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8AD99" w14:textId="2A1FEC3B" w:rsidR="004408D2" w:rsidRDefault="00C50410" w:rsidP="00C504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0410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Zarząd Zieleni m.st. Warszawy 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Cs/>
          <w:sz w:val="32"/>
          <w:szCs w:val="32"/>
        </w:rPr>
        <w:t>we współpracy z</w:t>
      </w:r>
      <w:r w:rsidRPr="00C50410">
        <w:rPr>
          <w:rFonts w:ascii="Times New Roman" w:hAnsi="Times New Roman" w:cs="Times New Roman"/>
          <w:bCs/>
          <w:sz w:val="32"/>
          <w:szCs w:val="32"/>
        </w:rPr>
        <w:t xml:space="preserve"> koordynator</w:t>
      </w:r>
      <w:r>
        <w:rPr>
          <w:rFonts w:ascii="Times New Roman" w:hAnsi="Times New Roman" w:cs="Times New Roman"/>
          <w:bCs/>
          <w:sz w:val="32"/>
          <w:szCs w:val="32"/>
        </w:rPr>
        <w:t>ami</w:t>
      </w:r>
      <w:r w:rsidRPr="00C50410">
        <w:rPr>
          <w:rFonts w:ascii="Times New Roman" w:hAnsi="Times New Roman" w:cs="Times New Roman"/>
          <w:bCs/>
          <w:sz w:val="32"/>
          <w:szCs w:val="32"/>
        </w:rPr>
        <w:t xml:space="preserve"> Eco Schools </w:t>
      </w:r>
      <w:r w:rsidRPr="00C50410">
        <w:rPr>
          <w:rFonts w:ascii="Times New Roman" w:hAnsi="Times New Roman" w:cs="Times New Roman"/>
          <w:bCs/>
          <w:sz w:val="32"/>
          <w:szCs w:val="32"/>
        </w:rPr>
        <w:br/>
        <w:t>serdecznie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08D2" w:rsidRPr="004408D2">
        <w:rPr>
          <w:rFonts w:ascii="Times New Roman" w:hAnsi="Times New Roman" w:cs="Times New Roman"/>
          <w:sz w:val="28"/>
          <w:szCs w:val="28"/>
        </w:rPr>
        <w:t xml:space="preserve">zaprasza </w:t>
      </w:r>
      <w:r>
        <w:rPr>
          <w:rFonts w:ascii="Times New Roman" w:hAnsi="Times New Roman" w:cs="Times New Roman"/>
          <w:sz w:val="28"/>
          <w:szCs w:val="28"/>
        </w:rPr>
        <w:t xml:space="preserve">wszystkie klasy z naszej szkoły do udziału </w:t>
      </w:r>
      <w:r>
        <w:rPr>
          <w:rFonts w:ascii="Times New Roman" w:hAnsi="Times New Roman" w:cs="Times New Roman"/>
          <w:sz w:val="28"/>
          <w:szCs w:val="28"/>
        </w:rPr>
        <w:br/>
        <w:t>w konkursie ekologicznym.</w:t>
      </w:r>
    </w:p>
    <w:p w14:paraId="7B28B15A" w14:textId="1133E4AE" w:rsidR="00A8772A" w:rsidRPr="00C50410" w:rsidRDefault="00C50410" w:rsidP="004408D2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bookmarkStart w:id="0" w:name="_Hlk161170739"/>
      <w:r w:rsidRPr="00C50410">
        <w:rPr>
          <w:rFonts w:ascii="Times New Roman" w:hAnsi="Times New Roman" w:cs="Times New Roman"/>
          <w:b/>
          <w:bCs/>
          <w:color w:val="002060"/>
          <w:sz w:val="40"/>
          <w:szCs w:val="40"/>
        </w:rPr>
        <w:t>„Nasze wyzwanie to EKO-UBRANIE”</w:t>
      </w:r>
    </w:p>
    <w:p w14:paraId="2DE7B8F6" w14:textId="2FC2AD76" w:rsidR="004B7B06" w:rsidRDefault="0043102E" w:rsidP="004408D2">
      <w:pPr>
        <w:jc w:val="center"/>
        <w:rPr>
          <w:rFonts w:ascii="Broadway" w:hAnsi="Broadway" w:cs="Times New Roman"/>
          <w:color w:val="1F4E79" w:themeColor="accent1" w:themeShade="80"/>
          <w:sz w:val="36"/>
          <w:szCs w:val="36"/>
        </w:rPr>
      </w:pPr>
      <w:r>
        <w:rPr>
          <w:rFonts w:ascii="Broadway" w:hAnsi="Broadway" w:cs="Times New Roman"/>
          <w:noProof/>
          <w:color w:val="1F4E79" w:themeColor="accent1" w:themeShade="80"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55B7C" wp14:editId="6C230ACA">
                <wp:simplePos x="0" y="0"/>
                <wp:positionH relativeFrom="margin">
                  <wp:posOffset>301943</wp:posOffset>
                </wp:positionH>
                <wp:positionV relativeFrom="paragraph">
                  <wp:posOffset>2031048</wp:posOffset>
                </wp:positionV>
                <wp:extent cx="476158" cy="1999309"/>
                <wp:effectExtent l="57468" t="418782" r="58102" b="420053"/>
                <wp:wrapNone/>
                <wp:docPr id="361213867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81954" flipH="1">
                          <a:off x="0" y="0"/>
                          <a:ext cx="476158" cy="1999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18E8B4E" w14:textId="7C343083" w:rsidR="0043102E" w:rsidRPr="00F72C33" w:rsidRDefault="00F72C33" w:rsidP="00F72C33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 w:rsidRPr="00F72C33">
                              <w:rPr>
                                <w:rFonts w:ascii="Amasis MT Pro Black" w:hAnsi="Amasis MT Pro Black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W „KAMIENIU”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type w14:anchorId="5A855B7C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3.8pt;margin-top:159.95pt;width:37.5pt;height:157.45pt;rotation:4388778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" fillcolor="white [3201]" strokecolor="#002060" strokeweight="6pt">
                <v:textbox style="layout-flow:vertical">
                  <w:txbxContent>
                    <w:p w14:paraId="418E8B4E" w14:textId="7C343083" w:rsidR="0043102E" w:rsidRPr="00F72C33" w:rsidRDefault="00F72C33" w:rsidP="00F72C33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</w:rPr>
                      </w:pPr>
                      <w:r w:rsidRPr="00F72C33">
                        <w:rPr>
                          <w:rFonts w:ascii="Amasis MT Pro Black" w:hAnsi="Amasis MT Pro Black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</w:rPr>
                        <w:t>W „KAMIENIU”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B4E">
        <w:rPr>
          <w:rFonts w:ascii="Broadway" w:hAnsi="Broadway" w:cs="Times New Roman"/>
          <w:noProof/>
          <w:color w:val="1F4E79" w:themeColor="accent1" w:themeShade="80"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61556" wp14:editId="09F6E16C">
                <wp:simplePos x="0" y="0"/>
                <wp:positionH relativeFrom="column">
                  <wp:posOffset>1588</wp:posOffset>
                </wp:positionH>
                <wp:positionV relativeFrom="paragraph">
                  <wp:posOffset>724852</wp:posOffset>
                </wp:positionV>
                <wp:extent cx="1263997" cy="1834689"/>
                <wp:effectExtent l="228917" t="361633" r="203518" b="355917"/>
                <wp:wrapNone/>
                <wp:docPr id="157021994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14153">
                          <a:off x="0" y="0"/>
                          <a:ext cx="1263997" cy="1834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2F961A"/>
                          </a:solidFill>
                        </a:ln>
                      </wps:spPr>
                      <wps:txbx>
                        <w:txbxContent>
                          <w:p w14:paraId="3FFBCA37" w14:textId="40362E14" w:rsidR="00B73834" w:rsidRPr="008E5853" w:rsidRDefault="002E6B4E" w:rsidP="002E6B4E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5853">
                              <w:rPr>
                                <w:rFonts w:ascii="Amasis MT Pro Black" w:hAnsi="Amasis MT Pro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WYGRAJ WARSZTATY</w:t>
                            </w:r>
                            <w:r w:rsidRPr="008E5853">
                              <w:rPr>
                                <w:rFonts w:ascii="Amasis MT Pro Black" w:hAnsi="Amasis MT Pro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  <w:t xml:space="preserve"> DLA SWOJEJ KLASY</w:t>
                            </w:r>
                            <w:r w:rsidR="007F0360" w:rsidRPr="008E5853">
                              <w:rPr>
                                <w:rFonts w:ascii="Amasis MT Pro Black" w:hAnsi="Amasis MT Pro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615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.15pt;margin-top:57.05pt;width:99.55pt;height:144.45pt;rotation:-435360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" fillcolor="white [3201]" strokecolor="#2f961a" strokeweight="6pt">
                <v:textbox style="layout-flow:vertical">
                  <w:txbxContent>
                    <w:p w14:paraId="3FFBCA37" w14:textId="40362E14" w:rsidR="00B73834" w:rsidRPr="008E5853" w:rsidRDefault="002E6B4E" w:rsidP="002E6B4E">
                      <w:pPr>
                        <w:jc w:val="center"/>
                        <w:rPr>
                          <w:rFonts w:ascii="Amasis MT Pro Black" w:hAnsi="Amasis MT Pro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E5853">
                        <w:rPr>
                          <w:rFonts w:ascii="Amasis MT Pro Black" w:hAnsi="Amasis MT Pro Black"/>
                          <w:b/>
                          <w:color w:val="FF0000"/>
                          <w:sz w:val="28"/>
                          <w:szCs w:val="28"/>
                        </w:rPr>
                        <w:t>WYGRAJ WARSZTATY</w:t>
                      </w:r>
                      <w:r w:rsidRPr="008E5853">
                        <w:rPr>
                          <w:rFonts w:ascii="Amasis MT Pro Black" w:hAnsi="Amasis MT Pro Black"/>
                          <w:b/>
                          <w:color w:val="FF0000"/>
                          <w:sz w:val="28"/>
                          <w:szCs w:val="28"/>
                        </w:rPr>
                        <w:br/>
                        <w:t xml:space="preserve"> DLA SWOJEJ KLASY</w:t>
                      </w:r>
                      <w:r w:rsidR="007F0360" w:rsidRPr="008E5853">
                        <w:rPr>
                          <w:rFonts w:ascii="Amasis MT Pro Black" w:hAnsi="Amasis MT Pro Black"/>
                          <w:b/>
                          <w:color w:val="FF0000"/>
                          <w:sz w:val="28"/>
                          <w:szCs w:val="28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C50410">
        <w:rPr>
          <w:rFonts w:ascii="Broadway" w:hAnsi="Broadway" w:cs="Times New Roman"/>
          <w:noProof/>
          <w:color w:val="1F4E79" w:themeColor="accent1" w:themeShade="80"/>
          <w:sz w:val="36"/>
          <w:szCs w:val="36"/>
          <w:lang w:eastAsia="pl-PL"/>
        </w:rPr>
        <w:drawing>
          <wp:inline distT="0" distB="0" distL="0" distR="0" wp14:anchorId="233BF636" wp14:editId="33E2505E">
            <wp:extent cx="4198620" cy="3375660"/>
            <wp:effectExtent l="0" t="0" r="0" b="0"/>
            <wp:docPr id="1582272115" name="Obraz 1" descr="Obraz zawierający na wolnym powietrzu, niebo, traw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72115" name="Obraz 1" descr="Obraz zawierający na wolnym powietrzu, niebo, trawa, chmura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809" r="-4952" b="3809"/>
                    <a:stretch/>
                  </pic:blipFill>
                  <pic:spPr bwMode="auto">
                    <a:xfrm>
                      <a:off x="0" y="0"/>
                      <a:ext cx="419862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DAF8B89" w14:textId="77777777" w:rsidR="004408D2" w:rsidRPr="004B7B06" w:rsidRDefault="004408D2" w:rsidP="004B7B06">
      <w:pPr>
        <w:jc w:val="center"/>
        <w:rPr>
          <w:rFonts w:ascii="Broadway" w:hAnsi="Broadway" w:cs="Times New Roman"/>
          <w:color w:val="1F4E79" w:themeColor="accent1" w:themeShade="80"/>
          <w:sz w:val="36"/>
          <w:szCs w:val="36"/>
        </w:rPr>
      </w:pPr>
    </w:p>
    <w:p w14:paraId="4288DC43" w14:textId="77777777" w:rsidR="004408D2" w:rsidRPr="004B7B06" w:rsidRDefault="004408D2" w:rsidP="00292AC8">
      <w:pPr>
        <w:pStyle w:val="Akapitzlist"/>
        <w:numPr>
          <w:ilvl w:val="0"/>
          <w:numId w:val="3"/>
        </w:numPr>
        <w:jc w:val="center"/>
        <w:rPr>
          <w:b/>
        </w:rPr>
      </w:pPr>
      <w:r w:rsidRPr="004B7B06">
        <w:rPr>
          <w:b/>
        </w:rPr>
        <w:t>Organizatorzy</w:t>
      </w:r>
    </w:p>
    <w:p w14:paraId="1776D9D9" w14:textId="77777777" w:rsidR="004B7B06" w:rsidRPr="004B7B06" w:rsidRDefault="004B7B06" w:rsidP="004B7B06">
      <w:pPr>
        <w:pStyle w:val="Akapitzlist"/>
        <w:rPr>
          <w:b/>
        </w:rPr>
      </w:pPr>
    </w:p>
    <w:p w14:paraId="459015B3" w14:textId="17B60709" w:rsidR="00E52733" w:rsidRPr="004B7B06" w:rsidRDefault="00E52733" w:rsidP="00E52733">
      <w:pPr>
        <w:pStyle w:val="Akapitzlist"/>
      </w:pPr>
      <w:r w:rsidRPr="004B7B06">
        <w:t>Konkurs jest organizowany przez</w:t>
      </w:r>
      <w:r w:rsidR="00C50410">
        <w:t xml:space="preserve"> </w:t>
      </w:r>
      <w:r w:rsidR="00C50410" w:rsidRPr="008D5126">
        <w:rPr>
          <w:b/>
          <w:bCs/>
          <w:color w:val="385623" w:themeColor="accent6" w:themeShade="80"/>
          <w:sz w:val="24"/>
          <w:szCs w:val="24"/>
        </w:rPr>
        <w:t>Zarząd Zieleni</w:t>
      </w:r>
      <w:r w:rsidR="00C50410" w:rsidRPr="008D5126">
        <w:rPr>
          <w:color w:val="385623" w:themeColor="accent6" w:themeShade="80"/>
        </w:rPr>
        <w:t xml:space="preserve"> </w:t>
      </w:r>
      <w:r w:rsidR="00C50410">
        <w:t>i</w:t>
      </w:r>
      <w:r w:rsidRPr="004B7B06">
        <w:t xml:space="preserve"> </w:t>
      </w:r>
      <w:r w:rsidR="00C50410">
        <w:t>koordynatorów Eco Schools</w:t>
      </w:r>
      <w:r w:rsidRPr="004B7B06">
        <w:t xml:space="preserve"> w Szkole Podstawowej nr 31 w Warszawie.</w:t>
      </w:r>
    </w:p>
    <w:p w14:paraId="439D52E3" w14:textId="77777777" w:rsidR="00E52733" w:rsidRPr="004B7B06" w:rsidRDefault="00E52733" w:rsidP="00292AC8">
      <w:pPr>
        <w:pStyle w:val="Akapitzlist"/>
        <w:jc w:val="center"/>
      </w:pPr>
    </w:p>
    <w:p w14:paraId="0581A6A9" w14:textId="77777777" w:rsidR="00E52733" w:rsidRDefault="00E52733" w:rsidP="004B7B06">
      <w:pPr>
        <w:pStyle w:val="Akapitzlist"/>
        <w:numPr>
          <w:ilvl w:val="0"/>
          <w:numId w:val="3"/>
        </w:numPr>
        <w:jc w:val="center"/>
        <w:rPr>
          <w:b/>
        </w:rPr>
      </w:pPr>
      <w:r w:rsidRPr="004B7B06">
        <w:rPr>
          <w:b/>
        </w:rPr>
        <w:t>Uczestnicy konkursu</w:t>
      </w:r>
    </w:p>
    <w:p w14:paraId="59E34CDA" w14:textId="77777777" w:rsidR="00A8772A" w:rsidRPr="004B7B06" w:rsidRDefault="00A8772A" w:rsidP="004B7B06">
      <w:pPr>
        <w:pStyle w:val="Akapitzlist"/>
        <w:numPr>
          <w:ilvl w:val="0"/>
          <w:numId w:val="3"/>
        </w:numPr>
        <w:jc w:val="center"/>
        <w:rPr>
          <w:b/>
        </w:rPr>
      </w:pPr>
    </w:p>
    <w:p w14:paraId="00082E87" w14:textId="40DFE274" w:rsidR="00E52733" w:rsidRPr="004B7B06" w:rsidRDefault="00E52733" w:rsidP="00E52733">
      <w:pPr>
        <w:pStyle w:val="Akapitzlist"/>
      </w:pPr>
      <w:r w:rsidRPr="0055158E">
        <w:rPr>
          <w:b/>
          <w:bCs/>
          <w:color w:val="C00000"/>
        </w:rPr>
        <w:t xml:space="preserve">Konkurs jest adresowany </w:t>
      </w:r>
      <w:r w:rsidR="00607C79">
        <w:rPr>
          <w:b/>
          <w:bCs/>
          <w:color w:val="C00000"/>
        </w:rPr>
        <w:t xml:space="preserve">do uczniów </w:t>
      </w:r>
      <w:r w:rsidRPr="0055158E">
        <w:rPr>
          <w:b/>
          <w:bCs/>
          <w:color w:val="C00000"/>
        </w:rPr>
        <w:t>klas</w:t>
      </w:r>
      <w:r w:rsidR="00A8772A" w:rsidRPr="0055158E">
        <w:rPr>
          <w:b/>
          <w:bCs/>
          <w:color w:val="C00000"/>
        </w:rPr>
        <w:t xml:space="preserve"> 1</w:t>
      </w:r>
      <w:r w:rsidRPr="0055158E">
        <w:rPr>
          <w:b/>
          <w:bCs/>
          <w:color w:val="C00000"/>
        </w:rPr>
        <w:t>-</w:t>
      </w:r>
      <w:r w:rsidR="00C50410" w:rsidRPr="0055158E">
        <w:rPr>
          <w:b/>
          <w:bCs/>
          <w:color w:val="C00000"/>
        </w:rPr>
        <w:t>8</w:t>
      </w:r>
      <w:r w:rsidR="00C50410">
        <w:t xml:space="preserve"> </w:t>
      </w:r>
      <w:r w:rsidRPr="004B7B06">
        <w:t>uczęszczających do Szkoły Podstawowej</w:t>
      </w:r>
      <w:r w:rsidR="00C50410">
        <w:t xml:space="preserve"> </w:t>
      </w:r>
      <w:r w:rsidR="008D5126">
        <w:br/>
      </w:r>
      <w:r w:rsidRPr="004B7B06">
        <w:t>nr 31 w Warszawie.</w:t>
      </w:r>
      <w:r w:rsidR="00C50410">
        <w:t xml:space="preserve"> </w:t>
      </w:r>
    </w:p>
    <w:p w14:paraId="54ED90A9" w14:textId="77777777" w:rsidR="00E52733" w:rsidRPr="004B7B06" w:rsidRDefault="00E52733" w:rsidP="004B7B06">
      <w:pPr>
        <w:pStyle w:val="Akapitzlist"/>
        <w:jc w:val="center"/>
      </w:pPr>
    </w:p>
    <w:p w14:paraId="38D39643" w14:textId="77777777" w:rsidR="00E52733" w:rsidRPr="004B7B06" w:rsidRDefault="00E52733" w:rsidP="004B7B06">
      <w:pPr>
        <w:pStyle w:val="Akapitzlist"/>
        <w:numPr>
          <w:ilvl w:val="0"/>
          <w:numId w:val="3"/>
        </w:numPr>
        <w:jc w:val="center"/>
        <w:rPr>
          <w:b/>
        </w:rPr>
      </w:pPr>
      <w:r w:rsidRPr="004B7B06">
        <w:rPr>
          <w:b/>
        </w:rPr>
        <w:t>Cele konkursu</w:t>
      </w:r>
    </w:p>
    <w:p w14:paraId="28385AEA" w14:textId="77777777" w:rsidR="004B7B06" w:rsidRPr="004B7B06" w:rsidRDefault="004B7B06" w:rsidP="004B7B06">
      <w:pPr>
        <w:pStyle w:val="Akapitzlist"/>
        <w:rPr>
          <w:b/>
        </w:rPr>
      </w:pPr>
    </w:p>
    <w:p w14:paraId="15047CEE" w14:textId="45C6ACEC" w:rsidR="00E52733" w:rsidRPr="004B7B06" w:rsidRDefault="00E52733" w:rsidP="00E52733">
      <w:pPr>
        <w:pStyle w:val="Akapitzlist"/>
        <w:numPr>
          <w:ilvl w:val="0"/>
          <w:numId w:val="7"/>
        </w:numPr>
      </w:pPr>
      <w:r w:rsidRPr="004B7B06">
        <w:t xml:space="preserve">Rozbudzanie twórczej inwencji i kreatywności </w:t>
      </w:r>
      <w:r w:rsidR="00C50410">
        <w:t>uczniów</w:t>
      </w:r>
      <w:r w:rsidRPr="004B7B06">
        <w:t>,</w:t>
      </w:r>
    </w:p>
    <w:p w14:paraId="68397998" w14:textId="274A998A" w:rsidR="00E52733" w:rsidRPr="004B7B06" w:rsidRDefault="00C50410" w:rsidP="00E52733">
      <w:pPr>
        <w:pStyle w:val="Akapitzlist"/>
        <w:numPr>
          <w:ilvl w:val="0"/>
          <w:numId w:val="7"/>
        </w:numPr>
      </w:pPr>
      <w:r>
        <w:t>Propagowanie wiedzy na temat segregacji odpadów i recyklingu,</w:t>
      </w:r>
    </w:p>
    <w:p w14:paraId="7FFAB2D4" w14:textId="4EE6D0AD" w:rsidR="00E52733" w:rsidRPr="004B7B06" w:rsidRDefault="00607C79" w:rsidP="00E52733">
      <w:pPr>
        <w:pStyle w:val="Akapitzlist"/>
        <w:numPr>
          <w:ilvl w:val="0"/>
          <w:numId w:val="7"/>
        </w:numPr>
      </w:pPr>
      <w:r>
        <w:t>Zachęcanie do działań</w:t>
      </w:r>
      <w:r w:rsidR="00C50410">
        <w:t xml:space="preserve"> na rzecz ochrony środowiska,</w:t>
      </w:r>
    </w:p>
    <w:p w14:paraId="4FAB5D76" w14:textId="50F42520" w:rsidR="00E52733" w:rsidRDefault="00987216" w:rsidP="00E52733">
      <w:pPr>
        <w:pStyle w:val="Akapitzlist"/>
        <w:numPr>
          <w:ilvl w:val="0"/>
          <w:numId w:val="7"/>
        </w:numPr>
      </w:pPr>
      <w:r>
        <w:t>Rozwijanie umiejętności plastyczno-technicznych</w:t>
      </w:r>
      <w:r w:rsidR="00E52733" w:rsidRPr="004B7B06">
        <w:t>.</w:t>
      </w:r>
    </w:p>
    <w:p w14:paraId="7C2D47D0" w14:textId="77777777" w:rsidR="003C2998" w:rsidRPr="004B7B06" w:rsidRDefault="003C2998" w:rsidP="003C2998">
      <w:pPr>
        <w:pStyle w:val="Akapitzlist"/>
        <w:ind w:left="1440"/>
      </w:pPr>
    </w:p>
    <w:p w14:paraId="7028EF7F" w14:textId="77777777" w:rsidR="005D1AA0" w:rsidRPr="004B7B06" w:rsidRDefault="005D1AA0" w:rsidP="00292AC8">
      <w:pPr>
        <w:pStyle w:val="Akapitzlist"/>
        <w:ind w:left="1440"/>
        <w:jc w:val="center"/>
      </w:pPr>
    </w:p>
    <w:p w14:paraId="6D78BB91" w14:textId="77777777" w:rsidR="00E52733" w:rsidRPr="004B7B06" w:rsidRDefault="00E52733" w:rsidP="00292AC8">
      <w:pPr>
        <w:pStyle w:val="Akapitzlist"/>
        <w:numPr>
          <w:ilvl w:val="0"/>
          <w:numId w:val="3"/>
        </w:numPr>
        <w:jc w:val="center"/>
        <w:rPr>
          <w:b/>
        </w:rPr>
      </w:pPr>
      <w:r w:rsidRPr="004B7B06">
        <w:rPr>
          <w:b/>
        </w:rPr>
        <w:t>Wymagania dotyczące pracy konkursowej</w:t>
      </w:r>
    </w:p>
    <w:p w14:paraId="4BC0A130" w14:textId="77777777" w:rsidR="004B7B06" w:rsidRPr="004B7B06" w:rsidRDefault="004B7B06" w:rsidP="004B7B06">
      <w:pPr>
        <w:pStyle w:val="Akapitzlist"/>
        <w:rPr>
          <w:b/>
        </w:rPr>
      </w:pPr>
    </w:p>
    <w:p w14:paraId="37F47D7D" w14:textId="3E8C7541" w:rsidR="00E52733" w:rsidRPr="004B7B06" w:rsidRDefault="00E52733" w:rsidP="00E52733">
      <w:pPr>
        <w:pStyle w:val="Akapitzlist"/>
        <w:numPr>
          <w:ilvl w:val="0"/>
          <w:numId w:val="9"/>
        </w:numPr>
      </w:pPr>
      <w:r w:rsidRPr="004B7B06">
        <w:t>Przedmiotem konkursu jest wykonani</w:t>
      </w:r>
      <w:r w:rsidR="00987216">
        <w:t>e przez całą klasę</w:t>
      </w:r>
      <w:r w:rsidR="00607C79">
        <w:t xml:space="preserve"> </w:t>
      </w:r>
      <w:r w:rsidR="00987216">
        <w:t>jednego, oryginalnego ekologicznego stroju.</w:t>
      </w:r>
    </w:p>
    <w:p w14:paraId="384B14EF" w14:textId="77777777" w:rsidR="005B7E69" w:rsidRDefault="00987216" w:rsidP="005B7E69">
      <w:pPr>
        <w:pStyle w:val="Akapitzlist"/>
        <w:numPr>
          <w:ilvl w:val="0"/>
          <w:numId w:val="9"/>
        </w:numPr>
        <w:jc w:val="both"/>
      </w:pPr>
      <w:r>
        <w:t>Ubranie ma być wykonane z wykorzystaniem surowców wtórnych (np. papier, butelki, folia, gazety, kartony, puszki itp.)</w:t>
      </w:r>
      <w:r w:rsidR="005B7E69" w:rsidRPr="005B7E69">
        <w:t xml:space="preserve"> </w:t>
      </w:r>
    </w:p>
    <w:p w14:paraId="00A4EB97" w14:textId="684BB5F4" w:rsidR="00FE7C4A" w:rsidRPr="004B7B06" w:rsidRDefault="005B7E69" w:rsidP="005B7E69">
      <w:pPr>
        <w:pStyle w:val="Akapitzlist"/>
        <w:numPr>
          <w:ilvl w:val="0"/>
          <w:numId w:val="9"/>
        </w:numPr>
        <w:jc w:val="both"/>
      </w:pPr>
      <w:r>
        <w:t>Poszczególne elementy stroju mogą być łączon</w:t>
      </w:r>
      <w:r w:rsidR="00607C79">
        <w:t>e taśmą, drutem, sznurkiem itp.</w:t>
      </w:r>
    </w:p>
    <w:p w14:paraId="42F55254" w14:textId="07355A35" w:rsidR="00987216" w:rsidRDefault="00987216" w:rsidP="00987216">
      <w:pPr>
        <w:pStyle w:val="Akapitzlist"/>
        <w:numPr>
          <w:ilvl w:val="0"/>
          <w:numId w:val="9"/>
        </w:numPr>
      </w:pPr>
      <w:r>
        <w:t xml:space="preserve">Strój ma być zaprojektowany i wykonany dla jednego wybranego ucznia, który będzie </w:t>
      </w:r>
      <w:r w:rsidR="008D5126">
        <w:br/>
      </w:r>
      <w:r>
        <w:t>w nim sfotografowany.</w:t>
      </w:r>
    </w:p>
    <w:p w14:paraId="0C08E4BB" w14:textId="07E06561" w:rsidR="00FE7C4A" w:rsidRDefault="008D5126" w:rsidP="00FE7C4A">
      <w:pPr>
        <w:pStyle w:val="Akapitzlist"/>
        <w:numPr>
          <w:ilvl w:val="0"/>
          <w:numId w:val="9"/>
        </w:numPr>
      </w:pPr>
      <w:r>
        <w:t>Uczeń</w:t>
      </w:r>
      <w:r w:rsidR="00607C79">
        <w:t>,</w:t>
      </w:r>
      <w:r>
        <w:t xml:space="preserve"> który będzie przebrany</w:t>
      </w:r>
      <w:r w:rsidR="00607C79">
        <w:t>,</w:t>
      </w:r>
      <w:r>
        <w:t xml:space="preserve"> powinien posiadać zgodę na publikację wizerunku na stronie szkoły i szkolnym Facebooku </w:t>
      </w:r>
      <w:r w:rsidRPr="00FE7C4A">
        <w:rPr>
          <w:b/>
          <w:bCs/>
          <w:color w:val="C00000"/>
        </w:rPr>
        <w:t>(weryfikacji dokonuje wychowawca klasy</w:t>
      </w:r>
      <w:r w:rsidR="00FE7C4A">
        <w:rPr>
          <w:b/>
          <w:bCs/>
          <w:color w:val="C00000"/>
        </w:rPr>
        <w:t xml:space="preserve">) – </w:t>
      </w:r>
      <w:r w:rsidR="005B7E69" w:rsidRPr="005B7E69">
        <w:t>(</w:t>
      </w:r>
      <w:r w:rsidR="00FE7C4A" w:rsidRPr="005B7E69">
        <w:t xml:space="preserve">załącznik </w:t>
      </w:r>
      <w:r w:rsidR="00FE7C4A" w:rsidRPr="00FE7C4A">
        <w:t>nr 1</w:t>
      </w:r>
      <w:r w:rsidR="00FE7C4A">
        <w:rPr>
          <w:b/>
          <w:bCs/>
          <w:color w:val="C00000"/>
        </w:rPr>
        <w:t xml:space="preserve"> </w:t>
      </w:r>
      <w:r w:rsidR="00FE7C4A">
        <w:t xml:space="preserve">w razie potrzeby, gdyby uczeń nie miał </w:t>
      </w:r>
      <w:r w:rsidR="005B7E69">
        <w:t>aktualnej zgody u wychowawcy).</w:t>
      </w:r>
    </w:p>
    <w:p w14:paraId="75B40EA9" w14:textId="77777777" w:rsidR="008E5853" w:rsidRPr="008E5853" w:rsidRDefault="00987216" w:rsidP="00E52733">
      <w:pPr>
        <w:pStyle w:val="Akapitzlist"/>
        <w:numPr>
          <w:ilvl w:val="0"/>
          <w:numId w:val="9"/>
        </w:numPr>
      </w:pPr>
      <w:r>
        <w:t>Zdjęci</w:t>
      </w:r>
      <w:r w:rsidR="008D5126">
        <w:t>a (max 3 sztuki)</w:t>
      </w:r>
      <w:r>
        <w:t xml:space="preserve"> ucznia w </w:t>
      </w:r>
      <w:proofErr w:type="spellStart"/>
      <w:r>
        <w:t>eko</w:t>
      </w:r>
      <w:proofErr w:type="spellEnd"/>
      <w:r>
        <w:t xml:space="preserve">-ubraniu należy wysłać na adres </w:t>
      </w:r>
      <w:r w:rsidRPr="008E5853">
        <w:rPr>
          <w:b/>
          <w:color w:val="FF0000"/>
        </w:rPr>
        <w:t>e-mail:</w:t>
      </w:r>
      <w:r w:rsidRPr="008D5126">
        <w:rPr>
          <w:color w:val="FF0000"/>
        </w:rPr>
        <w:t xml:space="preserve">  </w:t>
      </w:r>
    </w:p>
    <w:p w14:paraId="22D4E4AB" w14:textId="54202838" w:rsidR="00987216" w:rsidRPr="008E5853" w:rsidRDefault="008E5853" w:rsidP="008E5853">
      <w:pPr>
        <w:pStyle w:val="Akapitzlist"/>
        <w:ind w:left="1080"/>
        <w:rPr>
          <w:rFonts w:ascii="Helvetica" w:hAnsi="Helvetica" w:cs="Helvetica"/>
          <w:color w:val="313332"/>
          <w:sz w:val="18"/>
          <w:szCs w:val="18"/>
          <w:shd w:val="clear" w:color="auto" w:fill="FFFFFF"/>
        </w:rPr>
      </w:pPr>
      <w:hyperlink r:id="rId9" w:history="1">
        <w:r w:rsidRPr="008B7115">
          <w:rPr>
            <w:rStyle w:val="Hipercze"/>
            <w:rFonts w:ascii="Helvetica" w:hAnsi="Helvetica" w:cs="Helvetica"/>
            <w:sz w:val="18"/>
            <w:szCs w:val="18"/>
            <w:shd w:val="clear" w:color="auto" w:fill="FFFFFF"/>
          </w:rPr>
          <w:t>swietlica.sp31@eduwarszawa.pl</w:t>
        </w:r>
      </w:hyperlink>
      <w:r>
        <w:rPr>
          <w:rFonts w:ascii="Helvetica" w:hAnsi="Helvetica" w:cs="Helvetica"/>
          <w:color w:val="313332"/>
          <w:sz w:val="18"/>
          <w:szCs w:val="18"/>
          <w:shd w:val="clear" w:color="auto" w:fill="FFFFFF"/>
        </w:rPr>
        <w:t xml:space="preserve">    </w:t>
      </w:r>
      <w:r w:rsidR="00987216">
        <w:t>dodając w wiadomości klasę</w:t>
      </w:r>
      <w:r w:rsidR="008D5126">
        <w:t xml:space="preserve"> oraz krótki opis ubrania (można </w:t>
      </w:r>
      <w:r w:rsidR="00607C79">
        <w:t xml:space="preserve">mu </w:t>
      </w:r>
      <w:r w:rsidR="008D5126">
        <w:t xml:space="preserve">nadać nazwę, napisać </w:t>
      </w:r>
      <w:r>
        <w:t xml:space="preserve"> </w:t>
      </w:r>
      <w:r w:rsidR="008D5126">
        <w:t>z jakich surowców został wykonany, na jakie wydarzenie można go wykorzystać itp.)</w:t>
      </w:r>
    </w:p>
    <w:p w14:paraId="30BBFF4E" w14:textId="392102EA" w:rsidR="004B7B06" w:rsidRPr="004B7B06" w:rsidRDefault="005D1AA0" w:rsidP="004B7B06">
      <w:pPr>
        <w:pStyle w:val="Akapitzlist"/>
        <w:numPr>
          <w:ilvl w:val="0"/>
          <w:numId w:val="9"/>
        </w:numPr>
      </w:pPr>
      <w:r w:rsidRPr="004B7B06">
        <w:t>W razie pytań lub wątpliwości, prosimy o kontakt w sali nr 17.</w:t>
      </w:r>
    </w:p>
    <w:p w14:paraId="373E1E31" w14:textId="77777777" w:rsidR="005D1AA0" w:rsidRPr="004B7B06" w:rsidRDefault="005D1AA0" w:rsidP="005D1AA0">
      <w:pPr>
        <w:pStyle w:val="Akapitzlist"/>
        <w:ind w:left="1080"/>
      </w:pPr>
    </w:p>
    <w:p w14:paraId="651902E2" w14:textId="77777777" w:rsidR="005D1AA0" w:rsidRPr="004B7B06" w:rsidRDefault="005D1AA0" w:rsidP="00292AC8">
      <w:pPr>
        <w:pStyle w:val="Akapitzlist"/>
        <w:numPr>
          <w:ilvl w:val="0"/>
          <w:numId w:val="3"/>
        </w:numPr>
        <w:jc w:val="center"/>
        <w:rPr>
          <w:b/>
        </w:rPr>
      </w:pPr>
      <w:r w:rsidRPr="004B7B06">
        <w:rPr>
          <w:b/>
        </w:rPr>
        <w:t>Uwagi organizatorów</w:t>
      </w:r>
    </w:p>
    <w:p w14:paraId="0B908414" w14:textId="77777777" w:rsidR="004B7B06" w:rsidRPr="008623B9" w:rsidRDefault="004B7B06" w:rsidP="004B7B06">
      <w:pPr>
        <w:pStyle w:val="Akapitzlist"/>
        <w:rPr>
          <w:b/>
        </w:rPr>
      </w:pPr>
    </w:p>
    <w:p w14:paraId="42279CED" w14:textId="6482F5E2" w:rsidR="005D1AA0" w:rsidRPr="008623B9" w:rsidRDefault="005D1AA0" w:rsidP="005D1AA0">
      <w:pPr>
        <w:pStyle w:val="Akapitzlist"/>
        <w:numPr>
          <w:ilvl w:val="0"/>
          <w:numId w:val="10"/>
        </w:numPr>
      </w:pPr>
      <w:r w:rsidRPr="008623B9">
        <w:t xml:space="preserve">Warunkiem uczestnictwa w konkursie jest </w:t>
      </w:r>
      <w:r w:rsidR="008D5126">
        <w:t>wysłanie zdjęcia/zdjęć na podany e-mail</w:t>
      </w:r>
      <w:r w:rsidR="00607C79">
        <w:t>.</w:t>
      </w:r>
    </w:p>
    <w:p w14:paraId="04BC09A4" w14:textId="42FC948E" w:rsidR="005D1AA0" w:rsidRPr="008623B9" w:rsidRDefault="00FE7C4A" w:rsidP="005D1AA0">
      <w:pPr>
        <w:pStyle w:val="Akapitzlist"/>
        <w:numPr>
          <w:ilvl w:val="0"/>
          <w:numId w:val="10"/>
        </w:numPr>
      </w:pPr>
      <w:r>
        <w:t xml:space="preserve">Zdjęcia należy wysłać </w:t>
      </w:r>
      <w:r w:rsidRPr="00FE7C4A">
        <w:rPr>
          <w:b/>
          <w:bCs/>
          <w:color w:val="FF0000"/>
        </w:rPr>
        <w:t>do 15 kwietnia 2024 r.</w:t>
      </w:r>
    </w:p>
    <w:p w14:paraId="3CCA8E61" w14:textId="2B53EA34" w:rsidR="00292AC8" w:rsidRDefault="005B7E69" w:rsidP="005D1AA0">
      <w:pPr>
        <w:pStyle w:val="Akapitzlist"/>
        <w:numPr>
          <w:ilvl w:val="0"/>
          <w:numId w:val="10"/>
        </w:numPr>
      </w:pPr>
      <w:r>
        <w:t xml:space="preserve">Stroje </w:t>
      </w:r>
      <w:r w:rsidR="00292AC8" w:rsidRPr="008623B9">
        <w:t>zostaną ocenione przez komisję konkursową powołaną przez Organizatora.</w:t>
      </w:r>
    </w:p>
    <w:p w14:paraId="2716DD56" w14:textId="5DDB0E92" w:rsidR="005B7E69" w:rsidRDefault="005B7E69" w:rsidP="005D1AA0">
      <w:pPr>
        <w:pStyle w:val="Akapitzlist"/>
        <w:numPr>
          <w:ilvl w:val="0"/>
          <w:numId w:val="10"/>
        </w:numPr>
      </w:pPr>
      <w:r>
        <w:t>Rozstrzygnięcie konkursu odbywać się będzie w dwóch kategoriach wiekowych</w:t>
      </w:r>
    </w:p>
    <w:p w14:paraId="7A577DEF" w14:textId="61DD9325" w:rsidR="005B7E69" w:rsidRDefault="005B7E69" w:rsidP="005B7E69">
      <w:pPr>
        <w:pStyle w:val="Akapitzlist"/>
        <w:ind w:left="1080"/>
      </w:pPr>
      <w:r>
        <w:t xml:space="preserve">I </w:t>
      </w:r>
      <w:r w:rsidR="007F0360">
        <w:t>kategoria</w:t>
      </w:r>
      <w:r>
        <w:t xml:space="preserve"> – klasy 1-3</w:t>
      </w:r>
    </w:p>
    <w:p w14:paraId="01632269" w14:textId="0A0F4D22" w:rsidR="005B7E69" w:rsidRPr="008623B9" w:rsidRDefault="005B7E69" w:rsidP="005B7E69">
      <w:pPr>
        <w:pStyle w:val="Akapitzlist"/>
        <w:ind w:left="1080"/>
      </w:pPr>
      <w:r>
        <w:t xml:space="preserve">II </w:t>
      </w:r>
      <w:r w:rsidR="007F0360">
        <w:t>kategoria</w:t>
      </w:r>
      <w:r>
        <w:t xml:space="preserve"> – klasy 4-8</w:t>
      </w:r>
    </w:p>
    <w:p w14:paraId="761F3D1A" w14:textId="5D5F80E9" w:rsidR="005B7E69" w:rsidRDefault="005B7E69" w:rsidP="005B7E69">
      <w:pPr>
        <w:ind w:left="720"/>
        <w:jc w:val="center"/>
        <w:rPr>
          <w:b/>
        </w:rPr>
      </w:pPr>
      <w:r w:rsidRPr="005B7E69">
        <w:rPr>
          <w:b/>
        </w:rPr>
        <w:t>7.</w:t>
      </w:r>
      <w:r>
        <w:rPr>
          <w:b/>
        </w:rPr>
        <w:t xml:space="preserve">   Nagroda</w:t>
      </w:r>
    </w:p>
    <w:p w14:paraId="090C1C4C" w14:textId="038BF990" w:rsidR="005B7E69" w:rsidRPr="005B7E69" w:rsidRDefault="005B7E69" w:rsidP="005B7E69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993"/>
        <w:jc w:val="both"/>
        <w:rPr>
          <w:rStyle w:val="d2edcug0"/>
          <w:rFonts w:asciiTheme="minorHAnsi" w:hAnsiTheme="minorHAnsi" w:cstheme="minorHAnsi"/>
          <w:bCs/>
          <w:sz w:val="22"/>
          <w:szCs w:val="22"/>
        </w:rPr>
      </w:pPr>
      <w:r w:rsidRPr="005B7E69">
        <w:rPr>
          <w:rFonts w:asciiTheme="minorHAnsi" w:hAnsiTheme="minorHAnsi" w:cstheme="minorHAnsi"/>
          <w:bCs/>
          <w:sz w:val="22"/>
          <w:szCs w:val="22"/>
        </w:rPr>
        <w:t xml:space="preserve">Nagrodą w konkursie </w:t>
      </w:r>
      <w:r w:rsidR="00607C79">
        <w:rPr>
          <w:rFonts w:asciiTheme="minorHAnsi" w:hAnsiTheme="minorHAnsi" w:cstheme="minorHAnsi"/>
          <w:bCs/>
          <w:sz w:val="22"/>
          <w:szCs w:val="22"/>
        </w:rPr>
        <w:t>jest uczestnictwo po jednej klasie z kategorii wiekowej w warsztatach odbywających się w</w:t>
      </w:r>
      <w:r w:rsidRPr="005B7E69">
        <w:rPr>
          <w:rFonts w:asciiTheme="minorHAnsi" w:hAnsiTheme="minorHAnsi" w:cstheme="minorHAnsi"/>
          <w:bCs/>
          <w:sz w:val="22"/>
          <w:szCs w:val="22"/>
        </w:rPr>
        <w:t xml:space="preserve"> pawilonie edukacyjnym „Kamień”- </w:t>
      </w:r>
      <w:r w:rsidRPr="005B7E69">
        <w:rPr>
          <w:rStyle w:val="d2edcug0"/>
          <w:rFonts w:asciiTheme="minorHAnsi" w:eastAsiaTheme="majorEastAsia" w:hAnsiTheme="minorHAnsi" w:cstheme="minorHAnsi"/>
          <w:bCs/>
          <w:sz w:val="22"/>
          <w:szCs w:val="22"/>
          <w:shd w:val="clear" w:color="auto" w:fill="FFFFFF"/>
        </w:rPr>
        <w:t>głównym punkcie edukacji ekologicznej Zarządu Zieleni m.st. Warszawy.</w:t>
      </w:r>
    </w:p>
    <w:p w14:paraId="25AD19A8" w14:textId="0C3A3050" w:rsidR="005B7E69" w:rsidRPr="005B7E69" w:rsidRDefault="005B7E69" w:rsidP="005B7E69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99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7E69">
        <w:rPr>
          <w:rStyle w:val="Pogrubienie"/>
          <w:rFonts w:asciiTheme="minorHAnsi" w:eastAsiaTheme="majorEastAsia" w:hAnsiTheme="minorHAnsi" w:cstheme="minorHAnsi"/>
          <w:sz w:val="22"/>
          <w:szCs w:val="22"/>
          <w:shd w:val="clear" w:color="auto" w:fill="FFFFFF"/>
        </w:rPr>
        <w:t>Adres</w:t>
      </w:r>
      <w:r w:rsidRPr="005B7E69">
        <w:rPr>
          <w:rFonts w:asciiTheme="minorHAnsi" w:hAnsiTheme="minorHAnsi" w:cstheme="minorHAnsi"/>
          <w:sz w:val="22"/>
          <w:szCs w:val="22"/>
          <w:shd w:val="clear" w:color="auto" w:fill="FFFFFF"/>
        </w:rPr>
        <w:t>: ul. Wybrzeże Puckie 1, </w:t>
      </w:r>
      <w:r w:rsidRPr="005B7E69">
        <w:rPr>
          <w:rStyle w:val="lrzxr"/>
          <w:rFonts w:asciiTheme="minorHAnsi" w:eastAsiaTheme="majorEastAsia" w:hAnsiTheme="minorHAnsi" w:cstheme="minorHAnsi"/>
          <w:sz w:val="22"/>
          <w:szCs w:val="22"/>
          <w:shd w:val="clear" w:color="auto" w:fill="FFFFFF"/>
        </w:rPr>
        <w:t>03-301</w:t>
      </w:r>
      <w:r w:rsidRPr="005B7E69">
        <w:rPr>
          <w:rFonts w:asciiTheme="minorHAnsi" w:hAnsiTheme="minorHAnsi" w:cstheme="minorHAnsi"/>
          <w:sz w:val="22"/>
          <w:szCs w:val="22"/>
          <w:shd w:val="clear" w:color="auto" w:fill="FFFFFF"/>
        </w:rPr>
        <w:t> Warszawa</w:t>
      </w:r>
    </w:p>
    <w:p w14:paraId="15381CD4" w14:textId="2DF27CDC" w:rsidR="005B7E69" w:rsidRPr="008623B9" w:rsidRDefault="005B7E69" w:rsidP="005B7E69">
      <w:pPr>
        <w:pStyle w:val="Akapitzlist"/>
        <w:numPr>
          <w:ilvl w:val="0"/>
          <w:numId w:val="21"/>
        </w:numPr>
        <w:ind w:left="993"/>
      </w:pPr>
      <w:r w:rsidRPr="008623B9">
        <w:t xml:space="preserve">Po ogłoszeniu wyników </w:t>
      </w:r>
      <w:r>
        <w:t>wygrane klasy ustalą termin warsztatów w „Kamieniu” (maj/czerwiec).</w:t>
      </w:r>
    </w:p>
    <w:p w14:paraId="41549E29" w14:textId="77777777" w:rsidR="004B7B06" w:rsidRPr="004B7B06" w:rsidRDefault="004B7B06" w:rsidP="004B7B06">
      <w:pPr>
        <w:pStyle w:val="Akapitzlist"/>
        <w:ind w:left="1080"/>
      </w:pPr>
    </w:p>
    <w:p w14:paraId="66445C90" w14:textId="77777777" w:rsidR="00292AC8" w:rsidRPr="004B7B06" w:rsidRDefault="00292AC8" w:rsidP="00292AC8">
      <w:pPr>
        <w:pStyle w:val="Akapitzlist"/>
        <w:numPr>
          <w:ilvl w:val="0"/>
          <w:numId w:val="3"/>
        </w:numPr>
        <w:jc w:val="center"/>
        <w:rPr>
          <w:b/>
        </w:rPr>
      </w:pPr>
      <w:r w:rsidRPr="004B7B06">
        <w:rPr>
          <w:b/>
        </w:rPr>
        <w:t>Kryteria oceniania</w:t>
      </w:r>
    </w:p>
    <w:p w14:paraId="67A00010" w14:textId="77777777" w:rsidR="00292AC8" w:rsidRPr="004B7B06" w:rsidRDefault="00292AC8" w:rsidP="005B7E69">
      <w:pPr>
        <w:pStyle w:val="Akapitzlist"/>
        <w:ind w:left="993"/>
        <w:rPr>
          <w:b/>
        </w:rPr>
      </w:pPr>
    </w:p>
    <w:p w14:paraId="33ABED2C" w14:textId="68A4E472" w:rsidR="00292AC8" w:rsidRPr="004B7B06" w:rsidRDefault="00292AC8" w:rsidP="005B7E69">
      <w:pPr>
        <w:pStyle w:val="Akapitzlist"/>
        <w:numPr>
          <w:ilvl w:val="0"/>
          <w:numId w:val="13"/>
        </w:numPr>
        <w:ind w:left="993"/>
      </w:pPr>
      <w:r w:rsidRPr="004B7B06">
        <w:t>Inwencja i pomysłowość podejścia do tematu</w:t>
      </w:r>
    </w:p>
    <w:p w14:paraId="65B67CF6" w14:textId="77777777" w:rsidR="00292AC8" w:rsidRPr="004B7B06" w:rsidRDefault="00292AC8" w:rsidP="005B7E69">
      <w:pPr>
        <w:pStyle w:val="Akapitzlist"/>
        <w:numPr>
          <w:ilvl w:val="0"/>
          <w:numId w:val="13"/>
        </w:numPr>
        <w:ind w:left="993"/>
      </w:pPr>
      <w:r w:rsidRPr="004B7B06">
        <w:t>Estetyka i ogólne wrażenie</w:t>
      </w:r>
    </w:p>
    <w:p w14:paraId="24E4D8A3" w14:textId="77777777" w:rsidR="00292AC8" w:rsidRPr="004B7B06" w:rsidRDefault="00292AC8" w:rsidP="005B7E69">
      <w:pPr>
        <w:pStyle w:val="Akapitzlist"/>
        <w:numPr>
          <w:ilvl w:val="0"/>
          <w:numId w:val="13"/>
        </w:numPr>
        <w:ind w:left="993"/>
      </w:pPr>
      <w:r w:rsidRPr="004B7B06">
        <w:t>Zgodność z tematem</w:t>
      </w:r>
    </w:p>
    <w:p w14:paraId="7A57B4EF" w14:textId="77777777" w:rsidR="00292AC8" w:rsidRDefault="00292AC8" w:rsidP="005B7E69">
      <w:pPr>
        <w:pStyle w:val="Akapitzlist"/>
        <w:numPr>
          <w:ilvl w:val="0"/>
          <w:numId w:val="13"/>
        </w:numPr>
        <w:ind w:left="993"/>
      </w:pPr>
      <w:r w:rsidRPr="004B7B06">
        <w:t>Oryginalność pracy</w:t>
      </w:r>
    </w:p>
    <w:p w14:paraId="275BFF46" w14:textId="75D9A581" w:rsidR="005B7E69" w:rsidRPr="00292AC8" w:rsidRDefault="005B7E69" w:rsidP="005B7E69">
      <w:pPr>
        <w:pStyle w:val="Akapitzlist"/>
        <w:numPr>
          <w:ilvl w:val="0"/>
          <w:numId w:val="13"/>
        </w:numPr>
        <w:ind w:left="993"/>
      </w:pPr>
      <w:r>
        <w:t>Rodzaj wykorzystanych materiałów wtórnych</w:t>
      </w:r>
    </w:p>
    <w:p w14:paraId="11C53F38" w14:textId="77777777" w:rsidR="00292AC8" w:rsidRPr="004B7B06" w:rsidRDefault="00292AC8" w:rsidP="004B7B06">
      <w:pPr>
        <w:pStyle w:val="Akapitzlist"/>
        <w:ind w:left="1080"/>
        <w:jc w:val="center"/>
        <w:rPr>
          <w:b/>
        </w:rPr>
      </w:pPr>
    </w:p>
    <w:p w14:paraId="4486DA07" w14:textId="215C5969" w:rsidR="00FE7C4A" w:rsidRDefault="00FE7C4A"/>
    <w:p w14:paraId="5B63563E" w14:textId="77777777" w:rsidR="00FE7C4A" w:rsidRDefault="00FE7C4A"/>
    <w:p w14:paraId="507A07E8" w14:textId="77777777" w:rsidR="00FE7C4A" w:rsidRDefault="00FE7C4A"/>
    <w:p w14:paraId="3AAEE589" w14:textId="182452BD" w:rsidR="004B7B06" w:rsidRDefault="004B7B06">
      <w:r>
        <w:t>Zał. nr 1</w:t>
      </w:r>
    </w:p>
    <w:p w14:paraId="62A89335" w14:textId="4CA9471D" w:rsidR="004B7B06" w:rsidRPr="003354A1" w:rsidRDefault="004B7B06" w:rsidP="004B7B0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OŚWIADCZENIE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 xml:space="preserve"> </w:t>
      </w:r>
      <w:r w:rsidRPr="003354A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DOTYCZĄCE UDZIAŁU W KONKURSIE</w:t>
      </w:r>
      <w:r w:rsidRPr="003354A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br/>
        <w:t xml:space="preserve">(ZAŁĄCZNIK DO REGULAMINU KONKURSU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br/>
      </w:r>
      <w:r w:rsidR="00D2368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,,</w:t>
      </w:r>
      <w:r w:rsidR="006B796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Nasze wyzwanie to</w:t>
      </w:r>
      <w:bookmarkStart w:id="1" w:name="_GoBack"/>
      <w:bookmarkEnd w:id="1"/>
      <w:r w:rsidR="00FE7C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 xml:space="preserve"> </w:t>
      </w:r>
      <w:proofErr w:type="spellStart"/>
      <w:r w:rsidR="00FE7C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eko</w:t>
      </w:r>
      <w:proofErr w:type="spellEnd"/>
      <w:r w:rsidR="00FE7C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-ubranie</w:t>
      </w:r>
      <w:r w:rsidRPr="00C725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pl-PL"/>
        </w:rPr>
        <w:t>”)</w:t>
      </w:r>
    </w:p>
    <w:p w14:paraId="78243B4E" w14:textId="77777777" w:rsidR="004B7B06" w:rsidRPr="003354A1" w:rsidRDefault="004B7B06" w:rsidP="004B7B06">
      <w:pPr>
        <w:shd w:val="clear" w:color="auto" w:fill="FFFFFF"/>
        <w:spacing w:after="240" w:line="240" w:lineRule="auto"/>
        <w:jc w:val="right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4"/>
          <w:szCs w:val="24"/>
          <w:lang w:eastAsia="pl-PL"/>
        </w:rPr>
        <w:t>Warszawa, dn. __.__.202</w:t>
      </w:r>
      <w:r w:rsidR="00D23687">
        <w:rPr>
          <w:rFonts w:ascii="Calibri" w:eastAsia="Times New Roman" w:hAnsi="Calibri" w:cs="Calibri"/>
          <w:color w:val="111111"/>
          <w:sz w:val="24"/>
          <w:szCs w:val="24"/>
          <w:lang w:eastAsia="pl-PL"/>
        </w:rPr>
        <w:t>4</w:t>
      </w:r>
      <w:r w:rsidRPr="003354A1">
        <w:rPr>
          <w:rFonts w:ascii="Calibri" w:eastAsia="Times New Roman" w:hAnsi="Calibri" w:cs="Calibri"/>
          <w:color w:val="111111"/>
          <w:sz w:val="24"/>
          <w:szCs w:val="24"/>
          <w:lang w:eastAsia="pl-PL"/>
        </w:rPr>
        <w:t xml:space="preserve"> r.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7076"/>
      </w:tblGrid>
      <w:tr w:rsidR="004B7B06" w:rsidRPr="003354A1" w14:paraId="7296C091" w14:textId="77777777" w:rsidTr="004B7B06">
        <w:trPr>
          <w:trHeight w:val="848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04247C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 w:rsidRPr="003354A1">
              <w:rPr>
                <w:rFonts w:ascii="Calibri" w:eastAsia="Times New Roman" w:hAnsi="Calibri" w:cs="Calibri"/>
                <w:color w:val="111111"/>
                <w:lang w:eastAsia="pl-PL"/>
              </w:rPr>
              <w:t>Organizator</w:t>
            </w:r>
          </w:p>
        </w:tc>
        <w:tc>
          <w:tcPr>
            <w:tcW w:w="7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7A5EE0" w14:textId="447251C6" w:rsidR="004B7B06" w:rsidRPr="003354A1" w:rsidRDefault="00FE7C4A" w:rsidP="004B7B06">
            <w:pPr>
              <w:spacing w:after="24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111111"/>
                <w:lang w:eastAsia="pl-PL"/>
              </w:rPr>
              <w:t>Zarząd Zieleni m.st. Warszawy/ koordynatorzy Eco Schools w SP 31</w:t>
            </w:r>
            <w:r w:rsidR="004B7B06">
              <w:rPr>
                <w:rFonts w:ascii="Calibri" w:eastAsia="Times New Roman" w:hAnsi="Calibri" w:cs="Calibri"/>
                <w:color w:val="111111"/>
                <w:lang w:eastAsia="pl-PL"/>
              </w:rPr>
              <w:t xml:space="preserve"> </w:t>
            </w:r>
          </w:p>
        </w:tc>
      </w:tr>
    </w:tbl>
    <w:p w14:paraId="1C666AFF" w14:textId="77777777" w:rsidR="004B7B06" w:rsidRPr="003354A1" w:rsidRDefault="004B7B06" w:rsidP="004B7B06">
      <w:pPr>
        <w:shd w:val="clear" w:color="auto" w:fill="FFFFFF"/>
        <w:spacing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br/>
      </w:r>
      <w:r w:rsidRPr="003354A1">
        <w:rPr>
          <w:rFonts w:ascii="inherit" w:eastAsia="Times New Roman" w:hAnsi="inherit" w:cs="Calibri"/>
          <w:b/>
          <w:bCs/>
          <w:color w:val="111111"/>
          <w:sz w:val="24"/>
          <w:szCs w:val="24"/>
          <w:lang w:eastAsia="pl-PL"/>
        </w:rPr>
        <w:t>DANE UCZESTNIKA KONKURSU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7076"/>
      </w:tblGrid>
      <w:tr w:rsidR="004B7B06" w:rsidRPr="003354A1" w14:paraId="7AB468E5" w14:textId="77777777" w:rsidTr="006C29B1">
        <w:trPr>
          <w:trHeight w:val="567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02376E8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 w:rsidRPr="003354A1">
              <w:rPr>
                <w:rFonts w:ascii="Calibri" w:eastAsia="Times New Roman" w:hAnsi="Calibri" w:cs="Calibri"/>
                <w:color w:val="111111"/>
                <w:lang w:eastAsia="pl-PL"/>
              </w:rPr>
              <w:t>Imię i nazwisko</w:t>
            </w:r>
          </w:p>
        </w:tc>
        <w:tc>
          <w:tcPr>
            <w:tcW w:w="7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955396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 w:rsidRPr="003354A1"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  <w:br/>
              <w:t> </w:t>
            </w:r>
          </w:p>
        </w:tc>
      </w:tr>
      <w:tr w:rsidR="004B7B06" w:rsidRPr="003354A1" w14:paraId="33C7FA75" w14:textId="77777777" w:rsidTr="006C29B1">
        <w:trPr>
          <w:trHeight w:val="567"/>
        </w:trPr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6291D5D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 w:rsidRPr="003354A1">
              <w:rPr>
                <w:rFonts w:ascii="Calibri" w:eastAsia="Times New Roman" w:hAnsi="Calibri" w:cs="Calibri"/>
                <w:color w:val="111111"/>
                <w:lang w:eastAsia="pl-PL"/>
              </w:rPr>
              <w:t>Klasa / grupa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586283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</w:p>
        </w:tc>
      </w:tr>
    </w:tbl>
    <w:p w14:paraId="19E01D31" w14:textId="77777777" w:rsidR="004B7B06" w:rsidRPr="003354A1" w:rsidRDefault="004B7B06" w:rsidP="004B7B06">
      <w:pPr>
        <w:shd w:val="clear" w:color="auto" w:fill="FFFFFF"/>
        <w:spacing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br/>
      </w:r>
      <w:r w:rsidRPr="003354A1">
        <w:rPr>
          <w:rFonts w:ascii="inherit" w:eastAsia="Times New Roman" w:hAnsi="inherit" w:cs="Calibri"/>
          <w:b/>
          <w:bCs/>
          <w:color w:val="111111"/>
          <w:sz w:val="24"/>
          <w:szCs w:val="24"/>
          <w:lang w:eastAsia="pl-PL"/>
        </w:rPr>
        <w:t>DANE PRZEDSTAWICIELA USTAWOWEGO UCZESTNIKA KONKURSU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7076"/>
      </w:tblGrid>
      <w:tr w:rsidR="004B7B06" w:rsidRPr="003354A1" w14:paraId="49DE32AA" w14:textId="77777777" w:rsidTr="006C29B1">
        <w:trPr>
          <w:trHeight w:val="567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CCAD9A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 w:rsidRPr="003354A1">
              <w:rPr>
                <w:rFonts w:ascii="Calibri" w:eastAsia="Times New Roman" w:hAnsi="Calibri" w:cs="Calibri"/>
                <w:color w:val="111111"/>
                <w:lang w:eastAsia="pl-PL"/>
              </w:rPr>
              <w:t>Imię i nazwisko</w:t>
            </w:r>
          </w:p>
        </w:tc>
        <w:tc>
          <w:tcPr>
            <w:tcW w:w="7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2CCDC0" w14:textId="77777777" w:rsidR="004B7B06" w:rsidRPr="003354A1" w:rsidRDefault="004B7B06" w:rsidP="006C29B1">
            <w:pPr>
              <w:spacing w:after="0" w:line="240" w:lineRule="auto"/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</w:pPr>
            <w:r>
              <w:rPr>
                <w:rFonts w:ascii="Open Sans" w:eastAsia="Times New Roman" w:hAnsi="Open Sans" w:cs="Open Sans"/>
                <w:color w:val="111111"/>
                <w:sz w:val="20"/>
                <w:szCs w:val="20"/>
                <w:lang w:eastAsia="pl-PL"/>
              </w:rPr>
              <w:br/>
            </w:r>
          </w:p>
        </w:tc>
      </w:tr>
    </w:tbl>
    <w:p w14:paraId="6C4A7D85" w14:textId="77777777" w:rsidR="004B7B06" w:rsidRPr="003354A1" w:rsidRDefault="004B7B06" w:rsidP="004B7B06">
      <w:pPr>
        <w:shd w:val="clear" w:color="auto" w:fill="FFFFFF"/>
        <w:spacing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br/>
      </w: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Oświadczam, że:</w:t>
      </w:r>
    </w:p>
    <w:p w14:paraId="00BE4863" w14:textId="77777777" w:rsidR="004B7B06" w:rsidRPr="003354A1" w:rsidRDefault="004B7B06" w:rsidP="004B7B06">
      <w:pPr>
        <w:numPr>
          <w:ilvl w:val="0"/>
          <w:numId w:val="20"/>
        </w:numPr>
        <w:shd w:val="clear" w:color="auto" w:fill="FFFFFF"/>
        <w:spacing w:after="15" w:line="240" w:lineRule="auto"/>
        <w:ind w:left="82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podane powyżej dane są prawdziwe i aktualne, a praca, przygotowana i zgłoszona przez Uczestnika</w:t>
      </w: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br/>
        <w:t>w ramach Konkursu, jest wynikiem samodzielnej pracy,</w:t>
      </w:r>
    </w:p>
    <w:p w14:paraId="1EEBB530" w14:textId="77777777" w:rsidR="004B7B06" w:rsidRPr="003354A1" w:rsidRDefault="004B7B06" w:rsidP="004B7B06">
      <w:pPr>
        <w:numPr>
          <w:ilvl w:val="0"/>
          <w:numId w:val="20"/>
        </w:numPr>
        <w:shd w:val="clear" w:color="auto" w:fill="FFFFFF"/>
        <w:spacing w:after="15" w:line="240" w:lineRule="auto"/>
        <w:ind w:left="82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Uczestnikowi przysługują wszelkie autorskie prawa osobiste i majątkowe do zgłoszonej pracy; ponadto nie narusza ona praw osób trzecich, a w szczególności nie narusza ich majątkowych i osobistych praw autorskich,</w:t>
      </w:r>
    </w:p>
    <w:p w14:paraId="5392C742" w14:textId="77777777" w:rsidR="004B7B06" w:rsidRPr="003354A1" w:rsidRDefault="004B7B06" w:rsidP="004B7B06">
      <w:pPr>
        <w:numPr>
          <w:ilvl w:val="0"/>
          <w:numId w:val="20"/>
        </w:numPr>
        <w:shd w:val="clear" w:color="auto" w:fill="FFFFFF"/>
        <w:spacing w:after="15" w:line="240" w:lineRule="auto"/>
        <w:ind w:left="82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udzielam – w imieniu Uczestnika - Organizatorowi nieodpłatnej niewyłącznej licencji na korzystanie</w:t>
      </w: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br/>
        <w:t>z pracy przez czas nieokreślony na terytorium Polski i Europejskiego Obszaru Gospodarczego na następujących polach eksploatacji:</w:t>
      </w:r>
    </w:p>
    <w:p w14:paraId="40F305A2" w14:textId="77777777" w:rsidR="004B7B06" w:rsidRPr="003354A1" w:rsidRDefault="004B7B06" w:rsidP="004B7B06">
      <w:pPr>
        <w:numPr>
          <w:ilvl w:val="1"/>
          <w:numId w:val="20"/>
        </w:numPr>
        <w:shd w:val="clear" w:color="auto" w:fill="FFFFFF"/>
        <w:spacing w:after="15" w:line="240" w:lineRule="auto"/>
        <w:ind w:left="154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utrwalanie i zwielokrotnianie dowolną techniką egzemplarzy utworu, w tym techniką drukarską, reprograficzną, zapisu magnetycznego oraz techniką cyfrową;</w:t>
      </w:r>
    </w:p>
    <w:p w14:paraId="462BE122" w14:textId="77777777" w:rsidR="004B7B06" w:rsidRPr="003354A1" w:rsidRDefault="004B7B06" w:rsidP="004B7B06">
      <w:pPr>
        <w:numPr>
          <w:ilvl w:val="1"/>
          <w:numId w:val="20"/>
        </w:numPr>
        <w:shd w:val="clear" w:color="auto" w:fill="FFFFFF"/>
        <w:spacing w:after="15" w:line="240" w:lineRule="auto"/>
        <w:ind w:left="154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wprowadzanie do obrotu w kraju i za granicą;</w:t>
      </w:r>
    </w:p>
    <w:p w14:paraId="1C68A18E" w14:textId="77777777" w:rsidR="004B7B06" w:rsidRPr="003354A1" w:rsidRDefault="004B7B06" w:rsidP="004B7B06">
      <w:pPr>
        <w:numPr>
          <w:ilvl w:val="1"/>
          <w:numId w:val="20"/>
        </w:numPr>
        <w:shd w:val="clear" w:color="auto" w:fill="FFFFFF"/>
        <w:spacing w:after="15" w:line="240" w:lineRule="auto"/>
        <w:ind w:left="154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użyczenie egzemplarzy utworu;</w:t>
      </w:r>
    </w:p>
    <w:p w14:paraId="750A9402" w14:textId="77777777" w:rsidR="004B7B06" w:rsidRPr="003354A1" w:rsidRDefault="004B7B06" w:rsidP="004B7B06">
      <w:pPr>
        <w:numPr>
          <w:ilvl w:val="1"/>
          <w:numId w:val="20"/>
        </w:numPr>
        <w:shd w:val="clear" w:color="auto" w:fill="FFFFFF"/>
        <w:spacing w:after="15" w:line="240" w:lineRule="auto"/>
        <w:ind w:left="154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publiczne, wystawienie, wyświetlenie, odtworzenie;</w:t>
      </w:r>
    </w:p>
    <w:p w14:paraId="31DCFF3F" w14:textId="77777777" w:rsidR="004B7B06" w:rsidRPr="003354A1" w:rsidRDefault="004B7B06" w:rsidP="004B7B06">
      <w:pPr>
        <w:numPr>
          <w:ilvl w:val="1"/>
          <w:numId w:val="20"/>
        </w:numPr>
        <w:shd w:val="clear" w:color="auto" w:fill="FFFFFF"/>
        <w:spacing w:after="15" w:line="240" w:lineRule="auto"/>
        <w:ind w:left="154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publiczne udostępnianie utworu w taki sposób, aby każdy mógł mieć do niego dostęp w miejscu i w czasie przez siebie wybranym.</w:t>
      </w:r>
    </w:p>
    <w:p w14:paraId="0638EABC" w14:textId="77777777" w:rsidR="004B7B06" w:rsidRPr="003354A1" w:rsidRDefault="004B7B06" w:rsidP="004B7B06">
      <w:pPr>
        <w:numPr>
          <w:ilvl w:val="0"/>
          <w:numId w:val="20"/>
        </w:numPr>
        <w:shd w:val="clear" w:color="auto" w:fill="FFFFFF"/>
        <w:spacing w:after="15" w:line="240" w:lineRule="auto"/>
        <w:ind w:left="82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po zapoznaniu się z treścią regulaminu Konkursu przyjmuję do wiadomości jego postanowienia</w:t>
      </w: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br/>
        <w:t>i akceptuję je,</w:t>
      </w:r>
    </w:p>
    <w:p w14:paraId="5091CF6A" w14:textId="77777777" w:rsidR="004B7B06" w:rsidRDefault="004B7B06" w:rsidP="004B7B06">
      <w:pPr>
        <w:numPr>
          <w:ilvl w:val="0"/>
          <w:numId w:val="20"/>
        </w:numPr>
        <w:shd w:val="clear" w:color="auto" w:fill="FFFFFF"/>
        <w:spacing w:after="15" w:line="240" w:lineRule="auto"/>
        <w:ind w:left="82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mam świadomość ewentualnej odpowiedzialności, spoczywającej na Uczestniku lub na mnie za wszelkie roszczenia osób trzecich, związane z naruszeniem ich praw w związku z udziałem Uczestnika</w:t>
      </w: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br/>
        <w:t>w Konkursie.</w:t>
      </w:r>
    </w:p>
    <w:p w14:paraId="04CEFA4A" w14:textId="77777777" w:rsidR="004B7B06" w:rsidRPr="004B7B06" w:rsidRDefault="004B7B06" w:rsidP="00446024">
      <w:pPr>
        <w:shd w:val="clear" w:color="auto" w:fill="FFFFFF"/>
        <w:spacing w:after="15" w:line="240" w:lineRule="auto"/>
        <w:ind w:left="825"/>
        <w:jc w:val="both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</w:p>
    <w:p w14:paraId="1364A820" w14:textId="77777777" w:rsidR="004B7B06" w:rsidRPr="003354A1" w:rsidRDefault="004B7B06" w:rsidP="004B7B06">
      <w:pPr>
        <w:shd w:val="clear" w:color="auto" w:fill="FFFFFF"/>
        <w:spacing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3354A1">
        <w:rPr>
          <w:rFonts w:ascii="Calibri" w:eastAsia="Times New Roman" w:hAnsi="Calibri" w:cs="Calibri"/>
          <w:color w:val="111111"/>
          <w:sz w:val="20"/>
          <w:szCs w:val="20"/>
          <w:lang w:eastAsia="pl-PL"/>
        </w:rPr>
        <w:t>Wyrażam zgodę na udział Uczestnika w Konkursie.</w:t>
      </w:r>
    </w:p>
    <w:p w14:paraId="179292CB" w14:textId="77777777" w:rsidR="004B7B06" w:rsidRDefault="004B7B06" w:rsidP="004B7B06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111111"/>
          <w:sz w:val="18"/>
          <w:szCs w:val="18"/>
          <w:lang w:eastAsia="pl-PL"/>
        </w:rPr>
      </w:pPr>
      <w:r w:rsidRPr="003354A1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________________________________</w:t>
      </w:r>
      <w:r w:rsidRPr="003354A1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br/>
      </w:r>
      <w:r w:rsidRPr="003354A1">
        <w:rPr>
          <w:rFonts w:ascii="Times New Roman" w:eastAsia="Times New Roman" w:hAnsi="Times New Roman" w:cs="Times New Roman"/>
          <w:color w:val="111111"/>
          <w:sz w:val="18"/>
          <w:szCs w:val="18"/>
          <w:lang w:eastAsia="pl-PL"/>
        </w:rPr>
        <w:t>(czytelny podpis przedstawiciela ustawowego)</w:t>
      </w:r>
    </w:p>
    <w:p w14:paraId="6EB1A830" w14:textId="77777777" w:rsidR="00674995" w:rsidRDefault="00674995" w:rsidP="004B7B06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111111"/>
          <w:sz w:val="18"/>
          <w:szCs w:val="18"/>
          <w:lang w:eastAsia="pl-PL"/>
        </w:rPr>
      </w:pPr>
    </w:p>
    <w:p w14:paraId="581B7ECB" w14:textId="095D530E" w:rsidR="00674995" w:rsidRPr="004B7B06" w:rsidRDefault="00674995" w:rsidP="004B7B06">
      <w:pPr>
        <w:shd w:val="clear" w:color="auto" w:fill="FFFFFF"/>
        <w:spacing w:after="240" w:line="240" w:lineRule="auto"/>
        <w:jc w:val="right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147CD3D2" wp14:editId="4E3DF9A8">
            <wp:simplePos x="0" y="0"/>
            <wp:positionH relativeFrom="margin">
              <wp:align>right</wp:align>
            </wp:positionH>
            <wp:positionV relativeFrom="paragraph">
              <wp:posOffset>4358005</wp:posOffset>
            </wp:positionV>
            <wp:extent cx="5760720" cy="3409315"/>
            <wp:effectExtent l="0" t="0" r="0" b="635"/>
            <wp:wrapNone/>
            <wp:docPr id="1107440054" name="Obraz 3" descr="Obraz zawierający niebo, na wolnym powietrzu, ludzi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40054" name="Obraz 3" descr="Obraz zawierający niebo, na wolnym powietrzu, ludzie, budynek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2713817D" wp14:editId="63C4919D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5760720" cy="3842385"/>
            <wp:effectExtent l="0" t="0" r="0" b="5715"/>
            <wp:wrapNone/>
            <wp:docPr id="2008363621" name="Obraz 2" descr="Obraz zawierający meble, budynek, w pomieszczeniu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63621" name="Obraz 2" descr="Obraz zawierający meble, budynek, w pomieszczeniu, sufi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995" w:rsidRPr="004B7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masis MT Pro Black">
    <w:altName w:val="Times New Roman"/>
    <w:charset w:val="EE"/>
    <w:family w:val="roman"/>
    <w:pitch w:val="variable"/>
    <w:sig w:usb0="00000001" w:usb1="4000205B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A21A4"/>
    <w:multiLevelType w:val="multilevel"/>
    <w:tmpl w:val="04150029"/>
    <w:lvl w:ilvl="0">
      <w:start w:val="1"/>
      <w:numFmt w:val="decimal"/>
      <w:pStyle w:val="Nagwek1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3947DFC"/>
    <w:multiLevelType w:val="multilevel"/>
    <w:tmpl w:val="F44A6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61C82"/>
    <w:multiLevelType w:val="multilevel"/>
    <w:tmpl w:val="4BC8C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58D4"/>
    <w:multiLevelType w:val="multilevel"/>
    <w:tmpl w:val="1EE81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CB3BA4"/>
    <w:multiLevelType w:val="multilevel"/>
    <w:tmpl w:val="97204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842B83"/>
    <w:multiLevelType w:val="hybridMultilevel"/>
    <w:tmpl w:val="48CE726A"/>
    <w:lvl w:ilvl="0" w:tplc="C504A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5A4D11"/>
    <w:multiLevelType w:val="hybridMultilevel"/>
    <w:tmpl w:val="7C042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E6545"/>
    <w:multiLevelType w:val="hybridMultilevel"/>
    <w:tmpl w:val="AF04C24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6364F56"/>
    <w:multiLevelType w:val="multilevel"/>
    <w:tmpl w:val="4BC8C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D7BEC"/>
    <w:multiLevelType w:val="hybridMultilevel"/>
    <w:tmpl w:val="CA52329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4CE247A"/>
    <w:multiLevelType w:val="hybridMultilevel"/>
    <w:tmpl w:val="195C2F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8A477A"/>
    <w:multiLevelType w:val="hybridMultilevel"/>
    <w:tmpl w:val="BBD0A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429CC"/>
    <w:multiLevelType w:val="multilevel"/>
    <w:tmpl w:val="4BC8C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76049"/>
    <w:multiLevelType w:val="multilevel"/>
    <w:tmpl w:val="2040A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684234"/>
    <w:multiLevelType w:val="multilevel"/>
    <w:tmpl w:val="2D1CE7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161805"/>
    <w:multiLevelType w:val="hybridMultilevel"/>
    <w:tmpl w:val="0EECCB24"/>
    <w:lvl w:ilvl="0" w:tplc="C504A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BF6ACF"/>
    <w:multiLevelType w:val="multilevel"/>
    <w:tmpl w:val="4BC8C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11A40"/>
    <w:multiLevelType w:val="multilevel"/>
    <w:tmpl w:val="8366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CC3BD5"/>
    <w:multiLevelType w:val="multilevel"/>
    <w:tmpl w:val="509867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B605A1"/>
    <w:multiLevelType w:val="hybridMultilevel"/>
    <w:tmpl w:val="12B2B9F2"/>
    <w:lvl w:ilvl="0" w:tplc="C504A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900241"/>
    <w:multiLevelType w:val="hybridMultilevel"/>
    <w:tmpl w:val="4424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8"/>
  </w:num>
  <w:num w:numId="5">
    <w:abstractNumId w:val="12"/>
  </w:num>
  <w:num w:numId="6">
    <w:abstractNumId w:val="16"/>
  </w:num>
  <w:num w:numId="7">
    <w:abstractNumId w:val="10"/>
  </w:num>
  <w:num w:numId="8">
    <w:abstractNumId w:val="2"/>
  </w:num>
  <w:num w:numId="9">
    <w:abstractNumId w:val="5"/>
  </w:num>
  <w:num w:numId="10">
    <w:abstractNumId w:val="15"/>
  </w:num>
  <w:num w:numId="11">
    <w:abstractNumId w:val="19"/>
  </w:num>
  <w:num w:numId="12">
    <w:abstractNumId w:val="9"/>
  </w:num>
  <w:num w:numId="13">
    <w:abstractNumId w:val="6"/>
  </w:num>
  <w:num w:numId="14">
    <w:abstractNumId w:val="13"/>
  </w:num>
  <w:num w:numId="15">
    <w:abstractNumId w:val="14"/>
  </w:num>
  <w:num w:numId="16">
    <w:abstractNumId w:val="17"/>
  </w:num>
  <w:num w:numId="17">
    <w:abstractNumId w:val="1"/>
  </w:num>
  <w:num w:numId="18">
    <w:abstractNumId w:val="4"/>
  </w:num>
  <w:num w:numId="19">
    <w:abstractNumId w:val="18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A8"/>
    <w:rsid w:val="0009272C"/>
    <w:rsid w:val="00117AC3"/>
    <w:rsid w:val="001A36C8"/>
    <w:rsid w:val="00255307"/>
    <w:rsid w:val="00292AC8"/>
    <w:rsid w:val="002A575B"/>
    <w:rsid w:val="002B1EE5"/>
    <w:rsid w:val="002E6B4E"/>
    <w:rsid w:val="003C2998"/>
    <w:rsid w:val="0043102E"/>
    <w:rsid w:val="004408D2"/>
    <w:rsid w:val="00446024"/>
    <w:rsid w:val="0047171D"/>
    <w:rsid w:val="00482D15"/>
    <w:rsid w:val="004B7B06"/>
    <w:rsid w:val="0055158E"/>
    <w:rsid w:val="005B7E69"/>
    <w:rsid w:val="005D1AA0"/>
    <w:rsid w:val="00607C79"/>
    <w:rsid w:val="00674995"/>
    <w:rsid w:val="006B796E"/>
    <w:rsid w:val="007F0360"/>
    <w:rsid w:val="008623B9"/>
    <w:rsid w:val="008D5126"/>
    <w:rsid w:val="008E5853"/>
    <w:rsid w:val="00987216"/>
    <w:rsid w:val="00995C66"/>
    <w:rsid w:val="00A8772A"/>
    <w:rsid w:val="00B73834"/>
    <w:rsid w:val="00C008B5"/>
    <w:rsid w:val="00C50410"/>
    <w:rsid w:val="00CC7082"/>
    <w:rsid w:val="00D23687"/>
    <w:rsid w:val="00E52733"/>
    <w:rsid w:val="00EF0BA8"/>
    <w:rsid w:val="00F72C33"/>
    <w:rsid w:val="00F91255"/>
    <w:rsid w:val="00FE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D4F5F"/>
  <w15:chartTrackingRefBased/>
  <w15:docId w15:val="{7529EBF0-B557-471D-A92C-0F108697A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08D2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08D2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08D2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08D2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08D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08D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08D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08D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08D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08D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408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08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08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08D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08D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08D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08D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08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08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gwpaf2fcdf6size">
    <w:name w:val="gwpaf2fcdf6_size"/>
    <w:basedOn w:val="Domylnaczcionkaakapitu"/>
    <w:rsid w:val="00117AC3"/>
  </w:style>
  <w:style w:type="character" w:styleId="Hipercze">
    <w:name w:val="Hyperlink"/>
    <w:basedOn w:val="Domylnaczcionkaakapitu"/>
    <w:uiPriority w:val="99"/>
    <w:unhideWhenUsed/>
    <w:rsid w:val="004B7B0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8B5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5B7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2edcug0">
    <w:name w:val="d2edcug0"/>
    <w:basedOn w:val="Domylnaczcionkaakapitu"/>
    <w:rsid w:val="005B7E69"/>
  </w:style>
  <w:style w:type="character" w:styleId="Pogrubienie">
    <w:name w:val="Strong"/>
    <w:basedOn w:val="Domylnaczcionkaakapitu"/>
    <w:uiPriority w:val="22"/>
    <w:qFormat/>
    <w:rsid w:val="005B7E69"/>
    <w:rPr>
      <w:b/>
      <w:bCs/>
    </w:rPr>
  </w:style>
  <w:style w:type="character" w:customStyle="1" w:styleId="lrzxr">
    <w:name w:val="lrzxr"/>
    <w:basedOn w:val="Domylnaczcionkaakapitu"/>
    <w:rsid w:val="005B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mailto:swietlica.sp31@eduwarsza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d2c1ff-a904-41b3-9a9a-9f7074b609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FDCD7614BCF249B75CA6B823A5F3CD" ma:contentTypeVersion="15" ma:contentTypeDescription="Create a new document." ma:contentTypeScope="" ma:versionID="44e4f12c1b7551f3f59f493fae0abade">
  <xsd:schema xmlns:xsd="http://www.w3.org/2001/XMLSchema" xmlns:xs="http://www.w3.org/2001/XMLSchema" xmlns:p="http://schemas.microsoft.com/office/2006/metadata/properties" xmlns:ns3="46d2c1ff-a904-41b3-9a9a-9f7074b609b4" xmlns:ns4="581b056c-3bfd-47d5-af13-074654de1ccb" targetNamespace="http://schemas.microsoft.com/office/2006/metadata/properties" ma:root="true" ma:fieldsID="ab8337083e8a0f57457b0668d34d9050" ns3:_="" ns4:_="">
    <xsd:import namespace="46d2c1ff-a904-41b3-9a9a-9f7074b609b4"/>
    <xsd:import namespace="581b056c-3bfd-47d5-af13-074654de1c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2c1ff-a904-41b3-9a9a-9f7074b609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b056c-3bfd-47d5-af13-074654de1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E304E-E963-4CA1-86EF-5C3108473FB5}">
  <ds:schemaRefs>
    <ds:schemaRef ds:uri="http://schemas.microsoft.com/office/2006/metadata/properties"/>
    <ds:schemaRef ds:uri="http://schemas.microsoft.com/office/infopath/2007/PartnerControls"/>
    <ds:schemaRef ds:uri="46d2c1ff-a904-41b3-9a9a-9f7074b609b4"/>
  </ds:schemaRefs>
</ds:datastoreItem>
</file>

<file path=customXml/itemProps2.xml><?xml version="1.0" encoding="utf-8"?>
<ds:datastoreItem xmlns:ds="http://schemas.openxmlformats.org/officeDocument/2006/customXml" ds:itemID="{2038DDFD-C469-4DAE-ABE6-8B88819A4A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43EEFF-CC30-49B0-B49C-4275DBC46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d2c1ff-a904-41b3-9a9a-9f7074b609b4"/>
    <ds:schemaRef ds:uri="581b056c-3bfd-47d5-af13-074654de1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3</cp:revision>
  <cp:lastPrinted>2023-10-11T10:55:00Z</cp:lastPrinted>
  <dcterms:created xsi:type="dcterms:W3CDTF">2024-03-14T11:28:00Z</dcterms:created>
  <dcterms:modified xsi:type="dcterms:W3CDTF">2024-03-14T11:31:00Z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0x0101003EFDCD7614BCF249B75CA6B823A5F3CD</vt:lpwstr>
  </property>
</Properties>
</file>