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Szkoła Podstawowa w Czernicy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ul. Wolności 41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44-282 Czernica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Świetlica szkolna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Godziny otwarcia: 7.00-16.00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KARTA ZGŁOSZENIA DZIECKA DO ŚWIETLICY SZKOLNEJ </w:t>
      </w:r>
    </w:p>
    <w:p w:rsidR="00901F98" w:rsidRPr="00901F98" w:rsidRDefault="00F10037" w:rsidP="00901F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w roku szkolnym 2023</w:t>
      </w:r>
      <w:r w:rsidR="00152142">
        <w:rPr>
          <w:rFonts w:eastAsia="Times New Roman" w:cs="Times New Roman"/>
          <w:color w:val="000000"/>
          <w:sz w:val="28"/>
          <w:szCs w:val="28"/>
          <w:lang w:eastAsia="pl-PL"/>
        </w:rPr>
        <w:t>/202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4</w:t>
      </w:r>
    </w:p>
    <w:p w:rsidR="00901F98" w:rsidRPr="00901F98" w:rsidRDefault="00901F98" w:rsidP="00901F98">
      <w:pPr>
        <w:spacing w:after="24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1. DANE OSOBOWE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Imię i nazwisko dziecka…………………………………………………...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Klasa:..........................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Adres zamieszkania ....................................................................................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2. DANE RODZICÓW/OPIEKUNÓW PRAWNYCH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Imiona i nazwiska rodziców/opiekunów prawnych: ……………………………………………………………………………....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Miejsce pracy matki/opiekuna prawnego: .....................................................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kontakt telefoniczny: .....................................................................................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Miejsce pracy ojca/opiekuna prawnego: .......................................................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kontakt telefoniczny: .....................................................................................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ind w:right="-608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3. CZAS PRZEWIDYWANEJ OBECNOŚCI DZIECKA W ŚWIETLICY</w:t>
      </w:r>
    </w:p>
    <w:tbl>
      <w:tblPr>
        <w:tblW w:w="94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139"/>
        <w:gridCol w:w="1351"/>
        <w:gridCol w:w="1109"/>
        <w:gridCol w:w="1654"/>
        <w:gridCol w:w="1169"/>
      </w:tblGrid>
      <w:tr w:rsidR="00901F98" w:rsidRPr="00901F98" w:rsidTr="00901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01F98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01F98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01F98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01F98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01F98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901F98" w:rsidRPr="00901F98" w:rsidTr="00901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01F98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Czas pobytu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24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901F98">
              <w:rPr>
                <w:rFonts w:eastAsia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1F98" w:rsidRPr="00901F98" w:rsidRDefault="00901F98" w:rsidP="00901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 przypadku jakichkolwiek zmian w sposobie odbioru lub powrotu dziecka, należy poinformować wychowawcę świetlicy w </w:t>
      </w: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formie pisemnej (papierowej) lub  za pomocą poczty elektronicznej </w:t>
      </w:r>
      <w:hyperlink r:id="rId4" w:history="1">
        <w:r w:rsidR="00E2316F" w:rsidRPr="00577F1D">
          <w:rPr>
            <w:rStyle w:val="Hipercze"/>
            <w:rFonts w:eastAsia="Times New Roman" w:cs="Times New Roman"/>
            <w:b/>
            <w:bCs/>
            <w:sz w:val="28"/>
            <w:szCs w:val="28"/>
            <w:lang w:eastAsia="pl-PL"/>
          </w:rPr>
          <w:t>skuriata@spczernica.pl</w:t>
        </w:r>
      </w:hyperlink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 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4. WAŻNE INFORMACJE DOTYCZĄCE ZDROWIA DZIECKA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..............................................................................................................................................................................................................................................................................(choroby przewlekłe, alergie, wskazania, przeciwwskazania poradni specjalistycznych).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5. OSOBY UPOWAŻNIONE DO ODBIORU DZIECKA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Do odbioru mojego dziecka ze świetlicy UPOWAŻNIAM następujące osoby: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1..................................................................................................................... 2..................................................................................................................... 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ZOBOWIĄZUJĘ SIĘ DO:</w:t>
      </w:r>
    </w:p>
    <w:p w:rsidR="00901F98" w:rsidRPr="00901F98" w:rsidRDefault="00901F98" w:rsidP="00901F9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- każdorazowego zgłaszania </w:t>
      </w: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w formie pisemnej(papierowej)  lub za pomocą poczty elektronicznej  </w:t>
      </w:r>
      <w:r w:rsidR="00E2316F">
        <w:rPr>
          <w:rFonts w:eastAsia="Times New Roman" w:cs="Times New Roman"/>
          <w:b/>
          <w:bCs/>
          <w:color w:val="1155CC"/>
          <w:sz w:val="28"/>
          <w:szCs w:val="28"/>
          <w:u w:val="single"/>
          <w:lang w:eastAsia="pl-PL"/>
        </w:rPr>
        <w:t>skuriata</w:t>
      </w:r>
      <w:bookmarkStart w:id="0" w:name="_GoBack"/>
      <w:bookmarkEnd w:id="0"/>
      <w:r w:rsidR="00152142">
        <w:rPr>
          <w:rFonts w:eastAsia="Times New Roman" w:cs="Times New Roman"/>
          <w:b/>
          <w:bCs/>
          <w:color w:val="1155CC"/>
          <w:sz w:val="28"/>
          <w:szCs w:val="28"/>
          <w:u w:val="single"/>
          <w:lang w:eastAsia="pl-PL"/>
        </w:rPr>
        <w:t>@spczernica.pl</w:t>
      </w: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wychowawcy świetlicy  faktu nie zaplanowanych zmian, dotyczących powierzenia opieki nad moim dzieckiem osobom nieupoważnionym. W razie niedotrzymania formalności w tym zakresie, przyjmuję do wiadomości, iż dziecko nie zostanie wydane osobom postronnym;</w:t>
      </w:r>
    </w:p>
    <w:p w:rsidR="00901F98" w:rsidRPr="00901F98" w:rsidRDefault="00901F98" w:rsidP="00901F9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 -współpracy z wychowawcami świetlicy w sprawach dotyczących pobytu </w:t>
      </w:r>
      <w:r w:rsidR="00152142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i funkcjonowania mojego dziecka;</w:t>
      </w:r>
    </w:p>
    <w:p w:rsidR="00901F98" w:rsidRPr="00901F98" w:rsidRDefault="00901F98" w:rsidP="00901F9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- punktualnego odbierania dziecka (lub wcześniejszego poinformowania wychowawcy świetlicy o zmianie godziny odbioru dziecka).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Czernica, dnia……………</w:t>
      </w:r>
    </w:p>
    <w:p w:rsidR="00901F98" w:rsidRPr="00901F98" w:rsidRDefault="00901F98" w:rsidP="00901F98">
      <w:pPr>
        <w:spacing w:after="0" w:line="240" w:lineRule="auto"/>
        <w:ind w:left="216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Podpisy rodziców/ opiekunów prawnych</w:t>
      </w:r>
    </w:p>
    <w:p w:rsidR="00901F98" w:rsidRPr="00901F98" w:rsidRDefault="00901F98" w:rsidP="00901F98">
      <w:pPr>
        <w:spacing w:after="0" w:line="240" w:lineRule="auto"/>
        <w:ind w:left="216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1…………………………………………..</w:t>
      </w:r>
    </w:p>
    <w:p w:rsidR="00901F98" w:rsidRPr="00901F98" w:rsidRDefault="00901F98" w:rsidP="00901F98">
      <w:pPr>
        <w:spacing w:after="0" w:line="240" w:lineRule="auto"/>
        <w:ind w:left="216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2…………………………………………….</w:t>
      </w:r>
    </w:p>
    <w:p w:rsidR="00901F98" w:rsidRPr="00901F98" w:rsidRDefault="00901F98" w:rsidP="00901F98">
      <w:pPr>
        <w:spacing w:after="24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OŚWIADCZENIE *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Ja, niżej podpisany(a), wyrażam zgodę na samodzielne opuszczanie świetlicy przez moje dziecko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i biorę za nie pełną odpowiedzialność po wyjściu ze świetlicy.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……………………………………………</w:t>
      </w:r>
    </w:p>
    <w:p w:rsidR="00901F98" w:rsidRPr="00901F98" w:rsidRDefault="00901F98" w:rsidP="00901F98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(podpis rodziców/opiekunów prawnych)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*Wypełniają rodzice/opiekunowie prawni, którzy wyrażają zgodę na samodzielny powrót dziecka do domu.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Wyrażam zgodę na korzystanie z danych osobowych, podanych przy zapisie dziecka do szkoły 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tj. - data urodzenia dziecka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    - adres zamieszkania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   - telefony kontaktowe do rodziców (opiekunów prawnych)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……………………………………………</w:t>
      </w:r>
    </w:p>
    <w:p w:rsidR="00901F98" w:rsidRPr="00901F98" w:rsidRDefault="00901F98" w:rsidP="00901F98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(podpis rodziców/opiekunów prawnych)</w:t>
      </w:r>
    </w:p>
    <w:p w:rsidR="00901F98" w:rsidRPr="00901F98" w:rsidRDefault="00901F98" w:rsidP="00901F98">
      <w:pPr>
        <w:spacing w:after="24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Wyrażam zgodę na rozpowszechnianie wizerunku mojego dziecka na stronie internetowej szkoły, w związku z prowadzonymi zajęciami świetlicowymi.</w:t>
      </w:r>
    </w:p>
    <w:p w:rsidR="00901F98" w:rsidRPr="00901F98" w:rsidRDefault="00901F98" w:rsidP="00901F9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901F98" w:rsidRPr="00901F98" w:rsidRDefault="00901F98" w:rsidP="00901F98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……………………………………………</w:t>
      </w:r>
    </w:p>
    <w:p w:rsidR="00901F98" w:rsidRPr="00901F98" w:rsidRDefault="00901F98" w:rsidP="00901F98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  <w:lang w:eastAsia="pl-PL"/>
        </w:rPr>
      </w:pPr>
      <w:r w:rsidRPr="00901F98">
        <w:rPr>
          <w:rFonts w:eastAsia="Times New Roman" w:cs="Times New Roman"/>
          <w:color w:val="000000"/>
          <w:sz w:val="28"/>
          <w:szCs w:val="28"/>
          <w:lang w:eastAsia="pl-PL"/>
        </w:rPr>
        <w:t>(podpis rodziców/opiekunów prawnych)</w:t>
      </w:r>
    </w:p>
    <w:p w:rsidR="00AA680C" w:rsidRDefault="00152142" w:rsidP="00901F98">
      <w:r>
        <w:rPr>
          <w:rFonts w:eastAsia="Times New Roman" w:cs="Times New Roman"/>
          <w:sz w:val="28"/>
          <w:szCs w:val="28"/>
          <w:lang w:eastAsia="pl-PL"/>
        </w:rPr>
        <w:br/>
      </w:r>
    </w:p>
    <w:sectPr w:rsidR="00AA680C" w:rsidSect="00901F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F98"/>
    <w:rsid w:val="000B4F9E"/>
    <w:rsid w:val="00152142"/>
    <w:rsid w:val="00181A9A"/>
    <w:rsid w:val="005245CA"/>
    <w:rsid w:val="00901F98"/>
    <w:rsid w:val="00AA680C"/>
    <w:rsid w:val="00E2316F"/>
    <w:rsid w:val="00E531DB"/>
    <w:rsid w:val="00F1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F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21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iata@spczer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spczernica</dc:creator>
  <cp:lastModifiedBy>Sandra</cp:lastModifiedBy>
  <cp:revision>2</cp:revision>
  <cp:lastPrinted>2021-08-24T07:18:00Z</cp:lastPrinted>
  <dcterms:created xsi:type="dcterms:W3CDTF">2023-09-04T14:22:00Z</dcterms:created>
  <dcterms:modified xsi:type="dcterms:W3CDTF">2023-09-04T14:22:00Z</dcterms:modified>
</cp:coreProperties>
</file>