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10A9" w14:textId="098B72D4" w:rsidR="00C1327E" w:rsidRDefault="00342A5C" w:rsidP="00C1327E">
      <w:pPr>
        <w:spacing w:after="0" w:line="294" w:lineRule="auto"/>
        <w:ind w:left="0" w:right="1" w:firstLine="0"/>
        <w:jc w:val="center"/>
        <w:rPr>
          <w:sz w:val="26"/>
          <w:vertAlign w:val="superscript"/>
        </w:rPr>
      </w:pPr>
      <w:r>
        <w:rPr>
          <w:b/>
          <w:sz w:val="26"/>
        </w:rPr>
        <w:t>Karta zgłoszenia dziecka na dyżur wakacyjny</w:t>
      </w:r>
    </w:p>
    <w:p w14:paraId="3F7DB4D8" w14:textId="0CB45199" w:rsidR="00BB314D" w:rsidRDefault="00342A5C" w:rsidP="00C1327E">
      <w:pPr>
        <w:spacing w:after="0" w:line="294" w:lineRule="auto"/>
        <w:ind w:left="0" w:right="1" w:firstLine="0"/>
        <w:jc w:val="center"/>
      </w:pPr>
      <w:r>
        <w:rPr>
          <w:b/>
          <w:sz w:val="26"/>
        </w:rPr>
        <w:t xml:space="preserve">do Przedszkola Nr …… </w:t>
      </w:r>
      <w:r w:rsidR="00C1327E">
        <w:rPr>
          <w:b/>
          <w:sz w:val="26"/>
        </w:rPr>
        <w:t>/ Oddziału Przedszkolnego</w:t>
      </w:r>
      <w:r w:rsidR="00081D8B">
        <w:rPr>
          <w:b/>
          <w:sz w:val="26"/>
        </w:rPr>
        <w:t xml:space="preserve"> w</w:t>
      </w:r>
      <w:r w:rsidR="00C1327E">
        <w:rPr>
          <w:b/>
          <w:sz w:val="26"/>
        </w:rPr>
        <w:t xml:space="preserve"> Szkole Podstawowej Nr .....</w:t>
      </w:r>
      <w:r w:rsidR="00C1327E">
        <w:rPr>
          <w:b/>
          <w:sz w:val="26"/>
        </w:rPr>
        <w:br/>
      </w:r>
      <w:r>
        <w:rPr>
          <w:b/>
          <w:sz w:val="26"/>
        </w:rPr>
        <w:t xml:space="preserve">w </w:t>
      </w:r>
      <w:r w:rsidR="001752E9">
        <w:rPr>
          <w:b/>
          <w:sz w:val="26"/>
        </w:rPr>
        <w:t>Dąbrowie Górniczej</w:t>
      </w:r>
      <w:r>
        <w:rPr>
          <w:sz w:val="26"/>
        </w:rPr>
        <w:t xml:space="preserve">  </w:t>
      </w:r>
      <w:r w:rsidR="00081D8B">
        <w:rPr>
          <w:sz w:val="26"/>
        </w:rPr>
        <w:t xml:space="preserve"> </w:t>
      </w:r>
      <w:r w:rsidR="00C1327E">
        <w:rPr>
          <w:sz w:val="26"/>
        </w:rPr>
        <w:br/>
      </w:r>
      <w:r>
        <w:rPr>
          <w:b/>
          <w:sz w:val="26"/>
        </w:rPr>
        <w:t>w terminie od ……………….….  do …………………..</w:t>
      </w:r>
    </w:p>
    <w:p w14:paraId="548F9E68" w14:textId="77777777" w:rsidR="00BB314D" w:rsidRDefault="00342A5C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24BCD0C0" w14:textId="77777777" w:rsidR="00BB314D" w:rsidRDefault="00342A5C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14:paraId="7AA12ED6" w14:textId="17CDD000" w:rsidR="00BB314D" w:rsidRDefault="00342A5C">
      <w:pPr>
        <w:spacing w:after="296" w:line="240" w:lineRule="auto"/>
        <w:ind w:left="-5" w:right="-5"/>
        <w:jc w:val="both"/>
      </w:pPr>
      <w:r>
        <w:t>szkolnym. Wypełniając wniosek należy podać dane zgodnie ze stanem faktycznym. Poświadczenie nieprawdy prowadzi                            do odpowiedzialności karnej wynikającej z art. 233 ustawy z dnia 6 czerwca 1997 r. Kodeks karny (</w:t>
      </w:r>
      <w:proofErr w:type="spellStart"/>
      <w:r>
        <w:t>t.j</w:t>
      </w:r>
      <w:proofErr w:type="spellEnd"/>
      <w:r>
        <w:t xml:space="preserve">. Dz.U. z 2022 r., poz. 1138 </w:t>
      </w:r>
      <w:r>
        <w:br/>
        <w:t xml:space="preserve">z późn. zm.). </w:t>
      </w:r>
    </w:p>
    <w:p w14:paraId="148EC6D3" w14:textId="77777777" w:rsidR="00BB314D" w:rsidRDefault="00342A5C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630"/>
        <w:gridCol w:w="630"/>
        <w:gridCol w:w="631"/>
        <w:gridCol w:w="318"/>
        <w:gridCol w:w="313"/>
        <w:gridCol w:w="631"/>
        <w:gridCol w:w="632"/>
        <w:gridCol w:w="635"/>
        <w:gridCol w:w="631"/>
        <w:gridCol w:w="631"/>
        <w:gridCol w:w="631"/>
        <w:gridCol w:w="632"/>
      </w:tblGrid>
      <w:tr w:rsidR="00BB314D" w14:paraId="5ADEDC72" w14:textId="77777777" w:rsidTr="00C1327E">
        <w:trPr>
          <w:trHeight w:val="46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4287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FF85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8049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ABC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0A741FA" w14:textId="77777777" w:rsidTr="00C1327E">
        <w:trPr>
          <w:trHeight w:val="4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C90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069" w14:textId="77777777" w:rsidR="00BB314D" w:rsidRDefault="00342A5C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3B3CA7" w14:textId="77777777" w:rsidR="00BB314D" w:rsidRDefault="00342A5C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AB5" w14:textId="77777777" w:rsidR="00BB314D" w:rsidRDefault="00342A5C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ABCC01" w14:textId="77777777" w:rsidR="00BB314D" w:rsidRDefault="00342A5C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B92" w14:textId="77777777" w:rsidR="00BB314D" w:rsidRDefault="00342A5C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6CEA547" w14:textId="77777777" w:rsidR="00BB314D" w:rsidRDefault="00342A5C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  <w:tr w:rsidR="00C1327E" w14:paraId="2053371B" w14:textId="77777777" w:rsidTr="00C1327E">
        <w:trPr>
          <w:trHeight w:val="4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8D82" w14:textId="10CC7A35" w:rsidR="00C1327E" w:rsidRDefault="00C1327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DDA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6CC4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A5C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F7D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FC0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B35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4E1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099F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974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882C" w14:textId="77777777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E12" w14:textId="7062F436" w:rsidR="00C1327E" w:rsidRDefault="00C1327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</w:tr>
    </w:tbl>
    <w:p w14:paraId="6B9ADB99" w14:textId="77777777" w:rsidR="00BB314D" w:rsidRDefault="00342A5C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BB314D" w14:paraId="61EAFEA2" w14:textId="77777777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E77D3C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1BC3BFF" w14:textId="77777777" w:rsidR="00BB314D" w:rsidRDefault="00342A5C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646E8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7EA2CD3" w14:textId="77777777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38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BB314D" w:rsidRDefault="00342A5C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24" w14:textId="77777777" w:rsidR="00BB314D" w:rsidRDefault="00342A5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CD6" w14:textId="77777777" w:rsidR="00BB314D" w:rsidRDefault="00342A5C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6C6879E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7BF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635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BB314D" w:rsidRDefault="00342A5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60C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B49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CF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0B43C78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9E2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961" w14:textId="77777777" w:rsidR="00BB314D" w:rsidRDefault="00342A5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CC4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76E1928" w14:textId="77777777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317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55F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BB314D" w:rsidRDefault="00342A5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4C1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5C7F5EA" w14:textId="77777777" w:rsidR="00BB314D" w:rsidRDefault="00342A5C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14:paraId="6331D870" w14:textId="77777777" w:rsidR="00BB314D" w:rsidRDefault="00342A5C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Dz.U. z 2023 r., poz. 900 z późn.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BB314D" w14:paraId="3CE0454A" w14:textId="77777777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93701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FCD92" w14:textId="77777777" w:rsidR="00BB314D" w:rsidRDefault="00342A5C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E3A53" w14:textId="77777777" w:rsidR="00BB314D" w:rsidRDefault="00342A5C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74F3115C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823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11" w14:textId="77777777" w:rsidR="00BB314D" w:rsidRDefault="00342A5C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297" w14:textId="77777777" w:rsidR="00BB314D" w:rsidRDefault="00342A5C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FBFD4D1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B4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ED7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EC3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42D708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7EE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5C8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7D9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2CC6635A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E42F3F0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2995128F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56F5BFA8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0A14350" w14:textId="77777777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DE4CEF" w14:textId="77777777" w:rsidR="00BB314D" w:rsidRDefault="00342A5C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A537A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650EE963" w14:textId="77777777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A7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F99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196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14:paraId="36463D29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D50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30D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781EBEE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3A7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BA1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F566C6F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C4B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321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036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0DB0E6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FD7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C24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D2C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1A9472B5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7CB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9B1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10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4A96A8D5" w14:textId="77777777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BE0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D35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C7A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508ACBD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9B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E2D012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F06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425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68C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E153FF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5BD" w14:textId="77777777" w:rsidR="00BB314D" w:rsidRDefault="00342A5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764" w14:textId="77777777" w:rsidR="00BB314D" w:rsidRDefault="00342A5C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81B" w14:textId="77777777" w:rsidR="00BB314D" w:rsidRDefault="00342A5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6042D9DD" w14:textId="77777777" w:rsidR="00BB314D" w:rsidRDefault="00342A5C">
      <w:pPr>
        <w:ind w:left="-5"/>
      </w:pPr>
      <w:r>
        <w:t xml:space="preserve">*Pola obowiązkowe do wypełnienia we wniosku. </w:t>
      </w:r>
    </w:p>
    <w:p w14:paraId="7FACE0E7" w14:textId="77777777" w:rsidR="00BB314D" w:rsidRDefault="00342A5C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266C9F01" w14:textId="77777777" w:rsidR="00647A28" w:rsidRDefault="00647A28">
      <w:pPr>
        <w:ind w:left="-5"/>
      </w:pPr>
    </w:p>
    <w:p w14:paraId="6AFCC0FD" w14:textId="77777777" w:rsidR="00647A28" w:rsidRPr="00647A28" w:rsidRDefault="00647A28" w:rsidP="00647A28">
      <w:pPr>
        <w:keepNext/>
        <w:keepLines/>
        <w:spacing w:after="5" w:line="250" w:lineRule="auto"/>
        <w:ind w:left="-5"/>
        <w:outlineLvl w:val="0"/>
        <w:rPr>
          <w:b/>
          <w:sz w:val="24"/>
          <w14:ligatures w14:val="none"/>
        </w:rPr>
      </w:pPr>
      <w:r w:rsidRPr="00647A28">
        <w:rPr>
          <w:b/>
          <w:sz w:val="24"/>
          <w14:ligatures w14:val="none"/>
        </w:rPr>
        <w:t>DEKLAROWANE GODZ. POBYTU W PRZEDSZKOLU ORAZ ILOŚĆ POSIŁKÓW</w:t>
      </w:r>
    </w:p>
    <w:tbl>
      <w:tblPr>
        <w:tblStyle w:val="TableGrid1"/>
        <w:tblW w:w="9260" w:type="dxa"/>
        <w:tblInd w:w="106" w:type="dxa"/>
        <w:tblLayout w:type="fixed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951"/>
        <w:gridCol w:w="4026"/>
        <w:gridCol w:w="2283"/>
      </w:tblGrid>
      <w:tr w:rsidR="00647A28" w:rsidRPr="00647A28" w14:paraId="23F289C8" w14:textId="77777777" w:rsidTr="00647A28">
        <w:trPr>
          <w:trHeight w:val="378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848804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b/>
              </w:rPr>
            </w:pPr>
            <w:r w:rsidRPr="00647A28">
              <w:rPr>
                <w:b/>
                <w:sz w:val="22"/>
              </w:rPr>
              <w:t>Deklarowane godz. pobytu dziecka                     w przedszkolu*</w:t>
            </w:r>
          </w:p>
        </w:tc>
        <w:tc>
          <w:tcPr>
            <w:tcW w:w="4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3070C" w14:textId="77777777" w:rsidR="00647A28" w:rsidRPr="00647A28" w:rsidRDefault="00647A28" w:rsidP="00647A28">
            <w:pPr>
              <w:spacing w:after="0" w:line="259" w:lineRule="auto"/>
              <w:ind w:left="3" w:firstLine="0"/>
              <w:rPr>
                <w:sz w:val="22"/>
              </w:rPr>
            </w:pPr>
            <w:r w:rsidRPr="00647A28">
              <w:rPr>
                <w:sz w:val="22"/>
              </w:rPr>
              <w:t>od: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25277" w14:textId="77777777" w:rsidR="00647A28" w:rsidRPr="00647A28" w:rsidRDefault="00647A28" w:rsidP="00647A28">
            <w:pPr>
              <w:spacing w:after="0" w:line="259" w:lineRule="auto"/>
              <w:ind w:left="2" w:firstLine="0"/>
              <w:rPr>
                <w:sz w:val="22"/>
              </w:rPr>
            </w:pPr>
            <w:r w:rsidRPr="00647A28">
              <w:rPr>
                <w:sz w:val="22"/>
              </w:rPr>
              <w:t xml:space="preserve">do: </w:t>
            </w:r>
          </w:p>
        </w:tc>
      </w:tr>
      <w:tr w:rsidR="00647A28" w:rsidRPr="00647A28" w14:paraId="26529D31" w14:textId="77777777" w:rsidTr="00647A28">
        <w:trPr>
          <w:trHeight w:val="378"/>
        </w:trPr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C7C5F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647A28">
              <w:rPr>
                <w:b/>
                <w:sz w:val="22"/>
              </w:rPr>
              <w:t>Ilość posiłków, z których dziecko                   będzie korzystało w przedszkolu*</w:t>
            </w:r>
          </w:p>
          <w:p w14:paraId="505C23A0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62A" w14:textId="77777777" w:rsidR="00647A28" w:rsidRPr="00647A28" w:rsidRDefault="00647A28" w:rsidP="00647A28">
            <w:pPr>
              <w:spacing w:after="0" w:line="259" w:lineRule="auto"/>
              <w:ind w:left="3" w:firstLine="0"/>
              <w:jc w:val="center"/>
              <w:rPr>
                <w:b/>
                <w:sz w:val="22"/>
              </w:rPr>
            </w:pPr>
            <w:r w:rsidRPr="00647A28">
              <w:rPr>
                <w:b/>
                <w:sz w:val="22"/>
              </w:rPr>
              <w:t>Posiłki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AFFAE" w14:textId="77777777" w:rsidR="00647A28" w:rsidRPr="00647A28" w:rsidRDefault="00647A28" w:rsidP="00647A28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647A28">
              <w:rPr>
                <w:b/>
                <w:sz w:val="22"/>
              </w:rPr>
              <w:t xml:space="preserve">Należy wpisać X </w:t>
            </w:r>
          </w:p>
          <w:p w14:paraId="230F8AF5" w14:textId="77777777" w:rsidR="00647A28" w:rsidRPr="00647A28" w:rsidRDefault="00647A28" w:rsidP="00647A28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647A28">
              <w:rPr>
                <w:b/>
                <w:sz w:val="22"/>
              </w:rPr>
              <w:t>przy wybranej opcji</w:t>
            </w:r>
          </w:p>
        </w:tc>
      </w:tr>
      <w:tr w:rsidR="00647A28" w:rsidRPr="00647A28" w14:paraId="3B3A1767" w14:textId="77777777" w:rsidTr="00647A28">
        <w:trPr>
          <w:trHeight w:val="378"/>
        </w:trPr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51F84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6E611" w14:textId="77777777" w:rsidR="00647A28" w:rsidRPr="00647A28" w:rsidRDefault="00647A28" w:rsidP="00647A28">
            <w:pPr>
              <w:spacing w:after="0" w:line="259" w:lineRule="auto"/>
              <w:ind w:left="3" w:firstLine="0"/>
              <w:rPr>
                <w:sz w:val="22"/>
              </w:rPr>
            </w:pPr>
            <w:r w:rsidRPr="00647A28">
              <w:rPr>
                <w:sz w:val="22"/>
              </w:rPr>
              <w:t>1 posiłek obiad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4EF39" w14:textId="77777777" w:rsidR="00647A28" w:rsidRPr="00647A28" w:rsidRDefault="00647A28" w:rsidP="00647A28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647A28" w:rsidRPr="00647A28" w14:paraId="57FB7DB4" w14:textId="77777777" w:rsidTr="00647A28">
        <w:trPr>
          <w:trHeight w:val="378"/>
        </w:trPr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09F04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012117" w14:textId="77777777" w:rsidR="00647A28" w:rsidRPr="00647A28" w:rsidRDefault="00647A28" w:rsidP="00647A28">
            <w:pPr>
              <w:spacing w:after="0" w:line="259" w:lineRule="auto"/>
              <w:ind w:left="3" w:firstLine="0"/>
              <w:rPr>
                <w:sz w:val="22"/>
              </w:rPr>
            </w:pPr>
            <w:r w:rsidRPr="00647A28">
              <w:rPr>
                <w:sz w:val="22"/>
              </w:rPr>
              <w:t>2 posiłki (śniadanie/obiad)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F3184" w14:textId="77777777" w:rsidR="00647A28" w:rsidRPr="00647A28" w:rsidRDefault="00647A28" w:rsidP="00647A28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647A28" w:rsidRPr="00647A28" w14:paraId="0C14D9DD" w14:textId="77777777" w:rsidTr="00647A28">
        <w:trPr>
          <w:trHeight w:val="378"/>
        </w:trPr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9AE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3BB980" w14:textId="77777777" w:rsidR="00647A28" w:rsidRPr="00647A28" w:rsidRDefault="00647A28" w:rsidP="00647A28">
            <w:pPr>
              <w:spacing w:after="0" w:line="259" w:lineRule="auto"/>
              <w:ind w:left="3" w:firstLine="0"/>
              <w:rPr>
                <w:sz w:val="22"/>
              </w:rPr>
            </w:pPr>
            <w:r w:rsidRPr="00647A28">
              <w:rPr>
                <w:sz w:val="22"/>
              </w:rPr>
              <w:t>2 posiłki (obiad/podwieczorek)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855EA" w14:textId="77777777" w:rsidR="00647A28" w:rsidRPr="00647A28" w:rsidRDefault="00647A28" w:rsidP="00647A28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  <w:tr w:rsidR="00647A28" w:rsidRPr="00647A28" w14:paraId="72705BDB" w14:textId="77777777" w:rsidTr="00647A28">
        <w:trPr>
          <w:trHeight w:val="378"/>
        </w:trPr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D53" w14:textId="77777777" w:rsidR="00647A28" w:rsidRPr="00647A28" w:rsidRDefault="00647A28" w:rsidP="00647A2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FE28CF" w14:textId="77777777" w:rsidR="00647A28" w:rsidRPr="00647A28" w:rsidRDefault="00647A28" w:rsidP="00647A28">
            <w:pPr>
              <w:spacing w:after="0" w:line="259" w:lineRule="auto"/>
              <w:ind w:left="3" w:firstLine="0"/>
              <w:rPr>
                <w:sz w:val="22"/>
              </w:rPr>
            </w:pPr>
            <w:r w:rsidRPr="00647A28">
              <w:rPr>
                <w:sz w:val="22"/>
              </w:rPr>
              <w:t>3 posiłki (śniadanie/obiad/podwieczorek)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054C1" w14:textId="77777777" w:rsidR="00647A28" w:rsidRPr="00647A28" w:rsidRDefault="00647A28" w:rsidP="00647A28">
            <w:pPr>
              <w:spacing w:after="0" w:line="259" w:lineRule="auto"/>
              <w:ind w:left="2" w:firstLine="0"/>
              <w:rPr>
                <w:sz w:val="22"/>
              </w:rPr>
            </w:pPr>
          </w:p>
        </w:tc>
      </w:tr>
    </w:tbl>
    <w:p w14:paraId="301CB63E" w14:textId="77777777" w:rsidR="00647A28" w:rsidRDefault="00647A28">
      <w:pPr>
        <w:pStyle w:val="Nagwek1"/>
        <w:ind w:left="-5"/>
      </w:pPr>
    </w:p>
    <w:p w14:paraId="263CF428" w14:textId="77777777" w:rsidR="00BB314D" w:rsidRDefault="00342A5C">
      <w:pPr>
        <w:pStyle w:val="Nagwek1"/>
        <w:ind w:left="-5"/>
      </w:pPr>
      <w:r>
        <w:t xml:space="preserve">INNE INFORMACJE O DZIECKU </w:t>
      </w:r>
    </w:p>
    <w:p w14:paraId="0B6F6E4A" w14:textId="77777777" w:rsidR="00BB314D" w:rsidRDefault="00342A5C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Dz.U. z 2023 r., poz. 900 z późn. zm.) </w:t>
      </w:r>
    </w:p>
    <w:p w14:paraId="4CE6B27F" w14:textId="77777777" w:rsidR="00BB314D" w:rsidRDefault="00342A5C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14:paraId="495A9305" w14:textId="77777777" w:rsidR="00BB314D" w:rsidRDefault="00342A5C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14:paraId="32C6FB56" w14:textId="77777777" w:rsidR="00BB314D" w:rsidRDefault="00342A5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6A4E7E3" w14:textId="77777777" w:rsidR="00BB314D" w:rsidRDefault="00342A5C">
      <w:pPr>
        <w:pStyle w:val="Nagwek1"/>
        <w:ind w:left="-5"/>
      </w:pPr>
      <w:r>
        <w:t xml:space="preserve">OŚWIADCZENIE DOTYCZĄCE BRAKU MOŻLIWOŚCI ZAPEWNIENIA DZIECKU OPIEKI W OKRESIE WAKACYJNYM </w:t>
      </w:r>
    </w:p>
    <w:p w14:paraId="4F60BA8B" w14:textId="77777777" w:rsidR="00BB314D" w:rsidRDefault="00342A5C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4CE1407C" w14:textId="77777777" w:rsidR="00BB314D" w:rsidRDefault="00342A5C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14:paraId="7873B4A7" w14:textId="77777777" w:rsidR="00BB314D" w:rsidRDefault="00342A5C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14:paraId="09E6622F" w14:textId="77777777" w:rsidR="00BB314D" w:rsidRDefault="00342A5C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66514DC2" w14:textId="77777777" w:rsidR="00BB314D" w:rsidRDefault="00342A5C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5820FD84" w14:textId="31436B7B" w:rsidR="00BB314D" w:rsidRDefault="00C1327E">
      <w:pPr>
        <w:spacing w:after="254"/>
        <w:ind w:left="-5"/>
      </w:pPr>
      <w:r>
        <w:rPr>
          <w:sz w:val="22"/>
        </w:rPr>
        <w:t xml:space="preserve">                              </w:t>
      </w:r>
      <w:r w:rsidR="00342A5C">
        <w:rPr>
          <w:sz w:val="22"/>
        </w:rPr>
        <w:t xml:space="preserve">………………………............................                 ………………..……………………………. </w:t>
      </w:r>
      <w:r w:rsidR="00342A5C">
        <w:t xml:space="preserve">       </w:t>
      </w:r>
      <w:r>
        <w:br/>
        <w:t xml:space="preserve">                                           </w:t>
      </w:r>
      <w:r w:rsidR="00342A5C">
        <w:t xml:space="preserve">podpis matki/opiekunki prawnej         </w:t>
      </w:r>
      <w:r>
        <w:t xml:space="preserve">                       </w:t>
      </w:r>
      <w:r w:rsidR="00342A5C">
        <w:t xml:space="preserve"> podpis ojca/opiekuna prawnego </w:t>
      </w:r>
    </w:p>
    <w:p w14:paraId="04AA9C54" w14:textId="5FDEDEFF" w:rsidR="00BB314D" w:rsidRDefault="001752E9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14:paraId="7687528F" w14:textId="77777777" w:rsidR="00647A28" w:rsidRDefault="00647A28">
      <w:pPr>
        <w:spacing w:after="0" w:line="259" w:lineRule="auto"/>
        <w:ind w:left="0" w:firstLine="0"/>
        <w:rPr>
          <w:b/>
          <w:sz w:val="22"/>
          <w:u w:val="single" w:color="000000"/>
        </w:rPr>
      </w:pPr>
    </w:p>
    <w:p w14:paraId="203C0128" w14:textId="77777777" w:rsidR="00BB314D" w:rsidRDefault="00342A5C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2"/>
          <w:u w:val="single" w:color="000000"/>
        </w:rPr>
        <w:lastRenderedPageBreak/>
        <w:t>Zgoda na przetwarzanie danych osobowych:</w:t>
      </w:r>
      <w:r>
        <w:rPr>
          <w:b/>
          <w:i/>
          <w:sz w:val="22"/>
        </w:rPr>
        <w:t xml:space="preserve"> </w:t>
      </w:r>
    </w:p>
    <w:p w14:paraId="39052FAD" w14:textId="77777777" w:rsidR="00BB314D" w:rsidRDefault="00342A5C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14:paraId="1702D904" w14:textId="77777777" w:rsidR="00BB314D" w:rsidRDefault="00342A5C">
      <w:pPr>
        <w:numPr>
          <w:ilvl w:val="0"/>
          <w:numId w:val="1"/>
        </w:numPr>
      </w:pPr>
      <w:r>
        <w:t xml:space="preserve">Administratorem Pani/Pana danych osobowych zawartych we wniosku jest przedszkole wymienione we wniosku pod adresem jego siedziby. </w:t>
      </w:r>
    </w:p>
    <w:p w14:paraId="634C27C5" w14:textId="77777777" w:rsidR="00BB314D" w:rsidRDefault="00342A5C">
      <w:pPr>
        <w:numPr>
          <w:ilvl w:val="0"/>
          <w:numId w:val="1"/>
        </w:numPr>
      </w:pPr>
      <w:r>
        <w:t xml:space="preserve">Wyznaczono Inspektora Ochrony Danych, z którym można się kontaktować pod adresem siedziby przedszkola wymienionego we wniosku. </w:t>
      </w:r>
    </w:p>
    <w:p w14:paraId="7B9EAF0B" w14:textId="77777777" w:rsidR="00BB314D" w:rsidRDefault="00342A5C">
      <w:pPr>
        <w:numPr>
          <w:ilvl w:val="0"/>
          <w:numId w:val="1"/>
        </w:numPr>
      </w:pPr>
      <w:r>
        <w:t xml:space="preserve">Dane osobowe będą przetwarzane w celu wypełnienia obowiązku prawnego ciążącego na administratorze na podstawie art. 6 ust. 1 lit. c Rozporządzenia. </w:t>
      </w:r>
    </w:p>
    <w:p w14:paraId="11AE2A37" w14:textId="77777777" w:rsidR="00BB314D" w:rsidRDefault="00342A5C">
      <w:pPr>
        <w:numPr>
          <w:ilvl w:val="0"/>
          <w:numId w:val="1"/>
        </w:numPr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14:paraId="61964523" w14:textId="77777777" w:rsidR="00BB314D" w:rsidRDefault="00342A5C">
      <w:pPr>
        <w:numPr>
          <w:ilvl w:val="0"/>
          <w:numId w:val="2"/>
        </w:numPr>
      </w:pPr>
      <w:r>
        <w:t xml:space="preserve">w przypadku przyjęcia kandydata do przedszkola nie dłużej niż do końca okresu, w którym dziecko korzysta z wychowania przedszkolnego w danym przedszkolu; </w:t>
      </w:r>
    </w:p>
    <w:p w14:paraId="5CE742A7" w14:textId="77777777" w:rsidR="00BB314D" w:rsidRDefault="00342A5C">
      <w:pPr>
        <w:numPr>
          <w:ilvl w:val="0"/>
          <w:numId w:val="2"/>
        </w:numPr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EF4F2EF" w14:textId="77777777" w:rsidR="00BB314D" w:rsidRDefault="00342A5C">
      <w:pPr>
        <w:ind w:left="-5"/>
      </w:pPr>
      <w:r>
        <w:t xml:space="preserve">5. Osoby, których dane dotyczą, mają prawo do: </w:t>
      </w:r>
    </w:p>
    <w:p w14:paraId="061894BE" w14:textId="77777777" w:rsidR="00BB314D" w:rsidRDefault="00342A5C">
      <w:pPr>
        <w:numPr>
          <w:ilvl w:val="0"/>
          <w:numId w:val="3"/>
        </w:numPr>
        <w:ind w:right="2489" w:hanging="187"/>
      </w:pPr>
      <w:r>
        <w:t xml:space="preserve">dostępu do swoich danych osobowych; </w:t>
      </w:r>
    </w:p>
    <w:p w14:paraId="780EEF4C" w14:textId="77777777" w:rsidR="00BB314D" w:rsidRDefault="00342A5C">
      <w:pPr>
        <w:numPr>
          <w:ilvl w:val="0"/>
          <w:numId w:val="3"/>
        </w:numPr>
        <w:ind w:right="2489" w:hanging="187"/>
      </w:pPr>
      <w:r>
        <w:t xml:space="preserve">żądania sprostowania danych, które są nieprawidłowe; 3) żądania usunięcia danych, gdy: </w:t>
      </w:r>
    </w:p>
    <w:p w14:paraId="6FFF323D" w14:textId="77777777" w:rsidR="00BB314D" w:rsidRDefault="00342A5C">
      <w:pPr>
        <w:numPr>
          <w:ilvl w:val="0"/>
          <w:numId w:val="4"/>
        </w:numPr>
        <w:ind w:right="2806" w:hanging="182"/>
      </w:pPr>
      <w:r>
        <w:t xml:space="preserve">dane nie są już niezbędne do celów, dla których zostały zebrane, </w:t>
      </w:r>
    </w:p>
    <w:p w14:paraId="2C374346" w14:textId="77777777" w:rsidR="00BB314D" w:rsidRDefault="00342A5C">
      <w:pPr>
        <w:numPr>
          <w:ilvl w:val="0"/>
          <w:numId w:val="4"/>
        </w:numPr>
        <w:ind w:right="2806" w:hanging="182"/>
      </w:pPr>
      <w:r>
        <w:t xml:space="preserve">dane przetwarzane są niezgodnie z prawem, 4) żądania ograniczenia przetwarzania danych, gdy: a) osoby te kwestionują prawidłowość danych, </w:t>
      </w:r>
    </w:p>
    <w:p w14:paraId="5F1CAAAC" w14:textId="77777777" w:rsidR="00BB314D" w:rsidRDefault="00342A5C">
      <w:pPr>
        <w:numPr>
          <w:ilvl w:val="0"/>
          <w:numId w:val="5"/>
        </w:numPr>
        <w:ind w:hanging="189"/>
      </w:pPr>
      <w:r>
        <w:t xml:space="preserve">przetwarzanie jest niezgodne z prawem, a osoby te sprzeciwiają się usunięciu danych, </w:t>
      </w:r>
    </w:p>
    <w:p w14:paraId="69CC64F2" w14:textId="77777777" w:rsidR="00BB314D" w:rsidRDefault="00342A5C">
      <w:pPr>
        <w:numPr>
          <w:ilvl w:val="0"/>
          <w:numId w:val="5"/>
        </w:numPr>
        <w:ind w:hanging="189"/>
      </w:pPr>
      <w:r>
        <w:t>Administrator nie potrzebuje już danych osobowych do celów przetwarzania, ale są one potrzebne osobom, których dane dotyczą, do ustalenia, dochodzenia lub obrony roszczeń.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49774C" w14:textId="77777777" w:rsidR="00BB314D" w:rsidRDefault="00342A5C">
      <w:pPr>
        <w:numPr>
          <w:ilvl w:val="0"/>
          <w:numId w:val="6"/>
        </w:numPr>
        <w:ind w:hanging="177"/>
      </w:pPr>
      <w:r>
        <w:t xml:space="preserve">Ma Pani/Pan prawo do wniesienia skargi do organu nadzorczego, którym jest Prezes Urzędu Ochrony Danych Osobowych. </w:t>
      </w:r>
    </w:p>
    <w:p w14:paraId="5A728137" w14:textId="77777777" w:rsidR="00BB314D" w:rsidRDefault="00342A5C">
      <w:pPr>
        <w:numPr>
          <w:ilvl w:val="0"/>
          <w:numId w:val="6"/>
        </w:numPr>
        <w:spacing w:after="1" w:line="240" w:lineRule="auto"/>
        <w:ind w:hanging="177"/>
      </w:pPr>
      <w: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75D3F651" w14:textId="77777777" w:rsidR="00BB314D" w:rsidRDefault="00342A5C">
      <w:pPr>
        <w:numPr>
          <w:ilvl w:val="0"/>
          <w:numId w:val="6"/>
        </w:numPr>
        <w:spacing w:after="50"/>
        <w:ind w:hanging="177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14:paraId="5F9D6B5F" w14:textId="77777777" w:rsidR="00BB314D" w:rsidRDefault="00342A5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D15B9" w14:textId="77777777" w:rsidR="00BB314D" w:rsidRDefault="00342A5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71780" w14:textId="77777777" w:rsidR="00BB314D" w:rsidRDefault="00342A5C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14:paraId="2E3D534E" w14:textId="77777777" w:rsidR="00BB314D" w:rsidRDefault="00342A5C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14:paraId="01B1ADF5" w14:textId="77777777" w:rsidR="00BB314D" w:rsidRDefault="00342A5C">
      <w:pPr>
        <w:spacing w:after="17" w:line="259" w:lineRule="auto"/>
        <w:ind w:left="0" w:firstLine="0"/>
      </w:pPr>
      <w:r>
        <w:t xml:space="preserve"> </w:t>
      </w:r>
    </w:p>
    <w:p w14:paraId="186B4295" w14:textId="4957B54D" w:rsidR="00BB314D" w:rsidRDefault="0023397C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14:paraId="65E618E8" w14:textId="77777777" w:rsidR="00BB314D" w:rsidRDefault="00BB314D">
      <w:pPr>
        <w:sectPr w:rsidR="00BB314D">
          <w:pgSz w:w="11906" w:h="16838"/>
          <w:pgMar w:top="900" w:right="1130" w:bottom="992" w:left="1419" w:header="708" w:footer="708" w:gutter="0"/>
          <w:cols w:space="708"/>
        </w:sectPr>
      </w:pPr>
    </w:p>
    <w:p w14:paraId="475677C3" w14:textId="77777777" w:rsidR="00BB314D" w:rsidRDefault="00342A5C">
      <w:pPr>
        <w:spacing w:after="0" w:line="259" w:lineRule="auto"/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B3D5ADD" wp14:editId="5BD3C7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14D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D"/>
    <w:rsid w:val="00081D8B"/>
    <w:rsid w:val="001752E9"/>
    <w:rsid w:val="0023397C"/>
    <w:rsid w:val="00342A5C"/>
    <w:rsid w:val="00647A28"/>
    <w:rsid w:val="006757F5"/>
    <w:rsid w:val="00BB314D"/>
    <w:rsid w:val="00C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CB2"/>
  <w15:docId w15:val="{5D2C82D1-BC80-4105-9749-3986F79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47A28"/>
    <w:pPr>
      <w:spacing w:after="0" w:line="240" w:lineRule="auto"/>
    </w:pPr>
    <w:rPr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Grela</dc:creator>
  <cp:keywords/>
  <cp:lastModifiedBy>Barbara Hyla</cp:lastModifiedBy>
  <cp:revision>4</cp:revision>
  <cp:lastPrinted>2024-01-03T09:59:00Z</cp:lastPrinted>
  <dcterms:created xsi:type="dcterms:W3CDTF">2024-02-01T11:19:00Z</dcterms:created>
  <dcterms:modified xsi:type="dcterms:W3CDTF">2024-04-25T10:44:00Z</dcterms:modified>
</cp:coreProperties>
</file>