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C90D" w14:textId="2F64D0F4" w:rsidR="005D2C77" w:rsidRDefault="36AEDCC1" w:rsidP="7EF0082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</w:pPr>
      <w:r w:rsidRPr="7EF00820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 xml:space="preserve"> Konkurs plastyczny</w:t>
      </w:r>
    </w:p>
    <w:p w14:paraId="748B72DD" w14:textId="57B3EF3D" w:rsidR="005D2C77" w:rsidRDefault="7EF00820" w:rsidP="7EF00820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7EF00820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>pt. “Jak zwierzęta przygotowują się do zimy?”</w:t>
      </w:r>
    </w:p>
    <w:p w14:paraId="670320C4" w14:textId="1218320B" w:rsidR="005D2C77" w:rsidRDefault="184F9855" w:rsidP="184F9855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184F9855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>pod patronatem Nadleśnictwa Ustka</w:t>
      </w:r>
    </w:p>
    <w:p w14:paraId="4BC029D2" w14:textId="1B94FC77" w:rsidR="005D2C77" w:rsidRDefault="184F9855" w:rsidP="184F9855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184F9855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 xml:space="preserve">organizowany </w:t>
      </w:r>
    </w:p>
    <w:p w14:paraId="73DC918C" w14:textId="3300D04E" w:rsidR="005D2C77" w:rsidRDefault="184F9855" w:rsidP="184F9855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184F9855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>dla dzieci 3 – 6 letnich</w:t>
      </w:r>
    </w:p>
    <w:p w14:paraId="31F710B8" w14:textId="07C91883" w:rsidR="005D2C77" w:rsidRDefault="184F9855" w:rsidP="184F9855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184F9855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>uczęszczających do przedszkoli</w:t>
      </w:r>
    </w:p>
    <w:p w14:paraId="1286D62D" w14:textId="38DB4C3C" w:rsidR="25A30526" w:rsidRDefault="5915B4D3" w:rsidP="36AEDCC1">
      <w:pPr>
        <w:jc w:val="center"/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60"/>
          <w:szCs w:val="60"/>
        </w:rPr>
      </w:pPr>
      <w:r w:rsidRPr="36AEDCC1">
        <w:rPr>
          <w:rFonts w:ascii="Times New Roman" w:eastAsia="Times New Roman" w:hAnsi="Times New Roman" w:cs="Times New Roman"/>
          <w:b/>
          <w:bCs/>
          <w:i/>
          <w:iCs/>
          <w:color w:val="3B3838" w:themeColor="background2" w:themeShade="40"/>
          <w:sz w:val="60"/>
          <w:szCs w:val="60"/>
        </w:rPr>
        <w:t>na terenie miasta Ustka</w:t>
      </w:r>
    </w:p>
    <w:p w14:paraId="46CC9518" w14:textId="5F2D0043" w:rsidR="492250D3" w:rsidRDefault="492250D3" w:rsidP="492250D3">
      <w:pPr>
        <w:jc w:val="center"/>
      </w:pPr>
    </w:p>
    <w:p w14:paraId="48D00AD9" w14:textId="4134EB42" w:rsidR="5915B4D3" w:rsidRDefault="5915B4D3" w:rsidP="5915B4D3">
      <w:pPr>
        <w:jc w:val="center"/>
      </w:pPr>
      <w:r>
        <w:rPr>
          <w:noProof/>
        </w:rPr>
        <w:drawing>
          <wp:inline distT="0" distB="0" distL="0" distR="0" wp14:anchorId="010B1084" wp14:editId="5E5637A9">
            <wp:extent cx="5600700" cy="3943350"/>
            <wp:effectExtent l="0" t="0" r="0" b="0"/>
            <wp:docPr id="1610951470" name="Obraz 161095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365D6" w14:textId="6CB9E826" w:rsidR="7EF00820" w:rsidRDefault="7EF00820" w:rsidP="7EF00820">
      <w:pPr>
        <w:jc w:val="center"/>
      </w:pPr>
    </w:p>
    <w:p w14:paraId="61524568" w14:textId="60A3A296" w:rsidR="005D2C77" w:rsidRDefault="25A30526" w:rsidP="25A30526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</w:rPr>
        <w:t>REGULAMIN KONKURSU:</w:t>
      </w:r>
    </w:p>
    <w:p w14:paraId="047633F3" w14:textId="7B7861A7" w:rsidR="005D2C77" w:rsidRDefault="25A30526" w:rsidP="25A30526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5A30526">
        <w:rPr>
          <w:rFonts w:ascii="Times New Roman" w:eastAsia="Times New Roman" w:hAnsi="Times New Roman" w:cs="Times New Roman"/>
          <w:color w:val="000000" w:themeColor="text1"/>
        </w:rPr>
        <w:t>Organizatorem konkursu jest Miejskie Przedszkole nr 1 w Ustce.</w:t>
      </w:r>
    </w:p>
    <w:p w14:paraId="7FD4A2CE" w14:textId="12B08385" w:rsidR="005D2C77" w:rsidRDefault="492250D3" w:rsidP="492250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92250D3">
        <w:rPr>
          <w:rFonts w:ascii="Times New Roman" w:eastAsia="Times New Roman" w:hAnsi="Times New Roman" w:cs="Times New Roman"/>
          <w:color w:val="000000" w:themeColor="text1"/>
        </w:rPr>
        <w:t>Cele konkursu to:</w:t>
      </w:r>
    </w:p>
    <w:p w14:paraId="2E045A29" w14:textId="6EF4EFD9" w:rsidR="005D2C77" w:rsidRDefault="492250D3" w:rsidP="492250D3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92250D3">
        <w:rPr>
          <w:rFonts w:ascii="Times New Roman" w:eastAsia="Times New Roman" w:hAnsi="Times New Roman" w:cs="Times New Roman"/>
          <w:color w:val="000000" w:themeColor="text1"/>
        </w:rPr>
        <w:t>poszerzenie wiedzy dzieci na temat zwyczajów zwierząt w przygotowaniach do zimy,</w:t>
      </w:r>
    </w:p>
    <w:p w14:paraId="284CF92D" w14:textId="1799640B" w:rsidR="005D2C77" w:rsidRDefault="492250D3" w:rsidP="492250D3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492250D3">
        <w:rPr>
          <w:rFonts w:ascii="Times New Roman" w:eastAsia="Times New Roman" w:hAnsi="Times New Roman" w:cs="Times New Roman"/>
        </w:rPr>
        <w:t>rozwijanie wyobraźni w odniesieniu do świata zwierząt,</w:t>
      </w:r>
    </w:p>
    <w:p w14:paraId="59CA31D3" w14:textId="62AE5D33" w:rsidR="005D2C77" w:rsidRDefault="492250D3" w:rsidP="492250D3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492250D3">
        <w:rPr>
          <w:rFonts w:ascii="Times New Roman" w:eastAsia="Times New Roman" w:hAnsi="Times New Roman" w:cs="Times New Roman"/>
        </w:rPr>
        <w:t>popularyzacja działań plastycznych i poszerzenie wiedzy z zakresu posługiwania się różnymi technikami plastyczny,</w:t>
      </w:r>
    </w:p>
    <w:p w14:paraId="7B5C457A" w14:textId="5392E7BD" w:rsidR="005D2C77" w:rsidRDefault="492250D3" w:rsidP="25A30526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92250D3">
        <w:rPr>
          <w:rFonts w:ascii="Times New Roman" w:eastAsia="Times New Roman" w:hAnsi="Times New Roman" w:cs="Times New Roman"/>
          <w:color w:val="000000" w:themeColor="text1"/>
        </w:rPr>
        <w:t>prezentacja i popularyzacja dziecięcej twórczości plastycznej.</w:t>
      </w:r>
    </w:p>
    <w:p w14:paraId="17F2FC46" w14:textId="3A0A6F85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</w:rPr>
        <w:t>Konkurs organizowany jest dla dzieci w wieku przedszkolnym – tj. 3 - 6 lat.</w:t>
      </w:r>
    </w:p>
    <w:p w14:paraId="0150C09D" w14:textId="583CF8AD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</w:rPr>
        <w:t>Zadaniem uczestników konkursu jest wykonanie samodzielnie pracy plastycznej w formacie A4 lub A3, uczestnicy konkursu zgłaszają jedną samodzielnie wykonana pracę.</w:t>
      </w:r>
    </w:p>
    <w:p w14:paraId="69180C37" w14:textId="41723FCD" w:rsidR="005D2C77" w:rsidRDefault="5915B4D3" w:rsidP="5915B4D3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</w:rPr>
        <w:t xml:space="preserve">Technika prac: </w:t>
      </w:r>
      <w:r w:rsidRPr="5915B4D3">
        <w:rPr>
          <w:rFonts w:ascii="Times New Roman" w:eastAsia="Times New Roman" w:hAnsi="Times New Roman" w:cs="Times New Roman"/>
          <w:b/>
          <w:bCs/>
        </w:rPr>
        <w:t>dowolna, płaska</w:t>
      </w:r>
      <w:r w:rsidRPr="5915B4D3">
        <w:rPr>
          <w:rFonts w:ascii="Times New Roman" w:eastAsia="Times New Roman" w:hAnsi="Times New Roman" w:cs="Times New Roman"/>
        </w:rPr>
        <w:t xml:space="preserve"> lub </w:t>
      </w:r>
      <w:r w:rsidRPr="5915B4D3">
        <w:rPr>
          <w:rFonts w:ascii="Times New Roman" w:eastAsia="Times New Roman" w:hAnsi="Times New Roman" w:cs="Times New Roman"/>
          <w:b/>
          <w:bCs/>
        </w:rPr>
        <w:t>półpłaska</w:t>
      </w:r>
      <w:r w:rsidRPr="5915B4D3">
        <w:rPr>
          <w:rFonts w:ascii="Times New Roman" w:eastAsia="Times New Roman" w:hAnsi="Times New Roman" w:cs="Times New Roman"/>
        </w:rPr>
        <w:t xml:space="preserve"> z wyłączeniem technik przestrzennych.</w:t>
      </w:r>
    </w:p>
    <w:p w14:paraId="7E0BE34C" w14:textId="0347484B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</w:rPr>
        <w:t>Ilość prac: jedna placówka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może dostarczyć maksymalnie </w:t>
      </w:r>
      <w:r w:rsidRPr="5915B4D3">
        <w:rPr>
          <w:rFonts w:ascii="Times New Roman" w:eastAsia="Times New Roman" w:hAnsi="Times New Roman" w:cs="Times New Roman"/>
          <w:b/>
          <w:bCs/>
          <w:color w:val="000000" w:themeColor="text1"/>
        </w:rPr>
        <w:t>trzy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prace z każdej grupy wiekowej (3, 4, 5, 6-latki). Dodatkowo każde zgłoszenie powinno zawierać wypełnioną kartę uczestnictwa zawierającą </w:t>
      </w:r>
      <w:r w:rsidRPr="5915B4D3">
        <w:rPr>
          <w:rFonts w:ascii="Times New Roman" w:eastAsia="Times New Roman" w:hAnsi="Times New Roman" w:cs="Times New Roman"/>
          <w:b/>
          <w:bCs/>
          <w:color w:val="000000" w:themeColor="text1"/>
        </w:rPr>
        <w:t>metryczkę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(załącznik nr 1), </w:t>
      </w:r>
      <w:r w:rsidRPr="5915B4D3">
        <w:rPr>
          <w:rFonts w:ascii="Times New Roman" w:eastAsia="Times New Roman" w:hAnsi="Times New Roman" w:cs="Times New Roman"/>
          <w:b/>
          <w:bCs/>
          <w:color w:val="000000" w:themeColor="text1"/>
        </w:rPr>
        <w:t>zgodę rodziców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(załącznik nr 3) oraz </w:t>
      </w:r>
      <w:r w:rsidRPr="5915B4D3">
        <w:rPr>
          <w:rFonts w:ascii="Times New Roman" w:eastAsia="Times New Roman" w:hAnsi="Times New Roman" w:cs="Times New Roman"/>
          <w:b/>
          <w:bCs/>
          <w:color w:val="000000" w:themeColor="text1"/>
        </w:rPr>
        <w:t>dane i podpis nauczyciela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(załącznik nr 2).</w:t>
      </w:r>
    </w:p>
    <w:p w14:paraId="256874AF" w14:textId="6B96A86B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Prace powinny być wykonane </w:t>
      </w:r>
      <w:r w:rsidRPr="5915B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indywidualnie i samodzielnie</w:t>
      </w: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 przez dzieci.</w:t>
      </w:r>
    </w:p>
    <w:p w14:paraId="64D96676" w14:textId="69A8FE40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  <w:color w:val="000000" w:themeColor="text1"/>
        </w:rPr>
        <w:t>Zgłoszenie prac jest równoznaczne z wyrażeniem zgody na przetwarzanie danych osobowych uczestników konkursu i opiekunów oraz z wyrażeniem zgody na publikację pracy konkursowej na stronie internetowej Miejskiego Przedszkola nr 1.</w:t>
      </w:r>
    </w:p>
    <w:p w14:paraId="69CD5E30" w14:textId="2FC52306" w:rsidR="005D2C77" w:rsidRDefault="5915B4D3" w:rsidP="5915B4D3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  <w:color w:val="000000" w:themeColor="text1"/>
        </w:rPr>
        <w:t xml:space="preserve">Organizator powoła komisję do oceny prac. Prace będą oceniane w czterech kategoriach wiekowych: 3, 4, 5, 6-latki. W każdej grupie wiekowej zostanie przyznane I, II, III miejsce. Przy ocenie prac najwyżej punktowane będą: samodzielność i staranność wykonania, pomysłowość oraz zgodność </w:t>
      </w:r>
      <w:r w:rsidR="00243DB6">
        <w:br/>
      </w:r>
      <w:r w:rsidRPr="5915B4D3">
        <w:rPr>
          <w:rFonts w:ascii="Times New Roman" w:eastAsia="Times New Roman" w:hAnsi="Times New Roman" w:cs="Times New Roman"/>
          <w:color w:val="000000" w:themeColor="text1"/>
        </w:rPr>
        <w:t>z tematem.</w:t>
      </w:r>
    </w:p>
    <w:p w14:paraId="6CA09110" w14:textId="21D8E5CF" w:rsidR="005D2C77" w:rsidRDefault="5915B4D3" w:rsidP="25A30526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  <w:color w:val="000000" w:themeColor="text1"/>
        </w:rPr>
        <w:t>Autorzy nagrodzonych prac otrzymają nagrody i dyplom.</w:t>
      </w:r>
    </w:p>
    <w:p w14:paraId="06CA2FFC" w14:textId="3F304048" w:rsidR="005D2C77" w:rsidRDefault="5915B4D3" w:rsidP="25A30526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5915B4D3">
        <w:rPr>
          <w:rFonts w:ascii="Times New Roman" w:eastAsia="Times New Roman" w:hAnsi="Times New Roman" w:cs="Times New Roman"/>
          <w:color w:val="000000" w:themeColor="text1"/>
        </w:rPr>
        <w:t>Uczestnictwo w konkursie jest równoznaczne z akceptacją regulaminu.</w:t>
      </w:r>
    </w:p>
    <w:p w14:paraId="1472F4B6" w14:textId="50680F0B" w:rsidR="005D2C77" w:rsidRDefault="4D6A09EF" w:rsidP="4D6A09E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6A09EF">
        <w:rPr>
          <w:rFonts w:ascii="Times New Roman" w:eastAsia="Times New Roman" w:hAnsi="Times New Roman" w:cs="Times New Roman"/>
          <w:color w:val="000000" w:themeColor="text1"/>
        </w:rPr>
        <w:t xml:space="preserve">Prace i załączniki należy dostarczyć na adres: </w:t>
      </w:r>
      <w:r w:rsidRPr="4D6A09EF">
        <w:rPr>
          <w:rFonts w:ascii="Times New Roman" w:eastAsia="Times New Roman" w:hAnsi="Times New Roman" w:cs="Times New Roman"/>
          <w:b/>
          <w:bCs/>
          <w:color w:val="000000" w:themeColor="text1"/>
        </w:rPr>
        <w:t>Miejskie Przedszkole nr 1 w Ustce, ul. Piłsudskiego 2, 76-270 Ustka</w:t>
      </w:r>
      <w:r w:rsidRPr="4D6A09EF">
        <w:rPr>
          <w:rFonts w:ascii="Times New Roman" w:eastAsia="Times New Roman" w:hAnsi="Times New Roman" w:cs="Times New Roman"/>
          <w:color w:val="000000" w:themeColor="text1"/>
        </w:rPr>
        <w:t xml:space="preserve"> w terminie: </w:t>
      </w:r>
      <w:r w:rsidRPr="4D6A09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do 20.11.2023 r.</w:t>
      </w:r>
    </w:p>
    <w:p w14:paraId="3672F3E5" w14:textId="193B781A" w:rsidR="005D2C77" w:rsidRDefault="4D6A09EF" w:rsidP="4D6A09E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6A09EF">
        <w:rPr>
          <w:rFonts w:ascii="Times New Roman" w:eastAsia="Times New Roman" w:hAnsi="Times New Roman" w:cs="Times New Roman"/>
          <w:color w:val="000000" w:themeColor="text1"/>
        </w:rPr>
        <w:t>Ogłoszenie wyników nastąpi 30 listopada 2023 r. na stronie naszego przedszkola (</w:t>
      </w:r>
      <w:hyperlink r:id="rId6">
        <w:r w:rsidRPr="4D6A09EF">
          <w:rPr>
            <w:rStyle w:val="Hipercze"/>
            <w:rFonts w:ascii="Times New Roman" w:eastAsia="Times New Roman" w:hAnsi="Times New Roman" w:cs="Times New Roman"/>
          </w:rPr>
          <w:t>www.przedszkole1ustka.edupage.org</w:t>
        </w:r>
      </w:hyperlink>
      <w:r w:rsidRPr="4D6A09EF">
        <w:rPr>
          <w:rFonts w:ascii="Times New Roman" w:eastAsia="Times New Roman" w:hAnsi="Times New Roman" w:cs="Times New Roman"/>
          <w:color w:val="000000" w:themeColor="text1"/>
        </w:rPr>
        <w:t xml:space="preserve"> ). </w:t>
      </w:r>
    </w:p>
    <w:p w14:paraId="2808245C" w14:textId="152DBA77" w:rsidR="005D2C77" w:rsidRDefault="25A30526" w:rsidP="25A3052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5A30526">
        <w:rPr>
          <w:rFonts w:ascii="Times New Roman" w:eastAsia="Times New Roman" w:hAnsi="Times New Roman" w:cs="Times New Roman"/>
          <w:color w:val="000000" w:themeColor="text1"/>
        </w:rPr>
        <w:t>Lista laureatów zostanie opublikowana na stronie internetowej Miejskiego Przedszkola nr 1 w Ustce.</w:t>
      </w:r>
    </w:p>
    <w:p w14:paraId="6FC16EB9" w14:textId="4B70A003" w:rsidR="005D2C77" w:rsidRDefault="25A30526" w:rsidP="25A30526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5A30526">
        <w:rPr>
          <w:rFonts w:ascii="Times New Roman" w:eastAsia="Times New Roman" w:hAnsi="Times New Roman" w:cs="Times New Roman"/>
          <w:color w:val="000000" w:themeColor="text1"/>
        </w:rPr>
        <w:t>Laureaci zostaną powiadomieni drogą e-mailową na adres danego przedszkola.</w:t>
      </w:r>
    </w:p>
    <w:p w14:paraId="660A0534" w14:textId="2EFAA2F9" w:rsidR="4D6A09EF" w:rsidRDefault="4D6A09EF" w:rsidP="4D6A09EF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6A09EF">
        <w:rPr>
          <w:rFonts w:ascii="Times New Roman" w:eastAsia="Times New Roman" w:hAnsi="Times New Roman" w:cs="Times New Roman"/>
          <w:color w:val="000000" w:themeColor="text1"/>
        </w:rPr>
        <w:t>Więcej informacji na temat konkursu można uzyskać pod numerem telefonu: 605-890-947, koordynator konkursu:</w:t>
      </w:r>
      <w:r w:rsidRPr="4D6A09E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Ilona </w:t>
      </w:r>
      <w:proofErr w:type="spellStart"/>
      <w:r w:rsidRPr="4D6A09EF">
        <w:rPr>
          <w:rFonts w:ascii="Times New Roman" w:eastAsia="Times New Roman" w:hAnsi="Times New Roman" w:cs="Times New Roman"/>
          <w:b/>
          <w:bCs/>
          <w:color w:val="000000" w:themeColor="text1"/>
        </w:rPr>
        <w:t>Pudelska</w:t>
      </w:r>
      <w:proofErr w:type="spellEnd"/>
    </w:p>
    <w:p w14:paraId="6F5BAB03" w14:textId="1C118982" w:rsidR="4D6A09EF" w:rsidRDefault="4D6A09EF" w:rsidP="4D6A09E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E50C60D" w14:textId="5CAC5499" w:rsidR="005D2C77" w:rsidRDefault="74111568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SERDECZNIE ZAPRASZAMY DO WZIĘCIA UDZIAŁU W KONKURSIE!</w:t>
      </w:r>
    </w:p>
    <w:p w14:paraId="2E16362D" w14:textId="008416E1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CB81CE" w14:textId="397C2F3E" w:rsidR="005D2C77" w:rsidRDefault="005D2C77" w:rsidP="4D6A09E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9114E7" w14:textId="1248601B" w:rsidR="4D6A09EF" w:rsidRDefault="4D6A09EF" w:rsidP="4D6A09EF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83ED90" w14:textId="3B6D0334" w:rsidR="7EF00820" w:rsidRDefault="7EF00820" w:rsidP="7EF0082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376F0" w14:textId="06FB0955" w:rsidR="005D2C77" w:rsidRDefault="74111568" w:rsidP="741115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Załącznik nr 1</w:t>
      </w:r>
    </w:p>
    <w:p w14:paraId="12922823" w14:textId="4EA32B19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E5E566" w14:textId="144D0F32" w:rsidR="005D2C77" w:rsidRDefault="74111568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METRYCZKA</w:t>
      </w:r>
    </w:p>
    <w:p w14:paraId="776389FD" w14:textId="6E8479C1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14:paraId="32BEAA00" w14:textId="4AB2E18C" w:rsidR="25A30526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Nazwa placówki: …......................................................................................................................................</w:t>
      </w:r>
    </w:p>
    <w:p w14:paraId="361785DC" w14:textId="7A48641C" w:rsidR="005D2C77" w:rsidRDefault="5915B4D3" w:rsidP="5915B4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Adres placówki: …......................................................................................................................................</w:t>
      </w:r>
    </w:p>
    <w:p w14:paraId="798055D9" w14:textId="12A476B0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…......................................................................................................................................</w:t>
      </w:r>
    </w:p>
    <w:p w14:paraId="12F4809B" w14:textId="6C97E9A9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7B9791" w14:textId="4CD5897A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Uczestnik: ….......................................................................Wiek: ................................</w:t>
      </w:r>
    </w:p>
    <w:p w14:paraId="59AF8BD8" w14:textId="5977E131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Nauczyciel…...................................................................................................................</w:t>
      </w:r>
    </w:p>
    <w:p w14:paraId="1596B611" w14:textId="32A50DAB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Numer kontaktowy: …....................................... e-mail: .............................................</w:t>
      </w:r>
    </w:p>
    <w:p w14:paraId="204CBE84" w14:textId="579C6E98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567F9E" w14:textId="19F27FF6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Uczestnik: ….......................................................................Wiek: ................................</w:t>
      </w:r>
    </w:p>
    <w:p w14:paraId="67BD2C30" w14:textId="66B90D27" w:rsidR="005D2C77" w:rsidRDefault="25A30526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Nauczyciel:….................................................................................................................</w:t>
      </w:r>
    </w:p>
    <w:p w14:paraId="74522414" w14:textId="547EFA6C" w:rsidR="005D2C77" w:rsidRDefault="5915B4D3" w:rsidP="5915B4D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Numer kontaktowy: …....................................... e-mail: ….........................................</w:t>
      </w:r>
    </w:p>
    <w:p w14:paraId="5A2A9ACE" w14:textId="1F94AED5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20FDEF" w14:textId="722EDD03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998D14" w14:textId="6D798757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08A5CC" w14:textId="30A82999" w:rsidR="005D2C77" w:rsidRDefault="005D2C77" w:rsidP="25A3052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00A813" w14:textId="24474557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3E1367" w14:textId="139160DB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40CFA1" w14:textId="74254598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5170F" w14:textId="07323103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39FF76" w14:textId="08EC7D8D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9DAF3B" w14:textId="576A52B8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5815A4" w14:textId="7FD8EB40" w:rsidR="25A30526" w:rsidRDefault="25A30526" w:rsidP="25A3052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4E283B" w14:textId="25761E42" w:rsidR="005D2C77" w:rsidRDefault="25A30526" w:rsidP="25A3052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Załącznik nr 2</w:t>
      </w:r>
    </w:p>
    <w:p w14:paraId="5D197290" w14:textId="36FE5D2B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FF9DA7" w14:textId="36275581" w:rsidR="005D2C77" w:rsidRDefault="74111568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ZGODA NAUCZYCIELA </w:t>
      </w:r>
    </w:p>
    <w:p w14:paraId="211F38D2" w14:textId="58D5B80C" w:rsidR="005D2C77" w:rsidRDefault="74111568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na przetwarzanie danych osobowych</w:t>
      </w:r>
    </w:p>
    <w:p w14:paraId="122764A6" w14:textId="3E73597D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8A98F3" w14:textId="5622B273" w:rsidR="005D2C77" w:rsidRDefault="5915B4D3" w:rsidP="5915B4D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Ja ….................................................................... wyrażam zgodę na przetwarzanie przez organizatora konkursu (Miejskiego Przedszkola nr 1 w Ustce) moich danych osobowych (imię i nazwisko, adres e-mail) w celach wynikających z organizacji konkursu plastycznego “Jak zwierzęta przygotowują się do zimy?” zgodnie z ustawą </w:t>
      </w:r>
      <w:r w:rsidR="00243DB6">
        <w:br/>
      </w: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 dnia 10 maja 2018 r. o ochronie danych osobowych (</w:t>
      </w:r>
      <w:proofErr w:type="spellStart"/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t.j</w:t>
      </w:r>
      <w:proofErr w:type="spellEnd"/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Dz. U. z 2018 r., poz. 1000).</w:t>
      </w:r>
    </w:p>
    <w:p w14:paraId="2FC827EF" w14:textId="574A9990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CD2C7C" w14:textId="1900DB32" w:rsidR="005D2C77" w:rsidRDefault="005D2C77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F64C26" w14:textId="223CAF25" w:rsidR="005D2C77" w:rsidRDefault="25A30526" w:rsidP="25A3052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5A305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.......................................................                                     ..............................................</w:t>
      </w:r>
    </w:p>
    <w:p w14:paraId="11DDDD3C" w14:textId="142E18F8" w:rsidR="005D2C77" w:rsidRDefault="74111568" w:rsidP="7411156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411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741115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Miejscowość i data </w:t>
      </w:r>
      <w:r w:rsidR="00243DB6">
        <w:tab/>
      </w:r>
      <w:r w:rsidR="00243DB6">
        <w:tab/>
      </w:r>
      <w:r w:rsidR="00243DB6">
        <w:tab/>
      </w:r>
      <w:r w:rsidR="00243DB6">
        <w:tab/>
      </w:r>
      <w:r w:rsidR="00243DB6">
        <w:tab/>
      </w:r>
      <w:r w:rsidR="00243DB6">
        <w:tab/>
      </w:r>
      <w:r w:rsidRPr="741115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Podpis nauczyciela</w:t>
      </w:r>
    </w:p>
    <w:p w14:paraId="535D202F" w14:textId="7D03A47C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D02059" w14:textId="25D56FDF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374BF4" w14:textId="02C76826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ADB5A4" w14:textId="2502A242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728DB2" w14:textId="390B8C28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9BFE11" w14:textId="7BC06A20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1CB7C4" w14:textId="7693AFEB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AF1F24" w14:textId="5A81217B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85F768" w14:textId="6894BF71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A0D6B7" w14:textId="683B3092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766484" w14:textId="34AD811E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936F72" w14:textId="47BC5D74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BDA30A" w14:textId="338739B9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BB217A" w14:textId="659B74F9" w:rsidR="005D2C77" w:rsidRDefault="005D2C77" w:rsidP="5915B4D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133543" w14:textId="4BCE32F6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CF2B84" w14:textId="48FCE968" w:rsidR="005D2C77" w:rsidRDefault="74111568" w:rsidP="7411156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Załącznik nr 3</w:t>
      </w:r>
    </w:p>
    <w:p w14:paraId="22A8F703" w14:textId="6671DB72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26A1DE" w14:textId="75004D11" w:rsidR="005D2C77" w:rsidRDefault="74111568" w:rsidP="7411156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ZGODA RODZICÓW (OPIEKUNÓW PRAWNYCH) NA UDZIAŁ DZIECKA WKONKURSIE PLASTYCZNYM ORGANIZOWANYM PRZEZ MIEJSKIE PRZEDSZKOLE NR 1 W USTCE</w:t>
      </w:r>
    </w:p>
    <w:p w14:paraId="0E1A5EDA" w14:textId="06E26DB2" w:rsidR="005D2C77" w:rsidRDefault="005D2C77" w:rsidP="7411156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91D80E" w14:textId="2816EA24" w:rsidR="005D2C77" w:rsidRDefault="5915B4D3" w:rsidP="5915B4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Wyrażam zgodę na udział mojego dziecka......................................................... (imię i nazwisko dziecka) w konkursie plastycznym pt.: “Jak zwierzęta przygotowują się do zimy?” organizowanym przez Miejskie Przedszkole nr 1 w Ustce.</w:t>
      </w:r>
    </w:p>
    <w:p w14:paraId="798A49AF" w14:textId="67DC4569" w:rsidR="005D2C77" w:rsidRDefault="5915B4D3" w:rsidP="5915B4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Wyrażam zgodę na przetwarzanie przez organizatora konkursu danych</w:t>
      </w:r>
    </w:p>
    <w:p w14:paraId="270CEDAD" w14:textId="5D7B89AB" w:rsidR="005D2C77" w:rsidRDefault="5915B4D3" w:rsidP="5915B4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osobowych mojego dziecka (imię, nazwisko, wiek, numer przedszkola) w celach</w:t>
      </w:r>
    </w:p>
    <w:p w14:paraId="24F5496B" w14:textId="4CC76064" w:rsidR="005D2C77" w:rsidRDefault="5915B4D3" w:rsidP="5915B4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wynikających z organizacji konkursu zgodnie z ustawą z dnia 10 maja 2018 r. </w:t>
      </w:r>
      <w:r w:rsidR="00243DB6">
        <w:br/>
      </w: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 ochronie danych osobowych (</w:t>
      </w:r>
      <w:proofErr w:type="spellStart"/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t.j</w:t>
      </w:r>
      <w:proofErr w:type="spellEnd"/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Dz. U. z 2018 r., poz.1000).</w:t>
      </w:r>
    </w:p>
    <w:p w14:paraId="6347225B" w14:textId="09FE4150" w:rsidR="005D2C77" w:rsidRDefault="5915B4D3" w:rsidP="5915B4D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Wyrażam zgodę na publikowanie nadesłanej przez moje dziecko pracy konkursowej w materiałach promocyjnych związanych z konkursem oraz prezentacjach pokonkursowych na stronie internetowej Miejskiego Przedszkola nr 1 </w:t>
      </w:r>
      <w:r w:rsidR="00243DB6">
        <w:br/>
      </w:r>
      <w:r w:rsidRPr="5915B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 Ustce. </w:t>
      </w:r>
    </w:p>
    <w:p w14:paraId="378E872C" w14:textId="5A2BB4B9" w:rsidR="005D2C77" w:rsidRDefault="005D2C77" w:rsidP="5915B4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8297A9" w14:textId="5D6BAB10" w:rsidR="005D2C77" w:rsidRDefault="74111568" w:rsidP="7411156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111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….......................................                                               …............................................</w:t>
      </w:r>
    </w:p>
    <w:p w14:paraId="289E959A" w14:textId="20AE2FC1" w:rsidR="005D2C77" w:rsidRDefault="5915B4D3" w:rsidP="5915B4D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5915B4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Miejscowość i data</w:t>
      </w:r>
      <w:r w:rsidR="00243DB6">
        <w:tab/>
      </w:r>
      <w:r w:rsidR="00243DB6">
        <w:tab/>
      </w:r>
      <w:r w:rsidR="00243DB6">
        <w:tab/>
      </w:r>
      <w:r w:rsidR="00243DB6">
        <w:tab/>
      </w:r>
      <w:r w:rsidR="00243DB6">
        <w:tab/>
      </w:r>
      <w:r w:rsidRPr="5915B4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Podpis rodziców (opiekunów prawnych) dziecka</w:t>
      </w:r>
    </w:p>
    <w:p w14:paraId="5FE3E167" w14:textId="3B004964" w:rsidR="005D2C77" w:rsidRDefault="005D2C77" w:rsidP="7411156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B02BBF" w14:textId="413A3B28" w:rsidR="005D2C77" w:rsidRDefault="005D2C77" w:rsidP="74111568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375426" w14:textId="3F0CC45C" w:rsidR="005D2C77" w:rsidRDefault="005D2C77" w:rsidP="74111568"/>
    <w:sectPr w:rsidR="005D2C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F2CC"/>
    <w:multiLevelType w:val="hybridMultilevel"/>
    <w:tmpl w:val="54F466E8"/>
    <w:lvl w:ilvl="0" w:tplc="2D1004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F404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07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EE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E7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CC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8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A8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4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0EDBB"/>
    <w:multiLevelType w:val="hybridMultilevel"/>
    <w:tmpl w:val="7AEADC08"/>
    <w:lvl w:ilvl="0" w:tplc="A09859AA">
      <w:start w:val="9"/>
      <w:numFmt w:val="decimal"/>
      <w:lvlText w:val="%1."/>
      <w:lvlJc w:val="left"/>
      <w:pPr>
        <w:ind w:left="720" w:hanging="360"/>
      </w:pPr>
    </w:lvl>
    <w:lvl w:ilvl="1" w:tplc="34DC342E">
      <w:start w:val="1"/>
      <w:numFmt w:val="lowerLetter"/>
      <w:lvlText w:val="%2."/>
      <w:lvlJc w:val="left"/>
      <w:pPr>
        <w:ind w:left="1440" w:hanging="360"/>
      </w:pPr>
    </w:lvl>
    <w:lvl w:ilvl="2" w:tplc="21A8AEF4">
      <w:start w:val="1"/>
      <w:numFmt w:val="lowerRoman"/>
      <w:lvlText w:val="%3."/>
      <w:lvlJc w:val="right"/>
      <w:pPr>
        <w:ind w:left="2160" w:hanging="180"/>
      </w:pPr>
    </w:lvl>
    <w:lvl w:ilvl="3" w:tplc="383E0EE8">
      <w:start w:val="1"/>
      <w:numFmt w:val="decimal"/>
      <w:lvlText w:val="%4."/>
      <w:lvlJc w:val="left"/>
      <w:pPr>
        <w:ind w:left="2880" w:hanging="360"/>
      </w:pPr>
    </w:lvl>
    <w:lvl w:ilvl="4" w:tplc="508C76F6">
      <w:start w:val="1"/>
      <w:numFmt w:val="lowerLetter"/>
      <w:lvlText w:val="%5."/>
      <w:lvlJc w:val="left"/>
      <w:pPr>
        <w:ind w:left="3600" w:hanging="360"/>
      </w:pPr>
    </w:lvl>
    <w:lvl w:ilvl="5" w:tplc="4B7EA434">
      <w:start w:val="1"/>
      <w:numFmt w:val="lowerRoman"/>
      <w:lvlText w:val="%6."/>
      <w:lvlJc w:val="right"/>
      <w:pPr>
        <w:ind w:left="4320" w:hanging="180"/>
      </w:pPr>
    </w:lvl>
    <w:lvl w:ilvl="6" w:tplc="FCE0D014">
      <w:start w:val="1"/>
      <w:numFmt w:val="decimal"/>
      <w:lvlText w:val="%7."/>
      <w:lvlJc w:val="left"/>
      <w:pPr>
        <w:ind w:left="5040" w:hanging="360"/>
      </w:pPr>
    </w:lvl>
    <w:lvl w:ilvl="7" w:tplc="1BAE538C">
      <w:start w:val="1"/>
      <w:numFmt w:val="lowerLetter"/>
      <w:lvlText w:val="%8."/>
      <w:lvlJc w:val="left"/>
      <w:pPr>
        <w:ind w:left="5760" w:hanging="360"/>
      </w:pPr>
    </w:lvl>
    <w:lvl w:ilvl="8" w:tplc="A372F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031"/>
    <w:multiLevelType w:val="hybridMultilevel"/>
    <w:tmpl w:val="99F4B756"/>
    <w:lvl w:ilvl="0" w:tplc="D5AA80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76E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0D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5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83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36C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1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F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7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1CFA"/>
    <w:multiLevelType w:val="hybridMultilevel"/>
    <w:tmpl w:val="0AA6F68A"/>
    <w:lvl w:ilvl="0" w:tplc="BCC0BC26">
      <w:start w:val="11"/>
      <w:numFmt w:val="decimal"/>
      <w:lvlText w:val="%1."/>
      <w:lvlJc w:val="left"/>
      <w:pPr>
        <w:ind w:left="720" w:hanging="360"/>
      </w:pPr>
    </w:lvl>
    <w:lvl w:ilvl="1" w:tplc="85823130">
      <w:start w:val="1"/>
      <w:numFmt w:val="lowerLetter"/>
      <w:lvlText w:val="%2."/>
      <w:lvlJc w:val="left"/>
      <w:pPr>
        <w:ind w:left="1440" w:hanging="360"/>
      </w:pPr>
    </w:lvl>
    <w:lvl w:ilvl="2" w:tplc="8DBA8EDA">
      <w:start w:val="1"/>
      <w:numFmt w:val="lowerRoman"/>
      <w:lvlText w:val="%3."/>
      <w:lvlJc w:val="right"/>
      <w:pPr>
        <w:ind w:left="2160" w:hanging="180"/>
      </w:pPr>
    </w:lvl>
    <w:lvl w:ilvl="3" w:tplc="A3E88286">
      <w:start w:val="1"/>
      <w:numFmt w:val="decimal"/>
      <w:lvlText w:val="%4."/>
      <w:lvlJc w:val="left"/>
      <w:pPr>
        <w:ind w:left="2880" w:hanging="360"/>
      </w:pPr>
    </w:lvl>
    <w:lvl w:ilvl="4" w:tplc="F642CE34">
      <w:start w:val="1"/>
      <w:numFmt w:val="lowerLetter"/>
      <w:lvlText w:val="%5."/>
      <w:lvlJc w:val="left"/>
      <w:pPr>
        <w:ind w:left="3600" w:hanging="360"/>
      </w:pPr>
    </w:lvl>
    <w:lvl w:ilvl="5" w:tplc="47A4CAE2">
      <w:start w:val="1"/>
      <w:numFmt w:val="lowerRoman"/>
      <w:lvlText w:val="%6."/>
      <w:lvlJc w:val="right"/>
      <w:pPr>
        <w:ind w:left="4320" w:hanging="180"/>
      </w:pPr>
    </w:lvl>
    <w:lvl w:ilvl="6" w:tplc="FDC069CE">
      <w:start w:val="1"/>
      <w:numFmt w:val="decimal"/>
      <w:lvlText w:val="%7."/>
      <w:lvlJc w:val="left"/>
      <w:pPr>
        <w:ind w:left="5040" w:hanging="360"/>
      </w:pPr>
    </w:lvl>
    <w:lvl w:ilvl="7" w:tplc="7B64303A">
      <w:start w:val="1"/>
      <w:numFmt w:val="lowerLetter"/>
      <w:lvlText w:val="%8."/>
      <w:lvlJc w:val="left"/>
      <w:pPr>
        <w:ind w:left="5760" w:hanging="360"/>
      </w:pPr>
    </w:lvl>
    <w:lvl w:ilvl="8" w:tplc="79CE5C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94A9"/>
    <w:multiLevelType w:val="hybridMultilevel"/>
    <w:tmpl w:val="1F625934"/>
    <w:lvl w:ilvl="0" w:tplc="A2B6B8A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E52A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07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E9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AA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0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CA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68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35AA"/>
    <w:multiLevelType w:val="hybridMultilevel"/>
    <w:tmpl w:val="0D8E7580"/>
    <w:lvl w:ilvl="0" w:tplc="1F4A9E62">
      <w:start w:val="10"/>
      <w:numFmt w:val="decimal"/>
      <w:lvlText w:val="%1."/>
      <w:lvlJc w:val="left"/>
      <w:pPr>
        <w:ind w:left="720" w:hanging="360"/>
      </w:pPr>
    </w:lvl>
    <w:lvl w:ilvl="1" w:tplc="C1CC5DCC">
      <w:start w:val="1"/>
      <w:numFmt w:val="lowerLetter"/>
      <w:lvlText w:val="%2."/>
      <w:lvlJc w:val="left"/>
      <w:pPr>
        <w:ind w:left="1440" w:hanging="360"/>
      </w:pPr>
    </w:lvl>
    <w:lvl w:ilvl="2" w:tplc="B7F25EC8">
      <w:start w:val="1"/>
      <w:numFmt w:val="lowerRoman"/>
      <w:lvlText w:val="%3."/>
      <w:lvlJc w:val="right"/>
      <w:pPr>
        <w:ind w:left="2160" w:hanging="180"/>
      </w:pPr>
    </w:lvl>
    <w:lvl w:ilvl="3" w:tplc="B48E32DE">
      <w:start w:val="1"/>
      <w:numFmt w:val="decimal"/>
      <w:lvlText w:val="%4."/>
      <w:lvlJc w:val="left"/>
      <w:pPr>
        <w:ind w:left="2880" w:hanging="360"/>
      </w:pPr>
    </w:lvl>
    <w:lvl w:ilvl="4" w:tplc="E86AB8B4">
      <w:start w:val="1"/>
      <w:numFmt w:val="lowerLetter"/>
      <w:lvlText w:val="%5."/>
      <w:lvlJc w:val="left"/>
      <w:pPr>
        <w:ind w:left="3600" w:hanging="360"/>
      </w:pPr>
    </w:lvl>
    <w:lvl w:ilvl="5" w:tplc="43C41738">
      <w:start w:val="1"/>
      <w:numFmt w:val="lowerRoman"/>
      <w:lvlText w:val="%6."/>
      <w:lvlJc w:val="right"/>
      <w:pPr>
        <w:ind w:left="4320" w:hanging="180"/>
      </w:pPr>
    </w:lvl>
    <w:lvl w:ilvl="6" w:tplc="FC9EF0B2">
      <w:start w:val="1"/>
      <w:numFmt w:val="decimal"/>
      <w:lvlText w:val="%7."/>
      <w:lvlJc w:val="left"/>
      <w:pPr>
        <w:ind w:left="5040" w:hanging="360"/>
      </w:pPr>
    </w:lvl>
    <w:lvl w:ilvl="7" w:tplc="8548A7BA">
      <w:start w:val="1"/>
      <w:numFmt w:val="lowerLetter"/>
      <w:lvlText w:val="%8."/>
      <w:lvlJc w:val="left"/>
      <w:pPr>
        <w:ind w:left="5760" w:hanging="360"/>
      </w:pPr>
    </w:lvl>
    <w:lvl w:ilvl="8" w:tplc="0F9425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99EB"/>
    <w:multiLevelType w:val="hybridMultilevel"/>
    <w:tmpl w:val="C3F07022"/>
    <w:lvl w:ilvl="0" w:tplc="5AAAB06C">
      <w:start w:val="2"/>
      <w:numFmt w:val="decimal"/>
      <w:lvlText w:val="%1."/>
      <w:lvlJc w:val="left"/>
      <w:pPr>
        <w:ind w:left="720" w:hanging="360"/>
      </w:pPr>
    </w:lvl>
    <w:lvl w:ilvl="1" w:tplc="AF4EBB06">
      <w:start w:val="1"/>
      <w:numFmt w:val="lowerLetter"/>
      <w:lvlText w:val="%2."/>
      <w:lvlJc w:val="left"/>
      <w:pPr>
        <w:ind w:left="1440" w:hanging="360"/>
      </w:pPr>
    </w:lvl>
    <w:lvl w:ilvl="2" w:tplc="84227EF2">
      <w:start w:val="1"/>
      <w:numFmt w:val="lowerRoman"/>
      <w:lvlText w:val="%3."/>
      <w:lvlJc w:val="right"/>
      <w:pPr>
        <w:ind w:left="2160" w:hanging="180"/>
      </w:pPr>
    </w:lvl>
    <w:lvl w:ilvl="3" w:tplc="6C8C9B52">
      <w:start w:val="1"/>
      <w:numFmt w:val="decimal"/>
      <w:lvlText w:val="%4."/>
      <w:lvlJc w:val="left"/>
      <w:pPr>
        <w:ind w:left="2880" w:hanging="360"/>
      </w:pPr>
    </w:lvl>
    <w:lvl w:ilvl="4" w:tplc="13AE3A9C">
      <w:start w:val="1"/>
      <w:numFmt w:val="lowerLetter"/>
      <w:lvlText w:val="%5."/>
      <w:lvlJc w:val="left"/>
      <w:pPr>
        <w:ind w:left="3600" w:hanging="360"/>
      </w:pPr>
    </w:lvl>
    <w:lvl w:ilvl="5" w:tplc="BB5E97E6">
      <w:start w:val="1"/>
      <w:numFmt w:val="lowerRoman"/>
      <w:lvlText w:val="%6."/>
      <w:lvlJc w:val="right"/>
      <w:pPr>
        <w:ind w:left="4320" w:hanging="180"/>
      </w:pPr>
    </w:lvl>
    <w:lvl w:ilvl="6" w:tplc="BB44CA78">
      <w:start w:val="1"/>
      <w:numFmt w:val="decimal"/>
      <w:lvlText w:val="%7."/>
      <w:lvlJc w:val="left"/>
      <w:pPr>
        <w:ind w:left="5040" w:hanging="360"/>
      </w:pPr>
    </w:lvl>
    <w:lvl w:ilvl="7" w:tplc="193C7E44">
      <w:start w:val="1"/>
      <w:numFmt w:val="lowerLetter"/>
      <w:lvlText w:val="%8."/>
      <w:lvlJc w:val="left"/>
      <w:pPr>
        <w:ind w:left="5760" w:hanging="360"/>
      </w:pPr>
    </w:lvl>
    <w:lvl w:ilvl="8" w:tplc="9DE849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A1BE"/>
    <w:multiLevelType w:val="hybridMultilevel"/>
    <w:tmpl w:val="8F32FBE6"/>
    <w:lvl w:ilvl="0" w:tplc="5146495C">
      <w:start w:val="8"/>
      <w:numFmt w:val="decimal"/>
      <w:lvlText w:val="%1."/>
      <w:lvlJc w:val="left"/>
      <w:pPr>
        <w:ind w:left="720" w:hanging="360"/>
      </w:pPr>
    </w:lvl>
    <w:lvl w:ilvl="1" w:tplc="B568FD02">
      <w:start w:val="1"/>
      <w:numFmt w:val="lowerLetter"/>
      <w:lvlText w:val="%2."/>
      <w:lvlJc w:val="left"/>
      <w:pPr>
        <w:ind w:left="1440" w:hanging="360"/>
      </w:pPr>
    </w:lvl>
    <w:lvl w:ilvl="2" w:tplc="C5083CDA">
      <w:start w:val="1"/>
      <w:numFmt w:val="lowerRoman"/>
      <w:lvlText w:val="%3."/>
      <w:lvlJc w:val="right"/>
      <w:pPr>
        <w:ind w:left="2160" w:hanging="180"/>
      </w:pPr>
    </w:lvl>
    <w:lvl w:ilvl="3" w:tplc="FF5887BC">
      <w:start w:val="1"/>
      <w:numFmt w:val="decimal"/>
      <w:lvlText w:val="%4."/>
      <w:lvlJc w:val="left"/>
      <w:pPr>
        <w:ind w:left="2880" w:hanging="360"/>
      </w:pPr>
    </w:lvl>
    <w:lvl w:ilvl="4" w:tplc="DF5C87CE">
      <w:start w:val="1"/>
      <w:numFmt w:val="lowerLetter"/>
      <w:lvlText w:val="%5."/>
      <w:lvlJc w:val="left"/>
      <w:pPr>
        <w:ind w:left="3600" w:hanging="360"/>
      </w:pPr>
    </w:lvl>
    <w:lvl w:ilvl="5" w:tplc="816EF3E8">
      <w:start w:val="1"/>
      <w:numFmt w:val="lowerRoman"/>
      <w:lvlText w:val="%6."/>
      <w:lvlJc w:val="right"/>
      <w:pPr>
        <w:ind w:left="4320" w:hanging="180"/>
      </w:pPr>
    </w:lvl>
    <w:lvl w:ilvl="6" w:tplc="998274F6">
      <w:start w:val="1"/>
      <w:numFmt w:val="decimal"/>
      <w:lvlText w:val="%7."/>
      <w:lvlJc w:val="left"/>
      <w:pPr>
        <w:ind w:left="5040" w:hanging="360"/>
      </w:pPr>
    </w:lvl>
    <w:lvl w:ilvl="7" w:tplc="647EAFAE">
      <w:start w:val="1"/>
      <w:numFmt w:val="lowerLetter"/>
      <w:lvlText w:val="%8."/>
      <w:lvlJc w:val="left"/>
      <w:pPr>
        <w:ind w:left="5760" w:hanging="360"/>
      </w:pPr>
    </w:lvl>
    <w:lvl w:ilvl="8" w:tplc="535668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2ADD"/>
    <w:multiLevelType w:val="hybridMultilevel"/>
    <w:tmpl w:val="B4D495FA"/>
    <w:lvl w:ilvl="0" w:tplc="37D8DF6C">
      <w:start w:val="7"/>
      <w:numFmt w:val="decimal"/>
      <w:lvlText w:val="%1."/>
      <w:lvlJc w:val="left"/>
      <w:pPr>
        <w:ind w:left="720" w:hanging="360"/>
      </w:pPr>
    </w:lvl>
    <w:lvl w:ilvl="1" w:tplc="C052C504">
      <w:start w:val="1"/>
      <w:numFmt w:val="lowerLetter"/>
      <w:lvlText w:val="%2."/>
      <w:lvlJc w:val="left"/>
      <w:pPr>
        <w:ind w:left="1440" w:hanging="360"/>
      </w:pPr>
    </w:lvl>
    <w:lvl w:ilvl="2" w:tplc="DA1A9400">
      <w:start w:val="1"/>
      <w:numFmt w:val="lowerRoman"/>
      <w:lvlText w:val="%3."/>
      <w:lvlJc w:val="right"/>
      <w:pPr>
        <w:ind w:left="2160" w:hanging="180"/>
      </w:pPr>
    </w:lvl>
    <w:lvl w:ilvl="3" w:tplc="29805E66">
      <w:start w:val="1"/>
      <w:numFmt w:val="decimal"/>
      <w:lvlText w:val="%4."/>
      <w:lvlJc w:val="left"/>
      <w:pPr>
        <w:ind w:left="2880" w:hanging="360"/>
      </w:pPr>
    </w:lvl>
    <w:lvl w:ilvl="4" w:tplc="E11801F6">
      <w:start w:val="1"/>
      <w:numFmt w:val="lowerLetter"/>
      <w:lvlText w:val="%5."/>
      <w:lvlJc w:val="left"/>
      <w:pPr>
        <w:ind w:left="3600" w:hanging="360"/>
      </w:pPr>
    </w:lvl>
    <w:lvl w:ilvl="5" w:tplc="799CB48E">
      <w:start w:val="1"/>
      <w:numFmt w:val="lowerRoman"/>
      <w:lvlText w:val="%6."/>
      <w:lvlJc w:val="right"/>
      <w:pPr>
        <w:ind w:left="4320" w:hanging="180"/>
      </w:pPr>
    </w:lvl>
    <w:lvl w:ilvl="6" w:tplc="1D98BF0A">
      <w:start w:val="1"/>
      <w:numFmt w:val="decimal"/>
      <w:lvlText w:val="%7."/>
      <w:lvlJc w:val="left"/>
      <w:pPr>
        <w:ind w:left="5040" w:hanging="360"/>
      </w:pPr>
    </w:lvl>
    <w:lvl w:ilvl="7" w:tplc="8E168AEE">
      <w:start w:val="1"/>
      <w:numFmt w:val="lowerLetter"/>
      <w:lvlText w:val="%8."/>
      <w:lvlJc w:val="left"/>
      <w:pPr>
        <w:ind w:left="5760" w:hanging="360"/>
      </w:pPr>
    </w:lvl>
    <w:lvl w:ilvl="8" w:tplc="3A7AD94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732DB"/>
    <w:multiLevelType w:val="hybridMultilevel"/>
    <w:tmpl w:val="71EAB25A"/>
    <w:lvl w:ilvl="0" w:tplc="A9FCD714">
      <w:start w:val="1"/>
      <w:numFmt w:val="decimal"/>
      <w:lvlText w:val="%1."/>
      <w:lvlJc w:val="left"/>
      <w:pPr>
        <w:ind w:left="720" w:hanging="360"/>
      </w:pPr>
    </w:lvl>
    <w:lvl w:ilvl="1" w:tplc="C8CEFB20">
      <w:start w:val="1"/>
      <w:numFmt w:val="lowerLetter"/>
      <w:lvlText w:val="%2."/>
      <w:lvlJc w:val="left"/>
      <w:pPr>
        <w:ind w:left="1440" w:hanging="360"/>
      </w:pPr>
    </w:lvl>
    <w:lvl w:ilvl="2" w:tplc="A55C2F28">
      <w:start w:val="1"/>
      <w:numFmt w:val="lowerRoman"/>
      <w:lvlText w:val="%3."/>
      <w:lvlJc w:val="right"/>
      <w:pPr>
        <w:ind w:left="2160" w:hanging="180"/>
      </w:pPr>
    </w:lvl>
    <w:lvl w:ilvl="3" w:tplc="5694C616">
      <w:start w:val="1"/>
      <w:numFmt w:val="decimal"/>
      <w:lvlText w:val="%4."/>
      <w:lvlJc w:val="left"/>
      <w:pPr>
        <w:ind w:left="2880" w:hanging="360"/>
      </w:pPr>
    </w:lvl>
    <w:lvl w:ilvl="4" w:tplc="C4046444">
      <w:start w:val="1"/>
      <w:numFmt w:val="lowerLetter"/>
      <w:lvlText w:val="%5."/>
      <w:lvlJc w:val="left"/>
      <w:pPr>
        <w:ind w:left="3600" w:hanging="360"/>
      </w:pPr>
    </w:lvl>
    <w:lvl w:ilvl="5" w:tplc="EE3E5EEE">
      <w:start w:val="1"/>
      <w:numFmt w:val="lowerRoman"/>
      <w:lvlText w:val="%6."/>
      <w:lvlJc w:val="right"/>
      <w:pPr>
        <w:ind w:left="4320" w:hanging="180"/>
      </w:pPr>
    </w:lvl>
    <w:lvl w:ilvl="6" w:tplc="4E8A8574">
      <w:start w:val="1"/>
      <w:numFmt w:val="decimal"/>
      <w:lvlText w:val="%7."/>
      <w:lvlJc w:val="left"/>
      <w:pPr>
        <w:ind w:left="5040" w:hanging="360"/>
      </w:pPr>
    </w:lvl>
    <w:lvl w:ilvl="7" w:tplc="156C3536">
      <w:start w:val="1"/>
      <w:numFmt w:val="lowerLetter"/>
      <w:lvlText w:val="%8."/>
      <w:lvlJc w:val="left"/>
      <w:pPr>
        <w:ind w:left="5760" w:hanging="360"/>
      </w:pPr>
    </w:lvl>
    <w:lvl w:ilvl="8" w:tplc="DFA2EED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1C778"/>
    <w:multiLevelType w:val="hybridMultilevel"/>
    <w:tmpl w:val="8430C7C8"/>
    <w:lvl w:ilvl="0" w:tplc="DE108A20">
      <w:start w:val="6"/>
      <w:numFmt w:val="decimal"/>
      <w:lvlText w:val="%1."/>
      <w:lvlJc w:val="left"/>
      <w:pPr>
        <w:ind w:left="720" w:hanging="360"/>
      </w:pPr>
    </w:lvl>
    <w:lvl w:ilvl="1" w:tplc="61D478AA">
      <w:start w:val="1"/>
      <w:numFmt w:val="lowerLetter"/>
      <w:lvlText w:val="%2."/>
      <w:lvlJc w:val="left"/>
      <w:pPr>
        <w:ind w:left="1440" w:hanging="360"/>
      </w:pPr>
    </w:lvl>
    <w:lvl w:ilvl="2" w:tplc="7F66070C">
      <w:start w:val="1"/>
      <w:numFmt w:val="lowerRoman"/>
      <w:lvlText w:val="%3."/>
      <w:lvlJc w:val="right"/>
      <w:pPr>
        <w:ind w:left="2160" w:hanging="180"/>
      </w:pPr>
    </w:lvl>
    <w:lvl w:ilvl="3" w:tplc="B33EDEA4">
      <w:start w:val="1"/>
      <w:numFmt w:val="decimal"/>
      <w:lvlText w:val="%4."/>
      <w:lvlJc w:val="left"/>
      <w:pPr>
        <w:ind w:left="2880" w:hanging="360"/>
      </w:pPr>
    </w:lvl>
    <w:lvl w:ilvl="4" w:tplc="F550883A">
      <w:start w:val="1"/>
      <w:numFmt w:val="lowerLetter"/>
      <w:lvlText w:val="%5."/>
      <w:lvlJc w:val="left"/>
      <w:pPr>
        <w:ind w:left="3600" w:hanging="360"/>
      </w:pPr>
    </w:lvl>
    <w:lvl w:ilvl="5" w:tplc="B49AF0EC">
      <w:start w:val="1"/>
      <w:numFmt w:val="lowerRoman"/>
      <w:lvlText w:val="%6."/>
      <w:lvlJc w:val="right"/>
      <w:pPr>
        <w:ind w:left="4320" w:hanging="180"/>
      </w:pPr>
    </w:lvl>
    <w:lvl w:ilvl="6" w:tplc="249827AC">
      <w:start w:val="1"/>
      <w:numFmt w:val="decimal"/>
      <w:lvlText w:val="%7."/>
      <w:lvlJc w:val="left"/>
      <w:pPr>
        <w:ind w:left="5040" w:hanging="360"/>
      </w:pPr>
    </w:lvl>
    <w:lvl w:ilvl="7" w:tplc="33BCFDDE">
      <w:start w:val="1"/>
      <w:numFmt w:val="lowerLetter"/>
      <w:lvlText w:val="%8."/>
      <w:lvlJc w:val="left"/>
      <w:pPr>
        <w:ind w:left="5760" w:hanging="360"/>
      </w:pPr>
    </w:lvl>
    <w:lvl w:ilvl="8" w:tplc="F20657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FB614"/>
    <w:multiLevelType w:val="hybridMultilevel"/>
    <w:tmpl w:val="AF90A95C"/>
    <w:lvl w:ilvl="0" w:tplc="A20AEC0E">
      <w:start w:val="5"/>
      <w:numFmt w:val="decimal"/>
      <w:lvlText w:val="%1."/>
      <w:lvlJc w:val="left"/>
      <w:pPr>
        <w:ind w:left="720" w:hanging="360"/>
      </w:pPr>
    </w:lvl>
    <w:lvl w:ilvl="1" w:tplc="820207E0">
      <w:start w:val="1"/>
      <w:numFmt w:val="lowerLetter"/>
      <w:lvlText w:val="%2."/>
      <w:lvlJc w:val="left"/>
      <w:pPr>
        <w:ind w:left="1440" w:hanging="360"/>
      </w:pPr>
    </w:lvl>
    <w:lvl w:ilvl="2" w:tplc="79C4B5E0">
      <w:start w:val="1"/>
      <w:numFmt w:val="lowerRoman"/>
      <w:lvlText w:val="%3."/>
      <w:lvlJc w:val="right"/>
      <w:pPr>
        <w:ind w:left="2160" w:hanging="180"/>
      </w:pPr>
    </w:lvl>
    <w:lvl w:ilvl="3" w:tplc="D3701CC0">
      <w:start w:val="1"/>
      <w:numFmt w:val="decimal"/>
      <w:lvlText w:val="%4."/>
      <w:lvlJc w:val="left"/>
      <w:pPr>
        <w:ind w:left="2880" w:hanging="360"/>
      </w:pPr>
    </w:lvl>
    <w:lvl w:ilvl="4" w:tplc="3256881A">
      <w:start w:val="1"/>
      <w:numFmt w:val="lowerLetter"/>
      <w:lvlText w:val="%5."/>
      <w:lvlJc w:val="left"/>
      <w:pPr>
        <w:ind w:left="3600" w:hanging="360"/>
      </w:pPr>
    </w:lvl>
    <w:lvl w:ilvl="5" w:tplc="B5D2BBE2">
      <w:start w:val="1"/>
      <w:numFmt w:val="lowerRoman"/>
      <w:lvlText w:val="%6."/>
      <w:lvlJc w:val="right"/>
      <w:pPr>
        <w:ind w:left="4320" w:hanging="180"/>
      </w:pPr>
    </w:lvl>
    <w:lvl w:ilvl="6" w:tplc="3BC2FA5A">
      <w:start w:val="1"/>
      <w:numFmt w:val="decimal"/>
      <w:lvlText w:val="%7."/>
      <w:lvlJc w:val="left"/>
      <w:pPr>
        <w:ind w:left="5040" w:hanging="360"/>
      </w:pPr>
    </w:lvl>
    <w:lvl w:ilvl="7" w:tplc="D1F07DAC">
      <w:start w:val="1"/>
      <w:numFmt w:val="lowerLetter"/>
      <w:lvlText w:val="%8."/>
      <w:lvlJc w:val="left"/>
      <w:pPr>
        <w:ind w:left="5760" w:hanging="360"/>
      </w:pPr>
    </w:lvl>
    <w:lvl w:ilvl="8" w:tplc="B43621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1A847"/>
    <w:multiLevelType w:val="hybridMultilevel"/>
    <w:tmpl w:val="7BDE5954"/>
    <w:lvl w:ilvl="0" w:tplc="4510D3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3522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900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6A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44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4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2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8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02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FBD51"/>
    <w:multiLevelType w:val="hybridMultilevel"/>
    <w:tmpl w:val="2856EDE0"/>
    <w:lvl w:ilvl="0" w:tplc="514ADE6A">
      <w:start w:val="4"/>
      <w:numFmt w:val="decimal"/>
      <w:lvlText w:val="%1."/>
      <w:lvlJc w:val="left"/>
      <w:pPr>
        <w:ind w:left="720" w:hanging="360"/>
      </w:pPr>
    </w:lvl>
    <w:lvl w:ilvl="1" w:tplc="2206C79E">
      <w:start w:val="1"/>
      <w:numFmt w:val="lowerLetter"/>
      <w:lvlText w:val="%2."/>
      <w:lvlJc w:val="left"/>
      <w:pPr>
        <w:ind w:left="1440" w:hanging="360"/>
      </w:pPr>
    </w:lvl>
    <w:lvl w:ilvl="2" w:tplc="844A81DC">
      <w:start w:val="1"/>
      <w:numFmt w:val="lowerRoman"/>
      <w:lvlText w:val="%3."/>
      <w:lvlJc w:val="right"/>
      <w:pPr>
        <w:ind w:left="2160" w:hanging="180"/>
      </w:pPr>
    </w:lvl>
    <w:lvl w:ilvl="3" w:tplc="613CD16E">
      <w:start w:val="1"/>
      <w:numFmt w:val="decimal"/>
      <w:lvlText w:val="%4."/>
      <w:lvlJc w:val="left"/>
      <w:pPr>
        <w:ind w:left="2880" w:hanging="360"/>
      </w:pPr>
    </w:lvl>
    <w:lvl w:ilvl="4" w:tplc="E88CF0C0">
      <w:start w:val="1"/>
      <w:numFmt w:val="lowerLetter"/>
      <w:lvlText w:val="%5."/>
      <w:lvlJc w:val="left"/>
      <w:pPr>
        <w:ind w:left="3600" w:hanging="360"/>
      </w:pPr>
    </w:lvl>
    <w:lvl w:ilvl="5" w:tplc="B852CC44">
      <w:start w:val="1"/>
      <w:numFmt w:val="lowerRoman"/>
      <w:lvlText w:val="%6."/>
      <w:lvlJc w:val="right"/>
      <w:pPr>
        <w:ind w:left="4320" w:hanging="180"/>
      </w:pPr>
    </w:lvl>
    <w:lvl w:ilvl="6" w:tplc="C3F65B4E">
      <w:start w:val="1"/>
      <w:numFmt w:val="decimal"/>
      <w:lvlText w:val="%7."/>
      <w:lvlJc w:val="left"/>
      <w:pPr>
        <w:ind w:left="5040" w:hanging="360"/>
      </w:pPr>
    </w:lvl>
    <w:lvl w:ilvl="7" w:tplc="27320144">
      <w:start w:val="1"/>
      <w:numFmt w:val="lowerLetter"/>
      <w:lvlText w:val="%8."/>
      <w:lvlJc w:val="left"/>
      <w:pPr>
        <w:ind w:left="5760" w:hanging="360"/>
      </w:pPr>
    </w:lvl>
    <w:lvl w:ilvl="8" w:tplc="CC265BA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8CCA"/>
    <w:multiLevelType w:val="hybridMultilevel"/>
    <w:tmpl w:val="58EEF400"/>
    <w:lvl w:ilvl="0" w:tplc="60145AAC">
      <w:start w:val="12"/>
      <w:numFmt w:val="decimal"/>
      <w:lvlText w:val="%1."/>
      <w:lvlJc w:val="left"/>
      <w:pPr>
        <w:ind w:left="720" w:hanging="360"/>
      </w:pPr>
    </w:lvl>
    <w:lvl w:ilvl="1" w:tplc="DB82CA3E">
      <w:start w:val="1"/>
      <w:numFmt w:val="lowerLetter"/>
      <w:lvlText w:val="%2."/>
      <w:lvlJc w:val="left"/>
      <w:pPr>
        <w:ind w:left="1440" w:hanging="360"/>
      </w:pPr>
    </w:lvl>
    <w:lvl w:ilvl="2" w:tplc="3BCA2C9C">
      <w:start w:val="1"/>
      <w:numFmt w:val="lowerRoman"/>
      <w:lvlText w:val="%3."/>
      <w:lvlJc w:val="right"/>
      <w:pPr>
        <w:ind w:left="2160" w:hanging="180"/>
      </w:pPr>
    </w:lvl>
    <w:lvl w:ilvl="3" w:tplc="E6723BCE">
      <w:start w:val="1"/>
      <w:numFmt w:val="decimal"/>
      <w:lvlText w:val="%4."/>
      <w:lvlJc w:val="left"/>
      <w:pPr>
        <w:ind w:left="2880" w:hanging="360"/>
      </w:pPr>
    </w:lvl>
    <w:lvl w:ilvl="4" w:tplc="A9ACB93A">
      <w:start w:val="1"/>
      <w:numFmt w:val="lowerLetter"/>
      <w:lvlText w:val="%5."/>
      <w:lvlJc w:val="left"/>
      <w:pPr>
        <w:ind w:left="3600" w:hanging="360"/>
      </w:pPr>
    </w:lvl>
    <w:lvl w:ilvl="5" w:tplc="6F522B42">
      <w:start w:val="1"/>
      <w:numFmt w:val="lowerRoman"/>
      <w:lvlText w:val="%6."/>
      <w:lvlJc w:val="right"/>
      <w:pPr>
        <w:ind w:left="4320" w:hanging="180"/>
      </w:pPr>
    </w:lvl>
    <w:lvl w:ilvl="6" w:tplc="E7A077E0">
      <w:start w:val="1"/>
      <w:numFmt w:val="decimal"/>
      <w:lvlText w:val="%7."/>
      <w:lvlJc w:val="left"/>
      <w:pPr>
        <w:ind w:left="5040" w:hanging="360"/>
      </w:pPr>
    </w:lvl>
    <w:lvl w:ilvl="7" w:tplc="2C90D6C4">
      <w:start w:val="1"/>
      <w:numFmt w:val="lowerLetter"/>
      <w:lvlText w:val="%8."/>
      <w:lvlJc w:val="left"/>
      <w:pPr>
        <w:ind w:left="5760" w:hanging="360"/>
      </w:pPr>
    </w:lvl>
    <w:lvl w:ilvl="8" w:tplc="B7A84F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D9618"/>
    <w:multiLevelType w:val="hybridMultilevel"/>
    <w:tmpl w:val="7E285866"/>
    <w:lvl w:ilvl="0" w:tplc="BF8284A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EA5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8E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8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9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CC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2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27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CD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25C0"/>
    <w:multiLevelType w:val="hybridMultilevel"/>
    <w:tmpl w:val="3CCE1E5E"/>
    <w:lvl w:ilvl="0" w:tplc="3F1204A8">
      <w:start w:val="3"/>
      <w:numFmt w:val="decimal"/>
      <w:lvlText w:val="%1."/>
      <w:lvlJc w:val="left"/>
      <w:pPr>
        <w:ind w:left="720" w:hanging="360"/>
      </w:pPr>
    </w:lvl>
    <w:lvl w:ilvl="1" w:tplc="ECF2A8C2">
      <w:start w:val="1"/>
      <w:numFmt w:val="lowerLetter"/>
      <w:lvlText w:val="%2."/>
      <w:lvlJc w:val="left"/>
      <w:pPr>
        <w:ind w:left="1440" w:hanging="360"/>
      </w:pPr>
    </w:lvl>
    <w:lvl w:ilvl="2" w:tplc="CC7C4024">
      <w:start w:val="1"/>
      <w:numFmt w:val="lowerRoman"/>
      <w:lvlText w:val="%3."/>
      <w:lvlJc w:val="right"/>
      <w:pPr>
        <w:ind w:left="2160" w:hanging="180"/>
      </w:pPr>
    </w:lvl>
    <w:lvl w:ilvl="3" w:tplc="2DAA2162">
      <w:start w:val="1"/>
      <w:numFmt w:val="decimal"/>
      <w:lvlText w:val="%4."/>
      <w:lvlJc w:val="left"/>
      <w:pPr>
        <w:ind w:left="2880" w:hanging="360"/>
      </w:pPr>
    </w:lvl>
    <w:lvl w:ilvl="4" w:tplc="0942A994">
      <w:start w:val="1"/>
      <w:numFmt w:val="lowerLetter"/>
      <w:lvlText w:val="%5."/>
      <w:lvlJc w:val="left"/>
      <w:pPr>
        <w:ind w:left="3600" w:hanging="360"/>
      </w:pPr>
    </w:lvl>
    <w:lvl w:ilvl="5" w:tplc="34449606">
      <w:start w:val="1"/>
      <w:numFmt w:val="lowerRoman"/>
      <w:lvlText w:val="%6."/>
      <w:lvlJc w:val="right"/>
      <w:pPr>
        <w:ind w:left="4320" w:hanging="180"/>
      </w:pPr>
    </w:lvl>
    <w:lvl w:ilvl="6" w:tplc="CD26BDC6">
      <w:start w:val="1"/>
      <w:numFmt w:val="decimal"/>
      <w:lvlText w:val="%7."/>
      <w:lvlJc w:val="left"/>
      <w:pPr>
        <w:ind w:left="5040" w:hanging="360"/>
      </w:pPr>
    </w:lvl>
    <w:lvl w:ilvl="7" w:tplc="F026A282">
      <w:start w:val="1"/>
      <w:numFmt w:val="lowerLetter"/>
      <w:lvlText w:val="%8."/>
      <w:lvlJc w:val="left"/>
      <w:pPr>
        <w:ind w:left="5760" w:hanging="360"/>
      </w:pPr>
    </w:lvl>
    <w:lvl w:ilvl="8" w:tplc="F99A2884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93190">
    <w:abstractNumId w:val="14"/>
  </w:num>
  <w:num w:numId="2" w16cid:durableId="1618098386">
    <w:abstractNumId w:val="3"/>
  </w:num>
  <w:num w:numId="3" w16cid:durableId="553810629">
    <w:abstractNumId w:val="5"/>
  </w:num>
  <w:num w:numId="4" w16cid:durableId="799038569">
    <w:abstractNumId w:val="1"/>
  </w:num>
  <w:num w:numId="5" w16cid:durableId="11229734">
    <w:abstractNumId w:val="7"/>
  </w:num>
  <w:num w:numId="6" w16cid:durableId="632446334">
    <w:abstractNumId w:val="8"/>
  </w:num>
  <w:num w:numId="7" w16cid:durableId="1762293782">
    <w:abstractNumId w:val="10"/>
  </w:num>
  <w:num w:numId="8" w16cid:durableId="859274909">
    <w:abstractNumId w:val="11"/>
  </w:num>
  <w:num w:numId="9" w16cid:durableId="930623103">
    <w:abstractNumId w:val="13"/>
  </w:num>
  <w:num w:numId="10" w16cid:durableId="1136142376">
    <w:abstractNumId w:val="16"/>
  </w:num>
  <w:num w:numId="11" w16cid:durableId="83690487">
    <w:abstractNumId w:val="15"/>
  </w:num>
  <w:num w:numId="12" w16cid:durableId="819812772">
    <w:abstractNumId w:val="12"/>
  </w:num>
  <w:num w:numId="13" w16cid:durableId="832992445">
    <w:abstractNumId w:val="4"/>
  </w:num>
  <w:num w:numId="14" w16cid:durableId="404767753">
    <w:abstractNumId w:val="2"/>
  </w:num>
  <w:num w:numId="15" w16cid:durableId="411003669">
    <w:abstractNumId w:val="0"/>
  </w:num>
  <w:num w:numId="16" w16cid:durableId="1813137065">
    <w:abstractNumId w:val="6"/>
  </w:num>
  <w:num w:numId="17" w16cid:durableId="1168443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4A774"/>
    <w:rsid w:val="00243DB6"/>
    <w:rsid w:val="005D2C77"/>
    <w:rsid w:val="0874A774"/>
    <w:rsid w:val="184F9855"/>
    <w:rsid w:val="25A30526"/>
    <w:rsid w:val="36AEDCC1"/>
    <w:rsid w:val="492250D3"/>
    <w:rsid w:val="4D6A09EF"/>
    <w:rsid w:val="5915B4D3"/>
    <w:rsid w:val="74111568"/>
    <w:rsid w:val="7EF0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774"/>
  <w15:chartTrackingRefBased/>
  <w15:docId w15:val="{D58A44FA-B635-454B-B987-ACC6830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dszkole1ustka.edupag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827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Pudelska</dc:creator>
  <cp:keywords/>
  <dc:description/>
  <cp:lastModifiedBy>AURELIA PERKOWSKA</cp:lastModifiedBy>
  <cp:revision>2</cp:revision>
  <dcterms:created xsi:type="dcterms:W3CDTF">2023-11-03T10:07:00Z</dcterms:created>
  <dcterms:modified xsi:type="dcterms:W3CDTF">2023-11-03T10:07:00Z</dcterms:modified>
</cp:coreProperties>
</file>