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F2" w:rsidRDefault="00D620F2" w:rsidP="009573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 UCZNIÓW ZAP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ISANYCH DO KLASY 1</w:t>
      </w:r>
    </w:p>
    <w:p w:rsidR="00D620F2" w:rsidRDefault="00D620F2" w:rsidP="009573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2024/2025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JULIAN TOMASZ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 IGOR KAROL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B.  MILANA 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 MARIA WERONIKA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 MILENA MICHALINA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TOMASZ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 ZOFIA</w:t>
      </w:r>
    </w:p>
    <w:p w:rsidR="0026556A" w:rsidRDefault="0026556A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D. JAGODA MARTA</w:t>
      </w:r>
    </w:p>
    <w:p w:rsidR="00BB20B8" w:rsidRDefault="00BB20B8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Dź</w:t>
      </w:r>
      <w:proofErr w:type="spellEnd"/>
      <w:r>
        <w:rPr>
          <w:rFonts w:ascii="Times New Roman" w:hAnsi="Times New Roman"/>
          <w:b/>
          <w:sz w:val="28"/>
          <w:szCs w:val="28"/>
        </w:rPr>
        <w:t>. Oliwia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F. FILIP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F. KACPER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G.  IGA SARA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G.  OLIWER WŁADYSŁAW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H.  LAURA ANNA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="00A8483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LILIANA MARIA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J.   LENA JOWITA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K.  MARCIN WOJCIECH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K.  EMILIA NADIA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K.  KONRAD FRANCISZEK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L. </w:t>
      </w:r>
      <w:r w:rsidR="00A848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FABIAN FRANCISZEK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</w:t>
      </w:r>
      <w:r w:rsidR="00A84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KORDIAN KAZIMIERZ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M.  AMELIA JULIA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N. </w:t>
      </w:r>
      <w:r w:rsidR="00A84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JAKUB STANISŁAW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N.  OLIWIA ALICJA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O.  ALAN RAFAŁ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O.  EMILIA MARIA 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P.  TERESA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R. </w:t>
      </w:r>
      <w:r w:rsidR="00A848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GLORIA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R.  ANTONINA MAGDALENA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S.  </w:t>
      </w:r>
      <w:r w:rsidR="00A848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MAŁGORZATA JOLANTA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S.  </w:t>
      </w:r>
      <w:r w:rsidR="00A848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LENA AGNIESZKA 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S.  </w:t>
      </w:r>
      <w:r w:rsidR="00A84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JAN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Ś.  ANTONI MICHAŁ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T. </w:t>
      </w:r>
      <w:r w:rsidR="00A84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DAWID DOMINIK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W.  BARBARA MAŁGORZATA 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W.  MARTA WANDA</w:t>
      </w:r>
    </w:p>
    <w:p w:rsid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W.  ŁUCJA ANNA </w:t>
      </w:r>
    </w:p>
    <w:p w:rsidR="00D620F2" w:rsidRPr="00D620F2" w:rsidRDefault="00D620F2" w:rsidP="00D620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620F2">
        <w:rPr>
          <w:rFonts w:ascii="Times New Roman" w:hAnsi="Times New Roman"/>
          <w:b/>
          <w:sz w:val="28"/>
          <w:szCs w:val="28"/>
        </w:rPr>
        <w:t>Z</w:t>
      </w:r>
      <w:r>
        <w:rPr>
          <w:rFonts w:ascii="Times New Roman" w:hAnsi="Times New Roman"/>
          <w:b/>
          <w:sz w:val="28"/>
          <w:szCs w:val="28"/>
        </w:rPr>
        <w:t>.</w:t>
      </w:r>
      <w:r w:rsidRPr="00D620F2">
        <w:rPr>
          <w:rFonts w:ascii="Times New Roman" w:hAnsi="Times New Roman"/>
          <w:b/>
          <w:sz w:val="28"/>
          <w:szCs w:val="28"/>
        </w:rPr>
        <w:t xml:space="preserve">  MATYLDA ANNA</w:t>
      </w:r>
    </w:p>
    <w:sectPr w:rsidR="00D620F2" w:rsidRPr="00D620F2" w:rsidSect="009573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063FB"/>
    <w:multiLevelType w:val="hybridMultilevel"/>
    <w:tmpl w:val="93140A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F2"/>
    <w:rsid w:val="0026556A"/>
    <w:rsid w:val="009573F0"/>
    <w:rsid w:val="00A8483C"/>
    <w:rsid w:val="00BB20B8"/>
    <w:rsid w:val="00D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FB59"/>
  <w15:chartTrackingRefBased/>
  <w15:docId w15:val="{9BBD7EC8-5CF3-4363-A5CE-3908CF1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0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Czylok</dc:creator>
  <cp:keywords/>
  <dc:description/>
  <cp:lastModifiedBy>Małgorzata Mola</cp:lastModifiedBy>
  <cp:revision>2</cp:revision>
  <dcterms:created xsi:type="dcterms:W3CDTF">2024-02-15T11:05:00Z</dcterms:created>
  <dcterms:modified xsi:type="dcterms:W3CDTF">2024-02-15T11:05:00Z</dcterms:modified>
</cp:coreProperties>
</file>