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91" w:rsidRDefault="004F4791" w:rsidP="00F376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F376EA" w:rsidRPr="001E6E02" w:rsidRDefault="00F376EA" w:rsidP="004F47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6E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376EA" w:rsidRPr="001E6E02" w:rsidRDefault="00F376EA" w:rsidP="00F376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376EA" w:rsidRPr="001E6E02" w:rsidRDefault="00F376EA" w:rsidP="00F3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E6E0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FORMULARZ OFERTY</w:t>
      </w:r>
    </w:p>
    <w:p w:rsidR="00F376EA" w:rsidRPr="001E6E02" w:rsidRDefault="00F376EA" w:rsidP="00F3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376EA" w:rsidRPr="001E6E02" w:rsidRDefault="00F376EA" w:rsidP="00F3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376EA" w:rsidRPr="00C20A6F" w:rsidRDefault="00F376EA" w:rsidP="00F376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0A6F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złożona do postępowania o udzielenie zamówienia publicznego przeprowadzonego w wyniku zapytania ofertowego, o wartości zamówienia poniżej 130 000 złotych</w:t>
      </w:r>
    </w:p>
    <w:p w:rsidR="00F376EA" w:rsidRPr="001E6E02" w:rsidRDefault="00F376EA" w:rsidP="00C20A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20A6F">
        <w:rPr>
          <w:rFonts w:ascii="Times New Roman" w:eastAsia="Times New Roman" w:hAnsi="Times New Roman" w:cs="Times New Roman"/>
          <w:sz w:val="20"/>
          <w:szCs w:val="20"/>
          <w:lang w:eastAsia="pl-PL"/>
        </w:rPr>
        <w:t>dla zadania pn.:</w:t>
      </w:r>
      <w:r w:rsidR="00C20A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E6E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="00236102" w:rsidRPr="0059682A">
        <w:rPr>
          <w:rFonts w:ascii="mes-Roman" w:eastAsia="Times New Roman" w:hAnsi="mes-Roman" w:cs="mes-Roman"/>
          <w:b/>
          <w:color w:val="000000"/>
          <w:sz w:val="23"/>
          <w:szCs w:val="24"/>
        </w:rPr>
        <w:t xml:space="preserve">dostawa </w:t>
      </w:r>
      <w:r w:rsidR="00781FA4">
        <w:rPr>
          <w:rFonts w:ascii="mes-Roman" w:eastAsia="Times New Roman" w:hAnsi="mes-Roman" w:cs="mes-Roman"/>
          <w:b/>
          <w:color w:val="000000"/>
          <w:sz w:val="23"/>
          <w:szCs w:val="24"/>
        </w:rPr>
        <w:t xml:space="preserve">obiadów </w:t>
      </w:r>
      <w:r w:rsidR="00236102">
        <w:rPr>
          <w:rFonts w:ascii="mes-Roman" w:eastAsia="Times New Roman" w:hAnsi="mes-Roman" w:cs="mes-Roman"/>
          <w:b/>
          <w:color w:val="000000"/>
          <w:sz w:val="23"/>
          <w:szCs w:val="24"/>
        </w:rPr>
        <w:t xml:space="preserve">do stołówki szkolnej </w:t>
      </w:r>
      <w:r w:rsidR="00114030">
        <w:rPr>
          <w:rFonts w:ascii="mes-Roman" w:eastAsia="Times New Roman" w:hAnsi="mes-Roman" w:cs="mes-Roman"/>
          <w:b/>
          <w:color w:val="000000"/>
          <w:sz w:val="23"/>
          <w:szCs w:val="24"/>
        </w:rPr>
        <w:t xml:space="preserve">w opakowaniach gotowych do spożycia </w:t>
      </w:r>
      <w:r w:rsidR="00236102" w:rsidRPr="0059682A">
        <w:rPr>
          <w:rFonts w:ascii="mes-Roman" w:eastAsia="Times New Roman" w:hAnsi="mes-Roman" w:cs="mes-Roman"/>
          <w:b/>
          <w:color w:val="000000"/>
          <w:sz w:val="23"/>
          <w:szCs w:val="24"/>
        </w:rPr>
        <w:t>wraz z transportem</w:t>
      </w:r>
      <w:r w:rsidR="00236102">
        <w:rPr>
          <w:rFonts w:ascii="mes-Roman" w:eastAsia="Times New Roman" w:hAnsi="mes-Roman" w:cs="mes-Roman"/>
          <w:b/>
          <w:color w:val="000000"/>
          <w:sz w:val="23"/>
          <w:szCs w:val="24"/>
        </w:rPr>
        <w:t xml:space="preserve"> dla Szkoły Podstawowej nr 4 w Kostrzynie nad Odrą</w:t>
      </w:r>
      <w:r w:rsidRPr="001E6E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:rsidR="00F376EA" w:rsidRPr="001E6E02" w:rsidRDefault="00F376EA" w:rsidP="00F37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376EA" w:rsidRPr="001D5D8B" w:rsidRDefault="00F376EA" w:rsidP="00F376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D8B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Wykonawcy, nr regon, telefon i fax, adres e-mail:</w:t>
      </w:r>
    </w:p>
    <w:p w:rsidR="00F376EA" w:rsidRPr="001E6E02" w:rsidRDefault="00F376EA" w:rsidP="00F37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376EA" w:rsidRPr="001E6E02" w:rsidRDefault="00F376EA" w:rsidP="00F376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6E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………………………………………………………………………………………………............</w:t>
      </w:r>
    </w:p>
    <w:p w:rsidR="00F376EA" w:rsidRPr="001E6E02" w:rsidRDefault="00F376EA" w:rsidP="00F37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376EA" w:rsidRPr="001E6E02" w:rsidRDefault="00F376EA" w:rsidP="00F376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6E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……………………………………………………………………………………………................</w:t>
      </w:r>
    </w:p>
    <w:p w:rsidR="00F376EA" w:rsidRPr="001E6E02" w:rsidRDefault="00F376EA" w:rsidP="00F37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376EA" w:rsidRPr="001D5D8B" w:rsidRDefault="00F376EA" w:rsidP="00F376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D8B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ofertowa zamówienia:</w:t>
      </w:r>
    </w:p>
    <w:p w:rsidR="00F376EA" w:rsidRPr="001D5D8B" w:rsidRDefault="00F376EA" w:rsidP="00F376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353" w:type="dxa"/>
        <w:tblInd w:w="-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922"/>
        <w:gridCol w:w="1218"/>
        <w:gridCol w:w="909"/>
        <w:gridCol w:w="850"/>
        <w:gridCol w:w="1134"/>
        <w:gridCol w:w="992"/>
        <w:gridCol w:w="1848"/>
      </w:tblGrid>
      <w:tr w:rsidR="00F376EA" w:rsidRPr="001E6E02" w:rsidTr="00C057C7">
        <w:trPr>
          <w:trHeight w:val="64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6EA" w:rsidRPr="001E6E02" w:rsidRDefault="00F376EA" w:rsidP="0013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6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6EA" w:rsidRPr="001E6E02" w:rsidRDefault="00F376EA" w:rsidP="0013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6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6EA" w:rsidRPr="001E6E02" w:rsidRDefault="00F376EA" w:rsidP="0013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6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</w:t>
            </w:r>
          </w:p>
          <w:p w:rsidR="00F376EA" w:rsidRPr="001E6E02" w:rsidRDefault="00F376EA" w:rsidP="0013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6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jednostkowa</w:t>
            </w:r>
          </w:p>
          <w:p w:rsidR="00F376EA" w:rsidRPr="001E6E02" w:rsidRDefault="00781FA4" w:rsidP="0078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 za dkg/ ml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6EA" w:rsidRPr="001E6E02" w:rsidRDefault="00F376EA" w:rsidP="00137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6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  <w:r w:rsidR="001140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porcji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EA" w:rsidRPr="001E6E02" w:rsidRDefault="00F376EA" w:rsidP="00137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6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miary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6EA" w:rsidRPr="001E6E02" w:rsidRDefault="00F376EA" w:rsidP="0013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6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</w:t>
            </w:r>
          </w:p>
          <w:p w:rsidR="00F376EA" w:rsidRPr="001E6E02" w:rsidRDefault="00F376EA" w:rsidP="0013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6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</w:t>
            </w:r>
          </w:p>
          <w:p w:rsidR="00F376EA" w:rsidRPr="001E6E02" w:rsidRDefault="00F376EA" w:rsidP="0013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6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 (kol. 3 x kol. 4)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6EA" w:rsidRPr="001E6E02" w:rsidRDefault="00F376EA" w:rsidP="0013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6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Stawka Vat - %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6EA" w:rsidRPr="001E6E02" w:rsidRDefault="00F376EA" w:rsidP="0013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6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łączna brutto (kol. 6 + kol. 7)</w:t>
            </w:r>
          </w:p>
        </w:tc>
      </w:tr>
      <w:tr w:rsidR="00F376EA" w:rsidRPr="001E6E02" w:rsidTr="005C0842">
        <w:trPr>
          <w:trHeight w:val="27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6EA" w:rsidRPr="001E6E02" w:rsidRDefault="00F376EA" w:rsidP="0013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6E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6EA" w:rsidRPr="001E6E02" w:rsidRDefault="00F376EA" w:rsidP="0013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6E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6EA" w:rsidRPr="001E6E02" w:rsidRDefault="00F376EA" w:rsidP="0013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6E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6EA" w:rsidRPr="001E6E02" w:rsidRDefault="00F376EA" w:rsidP="0013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6E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6EA" w:rsidRPr="001E6E02" w:rsidRDefault="00F376EA" w:rsidP="0013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6E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6EA" w:rsidRPr="001E6E02" w:rsidRDefault="00F376EA" w:rsidP="0013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6E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6EA" w:rsidRPr="001E6E02" w:rsidRDefault="00F376EA" w:rsidP="0013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6E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6EA" w:rsidRPr="001E6E02" w:rsidRDefault="00F376EA" w:rsidP="0013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6E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5C0842" w:rsidRPr="001E6E02" w:rsidTr="005C0842">
        <w:trPr>
          <w:trHeight w:val="24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842" w:rsidRPr="001E6E02" w:rsidRDefault="005C0842" w:rsidP="005C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6E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842" w:rsidRPr="009544E5" w:rsidRDefault="00D32D26" w:rsidP="005C0842">
            <w:pPr>
              <w:autoSpaceDE w:val="0"/>
              <w:autoSpaceDN w:val="0"/>
              <w:adjustRightInd w:val="0"/>
              <w:snapToGrid w:val="0"/>
              <w:rPr>
                <w:rFonts w:ascii="mes-Roman" w:eastAsia="Times New Roman" w:hAnsi="mes-Roman" w:cs="mes-Roman"/>
                <w:color w:val="000000"/>
                <w:sz w:val="23"/>
                <w:szCs w:val="24"/>
              </w:rPr>
            </w:pPr>
            <w:r>
              <w:rPr>
                <w:rFonts w:ascii="mes-Roman" w:eastAsia="Times New Roman" w:hAnsi="mes-Roman" w:cs="mes-Roman"/>
                <w:color w:val="000000"/>
                <w:sz w:val="23"/>
                <w:szCs w:val="24"/>
              </w:rPr>
              <w:t>zupa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842" w:rsidRPr="001E6E02" w:rsidRDefault="005C0842" w:rsidP="005C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842" w:rsidRPr="009544E5" w:rsidRDefault="00781FA4" w:rsidP="001140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es-Roman" w:eastAsia="Times New Roman" w:hAnsi="mes-Roman" w:cs="mes-Roman"/>
                <w:color w:val="000000"/>
                <w:sz w:val="23"/>
                <w:szCs w:val="24"/>
              </w:rPr>
            </w:pPr>
            <w:r>
              <w:rPr>
                <w:rFonts w:ascii="mes-Roman" w:eastAsia="Times New Roman" w:hAnsi="mes-Roman" w:cs="mes-Roman"/>
                <w:color w:val="000000"/>
                <w:sz w:val="23"/>
                <w:szCs w:val="24"/>
              </w:rPr>
              <w:t>1</w:t>
            </w:r>
            <w:r w:rsidR="00114030">
              <w:rPr>
                <w:rFonts w:ascii="mes-Roman" w:eastAsia="Times New Roman" w:hAnsi="mes-Roman" w:cs="mes-Roman"/>
                <w:color w:val="000000"/>
                <w:sz w:val="23"/>
                <w:szCs w:val="24"/>
              </w:rPr>
              <w:t>00</w:t>
            </w:r>
            <w:r>
              <w:rPr>
                <w:rFonts w:ascii="mes-Roman" w:eastAsia="Times New Roman" w:hAnsi="mes-Roman" w:cs="mes-Roman"/>
                <w:color w:val="000000"/>
                <w:sz w:val="23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842" w:rsidRPr="009544E5" w:rsidRDefault="00114030" w:rsidP="005C0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es-Roman" w:eastAsia="Times New Roman" w:hAnsi="mes-Roman" w:cs="mes-Roman"/>
                <w:color w:val="000000"/>
                <w:sz w:val="23"/>
                <w:szCs w:val="24"/>
              </w:rPr>
            </w:pPr>
            <w:r>
              <w:rPr>
                <w:rFonts w:ascii="mes-Roman" w:eastAsia="Times New Roman" w:hAnsi="mes-Roman" w:cs="mes-Roman"/>
                <w:color w:val="000000"/>
                <w:sz w:val="23"/>
                <w:szCs w:val="24"/>
              </w:rPr>
              <w:t xml:space="preserve">400 </w:t>
            </w:r>
            <w:r w:rsidR="00781FA4">
              <w:rPr>
                <w:rFonts w:ascii="mes-Roman" w:eastAsia="Times New Roman" w:hAnsi="mes-Roman" w:cs="mes-Roman"/>
                <w:color w:val="000000"/>
                <w:sz w:val="23"/>
                <w:szCs w:val="24"/>
              </w:rPr>
              <w:t>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842" w:rsidRPr="001E6E02" w:rsidRDefault="005C0842" w:rsidP="005C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842" w:rsidRPr="001E6E02" w:rsidRDefault="005C0842" w:rsidP="005C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842" w:rsidRPr="001E6E02" w:rsidRDefault="005C0842" w:rsidP="005C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6E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C0842" w:rsidRPr="001E6E02" w:rsidTr="005C0842">
        <w:trPr>
          <w:trHeight w:val="2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842" w:rsidRPr="001E6E02" w:rsidRDefault="005C0842" w:rsidP="005C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6E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842" w:rsidRPr="009544E5" w:rsidRDefault="00D32D26" w:rsidP="005C0842">
            <w:pPr>
              <w:autoSpaceDE w:val="0"/>
              <w:autoSpaceDN w:val="0"/>
              <w:adjustRightInd w:val="0"/>
              <w:snapToGrid w:val="0"/>
              <w:rPr>
                <w:rFonts w:ascii="mes-Roman" w:eastAsia="Times New Roman" w:hAnsi="mes-Roman" w:cs="mes-Roman"/>
                <w:color w:val="000000"/>
                <w:sz w:val="23"/>
                <w:szCs w:val="24"/>
              </w:rPr>
            </w:pPr>
            <w:r>
              <w:rPr>
                <w:rFonts w:ascii="mes-Roman" w:eastAsia="Times New Roman" w:hAnsi="mes-Roman" w:cs="mes-Roman"/>
                <w:color w:val="000000"/>
                <w:sz w:val="23"/>
                <w:szCs w:val="24"/>
              </w:rPr>
              <w:t>p</w:t>
            </w:r>
            <w:r w:rsidR="003858ED">
              <w:rPr>
                <w:rFonts w:ascii="mes-Roman" w:eastAsia="Times New Roman" w:hAnsi="mes-Roman" w:cs="mes-Roman"/>
                <w:color w:val="000000"/>
                <w:sz w:val="23"/>
                <w:szCs w:val="24"/>
              </w:rPr>
              <w:t>orcja mięsna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842" w:rsidRPr="001E6E02" w:rsidRDefault="005C0842" w:rsidP="005C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842" w:rsidRPr="009544E5" w:rsidRDefault="00D32D26" w:rsidP="001140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es-Roman" w:eastAsia="Times New Roman" w:hAnsi="mes-Roman" w:cs="mes-Roman"/>
                <w:color w:val="000000"/>
                <w:sz w:val="23"/>
                <w:szCs w:val="24"/>
              </w:rPr>
            </w:pPr>
            <w:r>
              <w:rPr>
                <w:rFonts w:ascii="mes-Roman" w:eastAsia="Times New Roman" w:hAnsi="mes-Roman" w:cs="mes-Roman"/>
                <w:color w:val="000000"/>
                <w:sz w:val="23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842" w:rsidRDefault="00114030" w:rsidP="005C0842">
            <w:pPr>
              <w:jc w:val="center"/>
            </w:pPr>
            <w:r>
              <w:t xml:space="preserve">10 </w:t>
            </w:r>
            <w:r w:rsidR="00781FA4">
              <w:t>dkg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842" w:rsidRPr="001E6E02" w:rsidRDefault="005C0842" w:rsidP="005C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842" w:rsidRPr="001E6E02" w:rsidRDefault="005C0842" w:rsidP="005C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842" w:rsidRPr="001E6E02" w:rsidRDefault="005C0842" w:rsidP="005C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6E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C0842" w:rsidRPr="001E6E02" w:rsidTr="005C0842">
        <w:trPr>
          <w:trHeight w:val="2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842" w:rsidRPr="001E6E02" w:rsidRDefault="005C0842" w:rsidP="005C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6E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842" w:rsidRPr="009544E5" w:rsidRDefault="00D32D26" w:rsidP="003858ED">
            <w:pPr>
              <w:autoSpaceDE w:val="0"/>
              <w:autoSpaceDN w:val="0"/>
              <w:adjustRightInd w:val="0"/>
              <w:snapToGrid w:val="0"/>
              <w:rPr>
                <w:rFonts w:ascii="mes-Roman" w:eastAsia="Times New Roman" w:hAnsi="mes-Roman" w:cs="mes-Roman"/>
                <w:color w:val="000000"/>
                <w:sz w:val="23"/>
                <w:szCs w:val="24"/>
              </w:rPr>
            </w:pPr>
            <w:r>
              <w:rPr>
                <w:rFonts w:ascii="mes-Roman" w:eastAsia="Times New Roman" w:hAnsi="mes-Roman" w:cs="mes-Roman"/>
                <w:color w:val="000000"/>
                <w:sz w:val="23"/>
                <w:szCs w:val="24"/>
              </w:rPr>
              <w:t>z</w:t>
            </w:r>
            <w:r w:rsidR="003858ED">
              <w:rPr>
                <w:rFonts w:ascii="mes-Roman" w:eastAsia="Times New Roman" w:hAnsi="mes-Roman" w:cs="mes-Roman"/>
                <w:color w:val="000000"/>
                <w:sz w:val="23"/>
                <w:szCs w:val="24"/>
              </w:rPr>
              <w:t>iemniaki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842" w:rsidRPr="001E6E02" w:rsidRDefault="005C0842" w:rsidP="005C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842" w:rsidRPr="009544E5" w:rsidRDefault="00114030" w:rsidP="005C0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es-Roman" w:eastAsia="Times New Roman" w:hAnsi="mes-Roman" w:cs="mes-Roman"/>
                <w:color w:val="000000"/>
                <w:sz w:val="23"/>
                <w:szCs w:val="24"/>
              </w:rPr>
            </w:pPr>
            <w:r>
              <w:rPr>
                <w:rFonts w:ascii="mes-Roman" w:eastAsia="Times New Roman" w:hAnsi="mes-Roman" w:cs="mes-Roman"/>
                <w:color w:val="000000"/>
                <w:sz w:val="23"/>
                <w:szCs w:val="24"/>
              </w:rPr>
              <w:t>5</w:t>
            </w:r>
            <w:r w:rsidR="00D32D26">
              <w:rPr>
                <w:rFonts w:ascii="mes-Roman" w:eastAsia="Times New Roman" w:hAnsi="mes-Roman" w:cs="mes-Roman"/>
                <w:color w:val="000000"/>
                <w:sz w:val="23"/>
                <w:szCs w:val="24"/>
              </w:rPr>
              <w:t>0</w:t>
            </w:r>
            <w:r>
              <w:rPr>
                <w:rFonts w:ascii="mes-Roman" w:eastAsia="Times New Roman" w:hAnsi="mes-Roman" w:cs="mes-Roman"/>
                <w:color w:val="000000"/>
                <w:sz w:val="23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842" w:rsidRDefault="0019032E" w:rsidP="005C0842">
            <w:pPr>
              <w:jc w:val="center"/>
            </w:pPr>
            <w:r>
              <w:t>20 dkg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842" w:rsidRPr="001E6E02" w:rsidRDefault="005C0842" w:rsidP="005C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842" w:rsidRPr="001E6E02" w:rsidRDefault="005C0842" w:rsidP="005C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842" w:rsidRPr="001E6E02" w:rsidRDefault="005C0842" w:rsidP="005C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6E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C0842" w:rsidRPr="001E6E02" w:rsidTr="005C0842">
        <w:trPr>
          <w:trHeight w:val="2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842" w:rsidRPr="001E6E02" w:rsidRDefault="005C0842" w:rsidP="005C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6E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842" w:rsidRPr="009544E5" w:rsidRDefault="00D32D26" w:rsidP="005C0842">
            <w:pPr>
              <w:autoSpaceDE w:val="0"/>
              <w:autoSpaceDN w:val="0"/>
              <w:adjustRightInd w:val="0"/>
              <w:snapToGrid w:val="0"/>
              <w:rPr>
                <w:rFonts w:ascii="mes-Roman" w:eastAsia="Times New Roman" w:hAnsi="mes-Roman" w:cs="mes-Roman"/>
                <w:color w:val="000000"/>
                <w:sz w:val="23"/>
                <w:szCs w:val="24"/>
              </w:rPr>
            </w:pPr>
            <w:r>
              <w:rPr>
                <w:rFonts w:ascii="mes-Roman" w:eastAsia="Times New Roman" w:hAnsi="mes-Roman" w:cs="mes-Roman"/>
                <w:color w:val="000000"/>
                <w:sz w:val="23"/>
                <w:szCs w:val="24"/>
              </w:rPr>
              <w:t>kasze/ryż/makarony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842" w:rsidRPr="001E6E02" w:rsidRDefault="005C0842" w:rsidP="005C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842" w:rsidRPr="009544E5" w:rsidRDefault="00114030" w:rsidP="005C0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es-Roman" w:eastAsia="Times New Roman" w:hAnsi="mes-Roman" w:cs="mes-Roman"/>
                <w:color w:val="000000"/>
                <w:sz w:val="23"/>
                <w:szCs w:val="24"/>
              </w:rPr>
            </w:pPr>
            <w:r>
              <w:rPr>
                <w:rFonts w:ascii="mes-Roman" w:eastAsia="Times New Roman" w:hAnsi="mes-Roman" w:cs="mes-Roman"/>
                <w:color w:val="000000"/>
                <w:sz w:val="23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842" w:rsidRDefault="006A406F" w:rsidP="005C0842">
            <w:pPr>
              <w:jc w:val="center"/>
            </w:pPr>
            <w:r>
              <w:t>15</w:t>
            </w:r>
            <w:r w:rsidR="0019032E">
              <w:t xml:space="preserve"> dkg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842" w:rsidRPr="001E6E02" w:rsidRDefault="005C0842" w:rsidP="005C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842" w:rsidRPr="001E6E02" w:rsidRDefault="005C0842" w:rsidP="005C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842" w:rsidRPr="001E6E02" w:rsidRDefault="005C0842" w:rsidP="005C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6E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C0842" w:rsidRPr="001E6E02" w:rsidTr="005C0842">
        <w:trPr>
          <w:trHeight w:val="2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842" w:rsidRPr="001E6E02" w:rsidRDefault="005C0842" w:rsidP="005C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6E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842" w:rsidRDefault="00D32D26" w:rsidP="005C0842">
            <w:pPr>
              <w:autoSpaceDE w:val="0"/>
              <w:autoSpaceDN w:val="0"/>
              <w:adjustRightInd w:val="0"/>
              <w:snapToGrid w:val="0"/>
              <w:rPr>
                <w:rFonts w:ascii="mes-Roman" w:eastAsia="Times New Roman" w:hAnsi="mes-Roman" w:cs="mes-Roman"/>
                <w:color w:val="000000"/>
                <w:sz w:val="23"/>
                <w:szCs w:val="24"/>
              </w:rPr>
            </w:pPr>
            <w:r>
              <w:rPr>
                <w:rFonts w:ascii="mes-Roman" w:eastAsia="Times New Roman" w:hAnsi="mes-Roman" w:cs="mes-Roman"/>
                <w:color w:val="000000"/>
                <w:sz w:val="23"/>
                <w:szCs w:val="24"/>
              </w:rPr>
              <w:t>pierogi/kopytka/kluski śląskie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842" w:rsidRPr="001E6E02" w:rsidRDefault="005C0842" w:rsidP="005C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842" w:rsidRPr="009544E5" w:rsidRDefault="00D32D26" w:rsidP="005C0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es-Roman" w:eastAsia="Times New Roman" w:hAnsi="mes-Roman" w:cs="mes-Roman"/>
                <w:color w:val="000000"/>
                <w:sz w:val="23"/>
                <w:szCs w:val="24"/>
              </w:rPr>
            </w:pPr>
            <w:r>
              <w:rPr>
                <w:rFonts w:ascii="mes-Roman" w:eastAsia="Times New Roman" w:hAnsi="mes-Roman" w:cs="mes-Roman"/>
                <w:color w:val="000000"/>
                <w:sz w:val="23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842" w:rsidRDefault="00D32D26" w:rsidP="005C0842">
            <w:pPr>
              <w:jc w:val="center"/>
            </w:pPr>
            <w:r>
              <w:t>22 dkg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842" w:rsidRPr="001E6E02" w:rsidRDefault="005C0842" w:rsidP="005C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842" w:rsidRPr="001E6E02" w:rsidRDefault="005C0842" w:rsidP="005C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842" w:rsidRPr="001E6E02" w:rsidRDefault="005C0842" w:rsidP="005C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6E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C0842" w:rsidRPr="001E6E02" w:rsidTr="005C0842">
        <w:trPr>
          <w:trHeight w:val="2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842" w:rsidRPr="001E6E02" w:rsidRDefault="005C0842" w:rsidP="005C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6E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842" w:rsidRDefault="00D32D26" w:rsidP="005C0842">
            <w:pPr>
              <w:autoSpaceDE w:val="0"/>
              <w:autoSpaceDN w:val="0"/>
              <w:adjustRightInd w:val="0"/>
              <w:snapToGrid w:val="0"/>
              <w:rPr>
                <w:rFonts w:ascii="mes-Roman" w:eastAsia="Times New Roman" w:hAnsi="mes-Roman" w:cs="mes-Roman"/>
                <w:color w:val="000000"/>
                <w:sz w:val="23"/>
                <w:szCs w:val="24"/>
              </w:rPr>
            </w:pPr>
            <w:r>
              <w:rPr>
                <w:rFonts w:ascii="mes-Roman" w:eastAsia="Times New Roman" w:hAnsi="mes-Roman" w:cs="mes-Roman"/>
                <w:color w:val="000000"/>
                <w:sz w:val="23"/>
                <w:szCs w:val="24"/>
              </w:rPr>
              <w:t>surówka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842" w:rsidRPr="001E6E02" w:rsidRDefault="005C0842" w:rsidP="005C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842" w:rsidRPr="009544E5" w:rsidRDefault="00D32D26" w:rsidP="005C0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es-Roman" w:eastAsia="Times New Roman" w:hAnsi="mes-Roman" w:cs="mes-Roman"/>
                <w:color w:val="000000"/>
                <w:sz w:val="23"/>
                <w:szCs w:val="24"/>
              </w:rPr>
            </w:pPr>
            <w:r>
              <w:rPr>
                <w:rFonts w:ascii="mes-Roman" w:eastAsia="Times New Roman" w:hAnsi="mes-Roman" w:cs="mes-Roman"/>
                <w:color w:val="000000"/>
                <w:sz w:val="23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842" w:rsidRDefault="00D32D26" w:rsidP="005C0842">
            <w:pPr>
              <w:jc w:val="center"/>
            </w:pPr>
            <w:r>
              <w:t>10 dkg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842" w:rsidRPr="001E6E02" w:rsidRDefault="005C0842" w:rsidP="005C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842" w:rsidRPr="001E6E02" w:rsidRDefault="005C0842" w:rsidP="005C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842" w:rsidRPr="001E6E02" w:rsidRDefault="005C0842" w:rsidP="005C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6E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F376EA" w:rsidRPr="001E6E02" w:rsidRDefault="00F376EA" w:rsidP="00F376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76EA" w:rsidRPr="001E6E02" w:rsidRDefault="00F376EA" w:rsidP="00F376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6E02"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Łączna cena ofertowa za całość zamówienia:</w:t>
      </w:r>
    </w:p>
    <w:p w:rsidR="00F376EA" w:rsidRPr="001E6E02" w:rsidRDefault="00F376EA" w:rsidP="00F376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6E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Netto</w:t>
      </w:r>
    </w:p>
    <w:p w:rsidR="00F376EA" w:rsidRPr="001E6E02" w:rsidRDefault="00F376EA" w:rsidP="00F376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6E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E6E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E6E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E6E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…………………………………………………………</w:t>
      </w:r>
    </w:p>
    <w:p w:rsidR="00F376EA" w:rsidRPr="001E6E02" w:rsidRDefault="00F376EA" w:rsidP="00F376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6E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Należny podatek VAT</w:t>
      </w:r>
    </w:p>
    <w:p w:rsidR="00F376EA" w:rsidRPr="001E6E02" w:rsidRDefault="00F376EA" w:rsidP="00F376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6E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E6E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E6E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E6E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…………………………………………………………</w:t>
      </w:r>
    </w:p>
    <w:p w:rsidR="00F376EA" w:rsidRPr="001E6E02" w:rsidRDefault="00F376EA" w:rsidP="00F376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6E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Brutto</w:t>
      </w:r>
    </w:p>
    <w:p w:rsidR="00F376EA" w:rsidRPr="001E6E02" w:rsidRDefault="00F376EA" w:rsidP="00F376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6E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E6E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E6E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E6E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…………………………………………………………</w:t>
      </w:r>
    </w:p>
    <w:p w:rsidR="00F376EA" w:rsidRPr="001E6E02" w:rsidRDefault="00F376EA" w:rsidP="00F37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376EA" w:rsidRPr="001D5D8B" w:rsidRDefault="00F376EA" w:rsidP="00F376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D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realizacji zamówienia: </w:t>
      </w:r>
      <w:r w:rsidR="00B95F6F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781FA4">
        <w:rPr>
          <w:rFonts w:ascii="Times New Roman" w:eastAsia="Times New Roman" w:hAnsi="Times New Roman" w:cs="Times New Roman"/>
          <w:sz w:val="20"/>
          <w:szCs w:val="20"/>
          <w:lang w:eastAsia="pl-PL"/>
        </w:rPr>
        <w:t>.09.2023r. - 15.09.2023r.</w:t>
      </w:r>
      <w:r w:rsidRPr="001D5D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F376EA" w:rsidRPr="001E6E02" w:rsidRDefault="00F376EA" w:rsidP="00F37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376EA" w:rsidRPr="001D5D8B" w:rsidRDefault="00F376EA" w:rsidP="00F376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D8B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 płatności: płatność faktury w terminie do</w:t>
      </w:r>
      <w:r w:rsidR="0023610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r w:rsidR="001D5D8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1D5D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 od dnia </w:t>
      </w:r>
      <w:r w:rsidR="001D5D8B">
        <w:rPr>
          <w:rFonts w:ascii="Times New Roman" w:eastAsia="Times New Roman" w:hAnsi="Times New Roman" w:cs="Times New Roman"/>
          <w:sz w:val="20"/>
          <w:szCs w:val="20"/>
          <w:lang w:eastAsia="pl-PL"/>
        </w:rPr>
        <w:t>wyst</w:t>
      </w:r>
      <w:r w:rsidRPr="001D5D8B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1D5D8B">
        <w:rPr>
          <w:rFonts w:ascii="Times New Roman" w:eastAsia="Times New Roman" w:hAnsi="Times New Roman" w:cs="Times New Roman"/>
          <w:sz w:val="20"/>
          <w:szCs w:val="20"/>
          <w:lang w:eastAsia="pl-PL"/>
        </w:rPr>
        <w:t>wi</w:t>
      </w:r>
      <w:r w:rsidRPr="001D5D8B">
        <w:rPr>
          <w:rFonts w:ascii="Times New Roman" w:eastAsia="Times New Roman" w:hAnsi="Times New Roman" w:cs="Times New Roman"/>
          <w:sz w:val="20"/>
          <w:szCs w:val="20"/>
          <w:lang w:eastAsia="pl-PL"/>
        </w:rPr>
        <w:t>enia faktury.</w:t>
      </w:r>
    </w:p>
    <w:p w:rsidR="00F376EA" w:rsidRPr="001E6E02" w:rsidRDefault="00F376EA" w:rsidP="00F37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376EA" w:rsidRPr="001D5D8B" w:rsidRDefault="00F376EA" w:rsidP="00F376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D8B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Niniejszym oświadczam, że:</w:t>
      </w:r>
    </w:p>
    <w:p w:rsidR="00F376EA" w:rsidRPr="001E6E02" w:rsidRDefault="00F376EA" w:rsidP="00F376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6E02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 się z warunkami zamówienia i przyjmuję je bez zastrzeżeń;</w:t>
      </w:r>
    </w:p>
    <w:p w:rsidR="00F376EA" w:rsidRPr="001E6E02" w:rsidRDefault="00F376EA" w:rsidP="00F376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6E02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 oferty jest zgodny z przedmiotem zamówienia</w:t>
      </w:r>
    </w:p>
    <w:p w:rsidR="00F376EA" w:rsidRDefault="00F376EA" w:rsidP="00F37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D5D8B" w:rsidRDefault="001D5D8B" w:rsidP="00F37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D5D8B" w:rsidRDefault="001D5D8B" w:rsidP="00F37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D5D8B" w:rsidRDefault="001D5D8B" w:rsidP="00F37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D5D8B" w:rsidRPr="001E6E02" w:rsidRDefault="001D5D8B" w:rsidP="00F37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376EA" w:rsidRPr="001E6E02" w:rsidRDefault="00F376EA" w:rsidP="00F37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376EA" w:rsidRPr="001E6E02" w:rsidRDefault="00F376EA" w:rsidP="00F376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6E0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  <w:r w:rsidRPr="00F376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...., dnia ...................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 w:rsidR="004F47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E6E0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4F4791" w:rsidRDefault="001D5D8B" w:rsidP="004F479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F376EA" w:rsidRPr="001E6E02">
        <w:rPr>
          <w:rFonts w:ascii="Times New Roman" w:eastAsia="Times New Roman" w:hAnsi="Times New Roman" w:cs="Times New Roman"/>
          <w:sz w:val="20"/>
          <w:szCs w:val="20"/>
          <w:lang w:eastAsia="pl-PL"/>
        </w:rPr>
        <w:t>odpis wraz z pieczęcią</w:t>
      </w:r>
    </w:p>
    <w:p w:rsidR="00195094" w:rsidRPr="00F376EA" w:rsidRDefault="00F376EA" w:rsidP="004F4791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1E6E02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uprawnionej</w:t>
      </w:r>
      <w:r w:rsidRPr="001E6E02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="001E6E02" w:rsidRPr="001E6E02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reprezentowania Wykonawcy</w:t>
      </w:r>
    </w:p>
    <w:sectPr w:rsidR="00195094" w:rsidRPr="00F376EA" w:rsidSect="00C057C7">
      <w:footerReference w:type="even" r:id="rId7"/>
      <w:footerReference w:type="default" r:id="rId8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16B" w:rsidRDefault="004C516B">
      <w:pPr>
        <w:spacing w:after="0" w:line="240" w:lineRule="auto"/>
      </w:pPr>
      <w:r>
        <w:separator/>
      </w:r>
    </w:p>
  </w:endnote>
  <w:endnote w:type="continuationSeparator" w:id="0">
    <w:p w:rsidR="004C516B" w:rsidRDefault="004C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ED" w:rsidRDefault="00F376EA" w:rsidP="00B36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8016ED" w:rsidRDefault="00942EA2" w:rsidP="00B363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ED" w:rsidRDefault="00F376EA" w:rsidP="009639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2EA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016ED" w:rsidRPr="002B2BBE" w:rsidRDefault="00942EA2" w:rsidP="00EE4C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16B" w:rsidRDefault="004C516B">
      <w:pPr>
        <w:spacing w:after="0" w:line="240" w:lineRule="auto"/>
      </w:pPr>
      <w:r>
        <w:separator/>
      </w:r>
    </w:p>
  </w:footnote>
  <w:footnote w:type="continuationSeparator" w:id="0">
    <w:p w:rsidR="004C516B" w:rsidRDefault="004C5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0E05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B15300"/>
    <w:multiLevelType w:val="hybridMultilevel"/>
    <w:tmpl w:val="EACEA5A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8A"/>
    <w:rsid w:val="000A1053"/>
    <w:rsid w:val="00114030"/>
    <w:rsid w:val="0019032E"/>
    <w:rsid w:val="00195094"/>
    <w:rsid w:val="001D5D8B"/>
    <w:rsid w:val="001E6E02"/>
    <w:rsid w:val="00236102"/>
    <w:rsid w:val="002849F8"/>
    <w:rsid w:val="003858ED"/>
    <w:rsid w:val="003B4E8A"/>
    <w:rsid w:val="004C516B"/>
    <w:rsid w:val="004F4791"/>
    <w:rsid w:val="00501B2F"/>
    <w:rsid w:val="005C0842"/>
    <w:rsid w:val="006556DF"/>
    <w:rsid w:val="006A406F"/>
    <w:rsid w:val="006E3D23"/>
    <w:rsid w:val="00743789"/>
    <w:rsid w:val="00781FA4"/>
    <w:rsid w:val="00784133"/>
    <w:rsid w:val="00942EA2"/>
    <w:rsid w:val="00A27DE6"/>
    <w:rsid w:val="00B95F6F"/>
    <w:rsid w:val="00C057C7"/>
    <w:rsid w:val="00C20A6F"/>
    <w:rsid w:val="00CA695F"/>
    <w:rsid w:val="00D06F46"/>
    <w:rsid w:val="00D32D26"/>
    <w:rsid w:val="00E739D6"/>
    <w:rsid w:val="00F376EA"/>
    <w:rsid w:val="00F719A2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DBF91-0515-4728-93B2-A51D953D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E6E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E6E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6E02"/>
  </w:style>
  <w:style w:type="paragraph" w:styleId="Tekstdymka">
    <w:name w:val="Balloon Text"/>
    <w:basedOn w:val="Normalny"/>
    <w:link w:val="TekstdymkaZnak"/>
    <w:uiPriority w:val="99"/>
    <w:semiHidden/>
    <w:unhideWhenUsed/>
    <w:rsid w:val="00CA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UlaSzymanowska</dc:creator>
  <cp:keywords/>
  <dc:description/>
  <cp:lastModifiedBy>Windows User</cp:lastModifiedBy>
  <cp:revision>2</cp:revision>
  <cp:lastPrinted>2021-04-16T08:09:00Z</cp:lastPrinted>
  <dcterms:created xsi:type="dcterms:W3CDTF">2023-08-22T12:08:00Z</dcterms:created>
  <dcterms:modified xsi:type="dcterms:W3CDTF">2023-08-22T12:08:00Z</dcterms:modified>
</cp:coreProperties>
</file>