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C844E" w14:textId="70B6D7D8" w:rsidR="007D0404" w:rsidRPr="008D4751" w:rsidRDefault="004D6AE8" w:rsidP="008D4751">
      <w:pPr>
        <w:jc w:val="center"/>
        <w:rPr>
          <w:b/>
          <w:bCs/>
          <w:sz w:val="32"/>
          <w:szCs w:val="32"/>
        </w:rPr>
      </w:pPr>
      <w:r w:rsidRPr="008D4751">
        <w:rPr>
          <w:b/>
          <w:bCs/>
          <w:sz w:val="32"/>
          <w:szCs w:val="32"/>
        </w:rPr>
        <w:t xml:space="preserve">Harmonogram egzaminów </w:t>
      </w:r>
      <w:r w:rsidR="00470EBB" w:rsidRPr="008D4751">
        <w:rPr>
          <w:b/>
          <w:bCs/>
          <w:sz w:val="32"/>
          <w:szCs w:val="32"/>
        </w:rPr>
        <w:t xml:space="preserve">I </w:t>
      </w:r>
      <w:r w:rsidR="006A0B95">
        <w:rPr>
          <w:b/>
          <w:bCs/>
          <w:sz w:val="32"/>
          <w:szCs w:val="32"/>
        </w:rPr>
        <w:t>Branżowa Szkoła I Stopnia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0"/>
        <w:gridCol w:w="3263"/>
        <w:gridCol w:w="1945"/>
        <w:gridCol w:w="1276"/>
        <w:gridCol w:w="1978"/>
      </w:tblGrid>
      <w:tr w:rsidR="00470EBB" w:rsidRPr="008D4751" w14:paraId="0BA5AEA5" w14:textId="3DC4A0E0" w:rsidTr="006A0B95">
        <w:tc>
          <w:tcPr>
            <w:tcW w:w="600" w:type="dxa"/>
          </w:tcPr>
          <w:p w14:paraId="11363F39" w14:textId="62325312" w:rsidR="00470EBB" w:rsidRPr="008D4751" w:rsidRDefault="00470EBB" w:rsidP="008D4751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Lp.</w:t>
            </w:r>
          </w:p>
        </w:tc>
        <w:tc>
          <w:tcPr>
            <w:tcW w:w="3263" w:type="dxa"/>
          </w:tcPr>
          <w:p w14:paraId="692434D0" w14:textId="2DB21688" w:rsidR="00470EBB" w:rsidRPr="008D4751" w:rsidRDefault="00470EBB" w:rsidP="008D4751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Przedmiot</w:t>
            </w:r>
          </w:p>
        </w:tc>
        <w:tc>
          <w:tcPr>
            <w:tcW w:w="1945" w:type="dxa"/>
          </w:tcPr>
          <w:p w14:paraId="2D0AF7DD" w14:textId="05AF520B" w:rsidR="00470EBB" w:rsidRPr="008D4751" w:rsidRDefault="00470EBB" w:rsidP="008D4751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Data egzaminu</w:t>
            </w:r>
          </w:p>
        </w:tc>
        <w:tc>
          <w:tcPr>
            <w:tcW w:w="1276" w:type="dxa"/>
          </w:tcPr>
          <w:p w14:paraId="18D3AD22" w14:textId="31EB1490" w:rsidR="00470EBB" w:rsidRPr="008D4751" w:rsidRDefault="00470EBB" w:rsidP="008D4751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Godzina</w:t>
            </w:r>
          </w:p>
        </w:tc>
        <w:tc>
          <w:tcPr>
            <w:tcW w:w="1978" w:type="dxa"/>
          </w:tcPr>
          <w:p w14:paraId="3B5C8346" w14:textId="5D47E281" w:rsidR="00470EBB" w:rsidRPr="008D4751" w:rsidRDefault="00470EBB" w:rsidP="008D4751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Sala</w:t>
            </w:r>
          </w:p>
        </w:tc>
      </w:tr>
      <w:tr w:rsidR="004A15CC" w:rsidRPr="008D4751" w14:paraId="332D7A2A" w14:textId="644F86D7" w:rsidTr="006A0B95">
        <w:tc>
          <w:tcPr>
            <w:tcW w:w="600" w:type="dxa"/>
          </w:tcPr>
          <w:p w14:paraId="6E29B9BE" w14:textId="41C42BB1" w:rsidR="004A15CC" w:rsidRPr="008D4751" w:rsidRDefault="004A15CC" w:rsidP="008D4751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1</w:t>
            </w:r>
          </w:p>
        </w:tc>
        <w:tc>
          <w:tcPr>
            <w:tcW w:w="3263" w:type="dxa"/>
          </w:tcPr>
          <w:p w14:paraId="51C7AB01" w14:textId="562EFEAB" w:rsidR="004A15CC" w:rsidRPr="008D4751" w:rsidRDefault="004A15CC" w:rsidP="008D4751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Język polski</w:t>
            </w:r>
          </w:p>
        </w:tc>
        <w:tc>
          <w:tcPr>
            <w:tcW w:w="1945" w:type="dxa"/>
          </w:tcPr>
          <w:p w14:paraId="73F81E4D" w14:textId="63ECC1E8" w:rsidR="004A15CC" w:rsidRPr="008D4751" w:rsidRDefault="004A15CC" w:rsidP="008D4751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21.08.2023</w:t>
            </w:r>
          </w:p>
        </w:tc>
        <w:tc>
          <w:tcPr>
            <w:tcW w:w="1276" w:type="dxa"/>
          </w:tcPr>
          <w:p w14:paraId="10AF611E" w14:textId="0CD7CEAE" w:rsidR="004A15CC" w:rsidRPr="008D4751" w:rsidRDefault="004A15CC" w:rsidP="008D4751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10.00</w:t>
            </w:r>
          </w:p>
        </w:tc>
        <w:tc>
          <w:tcPr>
            <w:tcW w:w="1978" w:type="dxa"/>
          </w:tcPr>
          <w:p w14:paraId="59F4C03E" w14:textId="6E49385A" w:rsidR="004A15CC" w:rsidRPr="008D4751" w:rsidRDefault="006E4B23" w:rsidP="008D4751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4</w:t>
            </w:r>
          </w:p>
        </w:tc>
      </w:tr>
      <w:tr w:rsidR="006A0B95" w:rsidRPr="008D4751" w14:paraId="57429D4C" w14:textId="6BFC6BAB" w:rsidTr="006A0B95">
        <w:tc>
          <w:tcPr>
            <w:tcW w:w="600" w:type="dxa"/>
          </w:tcPr>
          <w:p w14:paraId="72B474EC" w14:textId="5C36DBD1" w:rsidR="006A0B95" w:rsidRPr="008D4751" w:rsidRDefault="006A0B95" w:rsidP="006A0B95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2</w:t>
            </w:r>
          </w:p>
        </w:tc>
        <w:tc>
          <w:tcPr>
            <w:tcW w:w="3263" w:type="dxa"/>
          </w:tcPr>
          <w:p w14:paraId="0FF66F82" w14:textId="68C19431" w:rsidR="006A0B95" w:rsidRPr="008D4751" w:rsidRDefault="006A0B95" w:rsidP="006A0B95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Historia i teraźniejszość</w:t>
            </w:r>
          </w:p>
        </w:tc>
        <w:tc>
          <w:tcPr>
            <w:tcW w:w="1945" w:type="dxa"/>
          </w:tcPr>
          <w:p w14:paraId="7C2085BF" w14:textId="655F1209" w:rsidR="006A0B95" w:rsidRPr="008D4751" w:rsidRDefault="006A0B95" w:rsidP="006A0B95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21.08.2023</w:t>
            </w:r>
          </w:p>
        </w:tc>
        <w:tc>
          <w:tcPr>
            <w:tcW w:w="1276" w:type="dxa"/>
          </w:tcPr>
          <w:p w14:paraId="06B7E115" w14:textId="0B43D53D" w:rsidR="006A0B95" w:rsidRPr="008D4751" w:rsidRDefault="006A0B95" w:rsidP="006A0B95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12.00</w:t>
            </w:r>
          </w:p>
        </w:tc>
        <w:tc>
          <w:tcPr>
            <w:tcW w:w="1978" w:type="dxa"/>
          </w:tcPr>
          <w:p w14:paraId="4DBB677F" w14:textId="44584333" w:rsidR="006A0B95" w:rsidRPr="008D4751" w:rsidRDefault="006A0B95" w:rsidP="006A0B95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4</w:t>
            </w:r>
          </w:p>
        </w:tc>
      </w:tr>
      <w:tr w:rsidR="006A0B95" w:rsidRPr="008D4751" w14:paraId="13EFD706" w14:textId="3A7863D6" w:rsidTr="006A0B95">
        <w:tc>
          <w:tcPr>
            <w:tcW w:w="600" w:type="dxa"/>
          </w:tcPr>
          <w:p w14:paraId="31994F11" w14:textId="3F9BD5E4" w:rsidR="006A0B95" w:rsidRPr="008D4751" w:rsidRDefault="006A0B95" w:rsidP="006A0B95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3</w:t>
            </w:r>
          </w:p>
        </w:tc>
        <w:tc>
          <w:tcPr>
            <w:tcW w:w="3263" w:type="dxa"/>
          </w:tcPr>
          <w:p w14:paraId="617B0C93" w14:textId="26A1B614" w:rsidR="006A0B95" w:rsidRPr="008D4751" w:rsidRDefault="006A0B95" w:rsidP="006A0B95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Geografia</w:t>
            </w:r>
          </w:p>
        </w:tc>
        <w:tc>
          <w:tcPr>
            <w:tcW w:w="1945" w:type="dxa"/>
          </w:tcPr>
          <w:p w14:paraId="489E5598" w14:textId="24D2DB3C" w:rsidR="006A0B95" w:rsidRPr="008D4751" w:rsidRDefault="006A0B95" w:rsidP="006A0B95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22.08.2023</w:t>
            </w:r>
          </w:p>
        </w:tc>
        <w:tc>
          <w:tcPr>
            <w:tcW w:w="1276" w:type="dxa"/>
          </w:tcPr>
          <w:p w14:paraId="7D467B29" w14:textId="48314897" w:rsidR="006A0B95" w:rsidRPr="008D4751" w:rsidRDefault="006A0B95" w:rsidP="006A0B95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10.00</w:t>
            </w:r>
          </w:p>
        </w:tc>
        <w:tc>
          <w:tcPr>
            <w:tcW w:w="1978" w:type="dxa"/>
          </w:tcPr>
          <w:p w14:paraId="379AEE88" w14:textId="25BAA0C0" w:rsidR="006A0B95" w:rsidRPr="008D4751" w:rsidRDefault="006A0B95" w:rsidP="006A0B95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4</w:t>
            </w:r>
          </w:p>
        </w:tc>
      </w:tr>
      <w:tr w:rsidR="006A0B95" w:rsidRPr="008D4751" w14:paraId="6586602B" w14:textId="0B725737" w:rsidTr="006A0B95">
        <w:tc>
          <w:tcPr>
            <w:tcW w:w="600" w:type="dxa"/>
          </w:tcPr>
          <w:p w14:paraId="7318AFDB" w14:textId="42348203" w:rsidR="006A0B95" w:rsidRPr="008D4751" w:rsidRDefault="006A0B95" w:rsidP="006A0B95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4</w:t>
            </w:r>
          </w:p>
        </w:tc>
        <w:tc>
          <w:tcPr>
            <w:tcW w:w="3263" w:type="dxa"/>
          </w:tcPr>
          <w:p w14:paraId="151F6AFC" w14:textId="54A4E401" w:rsidR="006A0B95" w:rsidRPr="008D4751" w:rsidRDefault="006A0B95" w:rsidP="006A0B95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Historia</w:t>
            </w:r>
          </w:p>
        </w:tc>
        <w:tc>
          <w:tcPr>
            <w:tcW w:w="1945" w:type="dxa"/>
          </w:tcPr>
          <w:p w14:paraId="7157F3ED" w14:textId="54CBD686" w:rsidR="006A0B95" w:rsidRPr="008D4751" w:rsidRDefault="006A0B95" w:rsidP="006A0B95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22.08.2023</w:t>
            </w:r>
          </w:p>
        </w:tc>
        <w:tc>
          <w:tcPr>
            <w:tcW w:w="1276" w:type="dxa"/>
          </w:tcPr>
          <w:p w14:paraId="5635B5A5" w14:textId="2AF1BC8E" w:rsidR="006A0B95" w:rsidRPr="008D4751" w:rsidRDefault="006A0B95" w:rsidP="006A0B95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11.00</w:t>
            </w:r>
          </w:p>
        </w:tc>
        <w:tc>
          <w:tcPr>
            <w:tcW w:w="1978" w:type="dxa"/>
          </w:tcPr>
          <w:p w14:paraId="3C888B2F" w14:textId="16DB6051" w:rsidR="006A0B95" w:rsidRPr="008D4751" w:rsidRDefault="006A0B95" w:rsidP="006A0B95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4</w:t>
            </w:r>
          </w:p>
        </w:tc>
      </w:tr>
      <w:tr w:rsidR="006A0B95" w:rsidRPr="008D4751" w14:paraId="53E975D4" w14:textId="0CAA57C9" w:rsidTr="006A0B95">
        <w:tc>
          <w:tcPr>
            <w:tcW w:w="600" w:type="dxa"/>
          </w:tcPr>
          <w:p w14:paraId="6F243AAB" w14:textId="277273C3" w:rsidR="006A0B95" w:rsidRPr="008D4751" w:rsidRDefault="006A0B95" w:rsidP="006A0B95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5</w:t>
            </w:r>
          </w:p>
        </w:tc>
        <w:tc>
          <w:tcPr>
            <w:tcW w:w="3263" w:type="dxa"/>
          </w:tcPr>
          <w:p w14:paraId="5BEBA549" w14:textId="5A1EA57D" w:rsidR="006A0B95" w:rsidRPr="008D4751" w:rsidRDefault="006A0B95" w:rsidP="006A0B95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Chemia</w:t>
            </w:r>
          </w:p>
        </w:tc>
        <w:tc>
          <w:tcPr>
            <w:tcW w:w="1945" w:type="dxa"/>
          </w:tcPr>
          <w:p w14:paraId="7A30C266" w14:textId="64BF8ABE" w:rsidR="006A0B95" w:rsidRPr="008D4751" w:rsidRDefault="006A0B95" w:rsidP="006A0B95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22.08.2023</w:t>
            </w:r>
          </w:p>
        </w:tc>
        <w:tc>
          <w:tcPr>
            <w:tcW w:w="1276" w:type="dxa"/>
          </w:tcPr>
          <w:p w14:paraId="3B9EBDF0" w14:textId="233A8F2A" w:rsidR="006A0B95" w:rsidRPr="008D4751" w:rsidRDefault="006A0B95" w:rsidP="006A0B95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12.00</w:t>
            </w:r>
          </w:p>
        </w:tc>
        <w:tc>
          <w:tcPr>
            <w:tcW w:w="1978" w:type="dxa"/>
          </w:tcPr>
          <w:p w14:paraId="7DF676EF" w14:textId="18930691" w:rsidR="006A0B95" w:rsidRPr="008D4751" w:rsidRDefault="006A0B95" w:rsidP="006A0B95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6</w:t>
            </w:r>
          </w:p>
        </w:tc>
      </w:tr>
      <w:tr w:rsidR="006A0B95" w:rsidRPr="008D4751" w14:paraId="63826EB9" w14:textId="2ED5EFAF" w:rsidTr="006A0B95">
        <w:tc>
          <w:tcPr>
            <w:tcW w:w="600" w:type="dxa"/>
          </w:tcPr>
          <w:p w14:paraId="3E5A3775" w14:textId="13F02DE2" w:rsidR="006A0B95" w:rsidRPr="008D4751" w:rsidRDefault="006A0B95" w:rsidP="006A0B95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6</w:t>
            </w:r>
          </w:p>
        </w:tc>
        <w:tc>
          <w:tcPr>
            <w:tcW w:w="3263" w:type="dxa"/>
          </w:tcPr>
          <w:p w14:paraId="260E5D7F" w14:textId="7361E71A" w:rsidR="006A0B95" w:rsidRPr="008D4751" w:rsidRDefault="006A0B95" w:rsidP="006A0B95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Matematyka</w:t>
            </w:r>
          </w:p>
        </w:tc>
        <w:tc>
          <w:tcPr>
            <w:tcW w:w="1945" w:type="dxa"/>
          </w:tcPr>
          <w:p w14:paraId="10258A63" w14:textId="0DEBBF6B" w:rsidR="006A0B95" w:rsidRPr="008D4751" w:rsidRDefault="006A0B95" w:rsidP="006A0B95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23.08.2023</w:t>
            </w:r>
          </w:p>
        </w:tc>
        <w:tc>
          <w:tcPr>
            <w:tcW w:w="1276" w:type="dxa"/>
          </w:tcPr>
          <w:p w14:paraId="0B3AA2C1" w14:textId="281B1FCC" w:rsidR="006A0B95" w:rsidRPr="008D4751" w:rsidRDefault="006A0B95" w:rsidP="006A0B95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10.00</w:t>
            </w:r>
          </w:p>
        </w:tc>
        <w:tc>
          <w:tcPr>
            <w:tcW w:w="1978" w:type="dxa"/>
          </w:tcPr>
          <w:p w14:paraId="6058CD50" w14:textId="339FAA3B" w:rsidR="006A0B95" w:rsidRPr="008D4751" w:rsidRDefault="006A0B95" w:rsidP="006A0B95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6</w:t>
            </w:r>
          </w:p>
        </w:tc>
      </w:tr>
      <w:tr w:rsidR="006A0B95" w:rsidRPr="008D4751" w14:paraId="482A643C" w14:textId="21198F7B" w:rsidTr="006A0B95">
        <w:tc>
          <w:tcPr>
            <w:tcW w:w="600" w:type="dxa"/>
          </w:tcPr>
          <w:p w14:paraId="1DDE9A48" w14:textId="70E9FB3A" w:rsidR="006A0B95" w:rsidRPr="008D4751" w:rsidRDefault="006A0B95" w:rsidP="006A0B95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7</w:t>
            </w:r>
          </w:p>
        </w:tc>
        <w:tc>
          <w:tcPr>
            <w:tcW w:w="3263" w:type="dxa"/>
          </w:tcPr>
          <w:p w14:paraId="7FD18548" w14:textId="21AA1EA0" w:rsidR="006A0B95" w:rsidRPr="008D4751" w:rsidRDefault="006A0B95" w:rsidP="006A0B95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Biologia</w:t>
            </w:r>
          </w:p>
        </w:tc>
        <w:tc>
          <w:tcPr>
            <w:tcW w:w="1945" w:type="dxa"/>
          </w:tcPr>
          <w:p w14:paraId="23F32626" w14:textId="1665975A" w:rsidR="006A0B95" w:rsidRPr="008D4751" w:rsidRDefault="006A0B95" w:rsidP="006A0B95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23.08.2023</w:t>
            </w:r>
          </w:p>
        </w:tc>
        <w:tc>
          <w:tcPr>
            <w:tcW w:w="1276" w:type="dxa"/>
          </w:tcPr>
          <w:p w14:paraId="420B578C" w14:textId="526C0626" w:rsidR="006A0B95" w:rsidRPr="008D4751" w:rsidRDefault="006A0B95" w:rsidP="006A0B95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11.00</w:t>
            </w:r>
          </w:p>
        </w:tc>
        <w:tc>
          <w:tcPr>
            <w:tcW w:w="1978" w:type="dxa"/>
          </w:tcPr>
          <w:p w14:paraId="6CA234DA" w14:textId="1534D153" w:rsidR="006A0B95" w:rsidRPr="008D4751" w:rsidRDefault="006A0B95" w:rsidP="006A0B95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11</w:t>
            </w:r>
          </w:p>
        </w:tc>
      </w:tr>
      <w:tr w:rsidR="006A0B95" w:rsidRPr="008D4751" w14:paraId="3F29A580" w14:textId="66168596" w:rsidTr="006A0B95">
        <w:tc>
          <w:tcPr>
            <w:tcW w:w="600" w:type="dxa"/>
          </w:tcPr>
          <w:p w14:paraId="463D19C0" w14:textId="6F40306D" w:rsidR="006A0B95" w:rsidRPr="008D4751" w:rsidRDefault="006A0B95" w:rsidP="006A0B95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8</w:t>
            </w:r>
          </w:p>
        </w:tc>
        <w:tc>
          <w:tcPr>
            <w:tcW w:w="3263" w:type="dxa"/>
          </w:tcPr>
          <w:p w14:paraId="3111B8A3" w14:textId="0BF6908A" w:rsidR="006A0B95" w:rsidRPr="008D4751" w:rsidRDefault="006A0B95" w:rsidP="006A0B95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Informatyka</w:t>
            </w:r>
          </w:p>
        </w:tc>
        <w:tc>
          <w:tcPr>
            <w:tcW w:w="1945" w:type="dxa"/>
          </w:tcPr>
          <w:p w14:paraId="0FE50F8C" w14:textId="0D13B968" w:rsidR="006A0B95" w:rsidRPr="008D4751" w:rsidRDefault="006A0B95" w:rsidP="006A0B95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23.08.2023</w:t>
            </w:r>
          </w:p>
        </w:tc>
        <w:tc>
          <w:tcPr>
            <w:tcW w:w="1276" w:type="dxa"/>
          </w:tcPr>
          <w:p w14:paraId="61922887" w14:textId="48BC71E5" w:rsidR="006A0B95" w:rsidRPr="008D4751" w:rsidRDefault="006A0B95" w:rsidP="006A0B95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12.00</w:t>
            </w:r>
          </w:p>
        </w:tc>
        <w:tc>
          <w:tcPr>
            <w:tcW w:w="1978" w:type="dxa"/>
          </w:tcPr>
          <w:p w14:paraId="090FC21B" w14:textId="006A30FE" w:rsidR="006A0B95" w:rsidRPr="008D4751" w:rsidRDefault="006A0B95" w:rsidP="006A0B95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9</w:t>
            </w:r>
          </w:p>
        </w:tc>
      </w:tr>
      <w:tr w:rsidR="006A0B95" w:rsidRPr="008D4751" w14:paraId="1AB9EFAC" w14:textId="77777777" w:rsidTr="006A0B95">
        <w:tc>
          <w:tcPr>
            <w:tcW w:w="600" w:type="dxa"/>
          </w:tcPr>
          <w:p w14:paraId="19F1EEDC" w14:textId="6A2C4949" w:rsidR="006A0B95" w:rsidRPr="008D4751" w:rsidRDefault="006A0B95" w:rsidP="006A0B95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9</w:t>
            </w:r>
          </w:p>
        </w:tc>
        <w:tc>
          <w:tcPr>
            <w:tcW w:w="3263" w:type="dxa"/>
          </w:tcPr>
          <w:p w14:paraId="71653819" w14:textId="2990948D" w:rsidR="006A0B95" w:rsidRPr="008D4751" w:rsidRDefault="006A0B95" w:rsidP="006A0B95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Fizyka</w:t>
            </w:r>
          </w:p>
        </w:tc>
        <w:tc>
          <w:tcPr>
            <w:tcW w:w="1945" w:type="dxa"/>
          </w:tcPr>
          <w:p w14:paraId="5326108A" w14:textId="2A9FAC55" w:rsidR="006A0B95" w:rsidRPr="008D4751" w:rsidRDefault="006A0B95" w:rsidP="006A0B95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24.08.2023</w:t>
            </w:r>
          </w:p>
        </w:tc>
        <w:tc>
          <w:tcPr>
            <w:tcW w:w="1276" w:type="dxa"/>
          </w:tcPr>
          <w:p w14:paraId="765568E7" w14:textId="4AA2FAD1" w:rsidR="006A0B95" w:rsidRPr="008D4751" w:rsidRDefault="006A0B95" w:rsidP="006A0B95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10.00</w:t>
            </w:r>
          </w:p>
        </w:tc>
        <w:tc>
          <w:tcPr>
            <w:tcW w:w="1978" w:type="dxa"/>
          </w:tcPr>
          <w:p w14:paraId="45A65FE7" w14:textId="697CF7C5" w:rsidR="006A0B95" w:rsidRPr="008D4751" w:rsidRDefault="006A0B95" w:rsidP="006A0B95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4</w:t>
            </w:r>
          </w:p>
        </w:tc>
      </w:tr>
      <w:tr w:rsidR="006A0B95" w:rsidRPr="008D4751" w14:paraId="283ACBD0" w14:textId="77777777" w:rsidTr="006A0B95">
        <w:tc>
          <w:tcPr>
            <w:tcW w:w="600" w:type="dxa"/>
          </w:tcPr>
          <w:p w14:paraId="18E9E406" w14:textId="14EE6990" w:rsidR="006A0B95" w:rsidRPr="008D4751" w:rsidRDefault="006A0B95" w:rsidP="006A0B95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10</w:t>
            </w:r>
          </w:p>
        </w:tc>
        <w:tc>
          <w:tcPr>
            <w:tcW w:w="3263" w:type="dxa"/>
          </w:tcPr>
          <w:p w14:paraId="5FDD8A47" w14:textId="21BA2597" w:rsidR="006A0B95" w:rsidRPr="008D4751" w:rsidRDefault="006A0B95" w:rsidP="006A0B95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Język niemiecki</w:t>
            </w:r>
          </w:p>
        </w:tc>
        <w:tc>
          <w:tcPr>
            <w:tcW w:w="1945" w:type="dxa"/>
          </w:tcPr>
          <w:p w14:paraId="510EA64D" w14:textId="7D40C614" w:rsidR="006A0B95" w:rsidRPr="008D4751" w:rsidRDefault="006A0B95" w:rsidP="006A0B95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25.08.2023</w:t>
            </w:r>
          </w:p>
        </w:tc>
        <w:tc>
          <w:tcPr>
            <w:tcW w:w="1276" w:type="dxa"/>
          </w:tcPr>
          <w:p w14:paraId="3A0EB004" w14:textId="38FBDE42" w:rsidR="006A0B95" w:rsidRPr="008D4751" w:rsidRDefault="006A0B95" w:rsidP="006A0B95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10.00</w:t>
            </w:r>
          </w:p>
        </w:tc>
        <w:tc>
          <w:tcPr>
            <w:tcW w:w="1978" w:type="dxa"/>
          </w:tcPr>
          <w:p w14:paraId="60834D56" w14:textId="318A6085" w:rsidR="006A0B95" w:rsidRPr="008D4751" w:rsidRDefault="006A0B95" w:rsidP="006A0B95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3</w:t>
            </w:r>
          </w:p>
        </w:tc>
      </w:tr>
      <w:tr w:rsidR="006A0B95" w:rsidRPr="008D4751" w14:paraId="6FA4389F" w14:textId="4C6CCCD8" w:rsidTr="006A0B95">
        <w:tc>
          <w:tcPr>
            <w:tcW w:w="600" w:type="dxa"/>
          </w:tcPr>
          <w:p w14:paraId="3BBEECE7" w14:textId="56F831E4" w:rsidR="006A0B95" w:rsidRPr="008D4751" w:rsidRDefault="006A0B95" w:rsidP="006A0B95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11</w:t>
            </w:r>
          </w:p>
        </w:tc>
        <w:tc>
          <w:tcPr>
            <w:tcW w:w="3263" w:type="dxa"/>
          </w:tcPr>
          <w:p w14:paraId="269325BF" w14:textId="7DF943CE" w:rsidR="006A0B95" w:rsidRPr="008D4751" w:rsidRDefault="006A0B95" w:rsidP="006A0B95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Podstawy przedsiębiorczości</w:t>
            </w:r>
          </w:p>
        </w:tc>
        <w:tc>
          <w:tcPr>
            <w:tcW w:w="1945" w:type="dxa"/>
          </w:tcPr>
          <w:p w14:paraId="761BE354" w14:textId="5EAB2DF2" w:rsidR="006A0B95" w:rsidRPr="008D4751" w:rsidRDefault="006A0B95" w:rsidP="006A0B95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25.08.2023</w:t>
            </w:r>
          </w:p>
        </w:tc>
        <w:tc>
          <w:tcPr>
            <w:tcW w:w="1276" w:type="dxa"/>
          </w:tcPr>
          <w:p w14:paraId="26ED10A4" w14:textId="680E7D58" w:rsidR="006A0B95" w:rsidRPr="008D4751" w:rsidRDefault="006A0B95" w:rsidP="006A0B95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11.00</w:t>
            </w:r>
          </w:p>
        </w:tc>
        <w:tc>
          <w:tcPr>
            <w:tcW w:w="1978" w:type="dxa"/>
          </w:tcPr>
          <w:p w14:paraId="04FB58BC" w14:textId="0EEB9068" w:rsidR="006A0B95" w:rsidRPr="008D4751" w:rsidRDefault="006A0B95" w:rsidP="006A0B95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9</w:t>
            </w:r>
          </w:p>
        </w:tc>
      </w:tr>
      <w:tr w:rsidR="006A0B95" w:rsidRPr="008D4751" w14:paraId="4F84A770" w14:textId="183671A0" w:rsidTr="006A0B95">
        <w:tc>
          <w:tcPr>
            <w:tcW w:w="600" w:type="dxa"/>
          </w:tcPr>
          <w:p w14:paraId="56FFEA0E" w14:textId="09FDFD60" w:rsidR="006A0B95" w:rsidRPr="008D4751" w:rsidRDefault="006A0B95" w:rsidP="006A0B95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12</w:t>
            </w:r>
          </w:p>
        </w:tc>
        <w:tc>
          <w:tcPr>
            <w:tcW w:w="3263" w:type="dxa"/>
          </w:tcPr>
          <w:p w14:paraId="32C2F321" w14:textId="75BA8EE2" w:rsidR="006A0B95" w:rsidRPr="008D4751" w:rsidRDefault="006A0B95" w:rsidP="006A0B95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Wychowanie fizyczne</w:t>
            </w:r>
          </w:p>
        </w:tc>
        <w:tc>
          <w:tcPr>
            <w:tcW w:w="1945" w:type="dxa"/>
          </w:tcPr>
          <w:p w14:paraId="7BF5FCDF" w14:textId="6B6AB8BC" w:rsidR="006A0B95" w:rsidRPr="008D4751" w:rsidRDefault="00893019" w:rsidP="006A0B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bookmarkStart w:id="0" w:name="_GoBack"/>
            <w:bookmarkEnd w:id="0"/>
            <w:r w:rsidR="006A0B95" w:rsidRPr="008D4751">
              <w:rPr>
                <w:sz w:val="32"/>
                <w:szCs w:val="32"/>
              </w:rPr>
              <w:t>.08.2023</w:t>
            </w:r>
          </w:p>
        </w:tc>
        <w:tc>
          <w:tcPr>
            <w:tcW w:w="1276" w:type="dxa"/>
          </w:tcPr>
          <w:p w14:paraId="26F2E695" w14:textId="632FBD2A" w:rsidR="006A0B95" w:rsidRPr="008D4751" w:rsidRDefault="00893019" w:rsidP="006A0B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6A0B95" w:rsidRPr="008D4751">
              <w:rPr>
                <w:sz w:val="32"/>
                <w:szCs w:val="32"/>
              </w:rPr>
              <w:t>.00</w:t>
            </w:r>
          </w:p>
        </w:tc>
        <w:tc>
          <w:tcPr>
            <w:tcW w:w="1978" w:type="dxa"/>
          </w:tcPr>
          <w:p w14:paraId="7BB1BD25" w14:textId="3E1FE45A" w:rsidR="006A0B95" w:rsidRPr="008D4751" w:rsidRDefault="006A0B95" w:rsidP="006A0B95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Sala gimnastyczna</w:t>
            </w:r>
          </w:p>
        </w:tc>
      </w:tr>
      <w:tr w:rsidR="006A0B95" w:rsidRPr="008D4751" w14:paraId="32647D3C" w14:textId="60761A48" w:rsidTr="006A0B95">
        <w:tc>
          <w:tcPr>
            <w:tcW w:w="600" w:type="dxa"/>
          </w:tcPr>
          <w:p w14:paraId="2F184E34" w14:textId="174D5E2C" w:rsidR="006A0B95" w:rsidRPr="008D4751" w:rsidRDefault="006A0B95" w:rsidP="006A0B95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13</w:t>
            </w:r>
          </w:p>
        </w:tc>
        <w:tc>
          <w:tcPr>
            <w:tcW w:w="3263" w:type="dxa"/>
          </w:tcPr>
          <w:p w14:paraId="527CE48D" w14:textId="755DEC69" w:rsidR="006A0B95" w:rsidRPr="008D4751" w:rsidRDefault="006A0B95" w:rsidP="006A0B95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Edukacja dla bezpieczeństwa</w:t>
            </w:r>
          </w:p>
        </w:tc>
        <w:tc>
          <w:tcPr>
            <w:tcW w:w="1945" w:type="dxa"/>
          </w:tcPr>
          <w:p w14:paraId="1C58CFE3" w14:textId="2F4381CA" w:rsidR="006A0B95" w:rsidRPr="008D4751" w:rsidRDefault="006A0B95" w:rsidP="006A0B95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28.08.2023</w:t>
            </w:r>
          </w:p>
        </w:tc>
        <w:tc>
          <w:tcPr>
            <w:tcW w:w="1276" w:type="dxa"/>
          </w:tcPr>
          <w:p w14:paraId="162C0911" w14:textId="4BD6EFC9" w:rsidR="006A0B95" w:rsidRPr="008D4751" w:rsidRDefault="006A0B95" w:rsidP="006A0B95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10.00</w:t>
            </w:r>
          </w:p>
        </w:tc>
        <w:tc>
          <w:tcPr>
            <w:tcW w:w="1978" w:type="dxa"/>
          </w:tcPr>
          <w:p w14:paraId="2DDB36BE" w14:textId="0FB9BDDA" w:rsidR="006A0B95" w:rsidRPr="008D4751" w:rsidRDefault="006A0B95" w:rsidP="006A0B95">
            <w:pPr>
              <w:jc w:val="center"/>
              <w:rPr>
                <w:sz w:val="32"/>
                <w:szCs w:val="32"/>
              </w:rPr>
            </w:pPr>
            <w:r w:rsidRPr="008D4751">
              <w:rPr>
                <w:sz w:val="32"/>
                <w:szCs w:val="32"/>
              </w:rPr>
              <w:t>2</w:t>
            </w:r>
          </w:p>
        </w:tc>
      </w:tr>
      <w:tr w:rsidR="006A0B95" w:rsidRPr="008D4751" w14:paraId="2BD80CC6" w14:textId="77777777" w:rsidTr="006A0B95">
        <w:tc>
          <w:tcPr>
            <w:tcW w:w="600" w:type="dxa"/>
          </w:tcPr>
          <w:p w14:paraId="3465A517" w14:textId="6FB739B9" w:rsidR="006A0B95" w:rsidRPr="008D4751" w:rsidRDefault="006A0B95" w:rsidP="006A0B9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3" w:type="dxa"/>
          </w:tcPr>
          <w:p w14:paraId="3A7B3554" w14:textId="44B489C1" w:rsidR="006A0B95" w:rsidRPr="008D4751" w:rsidRDefault="006A0B95" w:rsidP="006A0B9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</w:t>
            </w:r>
            <w:r w:rsidRPr="008D4751">
              <w:rPr>
                <w:b/>
                <w:bCs/>
                <w:sz w:val="32"/>
                <w:szCs w:val="32"/>
              </w:rPr>
              <w:t>szystkie egzaminy ustne odbywają się od godziny 13.00 każdego dnia</w:t>
            </w:r>
          </w:p>
        </w:tc>
        <w:tc>
          <w:tcPr>
            <w:tcW w:w="1945" w:type="dxa"/>
          </w:tcPr>
          <w:p w14:paraId="23B9A66B" w14:textId="062F2552" w:rsidR="006A0B95" w:rsidRPr="008D4751" w:rsidRDefault="006A0B95" w:rsidP="006A0B9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2432149D" w14:textId="0DE430C1" w:rsidR="006A0B95" w:rsidRPr="008D4751" w:rsidRDefault="006A0B95" w:rsidP="006A0B9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8" w:type="dxa"/>
          </w:tcPr>
          <w:p w14:paraId="304D984A" w14:textId="45577053" w:rsidR="006A0B95" w:rsidRPr="008D4751" w:rsidRDefault="006A0B95" w:rsidP="006A0B9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</w:t>
            </w:r>
            <w:r w:rsidRPr="008D4751">
              <w:rPr>
                <w:b/>
                <w:bCs/>
                <w:sz w:val="32"/>
                <w:szCs w:val="32"/>
              </w:rPr>
              <w:t>ale mogą ulec zmianie</w:t>
            </w:r>
          </w:p>
        </w:tc>
      </w:tr>
    </w:tbl>
    <w:p w14:paraId="095BCC80" w14:textId="77777777" w:rsidR="004D6AE8" w:rsidRPr="008D4751" w:rsidRDefault="004D6AE8" w:rsidP="008D4751">
      <w:pPr>
        <w:jc w:val="center"/>
        <w:rPr>
          <w:sz w:val="32"/>
          <w:szCs w:val="32"/>
        </w:rPr>
      </w:pPr>
    </w:p>
    <w:sectPr w:rsidR="004D6AE8" w:rsidRPr="008D4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E8"/>
    <w:rsid w:val="0001636F"/>
    <w:rsid w:val="00141743"/>
    <w:rsid w:val="00155235"/>
    <w:rsid w:val="001B1121"/>
    <w:rsid w:val="001B45CB"/>
    <w:rsid w:val="001E64C5"/>
    <w:rsid w:val="001F46B4"/>
    <w:rsid w:val="002B168A"/>
    <w:rsid w:val="00382356"/>
    <w:rsid w:val="003974F7"/>
    <w:rsid w:val="003B0944"/>
    <w:rsid w:val="00446CD6"/>
    <w:rsid w:val="00465DA5"/>
    <w:rsid w:val="00470EBB"/>
    <w:rsid w:val="004A15CC"/>
    <w:rsid w:val="004D6AE8"/>
    <w:rsid w:val="005F1017"/>
    <w:rsid w:val="00650938"/>
    <w:rsid w:val="006A0B95"/>
    <w:rsid w:val="006E4B23"/>
    <w:rsid w:val="00770957"/>
    <w:rsid w:val="007D0404"/>
    <w:rsid w:val="00893019"/>
    <w:rsid w:val="008D4751"/>
    <w:rsid w:val="009E1EB8"/>
    <w:rsid w:val="00AC10F0"/>
    <w:rsid w:val="00AE08CE"/>
    <w:rsid w:val="00C16EEB"/>
    <w:rsid w:val="00CB2D41"/>
    <w:rsid w:val="00D77C1F"/>
    <w:rsid w:val="00D859F4"/>
    <w:rsid w:val="00FA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28ED"/>
  <w15:chartTrackingRefBased/>
  <w15:docId w15:val="{471EA509-3850-4C6F-9A5D-5B6352F1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6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Niewiński</dc:creator>
  <cp:keywords/>
  <dc:description/>
  <cp:lastModifiedBy>marcin.unia@gmail.com</cp:lastModifiedBy>
  <cp:revision>3</cp:revision>
  <cp:lastPrinted>2023-08-07T10:35:00Z</cp:lastPrinted>
  <dcterms:created xsi:type="dcterms:W3CDTF">2023-08-17T06:23:00Z</dcterms:created>
  <dcterms:modified xsi:type="dcterms:W3CDTF">2023-08-18T09:23:00Z</dcterms:modified>
</cp:coreProperties>
</file>