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35" w:rsidRDefault="00027D35" w:rsidP="00027D35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27D35" w:rsidRDefault="00027D35" w:rsidP="00027D35">
      <w:pPr>
        <w:pStyle w:val="Zkladntext"/>
        <w:rPr>
          <w:rFonts w:asciiTheme="majorHAnsi" w:hAnsiTheme="majorHAnsi" w:cstheme="majorHAnsi"/>
        </w:rPr>
      </w:pPr>
    </w:p>
    <w:p w:rsidR="00027D35" w:rsidRDefault="00027D35" w:rsidP="00027D35">
      <w:pPr>
        <w:pStyle w:val="Zkladntext"/>
        <w:rPr>
          <w:rFonts w:asciiTheme="majorHAnsi" w:hAnsiTheme="majorHAnsi" w:cstheme="majorHAnsi"/>
        </w:rPr>
      </w:pPr>
    </w:p>
    <w:p w:rsidR="00027D35" w:rsidRDefault="00027D35" w:rsidP="00027D35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7D35" w:rsidRDefault="00027D35" w:rsidP="00027D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(meno a 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27D35" w:rsidRDefault="00027D35" w:rsidP="00027D3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(meno a priezvisko)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Podpísaná/ý: ...................................................................................................................................</w:t>
      </w:r>
    </w:p>
    <w:p w:rsidR="00027D35" w:rsidRDefault="00027D35" w:rsidP="00027D35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7D35" w:rsidRDefault="00027D35" w:rsidP="00027D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(meno a priezvisko dieťaťa alebo neplnoletého žiaka)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27D35" w:rsidRDefault="00027D35" w:rsidP="00027D3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(meno a priezvisko dieťaťa alebo neplnoletého žiaka)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ako rodič/zákonný zástupca: ..........................................................................................................</w:t>
      </w:r>
    </w:p>
    <w:p w:rsidR="00027D35" w:rsidRDefault="00027D35" w:rsidP="00027D35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7D35" w:rsidRDefault="00027D35" w:rsidP="00027D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(adresa bydliska zákonného zástupcu - ulica a číslo domu, PSČ, obec)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27D35" w:rsidRDefault="00027D35" w:rsidP="00027D3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(adresa bydliska zákonného zástupcu - ulica a číslo domu, PSČ, obec)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Adresa bydliska:................................................................................................................................</w:t>
      </w:r>
    </w:p>
    <w:p w:rsidR="00027D35" w:rsidRDefault="00027D35" w:rsidP="00027D35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27D35" w:rsidRDefault="00027D35" w:rsidP="00027D35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Telefón</w:t>
      </w:r>
      <w:r>
        <w:rPr>
          <w:rStyle w:val="Odkaznapoznmkupodiarou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>: .............................................................</w:t>
      </w:r>
      <w:r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</w:rPr>
        <w:t>: .............................................................</w:t>
      </w:r>
    </w:p>
    <w:p w:rsidR="00027D35" w:rsidRDefault="00027D35" w:rsidP="00027D35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27D35" w:rsidRDefault="00027D35" w:rsidP="00027D35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27D35" w:rsidRDefault="00027D35" w:rsidP="00027D35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týmto čestne vyhlasujem,</w:t>
      </w:r>
    </w:p>
    <w:p w:rsidR="00027D35" w:rsidRDefault="00027D35" w:rsidP="00027D35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27D35" w:rsidRDefault="00027D35" w:rsidP="00027D35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že </w:t>
      </w:r>
      <w:r>
        <w:rPr>
          <w:rFonts w:asciiTheme="majorHAnsi" w:hAnsiTheme="majorHAnsi" w:cstheme="majorHAnsi"/>
          <w:b/>
        </w:rPr>
        <w:t>zadováženie súhlasu/podpisu</w:t>
      </w:r>
      <w:r>
        <w:rPr>
          <w:rFonts w:asciiTheme="majorHAnsi" w:hAnsiTheme="majorHAnsi" w:cstheme="majorHAnsi"/>
        </w:rPr>
        <w:t xml:space="preserve"> druhého zákonného zástupcu</w:t>
      </w:r>
      <w:r>
        <w:rPr>
          <w:rStyle w:val="Odkaznapoznmkupodiarou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 správnom konaní, </w:t>
      </w:r>
      <w:r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>
        <w:rPr>
          <w:rFonts w:asciiTheme="majorHAnsi" w:hAnsiTheme="majorHAnsi" w:cstheme="majorHAnsi"/>
        </w:rPr>
        <w:t>.</w:t>
      </w:r>
    </w:p>
    <w:p w:rsidR="00027D35" w:rsidRDefault="00027D35" w:rsidP="00027D35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027D35" w:rsidRDefault="00027D35" w:rsidP="00027D35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27D35" w:rsidRDefault="00027D35" w:rsidP="00027D35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V.................................... dňa .........................</w:t>
      </w:r>
    </w:p>
    <w:p w:rsidR="00027D35" w:rsidRDefault="00027D35" w:rsidP="00027D35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027D35" w:rsidRDefault="00027D35" w:rsidP="00027D35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</w:t>
      </w:r>
    </w:p>
    <w:p w:rsidR="00027D35" w:rsidRDefault="00027D35" w:rsidP="00027D35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podpis zákonného zástupcu </w:t>
      </w:r>
    </w:p>
    <w:p w:rsidR="00027D35" w:rsidRDefault="00027D35" w:rsidP="00027D35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(vyhlasovateľa)</w:t>
      </w:r>
    </w:p>
    <w:p w:rsidR="00320DF1" w:rsidRPr="00027D35" w:rsidRDefault="00320DF1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320DF1" w:rsidRPr="0002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60" w:rsidRDefault="00825E60" w:rsidP="00027D35">
      <w:r>
        <w:separator/>
      </w:r>
    </w:p>
  </w:endnote>
  <w:endnote w:type="continuationSeparator" w:id="0">
    <w:p w:rsidR="00825E60" w:rsidRDefault="00825E60" w:rsidP="0002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60" w:rsidRDefault="00825E60" w:rsidP="00027D35">
      <w:r>
        <w:separator/>
      </w:r>
    </w:p>
  </w:footnote>
  <w:footnote w:type="continuationSeparator" w:id="0">
    <w:p w:rsidR="00825E60" w:rsidRDefault="00825E60" w:rsidP="00027D35">
      <w:r>
        <w:continuationSeparator/>
      </w:r>
    </w:p>
  </w:footnote>
  <w:footnote w:id="1">
    <w:p w:rsidR="00027D35" w:rsidRDefault="00027D35" w:rsidP="00027D35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027D35" w:rsidRDefault="00027D35" w:rsidP="00027D35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35"/>
    <w:rsid w:val="00027D35"/>
    <w:rsid w:val="00320DF1"/>
    <w:rsid w:val="00825E60"/>
    <w:rsid w:val="00F6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66E2"/>
  <w15:chartTrackingRefBased/>
  <w15:docId w15:val="{7A184050-4DCB-4B3E-BF1A-901F27BE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2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7D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7D3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99"/>
    <w:qFormat/>
    <w:rsid w:val="00027D3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27D35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027D3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27D35"/>
    <w:rPr>
      <w:rFonts w:ascii="Calibri" w:eastAsia="Calibri" w:hAnsi="Calibri" w:cs="Calibri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7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Župkov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Gáborová</dc:creator>
  <cp:keywords/>
  <dc:description/>
  <cp:lastModifiedBy>Martina Gáborová</cp:lastModifiedBy>
  <cp:revision>1</cp:revision>
  <dcterms:created xsi:type="dcterms:W3CDTF">2023-04-18T18:43:00Z</dcterms:created>
  <dcterms:modified xsi:type="dcterms:W3CDTF">2023-04-18T18:43:00Z</dcterms:modified>
</cp:coreProperties>
</file>