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29" w:type="dxa"/>
        <w:tblLook w:val="04A0" w:firstRow="1" w:lastRow="0" w:firstColumn="1" w:lastColumn="0" w:noHBand="0" w:noVBand="1"/>
      </w:tblPr>
      <w:tblGrid>
        <w:gridCol w:w="4664"/>
        <w:gridCol w:w="4665"/>
      </w:tblGrid>
      <w:tr w:rsidR="002F5F43" w14:paraId="5D8DD20B" w14:textId="77777777" w:rsidTr="00327491">
        <w:trPr>
          <w:trHeight w:val="5243"/>
        </w:trPr>
        <w:tc>
          <w:tcPr>
            <w:tcW w:w="4664" w:type="dxa"/>
          </w:tcPr>
          <w:p w14:paraId="1D4F39C2" w14:textId="3BB3E7C3" w:rsidR="002F5F43" w:rsidRPr="008536E6" w:rsidRDefault="005B357F" w:rsidP="008D482A">
            <w:pPr>
              <w:rPr>
                <w:b/>
                <w:bCs/>
              </w:rPr>
            </w:pPr>
            <w:r>
              <w:t>Ablauf Schulfest</w:t>
            </w:r>
            <w:r w:rsidR="004532B9">
              <w:t xml:space="preserve"> 06.07.2023</w:t>
            </w:r>
            <w:r w:rsidR="00BF680A">
              <w:t xml:space="preserve"> </w:t>
            </w:r>
            <w:r w:rsidR="00BF680A" w:rsidRPr="008536E6">
              <w:rPr>
                <w:b/>
                <w:bCs/>
              </w:rPr>
              <w:t>Outdoor</w:t>
            </w:r>
          </w:p>
          <w:p w14:paraId="33CDC0DA" w14:textId="77777777" w:rsidR="00691424" w:rsidRDefault="00691424" w:rsidP="008D482A"/>
          <w:p w14:paraId="003F0E02" w14:textId="77777777" w:rsidR="00691424" w:rsidRDefault="00691424" w:rsidP="008D482A">
            <w:r w:rsidRPr="000447FB">
              <w:rPr>
                <w:b/>
                <w:bCs/>
              </w:rPr>
              <w:t xml:space="preserve">10:00 </w:t>
            </w:r>
            <w:r w:rsidR="004532B9" w:rsidRPr="000447FB">
              <w:rPr>
                <w:b/>
                <w:bCs/>
              </w:rPr>
              <w:t>– 13:00 Uhr</w:t>
            </w:r>
            <w:r w:rsidR="004532B9">
              <w:t xml:space="preserve"> Aufbau</w:t>
            </w:r>
          </w:p>
          <w:p w14:paraId="36D1A7D9" w14:textId="77777777" w:rsidR="004532B9" w:rsidRDefault="004532B9" w:rsidP="008D482A">
            <w:r w:rsidRPr="000447FB">
              <w:rPr>
                <w:b/>
                <w:bCs/>
              </w:rPr>
              <w:t>13:</w:t>
            </w:r>
            <w:r w:rsidR="00350623" w:rsidRPr="000447FB">
              <w:rPr>
                <w:b/>
                <w:bCs/>
              </w:rPr>
              <w:t>00 – 14:00 Uhr</w:t>
            </w:r>
            <w:r w:rsidR="00350623">
              <w:t xml:space="preserve"> Soundcheck Chor Grundschule</w:t>
            </w:r>
          </w:p>
          <w:p w14:paraId="0B8212F0" w14:textId="17FD725C" w:rsidR="00350623" w:rsidRDefault="00820226" w:rsidP="008D482A">
            <w:r w:rsidRPr="00A351B3">
              <w:rPr>
                <w:b/>
                <w:bCs/>
              </w:rPr>
              <w:t>14:00</w:t>
            </w:r>
            <w:r>
              <w:t xml:space="preserve"> </w:t>
            </w:r>
            <w:r w:rsidRPr="000447FB">
              <w:rPr>
                <w:b/>
                <w:bCs/>
              </w:rPr>
              <w:t>Uhr</w:t>
            </w:r>
            <w:r>
              <w:t xml:space="preserve"> Auftritt Chor Grundschule</w:t>
            </w:r>
          </w:p>
          <w:p w14:paraId="2419E6AB" w14:textId="2919B712" w:rsidR="00CE19E6" w:rsidRDefault="00CE19E6" w:rsidP="008D482A">
            <w:r>
              <w:t xml:space="preserve">Ca. </w:t>
            </w:r>
            <w:r w:rsidRPr="00D54CF0">
              <w:rPr>
                <w:b/>
                <w:bCs/>
              </w:rPr>
              <w:t xml:space="preserve">14:20 </w:t>
            </w:r>
            <w:r w:rsidRPr="000447FB">
              <w:rPr>
                <w:b/>
                <w:bCs/>
              </w:rPr>
              <w:t>Uhr</w:t>
            </w:r>
            <w:r>
              <w:t xml:space="preserve"> </w:t>
            </w:r>
            <w:r w:rsidR="000447FB">
              <w:t>Begrüßung</w:t>
            </w:r>
            <w:r w:rsidR="00327491">
              <w:t xml:space="preserve"> + </w:t>
            </w:r>
            <w:r>
              <w:t>Ansprach</w:t>
            </w:r>
            <w:r w:rsidR="00327491">
              <w:t>e</w:t>
            </w:r>
            <w:r>
              <w:t xml:space="preserve"> Herr </w:t>
            </w:r>
            <w:proofErr w:type="spellStart"/>
            <w:r>
              <w:t>Dreyhaupt</w:t>
            </w:r>
            <w:proofErr w:type="spellEnd"/>
            <w:r w:rsidR="00327491">
              <w:t xml:space="preserve"> </w:t>
            </w:r>
            <w:r w:rsidR="004F01F3">
              <w:t>zur Eröffnung des Schulfestes mit</w:t>
            </w:r>
            <w:r w:rsidR="00A351B3">
              <w:t xml:space="preserve"> feierlicher Verabschiedung </w:t>
            </w:r>
            <w:r w:rsidR="00327491">
              <w:t xml:space="preserve">von </w:t>
            </w:r>
            <w:r w:rsidR="00A351B3">
              <w:t>Herr</w:t>
            </w:r>
            <w:r w:rsidR="00327491">
              <w:t>n</w:t>
            </w:r>
            <w:r w:rsidR="00A351B3">
              <w:t xml:space="preserve"> Telle</w:t>
            </w:r>
          </w:p>
          <w:p w14:paraId="006E8BD4" w14:textId="519CE850" w:rsidR="00D54CF0" w:rsidRDefault="00D54CF0" w:rsidP="008D482A">
            <w:r>
              <w:t xml:space="preserve">Ca. </w:t>
            </w:r>
            <w:r w:rsidRPr="000447FB">
              <w:rPr>
                <w:b/>
                <w:bCs/>
              </w:rPr>
              <w:t>14:40 Uhr</w:t>
            </w:r>
            <w:r w:rsidR="000447FB">
              <w:t xml:space="preserve"> </w:t>
            </w:r>
            <w:r w:rsidR="001159DB">
              <w:t>Siegerehrung Grundschule Sportfest</w:t>
            </w:r>
            <w:r w:rsidR="00327491">
              <w:t xml:space="preserve"> durch Hr. </w:t>
            </w:r>
            <w:proofErr w:type="spellStart"/>
            <w:r w:rsidR="00327491">
              <w:t>Brodien</w:t>
            </w:r>
            <w:proofErr w:type="spellEnd"/>
          </w:p>
          <w:p w14:paraId="0BFD05AE" w14:textId="6F94B953" w:rsidR="001159DB" w:rsidRPr="00D10167" w:rsidRDefault="001159DB" w:rsidP="008D482A">
            <w:r w:rsidRPr="00D10167">
              <w:rPr>
                <w:b/>
                <w:bCs/>
              </w:rPr>
              <w:t>15:00 Uhr</w:t>
            </w:r>
            <w:r w:rsidR="004E182F" w:rsidRPr="00D10167">
              <w:rPr>
                <w:b/>
                <w:bCs/>
              </w:rPr>
              <w:t xml:space="preserve"> </w:t>
            </w:r>
            <w:r w:rsidR="004E182F" w:rsidRPr="00D10167">
              <w:t>Beginn der Aktivitäten</w:t>
            </w:r>
          </w:p>
          <w:p w14:paraId="27D13723" w14:textId="525089A1" w:rsidR="004E182F" w:rsidRDefault="004E182F" w:rsidP="008D482A">
            <w:r w:rsidRPr="00D10167">
              <w:rPr>
                <w:b/>
                <w:bCs/>
              </w:rPr>
              <w:t>15:30 Uhr</w:t>
            </w:r>
            <w:r>
              <w:t xml:space="preserve"> </w:t>
            </w:r>
            <w:r w:rsidR="001F50A4">
              <w:t xml:space="preserve">Wettbewerb </w:t>
            </w:r>
            <w:proofErr w:type="spellStart"/>
            <w:r w:rsidR="001F50A4">
              <w:t>Bierkrugstemmen</w:t>
            </w:r>
            <w:proofErr w:type="spellEnd"/>
          </w:p>
          <w:p w14:paraId="42FC0011" w14:textId="3E583E3A" w:rsidR="001F50A4" w:rsidRDefault="001F50A4" w:rsidP="008D482A">
            <w:r w:rsidRPr="00D10167">
              <w:rPr>
                <w:b/>
                <w:bCs/>
              </w:rPr>
              <w:t>16:00 Uhr</w:t>
            </w:r>
            <w:r>
              <w:t xml:space="preserve"> Wettbewerb</w:t>
            </w:r>
            <w:r w:rsidR="000F6AD9">
              <w:t xml:space="preserve"> </w:t>
            </w:r>
            <w:r w:rsidR="005F4B3F">
              <w:t>Kopfrechnen</w:t>
            </w:r>
          </w:p>
          <w:p w14:paraId="00ACFF63" w14:textId="3AB4AE45" w:rsidR="005F4B3F" w:rsidRDefault="005F4B3F" w:rsidP="008D482A">
            <w:r w:rsidRPr="00D10167">
              <w:rPr>
                <w:b/>
                <w:bCs/>
              </w:rPr>
              <w:t xml:space="preserve">16:30 Uhr </w:t>
            </w:r>
            <w:r>
              <w:t xml:space="preserve">Wettbewerb </w:t>
            </w:r>
            <w:r w:rsidR="002621FF">
              <w:t>Sprichwörter vervollständigen</w:t>
            </w:r>
          </w:p>
          <w:p w14:paraId="33A111D9" w14:textId="645D0090" w:rsidR="002621FF" w:rsidRDefault="002621FF" w:rsidP="008D482A">
            <w:r w:rsidRPr="00D10167">
              <w:rPr>
                <w:b/>
                <w:bCs/>
              </w:rPr>
              <w:t>17:</w:t>
            </w:r>
            <w:r w:rsidR="00EB648D" w:rsidRPr="00D10167">
              <w:rPr>
                <w:b/>
                <w:bCs/>
              </w:rPr>
              <w:t>00 Uhr</w:t>
            </w:r>
            <w:r w:rsidR="00EB648D">
              <w:t xml:space="preserve"> Wettbewerb </w:t>
            </w:r>
            <w:r w:rsidR="006F54AB">
              <w:t xml:space="preserve">Songschnitzel </w:t>
            </w:r>
            <w:r w:rsidR="002F6236">
              <w:t>erraten</w:t>
            </w:r>
          </w:p>
          <w:p w14:paraId="0E0F44BE" w14:textId="425682AC" w:rsidR="002F6236" w:rsidRDefault="002F6236" w:rsidP="008D482A">
            <w:r w:rsidRPr="00D10167">
              <w:rPr>
                <w:b/>
                <w:bCs/>
              </w:rPr>
              <w:t>17:30 Uhr</w:t>
            </w:r>
            <w:r>
              <w:t xml:space="preserve"> Wettbewerb Hammer und Nagel</w:t>
            </w:r>
          </w:p>
          <w:p w14:paraId="4621EBD3" w14:textId="6FA2687B" w:rsidR="00C255D4" w:rsidRDefault="00C255D4" w:rsidP="008D482A">
            <w:r w:rsidRPr="008536E6">
              <w:rPr>
                <w:b/>
                <w:bCs/>
              </w:rPr>
              <w:t xml:space="preserve">18:00 </w:t>
            </w:r>
            <w:r w:rsidR="00E8142E" w:rsidRPr="008536E6">
              <w:rPr>
                <w:b/>
                <w:bCs/>
              </w:rPr>
              <w:t>Uhr</w:t>
            </w:r>
            <w:r w:rsidR="00E8142E">
              <w:t xml:space="preserve"> </w:t>
            </w:r>
            <w:r w:rsidR="00CB01C0">
              <w:t xml:space="preserve">Verlosung Schätzwettbewerb    </w:t>
            </w:r>
            <w:r w:rsidR="00BF680A">
              <w:t>Ausklang und Abbau</w:t>
            </w:r>
          </w:p>
          <w:p w14:paraId="1CEA4E65" w14:textId="3556F8E7" w:rsidR="00A351B3" w:rsidRDefault="00A351B3" w:rsidP="008D482A"/>
        </w:tc>
        <w:tc>
          <w:tcPr>
            <w:tcW w:w="4665" w:type="dxa"/>
          </w:tcPr>
          <w:p w14:paraId="0A45AD91" w14:textId="77777777" w:rsidR="002F5F43" w:rsidRDefault="00BF680A" w:rsidP="008D482A">
            <w:pPr>
              <w:rPr>
                <w:b/>
                <w:bCs/>
              </w:rPr>
            </w:pPr>
            <w:r>
              <w:t>P</w:t>
            </w:r>
            <w:r w:rsidR="008536E6">
              <w:t xml:space="preserve">arallel dazu </w:t>
            </w:r>
            <w:r w:rsidR="008536E6" w:rsidRPr="0078237A">
              <w:rPr>
                <w:b/>
                <w:bCs/>
              </w:rPr>
              <w:t>Indoor</w:t>
            </w:r>
          </w:p>
          <w:p w14:paraId="2600643B" w14:textId="77777777" w:rsidR="0078237A" w:rsidRDefault="0078237A" w:rsidP="008D482A">
            <w:pPr>
              <w:rPr>
                <w:b/>
                <w:bCs/>
              </w:rPr>
            </w:pPr>
          </w:p>
          <w:p w14:paraId="330DA04D" w14:textId="5A90F971" w:rsidR="0078237A" w:rsidRDefault="009124CE" w:rsidP="008D48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 </w:t>
            </w:r>
            <w:r w:rsidR="0078237A" w:rsidRPr="00327491">
              <w:rPr>
                <w:b/>
                <w:bCs/>
                <w:color w:val="000000" w:themeColor="text1"/>
              </w:rPr>
              <w:t>1</w:t>
            </w:r>
            <w:r w:rsidR="00327491" w:rsidRPr="00327491">
              <w:rPr>
                <w:b/>
                <w:bCs/>
                <w:color w:val="000000" w:themeColor="text1"/>
              </w:rPr>
              <w:t>5</w:t>
            </w:r>
            <w:r w:rsidR="0078237A" w:rsidRPr="00327491">
              <w:rPr>
                <w:b/>
                <w:bCs/>
                <w:color w:val="000000" w:themeColor="text1"/>
              </w:rPr>
              <w:t>:</w:t>
            </w:r>
            <w:r w:rsidR="00327491" w:rsidRPr="00327491">
              <w:rPr>
                <w:b/>
                <w:bCs/>
                <w:color w:val="000000" w:themeColor="text1"/>
              </w:rPr>
              <w:t>0</w:t>
            </w:r>
            <w:r w:rsidR="0010153A" w:rsidRPr="00327491">
              <w:rPr>
                <w:b/>
                <w:bCs/>
                <w:color w:val="000000" w:themeColor="text1"/>
              </w:rPr>
              <w:t>0</w:t>
            </w:r>
            <w:r w:rsidRPr="00327491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</w:rPr>
              <w:t>Uhr</w:t>
            </w:r>
            <w:r w:rsidR="0078237A">
              <w:rPr>
                <w:b/>
                <w:bCs/>
              </w:rPr>
              <w:t xml:space="preserve"> </w:t>
            </w:r>
            <w:r w:rsidRPr="00102FD9">
              <w:t>Volleyballturnier</w:t>
            </w:r>
          </w:p>
          <w:p w14:paraId="3680C5E1" w14:textId="77777777" w:rsidR="009124CE" w:rsidRDefault="009124CE" w:rsidP="008D482A">
            <w:pPr>
              <w:rPr>
                <w:b/>
                <w:bCs/>
              </w:rPr>
            </w:pPr>
          </w:p>
          <w:p w14:paraId="3F7FCCD3" w14:textId="2F309552" w:rsidR="00102FD9" w:rsidRPr="00102FD9" w:rsidRDefault="00102FD9" w:rsidP="008D482A">
            <w:r>
              <w:rPr>
                <w:b/>
                <w:bCs/>
              </w:rPr>
              <w:t xml:space="preserve">Ab 15:00 Uhr </w:t>
            </w:r>
            <w:r>
              <w:t>Bubble Ball Arena</w:t>
            </w:r>
          </w:p>
          <w:p w14:paraId="63CE341C" w14:textId="11E6BFF3" w:rsidR="009124CE" w:rsidRDefault="009124CE" w:rsidP="008D482A"/>
        </w:tc>
      </w:tr>
    </w:tbl>
    <w:p w14:paraId="78385522" w14:textId="02C1F1DD" w:rsidR="00D56F05" w:rsidRDefault="00D56F05" w:rsidP="008D482A"/>
    <w:sectPr w:rsidR="00D56F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514"/>
    <w:multiLevelType w:val="hybridMultilevel"/>
    <w:tmpl w:val="8EC0BD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71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CA"/>
    <w:rsid w:val="000447FB"/>
    <w:rsid w:val="000E55F8"/>
    <w:rsid w:val="000F6AD9"/>
    <w:rsid w:val="0010153A"/>
    <w:rsid w:val="00102FD9"/>
    <w:rsid w:val="001159DB"/>
    <w:rsid w:val="001F50A4"/>
    <w:rsid w:val="002621FF"/>
    <w:rsid w:val="002747CA"/>
    <w:rsid w:val="002F5F43"/>
    <w:rsid w:val="002F6236"/>
    <w:rsid w:val="00327491"/>
    <w:rsid w:val="00350623"/>
    <w:rsid w:val="00375523"/>
    <w:rsid w:val="00414132"/>
    <w:rsid w:val="004532B9"/>
    <w:rsid w:val="004E182F"/>
    <w:rsid w:val="004F01F3"/>
    <w:rsid w:val="00555EF3"/>
    <w:rsid w:val="005B357F"/>
    <w:rsid w:val="005F4B3F"/>
    <w:rsid w:val="006378FB"/>
    <w:rsid w:val="0068503F"/>
    <w:rsid w:val="00691424"/>
    <w:rsid w:val="006F54AB"/>
    <w:rsid w:val="0078237A"/>
    <w:rsid w:val="0080558F"/>
    <w:rsid w:val="00820226"/>
    <w:rsid w:val="008536E6"/>
    <w:rsid w:val="008D482A"/>
    <w:rsid w:val="009124CE"/>
    <w:rsid w:val="00A351B3"/>
    <w:rsid w:val="00AC0BFD"/>
    <w:rsid w:val="00BF680A"/>
    <w:rsid w:val="00C255D4"/>
    <w:rsid w:val="00CB01C0"/>
    <w:rsid w:val="00CE19E6"/>
    <w:rsid w:val="00D10167"/>
    <w:rsid w:val="00D54CF0"/>
    <w:rsid w:val="00D56F05"/>
    <w:rsid w:val="00E8142E"/>
    <w:rsid w:val="00EB648D"/>
    <w:rsid w:val="00E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22CBB"/>
  <w15:chartTrackingRefBased/>
  <w15:docId w15:val="{99F9BE7E-A034-DB49-BABD-AFE7B929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7CA"/>
    <w:pPr>
      <w:ind w:left="720"/>
      <w:contextualSpacing/>
    </w:pPr>
  </w:style>
  <w:style w:type="table" w:styleId="Tabellenraster">
    <w:name w:val="Table Grid"/>
    <w:basedOn w:val="NormaleTabelle"/>
    <w:uiPriority w:val="39"/>
    <w:rsid w:val="002F5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Voigt</dc:creator>
  <cp:keywords/>
  <dc:description/>
  <cp:lastModifiedBy>Nils Brodien</cp:lastModifiedBy>
  <cp:revision>3</cp:revision>
  <dcterms:created xsi:type="dcterms:W3CDTF">2023-07-05T15:37:00Z</dcterms:created>
  <dcterms:modified xsi:type="dcterms:W3CDTF">2023-07-05T15:42:00Z</dcterms:modified>
</cp:coreProperties>
</file>