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3B29" w14:textId="77777777" w:rsidR="004C2C32" w:rsidRDefault="004C2C32" w:rsidP="004C2C32">
      <w:pPr>
        <w:tabs>
          <w:tab w:val="left" w:pos="6696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6A793B2A" w14:textId="77777777" w:rsidR="004C2C32" w:rsidRPr="00AB3D19" w:rsidRDefault="004C2C32" w:rsidP="004C2C32">
      <w:pPr>
        <w:tabs>
          <w:tab w:val="left" w:pos="6696"/>
        </w:tabs>
        <w:spacing w:line="240" w:lineRule="auto"/>
      </w:pPr>
      <w:bookmarkStart w:id="0" w:name="_GoBack"/>
    </w:p>
    <w:p w14:paraId="6A793B2B" w14:textId="77777777" w:rsidR="004C2C32" w:rsidRPr="00AB3D19" w:rsidRDefault="004C2C32" w:rsidP="004C2C32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……….…………………………</w:t>
      </w:r>
    </w:p>
    <w:p w14:paraId="6A793B2C" w14:textId="77777777" w:rsidR="004C2C32" w:rsidRPr="00AB3D19" w:rsidRDefault="004C2C32" w:rsidP="004C2C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6A793B2D" w14:textId="77777777" w:rsidR="004C2C32" w:rsidRPr="00AB3D19" w:rsidRDefault="004C2C32" w:rsidP="004C2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B5CBF" w:rsidRPr="00AB3D19">
        <w:rPr>
          <w:rFonts w:ascii="Times New Roman" w:hAnsi="Times New Roman" w:cs="Times New Roman"/>
          <w:sz w:val="24"/>
          <w:szCs w:val="24"/>
        </w:rPr>
        <w:t>……….</w:t>
      </w:r>
    </w:p>
    <w:p w14:paraId="6A793B2E" w14:textId="77777777" w:rsidR="004C2C32" w:rsidRPr="00AB3D19" w:rsidRDefault="005B5CBF" w:rsidP="004C2C3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D19">
        <w:rPr>
          <w:rFonts w:ascii="Times New Roman" w:hAnsi="Times New Roman" w:cs="Times New Roman"/>
          <w:i/>
          <w:sz w:val="24"/>
          <w:szCs w:val="24"/>
        </w:rPr>
        <w:t>(i</w:t>
      </w:r>
      <w:r w:rsidR="004C2C32" w:rsidRPr="00AB3D19">
        <w:rPr>
          <w:rFonts w:ascii="Times New Roman" w:hAnsi="Times New Roman" w:cs="Times New Roman"/>
          <w:i/>
          <w:sz w:val="24"/>
          <w:szCs w:val="24"/>
        </w:rPr>
        <w:t>mię i nazwisko rodzica/prawnego opiekuna</w:t>
      </w:r>
      <w:r w:rsidRPr="00AB3D19">
        <w:rPr>
          <w:rFonts w:ascii="Times New Roman" w:hAnsi="Times New Roman" w:cs="Times New Roman"/>
          <w:i/>
          <w:sz w:val="24"/>
          <w:szCs w:val="24"/>
        </w:rPr>
        <w:t>)</w:t>
      </w:r>
    </w:p>
    <w:p w14:paraId="6A793B2F" w14:textId="77777777" w:rsidR="004C2C32" w:rsidRPr="00AB3D19" w:rsidRDefault="004C2C32" w:rsidP="004C2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</w:p>
    <w:p w14:paraId="6A793B30" w14:textId="77777777" w:rsidR="004C2C32" w:rsidRPr="00AB3D19" w:rsidRDefault="005B5CBF" w:rsidP="004C2C32">
      <w:pPr>
        <w:rPr>
          <w:rFonts w:ascii="Times New Roman" w:hAnsi="Times New Roman" w:cs="Times New Roman"/>
          <w:i/>
          <w:sz w:val="24"/>
          <w:szCs w:val="24"/>
        </w:rPr>
      </w:pPr>
      <w:r w:rsidRPr="00AB3D19">
        <w:rPr>
          <w:rFonts w:ascii="Times New Roman" w:hAnsi="Times New Roman" w:cs="Times New Roman"/>
          <w:i/>
          <w:sz w:val="24"/>
          <w:szCs w:val="24"/>
        </w:rPr>
        <w:t xml:space="preserve">                (a</w:t>
      </w:r>
      <w:r w:rsidR="004C2C32" w:rsidRPr="00AB3D19">
        <w:rPr>
          <w:rFonts w:ascii="Times New Roman" w:hAnsi="Times New Roman" w:cs="Times New Roman"/>
          <w:i/>
          <w:sz w:val="24"/>
          <w:szCs w:val="24"/>
        </w:rPr>
        <w:t>dres zamieszkania</w:t>
      </w:r>
      <w:r w:rsidRPr="00AB3D19">
        <w:rPr>
          <w:rFonts w:ascii="Times New Roman" w:hAnsi="Times New Roman" w:cs="Times New Roman"/>
          <w:i/>
          <w:sz w:val="24"/>
          <w:szCs w:val="24"/>
        </w:rPr>
        <w:t>)</w:t>
      </w:r>
    </w:p>
    <w:p w14:paraId="6A793B31" w14:textId="77777777" w:rsidR="004C2C32" w:rsidRPr="00AB3D19" w:rsidRDefault="004C2C32" w:rsidP="004C2C32">
      <w:pPr>
        <w:rPr>
          <w:rFonts w:ascii="Times New Roman" w:hAnsi="Times New Roman" w:cs="Times New Roman"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6A793B32" w14:textId="77777777" w:rsidR="004C2C32" w:rsidRPr="00AB3D19" w:rsidRDefault="004C2C32" w:rsidP="004C2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93B33" w14:textId="77777777" w:rsidR="004C2C32" w:rsidRPr="00AB3D19" w:rsidRDefault="004C2C32" w:rsidP="005B5CBF">
      <w:pPr>
        <w:rPr>
          <w:rFonts w:ascii="Times New Roman" w:hAnsi="Times New Roman" w:cs="Times New Roman"/>
          <w:sz w:val="24"/>
          <w:szCs w:val="24"/>
        </w:rPr>
      </w:pPr>
    </w:p>
    <w:p w14:paraId="6A793B34" w14:textId="77777777" w:rsidR="004C2C32" w:rsidRPr="00AB3D19" w:rsidRDefault="004C2C32" w:rsidP="004C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1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A793B35" w14:textId="77777777" w:rsidR="005B5CBF" w:rsidRPr="00AB3D19" w:rsidRDefault="005B5CBF" w:rsidP="004C2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93B36" w14:textId="77777777" w:rsidR="004C2C32" w:rsidRPr="00AB3D19" w:rsidRDefault="004C2C32" w:rsidP="005B6740">
      <w:pPr>
        <w:tabs>
          <w:tab w:val="left" w:pos="2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>Potwierdzam wolę przyjęcia</w:t>
      </w:r>
      <w:r w:rsidR="003F7989" w:rsidRPr="00AB3D19">
        <w:rPr>
          <w:rFonts w:ascii="Times New Roman" w:hAnsi="Times New Roman" w:cs="Times New Roman"/>
          <w:sz w:val="24"/>
          <w:szCs w:val="24"/>
        </w:rPr>
        <w:t xml:space="preserve"> mojego dziecka………………………………………………….</w:t>
      </w:r>
      <w:r w:rsidRPr="00AB3D19">
        <w:rPr>
          <w:rFonts w:ascii="Times New Roman" w:hAnsi="Times New Roman" w:cs="Times New Roman"/>
          <w:sz w:val="24"/>
          <w:szCs w:val="24"/>
        </w:rPr>
        <w:t xml:space="preserve">      do </w:t>
      </w:r>
      <w:r w:rsidR="005B5CBF" w:rsidRPr="00AB3D19">
        <w:rPr>
          <w:rFonts w:ascii="Times New Roman" w:hAnsi="Times New Roman" w:cs="Times New Roman"/>
          <w:sz w:val="24"/>
          <w:szCs w:val="24"/>
        </w:rPr>
        <w:t>oddziału przedszkolnego</w:t>
      </w:r>
      <w:r w:rsidRPr="00AB3D19">
        <w:rPr>
          <w:rFonts w:ascii="Times New Roman" w:hAnsi="Times New Roman" w:cs="Times New Roman"/>
          <w:sz w:val="24"/>
          <w:szCs w:val="24"/>
        </w:rPr>
        <w:t xml:space="preserve"> w </w:t>
      </w:r>
      <w:r w:rsidR="005B5CBF" w:rsidRPr="00AB3D19">
        <w:rPr>
          <w:rFonts w:ascii="Times New Roman" w:hAnsi="Times New Roman" w:cs="Times New Roman"/>
          <w:sz w:val="24"/>
          <w:szCs w:val="24"/>
        </w:rPr>
        <w:t xml:space="preserve">Szkole Podstawowej w Brudzowicach </w:t>
      </w:r>
      <w:r w:rsidRPr="00AB3D19">
        <w:rPr>
          <w:rFonts w:ascii="Times New Roman" w:hAnsi="Times New Roman" w:cs="Times New Roman"/>
          <w:sz w:val="24"/>
          <w:szCs w:val="24"/>
        </w:rPr>
        <w:t xml:space="preserve">  w rok</w:t>
      </w:r>
      <w:r w:rsidR="003B15BA" w:rsidRPr="00AB3D19">
        <w:rPr>
          <w:rFonts w:ascii="Times New Roman" w:hAnsi="Times New Roman" w:cs="Times New Roman"/>
          <w:sz w:val="24"/>
          <w:szCs w:val="24"/>
        </w:rPr>
        <w:t>u szkolnym 2024</w:t>
      </w:r>
      <w:r w:rsidR="009F2635" w:rsidRPr="00AB3D19">
        <w:rPr>
          <w:rFonts w:ascii="Times New Roman" w:hAnsi="Times New Roman" w:cs="Times New Roman"/>
          <w:sz w:val="24"/>
          <w:szCs w:val="24"/>
        </w:rPr>
        <w:t>/202</w:t>
      </w:r>
      <w:r w:rsidR="003B15BA" w:rsidRPr="00AB3D19">
        <w:rPr>
          <w:rFonts w:ascii="Times New Roman" w:hAnsi="Times New Roman" w:cs="Times New Roman"/>
          <w:sz w:val="24"/>
          <w:szCs w:val="24"/>
        </w:rPr>
        <w:t>5</w:t>
      </w:r>
      <w:r w:rsidRPr="00AB3D19">
        <w:rPr>
          <w:rFonts w:ascii="Times New Roman" w:hAnsi="Times New Roman" w:cs="Times New Roman"/>
          <w:sz w:val="24"/>
          <w:szCs w:val="24"/>
        </w:rPr>
        <w:t>.</w:t>
      </w:r>
    </w:p>
    <w:p w14:paraId="6A793B37" w14:textId="77777777" w:rsidR="004C2C32" w:rsidRPr="00AB3D19" w:rsidRDefault="004C2C32" w:rsidP="004C2C32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</w:r>
      <w:r w:rsidRPr="00AB3D1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A793B38" w14:textId="77777777" w:rsidR="004C2C32" w:rsidRPr="00AB3D19" w:rsidRDefault="003F7989" w:rsidP="004C2C32">
      <w:pPr>
        <w:tabs>
          <w:tab w:val="left" w:pos="5645"/>
        </w:tabs>
        <w:rPr>
          <w:rFonts w:ascii="Times New Roman" w:hAnsi="Times New Roman" w:cs="Times New Roman"/>
          <w:i/>
          <w:sz w:val="24"/>
          <w:szCs w:val="24"/>
        </w:rPr>
      </w:pPr>
      <w:r w:rsidRPr="00AB3D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5B5CBF" w:rsidRPr="00AB3D19">
        <w:rPr>
          <w:rFonts w:ascii="Times New Roman" w:hAnsi="Times New Roman" w:cs="Times New Roman"/>
          <w:i/>
          <w:sz w:val="24"/>
          <w:szCs w:val="24"/>
        </w:rPr>
        <w:t>(c</w:t>
      </w:r>
      <w:r w:rsidR="004C2C32" w:rsidRPr="00AB3D19">
        <w:rPr>
          <w:rFonts w:ascii="Times New Roman" w:hAnsi="Times New Roman" w:cs="Times New Roman"/>
          <w:i/>
          <w:sz w:val="24"/>
          <w:szCs w:val="24"/>
        </w:rPr>
        <w:t>zytelny podpis rodzica/opiekuna prawnego</w:t>
      </w:r>
      <w:r w:rsidR="005B5CBF" w:rsidRPr="00AB3D19">
        <w:rPr>
          <w:rFonts w:ascii="Times New Roman" w:hAnsi="Times New Roman" w:cs="Times New Roman"/>
          <w:i/>
          <w:sz w:val="24"/>
          <w:szCs w:val="24"/>
        </w:rPr>
        <w:t>)</w:t>
      </w:r>
    </w:p>
    <w:p w14:paraId="6A793B39" w14:textId="77777777" w:rsidR="004C2C32" w:rsidRPr="00AB3D19" w:rsidRDefault="004C2C32" w:rsidP="004C2C32">
      <w:pPr>
        <w:tabs>
          <w:tab w:val="left" w:pos="265"/>
        </w:tabs>
      </w:pPr>
    </w:p>
    <w:p w14:paraId="6A793B3A" w14:textId="77777777" w:rsidR="004C2C32" w:rsidRPr="00AB3D19" w:rsidRDefault="004C2C32" w:rsidP="004C2C32">
      <w:pPr>
        <w:tabs>
          <w:tab w:val="left" w:pos="265"/>
        </w:tabs>
      </w:pPr>
    </w:p>
    <w:p w14:paraId="6A793B3B" w14:textId="77777777" w:rsidR="004C2C32" w:rsidRPr="00AB3D19" w:rsidRDefault="004C2C32" w:rsidP="004C2C32"/>
    <w:bookmarkEnd w:id="0"/>
    <w:p w14:paraId="6A793B3C" w14:textId="77777777" w:rsidR="00C95EA4" w:rsidRPr="00AB3D19" w:rsidRDefault="00C95EA4"/>
    <w:sectPr w:rsidR="00C95EA4" w:rsidRPr="00AB3D19" w:rsidSect="004C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32"/>
    <w:rsid w:val="003B15BA"/>
    <w:rsid w:val="003F7989"/>
    <w:rsid w:val="004C2C32"/>
    <w:rsid w:val="005B5CBF"/>
    <w:rsid w:val="005B6740"/>
    <w:rsid w:val="009F2635"/>
    <w:rsid w:val="00A92F4F"/>
    <w:rsid w:val="00AB3D19"/>
    <w:rsid w:val="00BB679E"/>
    <w:rsid w:val="00BF518E"/>
    <w:rsid w:val="00C81B1E"/>
    <w:rsid w:val="00C95EA4"/>
    <w:rsid w:val="00CF40A6"/>
    <w:rsid w:val="00D371DE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B29"/>
  <w15:docId w15:val="{C76CCE4D-C19C-4A29-A104-E7BE2E2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CDC653BB51C4BAECC6A8A20F709C6" ma:contentTypeVersion="15" ma:contentTypeDescription="Utwórz nowy dokument." ma:contentTypeScope="" ma:versionID="c29b8a47195c6ae36bfafbc07b07f2ff">
  <xsd:schema xmlns:xsd="http://www.w3.org/2001/XMLSchema" xmlns:xs="http://www.w3.org/2001/XMLSchema" xmlns:p="http://schemas.microsoft.com/office/2006/metadata/properties" xmlns:ns2="e8a16037-517f-4081-beb7-e00609fe1ef5" xmlns:ns3="b428a4b0-fad7-4a3a-bc5c-b15d68a0960b" targetNamespace="http://schemas.microsoft.com/office/2006/metadata/properties" ma:root="true" ma:fieldsID="561b1688f4ea25cfe601f3ad199685e4" ns2:_="" ns3:_="">
    <xsd:import namespace="e8a16037-517f-4081-beb7-e00609fe1ef5"/>
    <xsd:import namespace="b428a4b0-fad7-4a3a-bc5c-b15d68a0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037-517f-4081-beb7-e00609fe1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772ef30d-b4ee-4a89-a345-ae5bc9773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4b0-fad7-4a3a-bc5c-b15d68a096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ad2731-c37b-4a19-aa6d-bda023534363}" ma:internalName="TaxCatchAll" ma:showField="CatchAllData" ma:web="b428a4b0-fad7-4a3a-bc5c-b15d68a09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47723-209B-48C1-8B32-A01B9BC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6037-517f-4081-beb7-e00609fe1ef5"/>
    <ds:schemaRef ds:uri="b428a4b0-fad7-4a3a-bc5c-b15d68a0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989A7-E849-4DBD-BF81-D1C607E4F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BZSB</dc:creator>
  <cp:lastModifiedBy>Barbara Bańska</cp:lastModifiedBy>
  <cp:revision>3</cp:revision>
  <cp:lastPrinted>2024-01-25T07:49:00Z</cp:lastPrinted>
  <dcterms:created xsi:type="dcterms:W3CDTF">2024-01-24T14:45:00Z</dcterms:created>
  <dcterms:modified xsi:type="dcterms:W3CDTF">2024-01-25T07:49:00Z</dcterms:modified>
</cp:coreProperties>
</file>