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559"/>
        <w:gridCol w:w="567"/>
        <w:gridCol w:w="1559"/>
        <w:gridCol w:w="3260"/>
      </w:tblGrid>
      <w:tr w:rsidR="00C43828" w:rsidRPr="00F314DE" w:rsidTr="00F314DE">
        <w:trPr>
          <w:trHeight w:val="281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C43828" w:rsidRPr="00F314DE" w:rsidRDefault="00193201" w:rsidP="00C7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27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</w:t>
            </w:r>
            <w:r w:rsidR="00BC0615"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77D557E4" wp14:editId="4E99CF9F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</w:p>
        </w:tc>
      </w:tr>
      <w:tr w:rsidR="00311058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311058" w:rsidRPr="00F314DE" w:rsidRDefault="00193201" w:rsidP="0019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BC0FD1" w:rsidRPr="00F314DE" w:rsidTr="00243486">
        <w:trPr>
          <w:trHeight w:val="20"/>
        </w:trPr>
        <w:tc>
          <w:tcPr>
            <w:tcW w:w="3331" w:type="dxa"/>
            <w:shd w:val="clear" w:color="000000" w:fill="FFFFFF"/>
          </w:tcPr>
          <w:p w:rsidR="00BC0FD1" w:rsidRPr="00F314DE" w:rsidRDefault="00BC0FD1" w:rsidP="0031105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SÚŤAŽIACI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6 – 8 rokov</w:t>
            </w:r>
          </w:p>
        </w:tc>
      </w:tr>
      <w:tr w:rsidR="0023458B" w:rsidRPr="00F314DE" w:rsidTr="0023458B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23458B" w:rsidRDefault="0023458B" w:rsidP="0023458B">
            <w:r w:rsidRPr="00431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3458B" w:rsidRPr="00243486" w:rsidRDefault="0023458B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Júlia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Lekýrová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23458B" w:rsidRPr="00243486" w:rsidRDefault="0023458B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Víla lotosového kvetu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3458B" w:rsidRPr="00243486" w:rsidRDefault="0023458B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23458B" w:rsidRPr="00F314DE" w:rsidTr="0023458B">
        <w:trPr>
          <w:trHeight w:val="396"/>
        </w:trPr>
        <w:tc>
          <w:tcPr>
            <w:tcW w:w="3331" w:type="dxa"/>
            <w:shd w:val="clear" w:color="000000" w:fill="FFFFFF"/>
            <w:vAlign w:val="bottom"/>
          </w:tcPr>
          <w:p w:rsidR="0023458B" w:rsidRDefault="0023458B" w:rsidP="0023458B">
            <w:r w:rsidRPr="00431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3458B" w:rsidRPr="00243486" w:rsidRDefault="0023458B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Eliška Flórová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23458B" w:rsidRPr="00243486" w:rsidRDefault="0023458B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Minnie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Mouse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3458B" w:rsidRPr="00243486" w:rsidRDefault="0023458B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Dolné Vestenice</w:t>
            </w:r>
          </w:p>
        </w:tc>
      </w:tr>
      <w:tr w:rsidR="0098436A" w:rsidRPr="00F314DE" w:rsidTr="0023458B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  <w:hideMark/>
          </w:tcPr>
          <w:p w:rsidR="0098436A" w:rsidRPr="00243486" w:rsidRDefault="0098436A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9 – 11 rokov</w:t>
            </w:r>
          </w:p>
        </w:tc>
      </w:tr>
      <w:tr w:rsidR="00FD3051" w:rsidRPr="00F314DE" w:rsidTr="0023458B">
        <w:trPr>
          <w:trHeight w:val="340"/>
        </w:trPr>
        <w:tc>
          <w:tcPr>
            <w:tcW w:w="3331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Kozaková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Túžba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Senica</w:t>
            </w:r>
          </w:p>
        </w:tc>
      </w:tr>
      <w:tr w:rsidR="00FD3051" w:rsidRPr="00F314DE" w:rsidTr="0023458B">
        <w:trPr>
          <w:trHeight w:val="340"/>
        </w:trPr>
        <w:tc>
          <w:tcPr>
            <w:tcW w:w="3331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Darjanin Matej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Shim-sham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Merlin Snina</w:t>
            </w:r>
          </w:p>
        </w:tc>
      </w:tr>
      <w:tr w:rsidR="00FD3051" w:rsidRPr="00F314DE" w:rsidTr="0023458B">
        <w:trPr>
          <w:trHeight w:val="340"/>
        </w:trPr>
        <w:tc>
          <w:tcPr>
            <w:tcW w:w="3331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3.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Jánošová Alexandra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Zrodenie Fenixa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Budča - Zvolen</w:t>
            </w:r>
          </w:p>
        </w:tc>
      </w:tr>
      <w:tr w:rsidR="00FD3051" w:rsidRPr="00F314DE" w:rsidTr="0023458B">
        <w:trPr>
          <w:trHeight w:val="113"/>
        </w:trPr>
        <w:tc>
          <w:tcPr>
            <w:tcW w:w="3331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4. miesto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Amy Janšáková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Odysea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Partizánske</w:t>
            </w:r>
          </w:p>
        </w:tc>
      </w:tr>
      <w:tr w:rsidR="00FD3051" w:rsidRPr="00F314DE" w:rsidTr="0023458B">
        <w:trPr>
          <w:trHeight w:val="432"/>
        </w:trPr>
        <w:tc>
          <w:tcPr>
            <w:tcW w:w="3331" w:type="dxa"/>
            <w:shd w:val="clear" w:color="000000" w:fill="FFFFFF"/>
            <w:vAlign w:val="center"/>
          </w:tcPr>
          <w:p w:rsidR="00FD3051" w:rsidRPr="00243486" w:rsidRDefault="00FD3051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5.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Terezia Moravčíková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Ferka Špániho Žilina </w:t>
            </w:r>
          </w:p>
        </w:tc>
      </w:tr>
      <w:tr w:rsidR="00FD3051" w:rsidRPr="00F314DE" w:rsidTr="00D432C6">
        <w:trPr>
          <w:trHeight w:val="253"/>
        </w:trPr>
        <w:tc>
          <w:tcPr>
            <w:tcW w:w="3331" w:type="dxa"/>
            <w:shd w:val="clear" w:color="000000" w:fill="FFFFFF"/>
          </w:tcPr>
          <w:p w:rsidR="00FD3051" w:rsidRPr="00243486" w:rsidRDefault="00FD3051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Terezia Dobiašová</w:t>
            </w:r>
          </w:p>
        </w:tc>
        <w:tc>
          <w:tcPr>
            <w:tcW w:w="1559" w:type="dxa"/>
            <w:shd w:val="clear" w:color="000000" w:fill="FFFFFF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Romanca</w:t>
            </w:r>
          </w:p>
        </w:tc>
        <w:tc>
          <w:tcPr>
            <w:tcW w:w="3260" w:type="dxa"/>
            <w:shd w:val="clear" w:color="000000" w:fill="FFFFFF"/>
          </w:tcPr>
          <w:p w:rsidR="00FD3051" w:rsidRPr="00243486" w:rsidRDefault="00FD3051" w:rsidP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Partizánske</w:t>
            </w:r>
          </w:p>
        </w:tc>
      </w:tr>
      <w:tr w:rsidR="0098436A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243486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12-14 rokov</w:t>
            </w:r>
          </w:p>
        </w:tc>
      </w:tr>
      <w:tr w:rsidR="00D432C6" w:rsidRPr="00F314DE" w:rsidTr="0023458B">
        <w:trPr>
          <w:trHeight w:val="20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Katarína Masárová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Like you do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D432C6" w:rsidRPr="00F314DE" w:rsidTr="0023458B">
        <w:trPr>
          <w:trHeight w:val="20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Bagin Alex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Love you any less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D432C6" w:rsidRPr="00F314DE" w:rsidTr="0023458B">
        <w:trPr>
          <w:trHeight w:val="20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3.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Bianka </w:t>
            </w: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Martinkovičová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Cat 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Gbely </w:t>
            </w:r>
          </w:p>
        </w:tc>
      </w:tr>
      <w:tr w:rsidR="00D432C6" w:rsidRPr="00F314DE" w:rsidTr="0023458B">
        <w:trPr>
          <w:trHeight w:val="414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Strieborné pásmo 4.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Katarína Šimová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D432C6" w:rsidRPr="00F314DE" w:rsidTr="00D432C6">
        <w:trPr>
          <w:trHeight w:val="322"/>
        </w:trPr>
        <w:tc>
          <w:tcPr>
            <w:tcW w:w="3331" w:type="dxa"/>
            <w:shd w:val="clear" w:color="000000" w:fill="FFFFFF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5.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Lucia Haramiová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Unsteady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Prokofievova Bratislava</w:t>
            </w:r>
          </w:p>
        </w:tc>
      </w:tr>
      <w:tr w:rsidR="00D432C6" w:rsidRPr="00F314DE" w:rsidTr="00D432C6">
        <w:trPr>
          <w:trHeight w:val="359"/>
        </w:trPr>
        <w:tc>
          <w:tcPr>
            <w:tcW w:w="3331" w:type="dxa"/>
            <w:shd w:val="clear" w:color="000000" w:fill="FFFFFF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6.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Diana Balejová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Kitri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Xoana Prievidza</w:t>
            </w:r>
          </w:p>
        </w:tc>
      </w:tr>
      <w:tr w:rsidR="00D432C6" w:rsidRPr="00F314DE" w:rsidTr="00D432C6">
        <w:trPr>
          <w:trHeight w:val="305"/>
        </w:trPr>
        <w:tc>
          <w:tcPr>
            <w:tcW w:w="3331" w:type="dxa"/>
            <w:shd w:val="clear" w:color="000000" w:fill="FFFFFF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Liana Pročková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Shake it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D432C6" w:rsidRPr="00F314DE" w:rsidTr="0023458B">
        <w:trPr>
          <w:trHeight w:val="266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Aneta Pošteková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 w:rsidP="00D4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House of Cards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Kysucké Nové Mesto</w:t>
            </w:r>
          </w:p>
        </w:tc>
      </w:tr>
      <w:tr w:rsidR="00D432C6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D432C6" w:rsidRPr="00243486" w:rsidRDefault="00D432C6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15 - 18 rokov</w:t>
            </w:r>
          </w:p>
        </w:tc>
      </w:tr>
      <w:tr w:rsidR="00D432C6" w:rsidRPr="00F314DE" w:rsidTr="0023458B">
        <w:trPr>
          <w:trHeight w:val="20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Adrián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Urminský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D432C6" w:rsidRPr="00F314DE" w:rsidTr="0023458B">
        <w:trPr>
          <w:trHeight w:val="514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Dorota Balážová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Step to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unknow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D432C6" w:rsidRPr="00F314DE" w:rsidTr="00B36CCF">
        <w:trPr>
          <w:trHeight w:val="20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3. miesto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D432C6" w:rsidRPr="00243486" w:rsidRDefault="00D432C6" w:rsidP="00B36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Jančová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Sabina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Zlaté Moravce</w:t>
            </w:r>
          </w:p>
        </w:tc>
      </w:tr>
      <w:tr w:rsidR="00D432C6" w:rsidRPr="00F314DE" w:rsidTr="0023458B">
        <w:trPr>
          <w:trHeight w:val="20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4.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Bronišová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Sára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Zlaté Moravce</w:t>
            </w:r>
          </w:p>
        </w:tc>
      </w:tr>
      <w:tr w:rsidR="00D432C6" w:rsidRPr="00F314DE" w:rsidTr="0023458B">
        <w:trPr>
          <w:trHeight w:val="286"/>
        </w:trPr>
        <w:tc>
          <w:tcPr>
            <w:tcW w:w="3331" w:type="dxa"/>
            <w:shd w:val="clear" w:color="000000" w:fill="FFFFFF"/>
            <w:vAlign w:val="center"/>
          </w:tcPr>
          <w:p w:rsidR="00D432C6" w:rsidRPr="00243486" w:rsidRDefault="00D432C6" w:rsidP="0023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5. miesto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Karolína Veronika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Jakubová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D432C6" w:rsidRPr="00243486" w:rsidRDefault="00D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</w:tbl>
    <w:tbl>
      <w:tblPr>
        <w:tblpPr w:leftFromText="141" w:rightFromText="141" w:vertAnchor="text" w:horzAnchor="margin" w:tblpY="-12568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"/>
        <w:gridCol w:w="3118"/>
        <w:gridCol w:w="87"/>
        <w:gridCol w:w="1843"/>
        <w:gridCol w:w="55"/>
        <w:gridCol w:w="2921"/>
      </w:tblGrid>
      <w:tr w:rsidR="00675D93" w:rsidRPr="00F314DE" w:rsidTr="00951C3B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5" w:rsidRDefault="00F27435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</w:p>
          <w:p w:rsidR="00675D93" w:rsidRPr="00F314DE" w:rsidRDefault="00675D93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23 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27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</w:p>
        </w:tc>
      </w:tr>
      <w:tr w:rsidR="00675D93" w:rsidRPr="00F314DE" w:rsidTr="00951C3B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3" w:rsidRPr="00F314DE" w:rsidRDefault="00675D93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675D93" w:rsidRPr="00F314DE" w:rsidTr="00951C3B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675D93" w:rsidRPr="00243486" w:rsidTr="00243486">
        <w:trPr>
          <w:trHeight w:val="4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95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243486" w:rsidRDefault="00675D93" w:rsidP="0095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  TANEČNÁ SKUPINA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243486" w:rsidRDefault="00675D93" w:rsidP="00951C3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243486" w:rsidRDefault="00675D93" w:rsidP="00951C3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ZUŠ</w:t>
            </w:r>
          </w:p>
        </w:tc>
      </w:tr>
      <w:tr w:rsidR="00675D93" w:rsidRPr="00243486" w:rsidTr="00951C3B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6 - 8 rokov</w:t>
            </w:r>
          </w:p>
        </w:tc>
      </w:tr>
      <w:tr w:rsidR="00951C3B" w:rsidRPr="00243486" w:rsidTr="0075418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B" w:rsidRPr="00243486" w:rsidRDefault="00951C3B" w:rsidP="007541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Diamonds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Barbie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Diamonds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Opatovce nad Nitrou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Ružový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Panter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675D93" w:rsidRPr="00243486" w:rsidTr="00951C3B">
        <w:trPr>
          <w:trHeight w:val="20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9 – 11 rokov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Ferka Špániho Žilina 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2.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Dancing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Cyganočka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Nováky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Bronzové pásmo  </w:t>
            </w:r>
          </w:p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Diamonds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Lift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Diamonds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Opatovce nad Nitrou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deti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243486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J. F.</w:t>
            </w:r>
            <w:r w:rsidR="00951C3B"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C3B" w:rsidRPr="00243486">
              <w:rPr>
                <w:rFonts w:ascii="Times New Roman" w:hAnsi="Times New Roman" w:cs="Times New Roman"/>
                <w:sz w:val="24"/>
                <w:szCs w:val="24"/>
              </w:rPr>
              <w:t>Kvetoňa</w:t>
            </w:r>
            <w:proofErr w:type="spellEnd"/>
            <w:r w:rsidR="00951C3B"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 Sereď</w:t>
            </w:r>
          </w:p>
        </w:tc>
      </w:tr>
      <w:tr w:rsidR="00675D93" w:rsidRPr="00243486" w:rsidTr="00951C3B">
        <w:trPr>
          <w:trHeight w:val="191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12 – 14 rokov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Danciny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it just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Zlaté Moravce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Habibi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Brioso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Žilina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2.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Darlig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Copycat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3.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3B" w:rsidRPr="00243486" w:rsidRDefault="00951C3B" w:rsidP="009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Petrova Ves 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Adamante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951C3B" w:rsidRPr="00243486" w:rsidTr="0075418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B" w:rsidRPr="00243486" w:rsidRDefault="00951C3B" w:rsidP="007541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754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Maugli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951C3B" w:rsidRPr="00243486" w:rsidTr="0075418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B" w:rsidRPr="00243486" w:rsidRDefault="00951C3B" w:rsidP="007541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754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DanceJoy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75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Nepoviem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Prokofievova Bratislava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DUO "H and 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Nováky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Holíč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Holíč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Hit and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Nováky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La La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Holíč</w:t>
            </w:r>
          </w:p>
        </w:tc>
      </w:tr>
      <w:tr w:rsidR="00951C3B" w:rsidRPr="00243486" w:rsidTr="00951C3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 hlbinách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Adamante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951C3B" w:rsidRPr="00243486" w:rsidTr="00951C3B">
        <w:trPr>
          <w:trHeight w:val="226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15- 18 rokov</w:t>
            </w:r>
          </w:p>
        </w:tc>
      </w:tr>
      <w:tr w:rsidR="00951C3B" w:rsidRPr="00243486" w:rsidTr="00243486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Merlin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Reel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Merlin Snina</w:t>
            </w:r>
          </w:p>
        </w:tc>
      </w:tr>
      <w:tr w:rsidR="00951C3B" w:rsidRPr="00243486" w:rsidTr="00243486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Počúvaj ma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Múza Humenné</w:t>
            </w:r>
          </w:p>
        </w:tc>
      </w:tr>
      <w:tr w:rsidR="00951C3B" w:rsidRPr="00243486" w:rsidTr="00243486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3. miesto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951C3B" w:rsidRPr="00243486" w:rsidTr="00243486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Ty a Ja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Senica</w:t>
            </w:r>
          </w:p>
        </w:tc>
      </w:tr>
      <w:tr w:rsidR="00951C3B" w:rsidRPr="00243486" w:rsidTr="00243486">
        <w:trPr>
          <w:trHeight w:val="259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Love </w:t>
            </w:r>
            <w:proofErr w:type="spellStart"/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Ďaleko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Poprad</w:t>
            </w:r>
          </w:p>
        </w:tc>
      </w:tr>
      <w:tr w:rsidR="00951C3B" w:rsidRPr="00243486" w:rsidTr="00243486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Royal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Labutie Jazero - pas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quatre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Xoana Prievidza</w:t>
            </w:r>
          </w:p>
        </w:tc>
      </w:tr>
      <w:tr w:rsidR="00951C3B" w:rsidRPr="00243486" w:rsidTr="00243486">
        <w:trPr>
          <w:trHeight w:val="2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Love </w:t>
            </w:r>
            <w:proofErr w:type="spellStart"/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Nadosah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B" w:rsidRPr="00243486" w:rsidRDefault="00951C3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Poprad</w:t>
            </w:r>
          </w:p>
        </w:tc>
      </w:tr>
      <w:tr w:rsidR="00951C3B" w:rsidRPr="00243486" w:rsidTr="00951C3B">
        <w:trPr>
          <w:trHeight w:val="2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DUO "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Leronky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Discombobulate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3B" w:rsidRPr="00243486" w:rsidRDefault="00951C3B" w:rsidP="0095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Nováky</w:t>
            </w:r>
          </w:p>
        </w:tc>
      </w:tr>
    </w:tbl>
    <w:p w:rsidR="0031005F" w:rsidRPr="00907556" w:rsidRDefault="003E71F1">
      <w:pPr>
        <w:rPr>
          <w:noProof/>
        </w:rPr>
      </w:pPr>
      <w:r w:rsidRPr="003E71F1">
        <w:rPr>
          <w:rFonts w:ascii="Times New Roman" w:eastAsia="Times New Roman" w:hAnsi="Times New Roman" w:cs="Times New Roman"/>
          <w:b/>
          <w:noProof/>
          <w:color w:val="FFC000"/>
          <w:sz w:val="32"/>
          <w:szCs w:val="32"/>
          <w:highlight w:val="darkBlue"/>
          <w:lang w:eastAsia="sk-SK"/>
        </w:rPr>
        <w:drawing>
          <wp:anchor distT="0" distB="0" distL="114300" distR="114300" simplePos="0" relativeHeight="251660288" behindDoc="0" locked="0" layoutInCell="1" allowOverlap="1" wp14:anchorId="4D10AE34" wp14:editId="13F7EDEA">
            <wp:simplePos x="0" y="0"/>
            <wp:positionH relativeFrom="column">
              <wp:posOffset>6219190</wp:posOffset>
            </wp:positionH>
            <wp:positionV relativeFrom="paragraph">
              <wp:posOffset>-52705</wp:posOffset>
            </wp:positionV>
            <wp:extent cx="638175" cy="113347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D93" w:rsidRDefault="00675D93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Pr="00907556" w:rsidRDefault="00243486">
      <w:pPr>
        <w:rPr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42"/>
        <w:gridCol w:w="1969"/>
        <w:gridCol w:w="3643"/>
      </w:tblGrid>
      <w:tr w:rsidR="0023458B" w:rsidRPr="006323DD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193201" w:rsidRPr="006323DD" w:rsidRDefault="00193201" w:rsidP="00C73B8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96EE880" wp14:editId="1EDA3CB6">
                  <wp:simplePos x="0" y="0"/>
                  <wp:positionH relativeFrom="column">
                    <wp:posOffset>6242050</wp:posOffset>
                  </wp:positionH>
                  <wp:positionV relativeFrom="paragraph">
                    <wp:posOffset>13970</wp:posOffset>
                  </wp:positionV>
                  <wp:extent cx="638175" cy="1133475"/>
                  <wp:effectExtent l="0" t="0" r="9525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27</w:t>
            </w: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</w:p>
        </w:tc>
      </w:tr>
      <w:tr w:rsidR="0023458B" w:rsidRPr="006323DD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193201" w:rsidRPr="006323DD" w:rsidRDefault="00193201" w:rsidP="002522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23458B" w:rsidRPr="006323DD" w:rsidTr="004B1180">
        <w:trPr>
          <w:trHeight w:val="20"/>
        </w:trPr>
        <w:tc>
          <w:tcPr>
            <w:tcW w:w="10682" w:type="dxa"/>
            <w:gridSpan w:val="5"/>
          </w:tcPr>
          <w:p w:rsidR="00BC0FD1" w:rsidRPr="006323DD" w:rsidRDefault="00BC0FD1" w:rsidP="003E71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B36CCF" w:rsidRPr="006323DD" w:rsidTr="00C76D8E">
        <w:trPr>
          <w:trHeight w:val="20"/>
        </w:trPr>
        <w:tc>
          <w:tcPr>
            <w:tcW w:w="2376" w:type="dxa"/>
          </w:tcPr>
          <w:p w:rsidR="00BC0FD1" w:rsidRPr="006323DD" w:rsidRDefault="00BC0FD1" w:rsidP="00E453F2">
            <w:pPr>
              <w:pStyle w:val="Odsekzoznamu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C0FD1" w:rsidRPr="006323DD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11" w:type="dxa"/>
            <w:gridSpan w:val="2"/>
            <w:vAlign w:val="bottom"/>
          </w:tcPr>
          <w:p w:rsidR="00BC0FD1" w:rsidRPr="006323DD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643" w:type="dxa"/>
            <w:vAlign w:val="bottom"/>
          </w:tcPr>
          <w:p w:rsidR="00BC0FD1" w:rsidRPr="006323DD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 xml:space="preserve">ZUŠ </w:t>
            </w:r>
          </w:p>
        </w:tc>
      </w:tr>
      <w:tr w:rsidR="0023458B" w:rsidRPr="006323DD" w:rsidTr="004B1180">
        <w:trPr>
          <w:trHeight w:val="20"/>
        </w:trPr>
        <w:tc>
          <w:tcPr>
            <w:tcW w:w="10682" w:type="dxa"/>
            <w:gridSpan w:val="5"/>
          </w:tcPr>
          <w:p w:rsidR="00BC0FD1" w:rsidRPr="006323DD" w:rsidRDefault="00BC0FD1" w:rsidP="00BC0FD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Trollovia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Bambuľky</w:t>
            </w:r>
            <w:proofErr w:type="spellEnd"/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Polárný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expres 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Bronzové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Brezová pod Bradlom +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Holíč</w:t>
            </w:r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Barbie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Brezová pod Bradlom, Holíč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Bronzové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Baletky</w:t>
            </w:r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Ratatouille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Nováky</w:t>
            </w:r>
          </w:p>
        </w:tc>
      </w:tr>
      <w:tr w:rsidR="00B36CCF" w:rsidRPr="00243486" w:rsidTr="00754185">
        <w:trPr>
          <w:trHeight w:val="546"/>
        </w:trPr>
        <w:tc>
          <w:tcPr>
            <w:tcW w:w="2376" w:type="dxa"/>
            <w:vAlign w:val="center"/>
          </w:tcPr>
          <w:p w:rsidR="00F27435" w:rsidRPr="00754185" w:rsidRDefault="00F27435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27435" w:rsidRPr="00754185" w:rsidRDefault="00F27435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F27435" w:rsidRPr="00754185" w:rsidRDefault="00F27435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F27435" w:rsidRPr="00754185" w:rsidRDefault="00F27435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85" w:rsidRPr="00243486" w:rsidTr="00754185">
        <w:trPr>
          <w:trHeight w:val="20"/>
        </w:trPr>
        <w:tc>
          <w:tcPr>
            <w:tcW w:w="10682" w:type="dxa"/>
            <w:gridSpan w:val="5"/>
            <w:vAlign w:val="center"/>
          </w:tcPr>
          <w:p w:rsidR="008F37CB" w:rsidRPr="00754185" w:rsidRDefault="008F37CB" w:rsidP="007541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Továreň na sladkosti 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Gbely 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Vtáky v RIU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Gbely 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552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2111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Arabky 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754185" w:rsidRPr="00243486" w:rsidTr="00754185">
        <w:trPr>
          <w:trHeight w:val="397"/>
        </w:trPr>
        <w:tc>
          <w:tcPr>
            <w:tcW w:w="10682" w:type="dxa"/>
            <w:gridSpan w:val="5"/>
            <w:vAlign w:val="center"/>
          </w:tcPr>
          <w:p w:rsidR="008F37CB" w:rsidRPr="00754185" w:rsidRDefault="008F37CB" w:rsidP="007541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Darling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Darkness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Bojnice 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Senica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Funny</w:t>
            </w:r>
            <w:proofErr w:type="spellEnd"/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Mulan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Xoana Prievidza</w:t>
            </w:r>
          </w:p>
        </w:tc>
      </w:tr>
      <w:tr w:rsidR="00B36CCF" w:rsidRPr="00243486" w:rsidTr="00754185">
        <w:trPr>
          <w:trHeight w:val="43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TO sme my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Partizánske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Alica v krajine zázrakov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Holíč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oddelenie Jany Bílkovej 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Deorro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Bailar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feat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Jána Albrechta Bratislava</w:t>
            </w:r>
          </w:p>
        </w:tc>
      </w:tr>
      <w:tr w:rsidR="00754185" w:rsidRPr="00243486" w:rsidTr="00754185">
        <w:trPr>
          <w:trHeight w:val="624"/>
        </w:trPr>
        <w:tc>
          <w:tcPr>
            <w:tcW w:w="10682" w:type="dxa"/>
            <w:gridSpan w:val="5"/>
            <w:vAlign w:val="center"/>
          </w:tcPr>
          <w:p w:rsidR="00C73B89" w:rsidRPr="00754185" w:rsidRDefault="00C73B89" w:rsidP="0075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15-18 rokov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Jumanji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Prokofievova Bratislava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Petrova Ves </w:t>
            </w:r>
          </w:p>
        </w:tc>
      </w:tr>
      <w:tr w:rsidR="00B36CCF" w:rsidRPr="00243486" w:rsidTr="00754185">
        <w:trPr>
          <w:trHeight w:val="20"/>
        </w:trPr>
        <w:tc>
          <w:tcPr>
            <w:tcW w:w="2376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75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1969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Souls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vAlign w:val="center"/>
          </w:tcPr>
          <w:p w:rsidR="002357DD" w:rsidRPr="00754185" w:rsidRDefault="002357DD" w:rsidP="007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754185">
              <w:rPr>
                <w:rFonts w:ascii="Times New Roman" w:hAnsi="Times New Roman" w:cs="Times New Roman"/>
                <w:sz w:val="24"/>
                <w:szCs w:val="24"/>
              </w:rPr>
              <w:t xml:space="preserve"> Petrova Ves </w:t>
            </w:r>
          </w:p>
        </w:tc>
      </w:tr>
    </w:tbl>
    <w:p w:rsidR="00DB49F8" w:rsidRPr="00243486" w:rsidRDefault="00DB49F8">
      <w:pPr>
        <w:rPr>
          <w:rFonts w:ascii="Arial" w:hAnsi="Arial" w:cs="Arial"/>
          <w:noProof/>
          <w:sz w:val="20"/>
          <w:szCs w:val="20"/>
        </w:rPr>
      </w:pPr>
    </w:p>
    <w:p w:rsidR="008367EB" w:rsidRDefault="008367EB">
      <w:pPr>
        <w:rPr>
          <w:noProof/>
        </w:rPr>
      </w:pPr>
    </w:p>
    <w:p w:rsidR="008367EB" w:rsidRDefault="008367EB">
      <w:pPr>
        <w:rPr>
          <w:noProof/>
        </w:rPr>
      </w:pPr>
    </w:p>
    <w:p w:rsidR="00243486" w:rsidRPr="00907556" w:rsidRDefault="00243486">
      <w:pPr>
        <w:rPr>
          <w:noProof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268"/>
        <w:gridCol w:w="1842"/>
        <w:gridCol w:w="3119"/>
      </w:tblGrid>
      <w:tr w:rsidR="00193201" w:rsidRPr="00907556" w:rsidTr="00951C3B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01" w:rsidRPr="003E71F1" w:rsidRDefault="00193201" w:rsidP="00C7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70528" behindDoc="0" locked="0" layoutInCell="1" allowOverlap="1" wp14:anchorId="41296E75" wp14:editId="6D7F66E0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</w:p>
        </w:tc>
      </w:tr>
      <w:tr w:rsidR="00193201" w:rsidRPr="00907556" w:rsidTr="00951C3B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01" w:rsidRPr="003E71F1" w:rsidRDefault="00193201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FD1" w:rsidRPr="00907556" w:rsidTr="00951C3B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1" w:rsidRPr="003E71F1" w:rsidRDefault="00803213" w:rsidP="00BC0615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D. SCÉ</w:t>
            </w:r>
            <w:r w:rsidR="00BC0FD1"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NICKÉ TANCE</w:t>
            </w:r>
          </w:p>
        </w:tc>
      </w:tr>
      <w:tr w:rsidR="00BC0FD1" w:rsidRPr="00907556" w:rsidTr="009A060E">
        <w:trPr>
          <w:trHeight w:val="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276EA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24348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907556" w:rsidTr="00951C3B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803213" w:rsidP="0080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lastRenderedPageBreak/>
              <w:t>D. SCÉ</w:t>
            </w:r>
            <w:r w:rsidR="00DB49F8"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TANCE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6 – 8 </w:t>
            </w:r>
            <w:r w:rsidR="00DB49F8"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rokov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Bambuľky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Dols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Bojnice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Minivolcaňáčik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Milion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Volcano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Handlová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Adamante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Adamante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Bratislava</w:t>
            </w:r>
          </w:p>
        </w:tc>
      </w:tr>
      <w:tr w:rsidR="00BC0FD1" w:rsidRPr="00907556" w:rsidTr="00243486">
        <w:trPr>
          <w:trHeight w:val="227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1" w:rsidRPr="00243486" w:rsidRDefault="00BC0FD1" w:rsidP="002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D. </w:t>
            </w:r>
            <w:r w:rsidR="00803213"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SCÉNICKÉ 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TANCE </w:t>
            </w:r>
            <w:r w:rsidR="00803213"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9 - 11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Baby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Volcano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Volcano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Handlová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Love </w:t>
            </w:r>
            <w:proofErr w:type="spellStart"/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Strom života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Poprad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Ferka Špániho Žilina 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Čas v nás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Múza Humenné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Tanečná skupina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Jasmíny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Bozkurtovej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Deň v Paríži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Jána Albrechta Bratislava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Kto som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Múza Humenné</w:t>
            </w:r>
          </w:p>
        </w:tc>
      </w:tr>
      <w:tr w:rsidR="00502846" w:rsidRPr="0090755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Daisies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Vitajte v Rokforte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46" w:rsidRPr="00243486" w:rsidRDefault="00502846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Bojnice</w:t>
            </w:r>
          </w:p>
        </w:tc>
      </w:tr>
      <w:tr w:rsidR="00803213" w:rsidRPr="00907556" w:rsidTr="00243486">
        <w:trPr>
          <w:trHeight w:val="416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13" w:rsidRPr="00243486" w:rsidRDefault="00803213" w:rsidP="002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12 - 14 rokov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Danciny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WONDER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Zlaté Moravce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 miesto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Love </w:t>
            </w:r>
            <w:proofErr w:type="spellStart"/>
            <w:r w:rsidR="00243486"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Návrat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Poprad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Alenka v krajine zázrakov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Akademy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Veľké Uherce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Aladdin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Senica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Ebudae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Senica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3.miesto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Stúpať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Múza Humenné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Strieborné pásmo</w:t>
            </w:r>
          </w:p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Bánovce nad Bebravou</w:t>
            </w:r>
          </w:p>
        </w:tc>
      </w:tr>
      <w:tr w:rsidR="0030499B" w:rsidRPr="00F84C86" w:rsidTr="0024348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Warriors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Warrior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Kysucké Nové Mesto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Mostro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Adamante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Bratislava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Torn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Adamante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Bratislava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Diamonds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Život v Obraze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Diamonds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Opatovce nad Nitrou</w:t>
            </w:r>
          </w:p>
        </w:tc>
      </w:tr>
      <w:tr w:rsidR="0042289B" w:rsidRPr="00F84C86" w:rsidTr="00243486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B" w:rsidRPr="00243486" w:rsidRDefault="0042289B" w:rsidP="00243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15 - 18 rokov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Danciny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Zlaté Moravce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pásmo2.miesto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SZUS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Prokofievova Bratislava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FLASH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Pandorina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skrinka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243486"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Bojnice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Duny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Senica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Tanečné štúdio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strede oka Hurikánu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Bánovce nad Bebravou</w:t>
            </w:r>
          </w:p>
        </w:tc>
      </w:tr>
      <w:tr w:rsidR="0030499B" w:rsidRPr="00F84C86" w:rsidTr="00243486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9B" w:rsidRPr="00243486" w:rsidRDefault="0088526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Mystical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9B" w:rsidRPr="00243486" w:rsidRDefault="0030499B" w:rsidP="0024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Jána Fischera </w:t>
            </w:r>
            <w:proofErr w:type="spellStart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Kvetoňa</w:t>
            </w:r>
            <w:proofErr w:type="spellEnd"/>
            <w:r w:rsidRPr="0024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Seredi </w:t>
            </w:r>
          </w:p>
        </w:tc>
      </w:tr>
    </w:tbl>
    <w:p w:rsidR="00F84C86" w:rsidRDefault="00F84C86" w:rsidP="00262073">
      <w:pPr>
        <w:spacing w:after="0" w:line="240" w:lineRule="auto"/>
        <w:rPr>
          <w:noProof/>
        </w:rPr>
      </w:pPr>
    </w:p>
    <w:p w:rsidR="00243486" w:rsidRPr="00907556" w:rsidRDefault="00243486" w:rsidP="00262073">
      <w:pPr>
        <w:spacing w:after="0" w:line="240" w:lineRule="auto"/>
        <w:rPr>
          <w:noProof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3260"/>
      </w:tblGrid>
      <w:tr w:rsidR="006323DD" w:rsidRPr="00907556" w:rsidTr="00BC0FD1">
        <w:trPr>
          <w:trHeight w:val="20"/>
        </w:trPr>
        <w:tc>
          <w:tcPr>
            <w:tcW w:w="10598" w:type="dxa"/>
            <w:gridSpan w:val="4"/>
            <w:vAlign w:val="center"/>
          </w:tcPr>
          <w:p w:rsidR="006323DD" w:rsidRPr="003E71F1" w:rsidRDefault="006323DD" w:rsidP="00C73B8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</w:t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72576" behindDoc="0" locked="0" layoutInCell="1" allowOverlap="1" wp14:anchorId="2A164C18" wp14:editId="347200ED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435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23</w:t>
            </w:r>
          </w:p>
        </w:tc>
      </w:tr>
      <w:tr w:rsidR="006323DD" w:rsidRPr="00907556" w:rsidTr="00BC0FD1">
        <w:trPr>
          <w:trHeight w:val="20"/>
        </w:trPr>
        <w:tc>
          <w:tcPr>
            <w:tcW w:w="10598" w:type="dxa"/>
            <w:gridSpan w:val="4"/>
            <w:vAlign w:val="center"/>
          </w:tcPr>
          <w:p w:rsidR="006323DD" w:rsidRPr="003E71F1" w:rsidRDefault="006323DD" w:rsidP="00276EA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4"/>
            <w:vAlign w:val="center"/>
          </w:tcPr>
          <w:p w:rsidR="00BC0615" w:rsidRPr="003E71F1" w:rsidRDefault="00BC0615" w:rsidP="003E71F1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hAnsi="Times New Roman" w:cs="Times New Roman"/>
                <w:b/>
                <w:noProof/>
                <w:sz w:val="40"/>
                <w:szCs w:val="40"/>
                <w:highlight w:val="yellow"/>
              </w:rPr>
              <w:t>E OPEN</w:t>
            </w:r>
          </w:p>
        </w:tc>
      </w:tr>
      <w:tr w:rsidR="00BC0615" w:rsidRPr="00907556" w:rsidTr="00243486">
        <w:trPr>
          <w:trHeight w:val="20"/>
        </w:trPr>
        <w:tc>
          <w:tcPr>
            <w:tcW w:w="3085" w:type="dxa"/>
          </w:tcPr>
          <w:p w:rsidR="00BC0615" w:rsidRPr="00907556" w:rsidRDefault="00BC0615" w:rsidP="002620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C0615" w:rsidRPr="00907556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TANEČNÁ SKUPINA</w:t>
            </w:r>
            <w:r w:rsidRPr="0090755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BC0615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vAlign w:val="bottom"/>
          </w:tcPr>
          <w:p w:rsidR="00BC0615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ZUŠ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4"/>
          </w:tcPr>
          <w:p w:rsidR="00BC0615" w:rsidRPr="00907556" w:rsidRDefault="00BC0615" w:rsidP="00A529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6 - 8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F24E89" w:rsidRPr="00243486" w:rsidTr="00243486">
        <w:trPr>
          <w:trHeight w:val="397"/>
        </w:trPr>
        <w:tc>
          <w:tcPr>
            <w:tcW w:w="3085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126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Minivolcaňáčik</w:t>
            </w:r>
            <w:proofErr w:type="spellEnd"/>
          </w:p>
        </w:tc>
        <w:tc>
          <w:tcPr>
            <w:tcW w:w="2127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Flinstones</w:t>
            </w:r>
            <w:proofErr w:type="spellEnd"/>
          </w:p>
        </w:tc>
        <w:tc>
          <w:tcPr>
            <w:tcW w:w="3260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F24E89" w:rsidRPr="00243486" w:rsidTr="00243486">
        <w:trPr>
          <w:trHeight w:val="397"/>
        </w:trPr>
        <w:tc>
          <w:tcPr>
            <w:tcW w:w="3085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126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</w:t>
            </w:r>
          </w:p>
        </w:tc>
        <w:tc>
          <w:tcPr>
            <w:tcW w:w="2127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Hýb sa </w:t>
            </w:r>
          </w:p>
        </w:tc>
        <w:tc>
          <w:tcPr>
            <w:tcW w:w="3260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F24E89" w:rsidRPr="00243486" w:rsidTr="00243486">
        <w:trPr>
          <w:trHeight w:val="397"/>
        </w:trPr>
        <w:tc>
          <w:tcPr>
            <w:tcW w:w="3085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126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Sweeties</w:t>
            </w:r>
            <w:proofErr w:type="spellEnd"/>
          </w:p>
        </w:tc>
        <w:tc>
          <w:tcPr>
            <w:tcW w:w="2127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mimons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F24E89" w:rsidRPr="00243486" w:rsidTr="00243486">
        <w:trPr>
          <w:trHeight w:val="397"/>
        </w:trPr>
        <w:tc>
          <w:tcPr>
            <w:tcW w:w="3085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Minies</w:t>
            </w:r>
            <w:proofErr w:type="spellEnd"/>
          </w:p>
        </w:tc>
        <w:tc>
          <w:tcPr>
            <w:tcW w:w="2127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Šmolkovská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párty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24E89" w:rsidRPr="00243486" w:rsidRDefault="00F24E89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BC0615" w:rsidRPr="00243486" w:rsidTr="00243486">
        <w:trPr>
          <w:trHeight w:val="397"/>
        </w:trPr>
        <w:tc>
          <w:tcPr>
            <w:tcW w:w="10598" w:type="dxa"/>
            <w:gridSpan w:val="4"/>
            <w:vAlign w:val="center"/>
          </w:tcPr>
          <w:p w:rsidR="00BC0615" w:rsidRPr="00243486" w:rsidRDefault="00BC0615" w:rsidP="002434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9 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- 1</w:t>
            </w:r>
            <w:r w:rsidR="00A5290E"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</w:t>
            </w:r>
            <w:proofErr w:type="spellEnd"/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Slnovrat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proofErr w:type="spellEnd"/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Volcaňáčik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Willy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Wonka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! 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Gbely 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skupina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Rúžový tanec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Holíč </w:t>
            </w:r>
          </w:p>
        </w:tc>
      </w:tr>
      <w:tr w:rsidR="00BC0615" w:rsidRPr="00243486" w:rsidTr="00243486">
        <w:trPr>
          <w:trHeight w:val="397"/>
        </w:trPr>
        <w:tc>
          <w:tcPr>
            <w:tcW w:w="10598" w:type="dxa"/>
            <w:gridSpan w:val="4"/>
            <w:vAlign w:val="center"/>
          </w:tcPr>
          <w:p w:rsidR="00BC0615" w:rsidRPr="00243486" w:rsidRDefault="00BC0615" w:rsidP="002434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1. miesto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Enola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Bojnice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miesto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Fenix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miesto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Funny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Rock you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Xoana Prievidza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Juniori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Alice in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Wonderland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Elokované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pracovisko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Diamonds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Junior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Salut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Diamonds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Opatovce nad Nitrou</w:t>
            </w:r>
          </w:p>
        </w:tc>
      </w:tr>
      <w:tr w:rsidR="0062292B" w:rsidRPr="00243486" w:rsidTr="00243486">
        <w:trPr>
          <w:trHeight w:val="397"/>
        </w:trPr>
        <w:tc>
          <w:tcPr>
            <w:tcW w:w="10598" w:type="dxa"/>
            <w:gridSpan w:val="4"/>
            <w:vAlign w:val="center"/>
          </w:tcPr>
          <w:p w:rsidR="0062292B" w:rsidRPr="00243486" w:rsidRDefault="0062292B" w:rsidP="002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15 - 18 rokov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1. miesto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Tanečné štúdio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Muzeta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Zlaté pásmo 2. miesto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Mirror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3.miesto</w:t>
            </w:r>
            <w:proofErr w:type="spellEnd"/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Endy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greatest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show 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Petrova Ves 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Prokofievova Bratislava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Tanečná formácia Xoana</w:t>
            </w:r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Família </w:t>
            </w: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Brasília</w:t>
            </w:r>
            <w:proofErr w:type="spellEnd"/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SZUŠ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Xoana Prievidza</w:t>
            </w:r>
          </w:p>
        </w:tc>
      </w:tr>
      <w:tr w:rsidR="00635346" w:rsidRPr="00243486" w:rsidTr="00243486">
        <w:trPr>
          <w:trHeight w:val="397"/>
        </w:trPr>
        <w:tc>
          <w:tcPr>
            <w:tcW w:w="3085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Cik-Cak</w:t>
            </w:r>
            <w:proofErr w:type="spellEnd"/>
          </w:p>
        </w:tc>
        <w:tc>
          <w:tcPr>
            <w:tcW w:w="2127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Vítanie jari</w:t>
            </w:r>
          </w:p>
        </w:tc>
        <w:tc>
          <w:tcPr>
            <w:tcW w:w="3260" w:type="dxa"/>
            <w:vAlign w:val="center"/>
          </w:tcPr>
          <w:p w:rsidR="00635346" w:rsidRPr="00243486" w:rsidRDefault="00635346" w:rsidP="002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  <w:proofErr w:type="spellEnd"/>
            <w:r w:rsidRPr="00243486">
              <w:rPr>
                <w:rFonts w:ascii="Times New Roman" w:hAnsi="Times New Roman" w:cs="Times New Roman"/>
                <w:sz w:val="24"/>
                <w:szCs w:val="24"/>
              </w:rPr>
              <w:t xml:space="preserve"> Ladislava Mokrého Topoľčany</w:t>
            </w:r>
          </w:p>
        </w:tc>
      </w:tr>
    </w:tbl>
    <w:p w:rsidR="000A0D02" w:rsidRPr="000A0D02" w:rsidRDefault="000A0D02" w:rsidP="00754185">
      <w:pPr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</w:p>
    <w:sectPr w:rsidR="000A0D02" w:rsidRPr="000A0D02" w:rsidSect="00243486">
      <w:pgSz w:w="11906" w:h="16838"/>
      <w:pgMar w:top="510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22C1F"/>
    <w:rsid w:val="00083C7F"/>
    <w:rsid w:val="000A0D02"/>
    <w:rsid w:val="000A6966"/>
    <w:rsid w:val="000C3EB9"/>
    <w:rsid w:val="000C4C97"/>
    <w:rsid w:val="00193201"/>
    <w:rsid w:val="001B6682"/>
    <w:rsid w:val="0023458B"/>
    <w:rsid w:val="002357DD"/>
    <w:rsid w:val="00243486"/>
    <w:rsid w:val="0025229C"/>
    <w:rsid w:val="00262073"/>
    <w:rsid w:val="00276EA9"/>
    <w:rsid w:val="002E110D"/>
    <w:rsid w:val="0030499B"/>
    <w:rsid w:val="0031005F"/>
    <w:rsid w:val="00311058"/>
    <w:rsid w:val="00380A69"/>
    <w:rsid w:val="003E71F1"/>
    <w:rsid w:val="0042289B"/>
    <w:rsid w:val="004575E8"/>
    <w:rsid w:val="004705C3"/>
    <w:rsid w:val="004B1180"/>
    <w:rsid w:val="00502846"/>
    <w:rsid w:val="00545B93"/>
    <w:rsid w:val="005C2682"/>
    <w:rsid w:val="005D3EF5"/>
    <w:rsid w:val="0062292B"/>
    <w:rsid w:val="00632158"/>
    <w:rsid w:val="006323DD"/>
    <w:rsid w:val="00635346"/>
    <w:rsid w:val="00675D93"/>
    <w:rsid w:val="006F6CAB"/>
    <w:rsid w:val="00754185"/>
    <w:rsid w:val="00776F83"/>
    <w:rsid w:val="00803213"/>
    <w:rsid w:val="008367EB"/>
    <w:rsid w:val="0088526B"/>
    <w:rsid w:val="008D44D0"/>
    <w:rsid w:val="008F37CB"/>
    <w:rsid w:val="00907556"/>
    <w:rsid w:val="00920E4C"/>
    <w:rsid w:val="00951C3B"/>
    <w:rsid w:val="0098436A"/>
    <w:rsid w:val="009A060E"/>
    <w:rsid w:val="00A5290E"/>
    <w:rsid w:val="00B30F82"/>
    <w:rsid w:val="00B36CCF"/>
    <w:rsid w:val="00BC0615"/>
    <w:rsid w:val="00BC0FD1"/>
    <w:rsid w:val="00C43828"/>
    <w:rsid w:val="00C62192"/>
    <w:rsid w:val="00C73B89"/>
    <w:rsid w:val="00C76D8E"/>
    <w:rsid w:val="00C9257F"/>
    <w:rsid w:val="00CB4073"/>
    <w:rsid w:val="00D03EBC"/>
    <w:rsid w:val="00D432C6"/>
    <w:rsid w:val="00D5080D"/>
    <w:rsid w:val="00DB49F8"/>
    <w:rsid w:val="00DF0E0C"/>
    <w:rsid w:val="00E453F2"/>
    <w:rsid w:val="00E9770B"/>
    <w:rsid w:val="00F24E89"/>
    <w:rsid w:val="00F27435"/>
    <w:rsid w:val="00F314DE"/>
    <w:rsid w:val="00F33007"/>
    <w:rsid w:val="00F64635"/>
    <w:rsid w:val="00F84C86"/>
    <w:rsid w:val="00F948A2"/>
    <w:rsid w:val="00FD305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HP</cp:lastModifiedBy>
  <cp:revision>21</cp:revision>
  <dcterms:created xsi:type="dcterms:W3CDTF">2019-04-14T12:46:00Z</dcterms:created>
  <dcterms:modified xsi:type="dcterms:W3CDTF">2023-04-27T20:51:00Z</dcterms:modified>
</cp:coreProperties>
</file>