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A5" w:rsidRPr="0099257A" w:rsidRDefault="006023A5" w:rsidP="00800199">
      <w:pPr>
        <w:pBdr>
          <w:bottom w:val="single" w:sz="12" w:space="1" w:color="auto"/>
        </w:pBdr>
        <w:ind w:left="-1276" w:right="-198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257A">
        <w:rPr>
          <w:rFonts w:ascii="Times New Roman" w:hAnsi="Times New Roman" w:cs="Times New Roman"/>
          <w:b/>
          <w:noProof/>
          <w:sz w:val="30"/>
          <w:szCs w:val="30"/>
          <w:lang w:eastAsia="sk-SK"/>
        </w:rPr>
        <w:drawing>
          <wp:anchor distT="0" distB="0" distL="114300" distR="114300" simplePos="0" relativeHeight="251659264" behindDoc="0" locked="0" layoutInCell="1" allowOverlap="1" wp14:anchorId="03A1ADE5" wp14:editId="6C98EB4D">
            <wp:simplePos x="0" y="0"/>
            <wp:positionH relativeFrom="margin">
              <wp:posOffset>-628650</wp:posOffset>
            </wp:positionH>
            <wp:positionV relativeFrom="margin">
              <wp:posOffset>238125</wp:posOffset>
            </wp:positionV>
            <wp:extent cx="790575" cy="771525"/>
            <wp:effectExtent l="0" t="0" r="9525" b="9525"/>
            <wp:wrapSquare wrapText="bothSides"/>
            <wp:docPr id="2" name="Obrázok 2" descr="OA 100x100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 100x100_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3A5" w:rsidRPr="006023A5" w:rsidRDefault="006023A5" w:rsidP="00800199">
      <w:pPr>
        <w:pBdr>
          <w:bottom w:val="single" w:sz="12" w:space="1" w:color="auto"/>
        </w:pBdr>
        <w:ind w:left="-1276" w:right="-1985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6023A5" w:rsidRPr="0099257A" w:rsidRDefault="006023A5" w:rsidP="00800199">
      <w:pPr>
        <w:pBdr>
          <w:bottom w:val="single" w:sz="12" w:space="1" w:color="auto"/>
        </w:pBdr>
        <w:ind w:left="-1276" w:right="-1985"/>
        <w:jc w:val="center"/>
        <w:rPr>
          <w:rFonts w:ascii="Times New Roman" w:hAnsi="Times New Roman" w:cs="Times New Roman"/>
          <w:b/>
          <w:sz w:val="30"/>
          <w:szCs w:val="30"/>
          <w:lang w:eastAsia="zh-TW"/>
        </w:rPr>
      </w:pPr>
      <w:r w:rsidRPr="0099257A">
        <w:rPr>
          <w:rFonts w:ascii="Times New Roman" w:hAnsi="Times New Roman" w:cs="Times New Roman"/>
          <w:b/>
          <w:sz w:val="30"/>
          <w:szCs w:val="30"/>
        </w:rPr>
        <w:t>OBCHODNÁ AKADÉMIA, Bernolákova 26, 953 20 Zlaté Moravce</w:t>
      </w:r>
    </w:p>
    <w:p w:rsidR="006023A5" w:rsidRPr="006023A5" w:rsidRDefault="006023A5" w:rsidP="006023A5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DE65E8" w:rsidRPr="006023A5" w:rsidRDefault="00DE65E8" w:rsidP="00800199">
      <w:pPr>
        <w:spacing w:after="120" w:line="240" w:lineRule="auto"/>
        <w:ind w:left="2124" w:firstLine="708"/>
        <w:jc w:val="center"/>
        <w:rPr>
          <w:b/>
          <w:sz w:val="28"/>
        </w:rPr>
      </w:pPr>
      <w:r w:rsidRPr="00DE65E8">
        <w:rPr>
          <w:b/>
          <w:sz w:val="28"/>
        </w:rPr>
        <w:t xml:space="preserve">ORGANIZAČNÁ </w:t>
      </w:r>
      <w:r w:rsidR="00BF0531">
        <w:rPr>
          <w:b/>
          <w:sz w:val="28"/>
        </w:rPr>
        <w:t xml:space="preserve"> </w:t>
      </w:r>
      <w:r w:rsidRPr="00DE65E8">
        <w:rPr>
          <w:b/>
          <w:sz w:val="28"/>
        </w:rPr>
        <w:t>ŠT</w:t>
      </w:r>
      <w:r w:rsidR="006023A5">
        <w:rPr>
          <w:b/>
          <w:sz w:val="28"/>
        </w:rPr>
        <w:t>RUKTÚRA</w:t>
      </w:r>
    </w:p>
    <w:p w:rsidR="00DE65E8" w:rsidRPr="001F7A6C" w:rsidRDefault="00553C5E" w:rsidP="00BF0531">
      <w:pPr>
        <w:spacing w:after="0" w:line="240" w:lineRule="auto"/>
        <w:ind w:left="1980" w:firstLine="852"/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-1866265</wp:posOffset>
            </wp:positionH>
            <wp:positionV relativeFrom="paragraph">
              <wp:posOffset>457200</wp:posOffset>
            </wp:positionV>
            <wp:extent cx="10580370" cy="5198110"/>
            <wp:effectExtent l="0" t="3810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C8B">
        <w:rPr>
          <w:sz w:val="24"/>
        </w:rPr>
        <w:t>platná od 01. 09. 2023</w:t>
      </w:r>
    </w:p>
    <w:sectPr w:rsidR="00DE65E8" w:rsidRPr="001F7A6C" w:rsidSect="0004501B">
      <w:pgSz w:w="16838" w:h="11906" w:orient="landscape"/>
      <w:pgMar w:top="0" w:right="5498" w:bottom="709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65E8"/>
    <w:rsid w:val="00000024"/>
    <w:rsid w:val="000028AA"/>
    <w:rsid w:val="00002DF3"/>
    <w:rsid w:val="0000446A"/>
    <w:rsid w:val="000059C8"/>
    <w:rsid w:val="00005C49"/>
    <w:rsid w:val="000108B4"/>
    <w:rsid w:val="00011647"/>
    <w:rsid w:val="00012126"/>
    <w:rsid w:val="00012399"/>
    <w:rsid w:val="00012A0F"/>
    <w:rsid w:val="00012BF1"/>
    <w:rsid w:val="00013A18"/>
    <w:rsid w:val="00014B0D"/>
    <w:rsid w:val="0001667F"/>
    <w:rsid w:val="0002124E"/>
    <w:rsid w:val="000223DF"/>
    <w:rsid w:val="00022B7F"/>
    <w:rsid w:val="0002363A"/>
    <w:rsid w:val="00023755"/>
    <w:rsid w:val="00023B77"/>
    <w:rsid w:val="00023D85"/>
    <w:rsid w:val="000253F4"/>
    <w:rsid w:val="00025AD9"/>
    <w:rsid w:val="00025B95"/>
    <w:rsid w:val="00026F2D"/>
    <w:rsid w:val="00027561"/>
    <w:rsid w:val="000278AD"/>
    <w:rsid w:val="00027B2C"/>
    <w:rsid w:val="0003060A"/>
    <w:rsid w:val="0003193D"/>
    <w:rsid w:val="0003200D"/>
    <w:rsid w:val="00032194"/>
    <w:rsid w:val="000327A4"/>
    <w:rsid w:val="00033F98"/>
    <w:rsid w:val="00034376"/>
    <w:rsid w:val="00034396"/>
    <w:rsid w:val="00035060"/>
    <w:rsid w:val="000350A6"/>
    <w:rsid w:val="00036082"/>
    <w:rsid w:val="00040434"/>
    <w:rsid w:val="00040853"/>
    <w:rsid w:val="00043099"/>
    <w:rsid w:val="00044172"/>
    <w:rsid w:val="0004501B"/>
    <w:rsid w:val="00046BF6"/>
    <w:rsid w:val="000520D5"/>
    <w:rsid w:val="0005230C"/>
    <w:rsid w:val="00054DD5"/>
    <w:rsid w:val="00055BB0"/>
    <w:rsid w:val="000561C4"/>
    <w:rsid w:val="00056D0D"/>
    <w:rsid w:val="000572F3"/>
    <w:rsid w:val="0005775C"/>
    <w:rsid w:val="00057C0E"/>
    <w:rsid w:val="00060460"/>
    <w:rsid w:val="00060F59"/>
    <w:rsid w:val="00062686"/>
    <w:rsid w:val="00063C6C"/>
    <w:rsid w:val="00063DB4"/>
    <w:rsid w:val="00064032"/>
    <w:rsid w:val="00064054"/>
    <w:rsid w:val="00065DD0"/>
    <w:rsid w:val="000677E5"/>
    <w:rsid w:val="00067EF4"/>
    <w:rsid w:val="0007027F"/>
    <w:rsid w:val="00071268"/>
    <w:rsid w:val="00071BBE"/>
    <w:rsid w:val="00072453"/>
    <w:rsid w:val="00073F42"/>
    <w:rsid w:val="000747D8"/>
    <w:rsid w:val="00075BAC"/>
    <w:rsid w:val="0007623C"/>
    <w:rsid w:val="000776CB"/>
    <w:rsid w:val="000777EE"/>
    <w:rsid w:val="00077872"/>
    <w:rsid w:val="00077CCD"/>
    <w:rsid w:val="000803FC"/>
    <w:rsid w:val="00081920"/>
    <w:rsid w:val="00083A32"/>
    <w:rsid w:val="0008437B"/>
    <w:rsid w:val="00084FE5"/>
    <w:rsid w:val="00085414"/>
    <w:rsid w:val="000858D2"/>
    <w:rsid w:val="00087B51"/>
    <w:rsid w:val="000901A1"/>
    <w:rsid w:val="00090B7E"/>
    <w:rsid w:val="000918FB"/>
    <w:rsid w:val="00092C40"/>
    <w:rsid w:val="00093D4A"/>
    <w:rsid w:val="00095CE5"/>
    <w:rsid w:val="00095D9E"/>
    <w:rsid w:val="00095DE1"/>
    <w:rsid w:val="00097031"/>
    <w:rsid w:val="000A068B"/>
    <w:rsid w:val="000A129A"/>
    <w:rsid w:val="000A1D74"/>
    <w:rsid w:val="000A255D"/>
    <w:rsid w:val="000A3C92"/>
    <w:rsid w:val="000A452A"/>
    <w:rsid w:val="000A5647"/>
    <w:rsid w:val="000A71C4"/>
    <w:rsid w:val="000A7A10"/>
    <w:rsid w:val="000A7E7C"/>
    <w:rsid w:val="000B1EC7"/>
    <w:rsid w:val="000B1FD1"/>
    <w:rsid w:val="000B2037"/>
    <w:rsid w:val="000B2829"/>
    <w:rsid w:val="000B2CBD"/>
    <w:rsid w:val="000B2EE2"/>
    <w:rsid w:val="000B326F"/>
    <w:rsid w:val="000B4911"/>
    <w:rsid w:val="000B6162"/>
    <w:rsid w:val="000B7170"/>
    <w:rsid w:val="000B71C4"/>
    <w:rsid w:val="000C0FBA"/>
    <w:rsid w:val="000C1A76"/>
    <w:rsid w:val="000C22BE"/>
    <w:rsid w:val="000C270E"/>
    <w:rsid w:val="000C29CB"/>
    <w:rsid w:val="000C328A"/>
    <w:rsid w:val="000C3BAE"/>
    <w:rsid w:val="000C3C0D"/>
    <w:rsid w:val="000C4133"/>
    <w:rsid w:val="000C4925"/>
    <w:rsid w:val="000C4D77"/>
    <w:rsid w:val="000C4E22"/>
    <w:rsid w:val="000C4FCA"/>
    <w:rsid w:val="000C52D8"/>
    <w:rsid w:val="000C52F4"/>
    <w:rsid w:val="000C6DF6"/>
    <w:rsid w:val="000C7C84"/>
    <w:rsid w:val="000D0B18"/>
    <w:rsid w:val="000D1605"/>
    <w:rsid w:val="000D1E78"/>
    <w:rsid w:val="000D25B5"/>
    <w:rsid w:val="000D344F"/>
    <w:rsid w:val="000D34CC"/>
    <w:rsid w:val="000D4BF1"/>
    <w:rsid w:val="000D590B"/>
    <w:rsid w:val="000D5BAD"/>
    <w:rsid w:val="000D5DF8"/>
    <w:rsid w:val="000D669E"/>
    <w:rsid w:val="000D6B1B"/>
    <w:rsid w:val="000D7504"/>
    <w:rsid w:val="000D79C2"/>
    <w:rsid w:val="000E0743"/>
    <w:rsid w:val="000E0BE1"/>
    <w:rsid w:val="000E2ECE"/>
    <w:rsid w:val="000E31BC"/>
    <w:rsid w:val="000E43E2"/>
    <w:rsid w:val="000E46FD"/>
    <w:rsid w:val="000E538C"/>
    <w:rsid w:val="000E55F8"/>
    <w:rsid w:val="000E6138"/>
    <w:rsid w:val="000E637F"/>
    <w:rsid w:val="000E657B"/>
    <w:rsid w:val="000E6E13"/>
    <w:rsid w:val="000F0CD0"/>
    <w:rsid w:val="000F15DB"/>
    <w:rsid w:val="000F4EC2"/>
    <w:rsid w:val="000F5C1D"/>
    <w:rsid w:val="000F63A8"/>
    <w:rsid w:val="000F7C3C"/>
    <w:rsid w:val="00101BDD"/>
    <w:rsid w:val="001022B4"/>
    <w:rsid w:val="00102368"/>
    <w:rsid w:val="00102FA4"/>
    <w:rsid w:val="00103FD3"/>
    <w:rsid w:val="00106FEB"/>
    <w:rsid w:val="001072FC"/>
    <w:rsid w:val="00107525"/>
    <w:rsid w:val="00107EA8"/>
    <w:rsid w:val="001121DE"/>
    <w:rsid w:val="00112811"/>
    <w:rsid w:val="00112FCF"/>
    <w:rsid w:val="00113026"/>
    <w:rsid w:val="00113654"/>
    <w:rsid w:val="00114174"/>
    <w:rsid w:val="00114265"/>
    <w:rsid w:val="001142B1"/>
    <w:rsid w:val="001149D9"/>
    <w:rsid w:val="0011645A"/>
    <w:rsid w:val="00116582"/>
    <w:rsid w:val="001200AD"/>
    <w:rsid w:val="001205AC"/>
    <w:rsid w:val="00126815"/>
    <w:rsid w:val="0012726C"/>
    <w:rsid w:val="001272B5"/>
    <w:rsid w:val="00127986"/>
    <w:rsid w:val="001305F8"/>
    <w:rsid w:val="00131F6A"/>
    <w:rsid w:val="00132A8D"/>
    <w:rsid w:val="00133B1C"/>
    <w:rsid w:val="00133CD9"/>
    <w:rsid w:val="00134604"/>
    <w:rsid w:val="0013550D"/>
    <w:rsid w:val="001356D4"/>
    <w:rsid w:val="00136429"/>
    <w:rsid w:val="00141657"/>
    <w:rsid w:val="001423D5"/>
    <w:rsid w:val="0014276D"/>
    <w:rsid w:val="0014368D"/>
    <w:rsid w:val="00143AD5"/>
    <w:rsid w:val="001440B1"/>
    <w:rsid w:val="001458B1"/>
    <w:rsid w:val="00145BDB"/>
    <w:rsid w:val="00146A54"/>
    <w:rsid w:val="00146B5A"/>
    <w:rsid w:val="00146C9A"/>
    <w:rsid w:val="00146CEC"/>
    <w:rsid w:val="00147A26"/>
    <w:rsid w:val="0015029A"/>
    <w:rsid w:val="00150BC2"/>
    <w:rsid w:val="00151A62"/>
    <w:rsid w:val="00152E56"/>
    <w:rsid w:val="001533B6"/>
    <w:rsid w:val="00153B03"/>
    <w:rsid w:val="00154B22"/>
    <w:rsid w:val="00155A1D"/>
    <w:rsid w:val="001567CC"/>
    <w:rsid w:val="00156D40"/>
    <w:rsid w:val="00160F70"/>
    <w:rsid w:val="00161669"/>
    <w:rsid w:val="00161AF6"/>
    <w:rsid w:val="00161C4C"/>
    <w:rsid w:val="001621B2"/>
    <w:rsid w:val="00162CEE"/>
    <w:rsid w:val="00162FEF"/>
    <w:rsid w:val="001637C5"/>
    <w:rsid w:val="001639AA"/>
    <w:rsid w:val="00164891"/>
    <w:rsid w:val="00166159"/>
    <w:rsid w:val="00166B2A"/>
    <w:rsid w:val="001671EA"/>
    <w:rsid w:val="00167AA1"/>
    <w:rsid w:val="00167B78"/>
    <w:rsid w:val="00167D13"/>
    <w:rsid w:val="00167EE1"/>
    <w:rsid w:val="00167F3F"/>
    <w:rsid w:val="0017023D"/>
    <w:rsid w:val="00170C52"/>
    <w:rsid w:val="00171BD6"/>
    <w:rsid w:val="001725B3"/>
    <w:rsid w:val="0017332B"/>
    <w:rsid w:val="00173515"/>
    <w:rsid w:val="001743BB"/>
    <w:rsid w:val="00177ED9"/>
    <w:rsid w:val="00180895"/>
    <w:rsid w:val="00180BA8"/>
    <w:rsid w:val="00180C3D"/>
    <w:rsid w:val="00181236"/>
    <w:rsid w:val="001819D5"/>
    <w:rsid w:val="00183045"/>
    <w:rsid w:val="00183931"/>
    <w:rsid w:val="001846B4"/>
    <w:rsid w:val="00184704"/>
    <w:rsid w:val="00184F63"/>
    <w:rsid w:val="0018516F"/>
    <w:rsid w:val="001857FA"/>
    <w:rsid w:val="001869C1"/>
    <w:rsid w:val="00186B3C"/>
    <w:rsid w:val="00187245"/>
    <w:rsid w:val="00187381"/>
    <w:rsid w:val="0018739C"/>
    <w:rsid w:val="00187708"/>
    <w:rsid w:val="00187DF6"/>
    <w:rsid w:val="001900A9"/>
    <w:rsid w:val="00190CAA"/>
    <w:rsid w:val="00191216"/>
    <w:rsid w:val="00191E31"/>
    <w:rsid w:val="00191F8A"/>
    <w:rsid w:val="00192363"/>
    <w:rsid w:val="00192A38"/>
    <w:rsid w:val="00192FC1"/>
    <w:rsid w:val="00194751"/>
    <w:rsid w:val="00196CA1"/>
    <w:rsid w:val="00197674"/>
    <w:rsid w:val="001A0756"/>
    <w:rsid w:val="001A1887"/>
    <w:rsid w:val="001A19CE"/>
    <w:rsid w:val="001A1CB8"/>
    <w:rsid w:val="001A1F6B"/>
    <w:rsid w:val="001A1FC3"/>
    <w:rsid w:val="001A24EE"/>
    <w:rsid w:val="001A27F7"/>
    <w:rsid w:val="001A2976"/>
    <w:rsid w:val="001A31F3"/>
    <w:rsid w:val="001A3262"/>
    <w:rsid w:val="001A44F6"/>
    <w:rsid w:val="001A4E63"/>
    <w:rsid w:val="001A5470"/>
    <w:rsid w:val="001A5D4E"/>
    <w:rsid w:val="001A775B"/>
    <w:rsid w:val="001B01A5"/>
    <w:rsid w:val="001B219B"/>
    <w:rsid w:val="001B246A"/>
    <w:rsid w:val="001B29A2"/>
    <w:rsid w:val="001B3785"/>
    <w:rsid w:val="001B43A5"/>
    <w:rsid w:val="001B55E5"/>
    <w:rsid w:val="001B5C94"/>
    <w:rsid w:val="001B63BD"/>
    <w:rsid w:val="001B7337"/>
    <w:rsid w:val="001B7592"/>
    <w:rsid w:val="001B7DFD"/>
    <w:rsid w:val="001B7E35"/>
    <w:rsid w:val="001C20F7"/>
    <w:rsid w:val="001C3167"/>
    <w:rsid w:val="001C31B1"/>
    <w:rsid w:val="001C34D4"/>
    <w:rsid w:val="001C4863"/>
    <w:rsid w:val="001C4C6C"/>
    <w:rsid w:val="001C4F71"/>
    <w:rsid w:val="001C54B2"/>
    <w:rsid w:val="001C65E7"/>
    <w:rsid w:val="001C6AC4"/>
    <w:rsid w:val="001C7A57"/>
    <w:rsid w:val="001D07E0"/>
    <w:rsid w:val="001D0C75"/>
    <w:rsid w:val="001D1E42"/>
    <w:rsid w:val="001D2D91"/>
    <w:rsid w:val="001D2DAD"/>
    <w:rsid w:val="001D2EF2"/>
    <w:rsid w:val="001D3141"/>
    <w:rsid w:val="001D59BC"/>
    <w:rsid w:val="001D75AE"/>
    <w:rsid w:val="001D7CFF"/>
    <w:rsid w:val="001E3274"/>
    <w:rsid w:val="001E3BD2"/>
    <w:rsid w:val="001E4018"/>
    <w:rsid w:val="001E426A"/>
    <w:rsid w:val="001E5F5B"/>
    <w:rsid w:val="001E669C"/>
    <w:rsid w:val="001E7064"/>
    <w:rsid w:val="001F0CE0"/>
    <w:rsid w:val="001F1437"/>
    <w:rsid w:val="001F1EE6"/>
    <w:rsid w:val="001F24EC"/>
    <w:rsid w:val="001F2949"/>
    <w:rsid w:val="001F2B1F"/>
    <w:rsid w:val="001F2D21"/>
    <w:rsid w:val="001F2FFB"/>
    <w:rsid w:val="001F333A"/>
    <w:rsid w:val="001F3882"/>
    <w:rsid w:val="001F3B36"/>
    <w:rsid w:val="001F4666"/>
    <w:rsid w:val="001F46CC"/>
    <w:rsid w:val="001F4ADE"/>
    <w:rsid w:val="001F5CDF"/>
    <w:rsid w:val="001F5E8B"/>
    <w:rsid w:val="001F7A6C"/>
    <w:rsid w:val="00200291"/>
    <w:rsid w:val="002004E9"/>
    <w:rsid w:val="00200DB9"/>
    <w:rsid w:val="00200F14"/>
    <w:rsid w:val="00201AC1"/>
    <w:rsid w:val="00201DDD"/>
    <w:rsid w:val="002027B6"/>
    <w:rsid w:val="00203033"/>
    <w:rsid w:val="00203ECD"/>
    <w:rsid w:val="002063E7"/>
    <w:rsid w:val="0020647E"/>
    <w:rsid w:val="002101BD"/>
    <w:rsid w:val="00210489"/>
    <w:rsid w:val="00211A84"/>
    <w:rsid w:val="00211A8D"/>
    <w:rsid w:val="00212051"/>
    <w:rsid w:val="002124D3"/>
    <w:rsid w:val="0021271F"/>
    <w:rsid w:val="0021323A"/>
    <w:rsid w:val="00213D57"/>
    <w:rsid w:val="00213FEE"/>
    <w:rsid w:val="002142C7"/>
    <w:rsid w:val="00214C33"/>
    <w:rsid w:val="00214D28"/>
    <w:rsid w:val="0021655F"/>
    <w:rsid w:val="00217741"/>
    <w:rsid w:val="00217ADD"/>
    <w:rsid w:val="0022095B"/>
    <w:rsid w:val="00221AA5"/>
    <w:rsid w:val="00222FC0"/>
    <w:rsid w:val="00223703"/>
    <w:rsid w:val="00225881"/>
    <w:rsid w:val="00226C4A"/>
    <w:rsid w:val="00230183"/>
    <w:rsid w:val="00230A71"/>
    <w:rsid w:val="00231167"/>
    <w:rsid w:val="0023178E"/>
    <w:rsid w:val="00231F3C"/>
    <w:rsid w:val="00233264"/>
    <w:rsid w:val="002339C7"/>
    <w:rsid w:val="002366A4"/>
    <w:rsid w:val="00237C43"/>
    <w:rsid w:val="00237EBB"/>
    <w:rsid w:val="00240DDC"/>
    <w:rsid w:val="00240DFB"/>
    <w:rsid w:val="00241145"/>
    <w:rsid w:val="002423E3"/>
    <w:rsid w:val="002425FF"/>
    <w:rsid w:val="0024324D"/>
    <w:rsid w:val="00243F0F"/>
    <w:rsid w:val="00244E43"/>
    <w:rsid w:val="00244FF6"/>
    <w:rsid w:val="0024684E"/>
    <w:rsid w:val="002477A8"/>
    <w:rsid w:val="0024796A"/>
    <w:rsid w:val="00252F23"/>
    <w:rsid w:val="00255562"/>
    <w:rsid w:val="00255C1E"/>
    <w:rsid w:val="00255CF8"/>
    <w:rsid w:val="00256254"/>
    <w:rsid w:val="002604F4"/>
    <w:rsid w:val="00260A1A"/>
    <w:rsid w:val="00260B85"/>
    <w:rsid w:val="00262274"/>
    <w:rsid w:val="00264469"/>
    <w:rsid w:val="00264D0C"/>
    <w:rsid w:val="00264FC6"/>
    <w:rsid w:val="002659B1"/>
    <w:rsid w:val="00266656"/>
    <w:rsid w:val="00267342"/>
    <w:rsid w:val="002679BE"/>
    <w:rsid w:val="00270511"/>
    <w:rsid w:val="0027079A"/>
    <w:rsid w:val="002711DC"/>
    <w:rsid w:val="0027125F"/>
    <w:rsid w:val="00271551"/>
    <w:rsid w:val="0027280C"/>
    <w:rsid w:val="00273D02"/>
    <w:rsid w:val="0027490E"/>
    <w:rsid w:val="002749AC"/>
    <w:rsid w:val="00274A2D"/>
    <w:rsid w:val="00276DB7"/>
    <w:rsid w:val="00277128"/>
    <w:rsid w:val="00277FF5"/>
    <w:rsid w:val="002803D8"/>
    <w:rsid w:val="00280B48"/>
    <w:rsid w:val="00280DF7"/>
    <w:rsid w:val="00280F14"/>
    <w:rsid w:val="0028135C"/>
    <w:rsid w:val="002819E5"/>
    <w:rsid w:val="0028232A"/>
    <w:rsid w:val="00282517"/>
    <w:rsid w:val="00282AF7"/>
    <w:rsid w:val="00282CD5"/>
    <w:rsid w:val="002837A0"/>
    <w:rsid w:val="00283A84"/>
    <w:rsid w:val="00283EBD"/>
    <w:rsid w:val="0028628C"/>
    <w:rsid w:val="0028770F"/>
    <w:rsid w:val="00290B67"/>
    <w:rsid w:val="0029439E"/>
    <w:rsid w:val="002944BF"/>
    <w:rsid w:val="00294EEC"/>
    <w:rsid w:val="002952E4"/>
    <w:rsid w:val="002A0292"/>
    <w:rsid w:val="002A0711"/>
    <w:rsid w:val="002A0B7E"/>
    <w:rsid w:val="002A11DB"/>
    <w:rsid w:val="002A14AE"/>
    <w:rsid w:val="002A5045"/>
    <w:rsid w:val="002A55DE"/>
    <w:rsid w:val="002A6509"/>
    <w:rsid w:val="002A65FC"/>
    <w:rsid w:val="002A6C14"/>
    <w:rsid w:val="002A7202"/>
    <w:rsid w:val="002A74D3"/>
    <w:rsid w:val="002A751B"/>
    <w:rsid w:val="002A79EA"/>
    <w:rsid w:val="002B0E5E"/>
    <w:rsid w:val="002B15CC"/>
    <w:rsid w:val="002B1890"/>
    <w:rsid w:val="002B2F2D"/>
    <w:rsid w:val="002B3BAE"/>
    <w:rsid w:val="002B4D6F"/>
    <w:rsid w:val="002B4DE1"/>
    <w:rsid w:val="002B63F3"/>
    <w:rsid w:val="002B6B2A"/>
    <w:rsid w:val="002B7AD1"/>
    <w:rsid w:val="002C0774"/>
    <w:rsid w:val="002C096A"/>
    <w:rsid w:val="002C0F5A"/>
    <w:rsid w:val="002C2BB3"/>
    <w:rsid w:val="002C2D9D"/>
    <w:rsid w:val="002C344E"/>
    <w:rsid w:val="002C4E3A"/>
    <w:rsid w:val="002C4E80"/>
    <w:rsid w:val="002C4EBC"/>
    <w:rsid w:val="002C5033"/>
    <w:rsid w:val="002C5DD0"/>
    <w:rsid w:val="002D01A6"/>
    <w:rsid w:val="002D0780"/>
    <w:rsid w:val="002D225F"/>
    <w:rsid w:val="002D2700"/>
    <w:rsid w:val="002D2B9F"/>
    <w:rsid w:val="002D3774"/>
    <w:rsid w:val="002D7619"/>
    <w:rsid w:val="002D7A93"/>
    <w:rsid w:val="002E1870"/>
    <w:rsid w:val="002E1AED"/>
    <w:rsid w:val="002E209E"/>
    <w:rsid w:val="002E2D05"/>
    <w:rsid w:val="002E343C"/>
    <w:rsid w:val="002E6307"/>
    <w:rsid w:val="002E66B2"/>
    <w:rsid w:val="002E7848"/>
    <w:rsid w:val="002E7FA5"/>
    <w:rsid w:val="002F17C6"/>
    <w:rsid w:val="002F1E3D"/>
    <w:rsid w:val="002F48BF"/>
    <w:rsid w:val="002F5508"/>
    <w:rsid w:val="002F5CDB"/>
    <w:rsid w:val="002F74B2"/>
    <w:rsid w:val="003005F4"/>
    <w:rsid w:val="00300F69"/>
    <w:rsid w:val="003029CB"/>
    <w:rsid w:val="00302D72"/>
    <w:rsid w:val="00303C08"/>
    <w:rsid w:val="00305155"/>
    <w:rsid w:val="003058F2"/>
    <w:rsid w:val="00305E3B"/>
    <w:rsid w:val="00305EDE"/>
    <w:rsid w:val="00306F87"/>
    <w:rsid w:val="003070F1"/>
    <w:rsid w:val="00310156"/>
    <w:rsid w:val="00311F23"/>
    <w:rsid w:val="003124AA"/>
    <w:rsid w:val="00313168"/>
    <w:rsid w:val="00313270"/>
    <w:rsid w:val="003137DF"/>
    <w:rsid w:val="003153D6"/>
    <w:rsid w:val="00315DA1"/>
    <w:rsid w:val="0031771C"/>
    <w:rsid w:val="00317D79"/>
    <w:rsid w:val="0032055C"/>
    <w:rsid w:val="00320580"/>
    <w:rsid w:val="00320697"/>
    <w:rsid w:val="00320AAA"/>
    <w:rsid w:val="00320D0E"/>
    <w:rsid w:val="00321A8C"/>
    <w:rsid w:val="00321FA3"/>
    <w:rsid w:val="00322203"/>
    <w:rsid w:val="00324CE8"/>
    <w:rsid w:val="00325497"/>
    <w:rsid w:val="00326380"/>
    <w:rsid w:val="003267AF"/>
    <w:rsid w:val="00326B14"/>
    <w:rsid w:val="00327039"/>
    <w:rsid w:val="003270A5"/>
    <w:rsid w:val="00327AE3"/>
    <w:rsid w:val="00330D17"/>
    <w:rsid w:val="003314F2"/>
    <w:rsid w:val="0033165D"/>
    <w:rsid w:val="00332A93"/>
    <w:rsid w:val="003349B6"/>
    <w:rsid w:val="0033504C"/>
    <w:rsid w:val="0033555C"/>
    <w:rsid w:val="00336E1C"/>
    <w:rsid w:val="00337503"/>
    <w:rsid w:val="00337F7C"/>
    <w:rsid w:val="00341A6B"/>
    <w:rsid w:val="003436E7"/>
    <w:rsid w:val="0034513A"/>
    <w:rsid w:val="0035045B"/>
    <w:rsid w:val="00350B02"/>
    <w:rsid w:val="00351746"/>
    <w:rsid w:val="00355053"/>
    <w:rsid w:val="00355A4B"/>
    <w:rsid w:val="00355B55"/>
    <w:rsid w:val="00355FDA"/>
    <w:rsid w:val="003568A9"/>
    <w:rsid w:val="00357344"/>
    <w:rsid w:val="003602CF"/>
    <w:rsid w:val="0036133D"/>
    <w:rsid w:val="00361E21"/>
    <w:rsid w:val="0036215E"/>
    <w:rsid w:val="00362303"/>
    <w:rsid w:val="003623DF"/>
    <w:rsid w:val="003624D0"/>
    <w:rsid w:val="0036260D"/>
    <w:rsid w:val="003626C1"/>
    <w:rsid w:val="0036329A"/>
    <w:rsid w:val="00364149"/>
    <w:rsid w:val="0036516B"/>
    <w:rsid w:val="0036557C"/>
    <w:rsid w:val="0036600C"/>
    <w:rsid w:val="0036610D"/>
    <w:rsid w:val="00366D1B"/>
    <w:rsid w:val="0036728A"/>
    <w:rsid w:val="00371FF8"/>
    <w:rsid w:val="00373AB5"/>
    <w:rsid w:val="00374B87"/>
    <w:rsid w:val="00376CC9"/>
    <w:rsid w:val="00376DBF"/>
    <w:rsid w:val="003771B7"/>
    <w:rsid w:val="00380CF1"/>
    <w:rsid w:val="00381391"/>
    <w:rsid w:val="003826C6"/>
    <w:rsid w:val="00383B61"/>
    <w:rsid w:val="003862FD"/>
    <w:rsid w:val="00387D5B"/>
    <w:rsid w:val="003908E7"/>
    <w:rsid w:val="00392A7E"/>
    <w:rsid w:val="00392D53"/>
    <w:rsid w:val="00393EE2"/>
    <w:rsid w:val="00394059"/>
    <w:rsid w:val="00394E28"/>
    <w:rsid w:val="003951E3"/>
    <w:rsid w:val="0039583B"/>
    <w:rsid w:val="00395894"/>
    <w:rsid w:val="003A0B3B"/>
    <w:rsid w:val="003A25D2"/>
    <w:rsid w:val="003A2763"/>
    <w:rsid w:val="003A2D6D"/>
    <w:rsid w:val="003A3274"/>
    <w:rsid w:val="003A36A2"/>
    <w:rsid w:val="003A43E7"/>
    <w:rsid w:val="003A47EA"/>
    <w:rsid w:val="003A4B26"/>
    <w:rsid w:val="003A5003"/>
    <w:rsid w:val="003A5531"/>
    <w:rsid w:val="003A5C21"/>
    <w:rsid w:val="003A5FCC"/>
    <w:rsid w:val="003A697C"/>
    <w:rsid w:val="003A6A9C"/>
    <w:rsid w:val="003A6EF8"/>
    <w:rsid w:val="003A7080"/>
    <w:rsid w:val="003A728E"/>
    <w:rsid w:val="003B0AE5"/>
    <w:rsid w:val="003B0C13"/>
    <w:rsid w:val="003B0DE2"/>
    <w:rsid w:val="003B134C"/>
    <w:rsid w:val="003B21C9"/>
    <w:rsid w:val="003B2314"/>
    <w:rsid w:val="003B473F"/>
    <w:rsid w:val="003B510C"/>
    <w:rsid w:val="003B525A"/>
    <w:rsid w:val="003B5E38"/>
    <w:rsid w:val="003B6080"/>
    <w:rsid w:val="003B60D1"/>
    <w:rsid w:val="003B7A8B"/>
    <w:rsid w:val="003C196C"/>
    <w:rsid w:val="003C1C2A"/>
    <w:rsid w:val="003C1E56"/>
    <w:rsid w:val="003C2952"/>
    <w:rsid w:val="003C2E6D"/>
    <w:rsid w:val="003C328A"/>
    <w:rsid w:val="003C354F"/>
    <w:rsid w:val="003C3663"/>
    <w:rsid w:val="003C3835"/>
    <w:rsid w:val="003C5219"/>
    <w:rsid w:val="003C52EB"/>
    <w:rsid w:val="003C5819"/>
    <w:rsid w:val="003C5828"/>
    <w:rsid w:val="003C61D8"/>
    <w:rsid w:val="003C633D"/>
    <w:rsid w:val="003D0C5E"/>
    <w:rsid w:val="003D1535"/>
    <w:rsid w:val="003D1F79"/>
    <w:rsid w:val="003D39BA"/>
    <w:rsid w:val="003D3B40"/>
    <w:rsid w:val="003D3E3B"/>
    <w:rsid w:val="003D5736"/>
    <w:rsid w:val="003D6502"/>
    <w:rsid w:val="003D681B"/>
    <w:rsid w:val="003D68C6"/>
    <w:rsid w:val="003D6A4F"/>
    <w:rsid w:val="003D70EE"/>
    <w:rsid w:val="003E1259"/>
    <w:rsid w:val="003E130B"/>
    <w:rsid w:val="003E18F7"/>
    <w:rsid w:val="003E206A"/>
    <w:rsid w:val="003E6787"/>
    <w:rsid w:val="003E6E1E"/>
    <w:rsid w:val="003F0887"/>
    <w:rsid w:val="003F092C"/>
    <w:rsid w:val="003F1497"/>
    <w:rsid w:val="003F1B50"/>
    <w:rsid w:val="003F1BAA"/>
    <w:rsid w:val="003F22AA"/>
    <w:rsid w:val="003F2F34"/>
    <w:rsid w:val="003F3639"/>
    <w:rsid w:val="003F39D4"/>
    <w:rsid w:val="003F3FD5"/>
    <w:rsid w:val="003F429C"/>
    <w:rsid w:val="003F46D0"/>
    <w:rsid w:val="003F5420"/>
    <w:rsid w:val="003F614C"/>
    <w:rsid w:val="003F74FE"/>
    <w:rsid w:val="004000C1"/>
    <w:rsid w:val="00400E60"/>
    <w:rsid w:val="0040106C"/>
    <w:rsid w:val="0040329B"/>
    <w:rsid w:val="004034E0"/>
    <w:rsid w:val="00403BCB"/>
    <w:rsid w:val="0040436A"/>
    <w:rsid w:val="00404588"/>
    <w:rsid w:val="0040536F"/>
    <w:rsid w:val="00405F56"/>
    <w:rsid w:val="00406E02"/>
    <w:rsid w:val="00407F90"/>
    <w:rsid w:val="0041024C"/>
    <w:rsid w:val="00411047"/>
    <w:rsid w:val="004119C3"/>
    <w:rsid w:val="00411BC1"/>
    <w:rsid w:val="00412816"/>
    <w:rsid w:val="00413E7D"/>
    <w:rsid w:val="00414736"/>
    <w:rsid w:val="00414A91"/>
    <w:rsid w:val="00414E80"/>
    <w:rsid w:val="0041549A"/>
    <w:rsid w:val="00415DE8"/>
    <w:rsid w:val="00416210"/>
    <w:rsid w:val="0041621E"/>
    <w:rsid w:val="00416AD9"/>
    <w:rsid w:val="004173BD"/>
    <w:rsid w:val="00420284"/>
    <w:rsid w:val="0042166F"/>
    <w:rsid w:val="00422B33"/>
    <w:rsid w:val="00422D6B"/>
    <w:rsid w:val="00423811"/>
    <w:rsid w:val="004248E1"/>
    <w:rsid w:val="0042548B"/>
    <w:rsid w:val="004257E3"/>
    <w:rsid w:val="00425AB0"/>
    <w:rsid w:val="00426C75"/>
    <w:rsid w:val="00426D73"/>
    <w:rsid w:val="00427184"/>
    <w:rsid w:val="00427FC1"/>
    <w:rsid w:val="0043031B"/>
    <w:rsid w:val="0043097F"/>
    <w:rsid w:val="00430F3B"/>
    <w:rsid w:val="004313B0"/>
    <w:rsid w:val="00432383"/>
    <w:rsid w:val="00432B46"/>
    <w:rsid w:val="00433A87"/>
    <w:rsid w:val="0043423E"/>
    <w:rsid w:val="0043550D"/>
    <w:rsid w:val="00435845"/>
    <w:rsid w:val="00436590"/>
    <w:rsid w:val="00436D44"/>
    <w:rsid w:val="004404C8"/>
    <w:rsid w:val="00440852"/>
    <w:rsid w:val="00440ABD"/>
    <w:rsid w:val="00441DF5"/>
    <w:rsid w:val="00442CF6"/>
    <w:rsid w:val="004432FA"/>
    <w:rsid w:val="00443331"/>
    <w:rsid w:val="00443CB0"/>
    <w:rsid w:val="004443FF"/>
    <w:rsid w:val="004450EF"/>
    <w:rsid w:val="004455C5"/>
    <w:rsid w:val="0044612A"/>
    <w:rsid w:val="00446931"/>
    <w:rsid w:val="00447729"/>
    <w:rsid w:val="00447CD5"/>
    <w:rsid w:val="00450D9C"/>
    <w:rsid w:val="00451B19"/>
    <w:rsid w:val="00452303"/>
    <w:rsid w:val="004529F5"/>
    <w:rsid w:val="00455804"/>
    <w:rsid w:val="00455D77"/>
    <w:rsid w:val="00456122"/>
    <w:rsid w:val="00460429"/>
    <w:rsid w:val="0046140B"/>
    <w:rsid w:val="00461D56"/>
    <w:rsid w:val="00461E3F"/>
    <w:rsid w:val="004632C5"/>
    <w:rsid w:val="00464889"/>
    <w:rsid w:val="00465FFD"/>
    <w:rsid w:val="004664EE"/>
    <w:rsid w:val="0046786B"/>
    <w:rsid w:val="00467A54"/>
    <w:rsid w:val="00470438"/>
    <w:rsid w:val="004712B5"/>
    <w:rsid w:val="004714CA"/>
    <w:rsid w:val="00471726"/>
    <w:rsid w:val="00471874"/>
    <w:rsid w:val="0047309B"/>
    <w:rsid w:val="0047482B"/>
    <w:rsid w:val="00474BC3"/>
    <w:rsid w:val="00475276"/>
    <w:rsid w:val="00475CEF"/>
    <w:rsid w:val="00475EAF"/>
    <w:rsid w:val="00476A72"/>
    <w:rsid w:val="00477488"/>
    <w:rsid w:val="0048021E"/>
    <w:rsid w:val="00480BB5"/>
    <w:rsid w:val="004821EE"/>
    <w:rsid w:val="00483E89"/>
    <w:rsid w:val="00484131"/>
    <w:rsid w:val="00484418"/>
    <w:rsid w:val="00485089"/>
    <w:rsid w:val="00487FE9"/>
    <w:rsid w:val="00490CC2"/>
    <w:rsid w:val="0049117E"/>
    <w:rsid w:val="0049136A"/>
    <w:rsid w:val="004915CC"/>
    <w:rsid w:val="00495FF3"/>
    <w:rsid w:val="00496DEC"/>
    <w:rsid w:val="00497B51"/>
    <w:rsid w:val="004A01E4"/>
    <w:rsid w:val="004A0A17"/>
    <w:rsid w:val="004A0BCD"/>
    <w:rsid w:val="004A0DDC"/>
    <w:rsid w:val="004A11FE"/>
    <w:rsid w:val="004A1961"/>
    <w:rsid w:val="004A19CA"/>
    <w:rsid w:val="004A2EA2"/>
    <w:rsid w:val="004A3615"/>
    <w:rsid w:val="004A3F4B"/>
    <w:rsid w:val="004A41C6"/>
    <w:rsid w:val="004A4F6C"/>
    <w:rsid w:val="004A5041"/>
    <w:rsid w:val="004A5F78"/>
    <w:rsid w:val="004A61C5"/>
    <w:rsid w:val="004A6D87"/>
    <w:rsid w:val="004A7105"/>
    <w:rsid w:val="004A7117"/>
    <w:rsid w:val="004A754E"/>
    <w:rsid w:val="004A76F0"/>
    <w:rsid w:val="004A7B3A"/>
    <w:rsid w:val="004B0E0C"/>
    <w:rsid w:val="004B138D"/>
    <w:rsid w:val="004B1746"/>
    <w:rsid w:val="004B19F0"/>
    <w:rsid w:val="004B1A63"/>
    <w:rsid w:val="004B2CD8"/>
    <w:rsid w:val="004B3B5D"/>
    <w:rsid w:val="004B5A94"/>
    <w:rsid w:val="004B5DF7"/>
    <w:rsid w:val="004C04F3"/>
    <w:rsid w:val="004C0E5F"/>
    <w:rsid w:val="004C1BDA"/>
    <w:rsid w:val="004C21EC"/>
    <w:rsid w:val="004C2821"/>
    <w:rsid w:val="004C32AA"/>
    <w:rsid w:val="004C35F9"/>
    <w:rsid w:val="004C40FE"/>
    <w:rsid w:val="004C7102"/>
    <w:rsid w:val="004D0131"/>
    <w:rsid w:val="004D0F44"/>
    <w:rsid w:val="004D0FD9"/>
    <w:rsid w:val="004D1944"/>
    <w:rsid w:val="004D1C68"/>
    <w:rsid w:val="004D2092"/>
    <w:rsid w:val="004D24E5"/>
    <w:rsid w:val="004D27CA"/>
    <w:rsid w:val="004D29D0"/>
    <w:rsid w:val="004D2E8A"/>
    <w:rsid w:val="004D31B8"/>
    <w:rsid w:val="004D360C"/>
    <w:rsid w:val="004D4148"/>
    <w:rsid w:val="004D4EBF"/>
    <w:rsid w:val="004D5146"/>
    <w:rsid w:val="004D594F"/>
    <w:rsid w:val="004D596E"/>
    <w:rsid w:val="004D649C"/>
    <w:rsid w:val="004D6875"/>
    <w:rsid w:val="004D6F0A"/>
    <w:rsid w:val="004D71CE"/>
    <w:rsid w:val="004E0AB2"/>
    <w:rsid w:val="004E0C92"/>
    <w:rsid w:val="004E0E40"/>
    <w:rsid w:val="004E1867"/>
    <w:rsid w:val="004E1E18"/>
    <w:rsid w:val="004E21C2"/>
    <w:rsid w:val="004E2358"/>
    <w:rsid w:val="004E3176"/>
    <w:rsid w:val="004E39F0"/>
    <w:rsid w:val="004E4149"/>
    <w:rsid w:val="004E547F"/>
    <w:rsid w:val="004E6555"/>
    <w:rsid w:val="004E6C1A"/>
    <w:rsid w:val="004F1714"/>
    <w:rsid w:val="004F198F"/>
    <w:rsid w:val="004F21F7"/>
    <w:rsid w:val="004F29D0"/>
    <w:rsid w:val="004F38B7"/>
    <w:rsid w:val="004F513D"/>
    <w:rsid w:val="004F5173"/>
    <w:rsid w:val="004F6540"/>
    <w:rsid w:val="004F712A"/>
    <w:rsid w:val="004F738B"/>
    <w:rsid w:val="005018FE"/>
    <w:rsid w:val="00502D98"/>
    <w:rsid w:val="00503269"/>
    <w:rsid w:val="005051EA"/>
    <w:rsid w:val="005078FF"/>
    <w:rsid w:val="00511186"/>
    <w:rsid w:val="005132A6"/>
    <w:rsid w:val="0051369A"/>
    <w:rsid w:val="00513824"/>
    <w:rsid w:val="00513E6F"/>
    <w:rsid w:val="005147EE"/>
    <w:rsid w:val="0051491B"/>
    <w:rsid w:val="00515709"/>
    <w:rsid w:val="00515CE7"/>
    <w:rsid w:val="005172E7"/>
    <w:rsid w:val="00517BB2"/>
    <w:rsid w:val="00521C12"/>
    <w:rsid w:val="00521CF1"/>
    <w:rsid w:val="00523F65"/>
    <w:rsid w:val="00524138"/>
    <w:rsid w:val="00524E86"/>
    <w:rsid w:val="005256B4"/>
    <w:rsid w:val="00526B07"/>
    <w:rsid w:val="0052732B"/>
    <w:rsid w:val="00527640"/>
    <w:rsid w:val="00527A5D"/>
    <w:rsid w:val="00527EFD"/>
    <w:rsid w:val="00530F31"/>
    <w:rsid w:val="00531524"/>
    <w:rsid w:val="00531560"/>
    <w:rsid w:val="00531ADE"/>
    <w:rsid w:val="00534C6D"/>
    <w:rsid w:val="005353C4"/>
    <w:rsid w:val="00535818"/>
    <w:rsid w:val="00536170"/>
    <w:rsid w:val="005368EC"/>
    <w:rsid w:val="00536F3F"/>
    <w:rsid w:val="005372CA"/>
    <w:rsid w:val="00540C2D"/>
    <w:rsid w:val="00540EDA"/>
    <w:rsid w:val="005437C8"/>
    <w:rsid w:val="00544AD7"/>
    <w:rsid w:val="00544DD5"/>
    <w:rsid w:val="005453DF"/>
    <w:rsid w:val="00546D15"/>
    <w:rsid w:val="005471E9"/>
    <w:rsid w:val="00547C9F"/>
    <w:rsid w:val="00550050"/>
    <w:rsid w:val="00550707"/>
    <w:rsid w:val="0055138C"/>
    <w:rsid w:val="00551D73"/>
    <w:rsid w:val="00551EAD"/>
    <w:rsid w:val="00552021"/>
    <w:rsid w:val="0055226C"/>
    <w:rsid w:val="00553C5E"/>
    <w:rsid w:val="005540FB"/>
    <w:rsid w:val="005542C9"/>
    <w:rsid w:val="00555190"/>
    <w:rsid w:val="005551BF"/>
    <w:rsid w:val="005556B7"/>
    <w:rsid w:val="00556E83"/>
    <w:rsid w:val="005572F4"/>
    <w:rsid w:val="0056013C"/>
    <w:rsid w:val="00561D51"/>
    <w:rsid w:val="0056288B"/>
    <w:rsid w:val="005630EF"/>
    <w:rsid w:val="00563AB4"/>
    <w:rsid w:val="0056428D"/>
    <w:rsid w:val="00564962"/>
    <w:rsid w:val="00564A3F"/>
    <w:rsid w:val="00564C3F"/>
    <w:rsid w:val="005661AA"/>
    <w:rsid w:val="00566A87"/>
    <w:rsid w:val="00566DBC"/>
    <w:rsid w:val="0056798F"/>
    <w:rsid w:val="005700DB"/>
    <w:rsid w:val="00570180"/>
    <w:rsid w:val="00570826"/>
    <w:rsid w:val="005709E4"/>
    <w:rsid w:val="00571966"/>
    <w:rsid w:val="00571FBA"/>
    <w:rsid w:val="005721A6"/>
    <w:rsid w:val="0057319C"/>
    <w:rsid w:val="00573B29"/>
    <w:rsid w:val="005747C1"/>
    <w:rsid w:val="005753CE"/>
    <w:rsid w:val="005757B4"/>
    <w:rsid w:val="00575880"/>
    <w:rsid w:val="00575F9D"/>
    <w:rsid w:val="00576007"/>
    <w:rsid w:val="0057729D"/>
    <w:rsid w:val="005775B9"/>
    <w:rsid w:val="00577A65"/>
    <w:rsid w:val="00580D39"/>
    <w:rsid w:val="00580F26"/>
    <w:rsid w:val="00581075"/>
    <w:rsid w:val="005821C1"/>
    <w:rsid w:val="00582D0A"/>
    <w:rsid w:val="00583865"/>
    <w:rsid w:val="0058394F"/>
    <w:rsid w:val="00583B45"/>
    <w:rsid w:val="00583D30"/>
    <w:rsid w:val="00583D74"/>
    <w:rsid w:val="00583E7B"/>
    <w:rsid w:val="00584F16"/>
    <w:rsid w:val="005854AE"/>
    <w:rsid w:val="00586176"/>
    <w:rsid w:val="00586C93"/>
    <w:rsid w:val="005870AF"/>
    <w:rsid w:val="00587516"/>
    <w:rsid w:val="00587E0B"/>
    <w:rsid w:val="005903C0"/>
    <w:rsid w:val="00590D21"/>
    <w:rsid w:val="005912A0"/>
    <w:rsid w:val="00591C2C"/>
    <w:rsid w:val="00592AAB"/>
    <w:rsid w:val="00593443"/>
    <w:rsid w:val="00595491"/>
    <w:rsid w:val="005962F2"/>
    <w:rsid w:val="00596CEA"/>
    <w:rsid w:val="0059750A"/>
    <w:rsid w:val="00597613"/>
    <w:rsid w:val="00597DBA"/>
    <w:rsid w:val="00597EB9"/>
    <w:rsid w:val="005A1932"/>
    <w:rsid w:val="005A3A84"/>
    <w:rsid w:val="005A3B87"/>
    <w:rsid w:val="005A40BC"/>
    <w:rsid w:val="005A4327"/>
    <w:rsid w:val="005A5915"/>
    <w:rsid w:val="005A5B3B"/>
    <w:rsid w:val="005A6214"/>
    <w:rsid w:val="005A703D"/>
    <w:rsid w:val="005B0F75"/>
    <w:rsid w:val="005B42A3"/>
    <w:rsid w:val="005B5164"/>
    <w:rsid w:val="005B52C4"/>
    <w:rsid w:val="005B7FE7"/>
    <w:rsid w:val="005C0E2C"/>
    <w:rsid w:val="005C1776"/>
    <w:rsid w:val="005C17B2"/>
    <w:rsid w:val="005C22A9"/>
    <w:rsid w:val="005C28A0"/>
    <w:rsid w:val="005C39E4"/>
    <w:rsid w:val="005C3B5E"/>
    <w:rsid w:val="005C4596"/>
    <w:rsid w:val="005C5F4D"/>
    <w:rsid w:val="005C6526"/>
    <w:rsid w:val="005C6831"/>
    <w:rsid w:val="005C7119"/>
    <w:rsid w:val="005C7692"/>
    <w:rsid w:val="005C775C"/>
    <w:rsid w:val="005D1576"/>
    <w:rsid w:val="005D1770"/>
    <w:rsid w:val="005D1D04"/>
    <w:rsid w:val="005D214E"/>
    <w:rsid w:val="005D2CB3"/>
    <w:rsid w:val="005D377E"/>
    <w:rsid w:val="005D47FA"/>
    <w:rsid w:val="005D489F"/>
    <w:rsid w:val="005D4B2C"/>
    <w:rsid w:val="005D5D03"/>
    <w:rsid w:val="005D676D"/>
    <w:rsid w:val="005E0AA4"/>
    <w:rsid w:val="005E1154"/>
    <w:rsid w:val="005E1329"/>
    <w:rsid w:val="005E1683"/>
    <w:rsid w:val="005E233E"/>
    <w:rsid w:val="005E2FF5"/>
    <w:rsid w:val="005E39CB"/>
    <w:rsid w:val="005E6482"/>
    <w:rsid w:val="005E64C2"/>
    <w:rsid w:val="005F0BD8"/>
    <w:rsid w:val="005F2A41"/>
    <w:rsid w:val="005F3B7D"/>
    <w:rsid w:val="005F465A"/>
    <w:rsid w:val="005F4BA4"/>
    <w:rsid w:val="005F54DD"/>
    <w:rsid w:val="005F59B5"/>
    <w:rsid w:val="005F6D12"/>
    <w:rsid w:val="006001BF"/>
    <w:rsid w:val="00600E41"/>
    <w:rsid w:val="00601C2E"/>
    <w:rsid w:val="006023A5"/>
    <w:rsid w:val="00602B00"/>
    <w:rsid w:val="00602C66"/>
    <w:rsid w:val="00602DB4"/>
    <w:rsid w:val="00603B36"/>
    <w:rsid w:val="00603DD6"/>
    <w:rsid w:val="0060439E"/>
    <w:rsid w:val="00605933"/>
    <w:rsid w:val="00605B11"/>
    <w:rsid w:val="00606EF9"/>
    <w:rsid w:val="00610250"/>
    <w:rsid w:val="00610417"/>
    <w:rsid w:val="006108EA"/>
    <w:rsid w:val="006113BF"/>
    <w:rsid w:val="0061146C"/>
    <w:rsid w:val="0061220C"/>
    <w:rsid w:val="006125A7"/>
    <w:rsid w:val="006129E2"/>
    <w:rsid w:val="00612FB9"/>
    <w:rsid w:val="00613303"/>
    <w:rsid w:val="00613688"/>
    <w:rsid w:val="00613A23"/>
    <w:rsid w:val="00613E82"/>
    <w:rsid w:val="006144B4"/>
    <w:rsid w:val="00614582"/>
    <w:rsid w:val="00615962"/>
    <w:rsid w:val="00615D5E"/>
    <w:rsid w:val="00616BA5"/>
    <w:rsid w:val="00616BB2"/>
    <w:rsid w:val="00617AFF"/>
    <w:rsid w:val="00617FD9"/>
    <w:rsid w:val="006208EC"/>
    <w:rsid w:val="0062160D"/>
    <w:rsid w:val="0062221C"/>
    <w:rsid w:val="0062375C"/>
    <w:rsid w:val="0062432B"/>
    <w:rsid w:val="00624C42"/>
    <w:rsid w:val="00624CFD"/>
    <w:rsid w:val="00624F51"/>
    <w:rsid w:val="006250EC"/>
    <w:rsid w:val="00625E55"/>
    <w:rsid w:val="00627A7A"/>
    <w:rsid w:val="00627B95"/>
    <w:rsid w:val="00627C1E"/>
    <w:rsid w:val="00630B09"/>
    <w:rsid w:val="00630C85"/>
    <w:rsid w:val="00630FD1"/>
    <w:rsid w:val="00631B76"/>
    <w:rsid w:val="0063270F"/>
    <w:rsid w:val="00633489"/>
    <w:rsid w:val="00633983"/>
    <w:rsid w:val="0063416A"/>
    <w:rsid w:val="0063600C"/>
    <w:rsid w:val="00637B5A"/>
    <w:rsid w:val="00640020"/>
    <w:rsid w:val="00641163"/>
    <w:rsid w:val="00641BDD"/>
    <w:rsid w:val="00641CB8"/>
    <w:rsid w:val="00642957"/>
    <w:rsid w:val="006444BF"/>
    <w:rsid w:val="00644CB6"/>
    <w:rsid w:val="006452DB"/>
    <w:rsid w:val="006476CF"/>
    <w:rsid w:val="006477DA"/>
    <w:rsid w:val="006479F7"/>
    <w:rsid w:val="006527F7"/>
    <w:rsid w:val="00652F69"/>
    <w:rsid w:val="00653851"/>
    <w:rsid w:val="00653873"/>
    <w:rsid w:val="00653BD0"/>
    <w:rsid w:val="006549AE"/>
    <w:rsid w:val="00655244"/>
    <w:rsid w:val="00655D1B"/>
    <w:rsid w:val="00656277"/>
    <w:rsid w:val="00656A32"/>
    <w:rsid w:val="00656CD8"/>
    <w:rsid w:val="00661EE8"/>
    <w:rsid w:val="00662D67"/>
    <w:rsid w:val="006635F3"/>
    <w:rsid w:val="00663BCC"/>
    <w:rsid w:val="00663C59"/>
    <w:rsid w:val="006644A5"/>
    <w:rsid w:val="006645A5"/>
    <w:rsid w:val="00666103"/>
    <w:rsid w:val="00671AAB"/>
    <w:rsid w:val="00671CBA"/>
    <w:rsid w:val="00671E48"/>
    <w:rsid w:val="00671E6F"/>
    <w:rsid w:val="00671F94"/>
    <w:rsid w:val="00672D12"/>
    <w:rsid w:val="00672D8D"/>
    <w:rsid w:val="00673641"/>
    <w:rsid w:val="00674638"/>
    <w:rsid w:val="006746E1"/>
    <w:rsid w:val="0067561C"/>
    <w:rsid w:val="006758FD"/>
    <w:rsid w:val="00675F96"/>
    <w:rsid w:val="00676132"/>
    <w:rsid w:val="00676542"/>
    <w:rsid w:val="00676AA4"/>
    <w:rsid w:val="00677711"/>
    <w:rsid w:val="00677C49"/>
    <w:rsid w:val="006804E2"/>
    <w:rsid w:val="006807FB"/>
    <w:rsid w:val="0068088C"/>
    <w:rsid w:val="00680D23"/>
    <w:rsid w:val="00682D9D"/>
    <w:rsid w:val="00684207"/>
    <w:rsid w:val="00685575"/>
    <w:rsid w:val="006868FB"/>
    <w:rsid w:val="0068724C"/>
    <w:rsid w:val="00687271"/>
    <w:rsid w:val="00690C8D"/>
    <w:rsid w:val="00690D97"/>
    <w:rsid w:val="006918EF"/>
    <w:rsid w:val="00691ACA"/>
    <w:rsid w:val="00691C35"/>
    <w:rsid w:val="00692433"/>
    <w:rsid w:val="0069253D"/>
    <w:rsid w:val="006926C6"/>
    <w:rsid w:val="006926FD"/>
    <w:rsid w:val="00693CA9"/>
    <w:rsid w:val="00694126"/>
    <w:rsid w:val="0069420E"/>
    <w:rsid w:val="0069421B"/>
    <w:rsid w:val="0069477D"/>
    <w:rsid w:val="00694AD6"/>
    <w:rsid w:val="006952F6"/>
    <w:rsid w:val="00695CEC"/>
    <w:rsid w:val="0069619B"/>
    <w:rsid w:val="006967E4"/>
    <w:rsid w:val="00696882"/>
    <w:rsid w:val="00696D7A"/>
    <w:rsid w:val="0069723A"/>
    <w:rsid w:val="00697268"/>
    <w:rsid w:val="00697926"/>
    <w:rsid w:val="006A0457"/>
    <w:rsid w:val="006A148E"/>
    <w:rsid w:val="006A1934"/>
    <w:rsid w:val="006A21CC"/>
    <w:rsid w:val="006A3090"/>
    <w:rsid w:val="006A332D"/>
    <w:rsid w:val="006A35C9"/>
    <w:rsid w:val="006A5721"/>
    <w:rsid w:val="006A588C"/>
    <w:rsid w:val="006A6305"/>
    <w:rsid w:val="006A64B1"/>
    <w:rsid w:val="006A67A0"/>
    <w:rsid w:val="006A68D7"/>
    <w:rsid w:val="006A697B"/>
    <w:rsid w:val="006A6B67"/>
    <w:rsid w:val="006A6C80"/>
    <w:rsid w:val="006B0660"/>
    <w:rsid w:val="006B0D6E"/>
    <w:rsid w:val="006B1F7E"/>
    <w:rsid w:val="006B254F"/>
    <w:rsid w:val="006B3126"/>
    <w:rsid w:val="006B3406"/>
    <w:rsid w:val="006B518A"/>
    <w:rsid w:val="006B5892"/>
    <w:rsid w:val="006B5B1C"/>
    <w:rsid w:val="006B6422"/>
    <w:rsid w:val="006B7C39"/>
    <w:rsid w:val="006C47B6"/>
    <w:rsid w:val="006C5525"/>
    <w:rsid w:val="006C57EF"/>
    <w:rsid w:val="006C5A4A"/>
    <w:rsid w:val="006C6E21"/>
    <w:rsid w:val="006C72A9"/>
    <w:rsid w:val="006C79D1"/>
    <w:rsid w:val="006D01AE"/>
    <w:rsid w:val="006D26A0"/>
    <w:rsid w:val="006D2C47"/>
    <w:rsid w:val="006D388E"/>
    <w:rsid w:val="006D4179"/>
    <w:rsid w:val="006D44AD"/>
    <w:rsid w:val="006D4A53"/>
    <w:rsid w:val="006D4B80"/>
    <w:rsid w:val="006D68C5"/>
    <w:rsid w:val="006D6983"/>
    <w:rsid w:val="006D6A2E"/>
    <w:rsid w:val="006D7B72"/>
    <w:rsid w:val="006E0121"/>
    <w:rsid w:val="006E16D0"/>
    <w:rsid w:val="006E22C3"/>
    <w:rsid w:val="006E2473"/>
    <w:rsid w:val="006E349E"/>
    <w:rsid w:val="006E37DC"/>
    <w:rsid w:val="006E396E"/>
    <w:rsid w:val="006E417D"/>
    <w:rsid w:val="006E5EF9"/>
    <w:rsid w:val="006E6D53"/>
    <w:rsid w:val="006E793F"/>
    <w:rsid w:val="006E7964"/>
    <w:rsid w:val="006E7C84"/>
    <w:rsid w:val="006F07DF"/>
    <w:rsid w:val="006F0AF8"/>
    <w:rsid w:val="006F343D"/>
    <w:rsid w:val="006F37B6"/>
    <w:rsid w:val="006F39C1"/>
    <w:rsid w:val="006F5701"/>
    <w:rsid w:val="006F5782"/>
    <w:rsid w:val="006F600C"/>
    <w:rsid w:val="00700AC2"/>
    <w:rsid w:val="00701359"/>
    <w:rsid w:val="00702388"/>
    <w:rsid w:val="00702C1E"/>
    <w:rsid w:val="00704222"/>
    <w:rsid w:val="00704699"/>
    <w:rsid w:val="00705899"/>
    <w:rsid w:val="00706F03"/>
    <w:rsid w:val="0070733C"/>
    <w:rsid w:val="0071002F"/>
    <w:rsid w:val="00710573"/>
    <w:rsid w:val="00712A4B"/>
    <w:rsid w:val="007139DA"/>
    <w:rsid w:val="00713DFE"/>
    <w:rsid w:val="00713E61"/>
    <w:rsid w:val="0071579E"/>
    <w:rsid w:val="00715BD7"/>
    <w:rsid w:val="00717DD6"/>
    <w:rsid w:val="007202FD"/>
    <w:rsid w:val="00720C07"/>
    <w:rsid w:val="007214CF"/>
    <w:rsid w:val="00722056"/>
    <w:rsid w:val="00722F8D"/>
    <w:rsid w:val="007234D8"/>
    <w:rsid w:val="0072382A"/>
    <w:rsid w:val="00723863"/>
    <w:rsid w:val="00723D38"/>
    <w:rsid w:val="007243C0"/>
    <w:rsid w:val="00725687"/>
    <w:rsid w:val="00726598"/>
    <w:rsid w:val="0072711A"/>
    <w:rsid w:val="007271C0"/>
    <w:rsid w:val="007275CC"/>
    <w:rsid w:val="00727728"/>
    <w:rsid w:val="0073089B"/>
    <w:rsid w:val="00730DE7"/>
    <w:rsid w:val="00732664"/>
    <w:rsid w:val="00732C2E"/>
    <w:rsid w:val="00733A9C"/>
    <w:rsid w:val="00736B9D"/>
    <w:rsid w:val="00736FB7"/>
    <w:rsid w:val="0073719B"/>
    <w:rsid w:val="0074086A"/>
    <w:rsid w:val="00740E7D"/>
    <w:rsid w:val="00740EB8"/>
    <w:rsid w:val="00740FFA"/>
    <w:rsid w:val="007420E7"/>
    <w:rsid w:val="0074218C"/>
    <w:rsid w:val="00742C47"/>
    <w:rsid w:val="00742D4A"/>
    <w:rsid w:val="00743947"/>
    <w:rsid w:val="00744919"/>
    <w:rsid w:val="007454B6"/>
    <w:rsid w:val="007464FF"/>
    <w:rsid w:val="0074672E"/>
    <w:rsid w:val="007467D7"/>
    <w:rsid w:val="00746BD4"/>
    <w:rsid w:val="00747082"/>
    <w:rsid w:val="00747942"/>
    <w:rsid w:val="007504EA"/>
    <w:rsid w:val="0075209E"/>
    <w:rsid w:val="007522FB"/>
    <w:rsid w:val="007523F2"/>
    <w:rsid w:val="007531EF"/>
    <w:rsid w:val="00754042"/>
    <w:rsid w:val="007543FE"/>
    <w:rsid w:val="00754452"/>
    <w:rsid w:val="00754696"/>
    <w:rsid w:val="00755088"/>
    <w:rsid w:val="007552DA"/>
    <w:rsid w:val="007554DC"/>
    <w:rsid w:val="00756B1F"/>
    <w:rsid w:val="007578D3"/>
    <w:rsid w:val="00757A0F"/>
    <w:rsid w:val="007600CD"/>
    <w:rsid w:val="00760D11"/>
    <w:rsid w:val="0076249C"/>
    <w:rsid w:val="0076300C"/>
    <w:rsid w:val="00765362"/>
    <w:rsid w:val="007665F8"/>
    <w:rsid w:val="007669E7"/>
    <w:rsid w:val="0076705B"/>
    <w:rsid w:val="0076796D"/>
    <w:rsid w:val="00770522"/>
    <w:rsid w:val="00771AF2"/>
    <w:rsid w:val="00771EB8"/>
    <w:rsid w:val="00772CE4"/>
    <w:rsid w:val="00772F62"/>
    <w:rsid w:val="0077312F"/>
    <w:rsid w:val="00774418"/>
    <w:rsid w:val="00775454"/>
    <w:rsid w:val="00777203"/>
    <w:rsid w:val="0077742B"/>
    <w:rsid w:val="00777AD5"/>
    <w:rsid w:val="0078054C"/>
    <w:rsid w:val="00782752"/>
    <w:rsid w:val="00782B93"/>
    <w:rsid w:val="00783252"/>
    <w:rsid w:val="00785032"/>
    <w:rsid w:val="00785BE6"/>
    <w:rsid w:val="0078660E"/>
    <w:rsid w:val="0078670C"/>
    <w:rsid w:val="00787BD2"/>
    <w:rsid w:val="007901A8"/>
    <w:rsid w:val="00790D49"/>
    <w:rsid w:val="00790E65"/>
    <w:rsid w:val="007922F4"/>
    <w:rsid w:val="00792A11"/>
    <w:rsid w:val="00794459"/>
    <w:rsid w:val="007946FE"/>
    <w:rsid w:val="00794F6E"/>
    <w:rsid w:val="00795638"/>
    <w:rsid w:val="007957B5"/>
    <w:rsid w:val="007957F0"/>
    <w:rsid w:val="00796642"/>
    <w:rsid w:val="007974C3"/>
    <w:rsid w:val="007A14CF"/>
    <w:rsid w:val="007A15F5"/>
    <w:rsid w:val="007A3D89"/>
    <w:rsid w:val="007A4118"/>
    <w:rsid w:val="007A4877"/>
    <w:rsid w:val="007A4898"/>
    <w:rsid w:val="007A4DD3"/>
    <w:rsid w:val="007A4E78"/>
    <w:rsid w:val="007A5086"/>
    <w:rsid w:val="007A5BCC"/>
    <w:rsid w:val="007A5CA3"/>
    <w:rsid w:val="007A6066"/>
    <w:rsid w:val="007A67A8"/>
    <w:rsid w:val="007A7A79"/>
    <w:rsid w:val="007A7B13"/>
    <w:rsid w:val="007B01C6"/>
    <w:rsid w:val="007B0B17"/>
    <w:rsid w:val="007B2C5F"/>
    <w:rsid w:val="007B2CB9"/>
    <w:rsid w:val="007B2CE4"/>
    <w:rsid w:val="007B39B6"/>
    <w:rsid w:val="007B3D6B"/>
    <w:rsid w:val="007B41CD"/>
    <w:rsid w:val="007B4899"/>
    <w:rsid w:val="007B532B"/>
    <w:rsid w:val="007B581E"/>
    <w:rsid w:val="007B5EE7"/>
    <w:rsid w:val="007B6373"/>
    <w:rsid w:val="007B66ED"/>
    <w:rsid w:val="007C0EA7"/>
    <w:rsid w:val="007C118B"/>
    <w:rsid w:val="007C155C"/>
    <w:rsid w:val="007C264E"/>
    <w:rsid w:val="007C2D67"/>
    <w:rsid w:val="007C2DBA"/>
    <w:rsid w:val="007C3781"/>
    <w:rsid w:val="007C4690"/>
    <w:rsid w:val="007C56BF"/>
    <w:rsid w:val="007C5C64"/>
    <w:rsid w:val="007C652D"/>
    <w:rsid w:val="007C7527"/>
    <w:rsid w:val="007C78FC"/>
    <w:rsid w:val="007D0346"/>
    <w:rsid w:val="007D0AB0"/>
    <w:rsid w:val="007D131E"/>
    <w:rsid w:val="007D2309"/>
    <w:rsid w:val="007D2487"/>
    <w:rsid w:val="007D3B2F"/>
    <w:rsid w:val="007D4312"/>
    <w:rsid w:val="007D5156"/>
    <w:rsid w:val="007D592F"/>
    <w:rsid w:val="007D5F80"/>
    <w:rsid w:val="007D5F8C"/>
    <w:rsid w:val="007D695F"/>
    <w:rsid w:val="007D7179"/>
    <w:rsid w:val="007D7B20"/>
    <w:rsid w:val="007D7C15"/>
    <w:rsid w:val="007E019D"/>
    <w:rsid w:val="007E3F84"/>
    <w:rsid w:val="007E47AA"/>
    <w:rsid w:val="007E48B1"/>
    <w:rsid w:val="007E6652"/>
    <w:rsid w:val="007E6989"/>
    <w:rsid w:val="007F0215"/>
    <w:rsid w:val="007F1AF6"/>
    <w:rsid w:val="007F20A3"/>
    <w:rsid w:val="007F2A86"/>
    <w:rsid w:val="007F317C"/>
    <w:rsid w:val="007F33F3"/>
    <w:rsid w:val="007F363F"/>
    <w:rsid w:val="007F42F5"/>
    <w:rsid w:val="007F50AF"/>
    <w:rsid w:val="007F52F9"/>
    <w:rsid w:val="007F7E1D"/>
    <w:rsid w:val="00800199"/>
    <w:rsid w:val="008007C8"/>
    <w:rsid w:val="00800F0F"/>
    <w:rsid w:val="008014E9"/>
    <w:rsid w:val="00801DAF"/>
    <w:rsid w:val="00802E85"/>
    <w:rsid w:val="008048D1"/>
    <w:rsid w:val="008049E1"/>
    <w:rsid w:val="008052B2"/>
    <w:rsid w:val="0080570F"/>
    <w:rsid w:val="00806029"/>
    <w:rsid w:val="00807539"/>
    <w:rsid w:val="00810C47"/>
    <w:rsid w:val="008113F0"/>
    <w:rsid w:val="00812DF2"/>
    <w:rsid w:val="008134D8"/>
    <w:rsid w:val="00815B5E"/>
    <w:rsid w:val="0081681E"/>
    <w:rsid w:val="00816B69"/>
    <w:rsid w:val="00817E2B"/>
    <w:rsid w:val="00820F5F"/>
    <w:rsid w:val="00820F9B"/>
    <w:rsid w:val="00821D20"/>
    <w:rsid w:val="00822243"/>
    <w:rsid w:val="0082520D"/>
    <w:rsid w:val="00825CDC"/>
    <w:rsid w:val="00826145"/>
    <w:rsid w:val="00826346"/>
    <w:rsid w:val="00827A1B"/>
    <w:rsid w:val="00830A06"/>
    <w:rsid w:val="008321C2"/>
    <w:rsid w:val="0083232B"/>
    <w:rsid w:val="00832D2E"/>
    <w:rsid w:val="00835466"/>
    <w:rsid w:val="008357BD"/>
    <w:rsid w:val="008367D7"/>
    <w:rsid w:val="00836A8E"/>
    <w:rsid w:val="00836D7F"/>
    <w:rsid w:val="008376FA"/>
    <w:rsid w:val="0084015F"/>
    <w:rsid w:val="00840533"/>
    <w:rsid w:val="008405A0"/>
    <w:rsid w:val="00840761"/>
    <w:rsid w:val="0084093F"/>
    <w:rsid w:val="00841191"/>
    <w:rsid w:val="00841563"/>
    <w:rsid w:val="00842C72"/>
    <w:rsid w:val="00843A60"/>
    <w:rsid w:val="00843C49"/>
    <w:rsid w:val="00844752"/>
    <w:rsid w:val="00844F00"/>
    <w:rsid w:val="0084668B"/>
    <w:rsid w:val="00846F31"/>
    <w:rsid w:val="008477D2"/>
    <w:rsid w:val="008522D9"/>
    <w:rsid w:val="00852AF5"/>
    <w:rsid w:val="00852BC1"/>
    <w:rsid w:val="00853ECB"/>
    <w:rsid w:val="00854FDD"/>
    <w:rsid w:val="00855F8B"/>
    <w:rsid w:val="00856EFE"/>
    <w:rsid w:val="00857178"/>
    <w:rsid w:val="008571EF"/>
    <w:rsid w:val="00857F7E"/>
    <w:rsid w:val="00860535"/>
    <w:rsid w:val="008623CA"/>
    <w:rsid w:val="008639C1"/>
    <w:rsid w:val="00863AB6"/>
    <w:rsid w:val="00864266"/>
    <w:rsid w:val="00865052"/>
    <w:rsid w:val="00865500"/>
    <w:rsid w:val="008655D4"/>
    <w:rsid w:val="0086639F"/>
    <w:rsid w:val="0086681A"/>
    <w:rsid w:val="008669A2"/>
    <w:rsid w:val="00866CB2"/>
    <w:rsid w:val="00866CEB"/>
    <w:rsid w:val="00866ECF"/>
    <w:rsid w:val="008676CA"/>
    <w:rsid w:val="00867BBC"/>
    <w:rsid w:val="00867C4F"/>
    <w:rsid w:val="008701A1"/>
    <w:rsid w:val="00870C00"/>
    <w:rsid w:val="00871B09"/>
    <w:rsid w:val="008722A4"/>
    <w:rsid w:val="008725D7"/>
    <w:rsid w:val="00872A6A"/>
    <w:rsid w:val="0087304F"/>
    <w:rsid w:val="00875DE7"/>
    <w:rsid w:val="008767C9"/>
    <w:rsid w:val="00876DBF"/>
    <w:rsid w:val="00877289"/>
    <w:rsid w:val="00877355"/>
    <w:rsid w:val="0087780C"/>
    <w:rsid w:val="00877D78"/>
    <w:rsid w:val="00882078"/>
    <w:rsid w:val="00882B33"/>
    <w:rsid w:val="00883345"/>
    <w:rsid w:val="00883C17"/>
    <w:rsid w:val="00883EBD"/>
    <w:rsid w:val="0088553D"/>
    <w:rsid w:val="008863D0"/>
    <w:rsid w:val="00886FF5"/>
    <w:rsid w:val="00890FE2"/>
    <w:rsid w:val="00891770"/>
    <w:rsid w:val="008918BC"/>
    <w:rsid w:val="00894106"/>
    <w:rsid w:val="00894A1C"/>
    <w:rsid w:val="008958AE"/>
    <w:rsid w:val="0089618D"/>
    <w:rsid w:val="008961CD"/>
    <w:rsid w:val="008978C2"/>
    <w:rsid w:val="008A00D2"/>
    <w:rsid w:val="008A1883"/>
    <w:rsid w:val="008A1A32"/>
    <w:rsid w:val="008A233E"/>
    <w:rsid w:val="008A4D03"/>
    <w:rsid w:val="008A61A9"/>
    <w:rsid w:val="008A6A08"/>
    <w:rsid w:val="008A71D0"/>
    <w:rsid w:val="008B0475"/>
    <w:rsid w:val="008B0911"/>
    <w:rsid w:val="008B1497"/>
    <w:rsid w:val="008B33D5"/>
    <w:rsid w:val="008B4449"/>
    <w:rsid w:val="008B6859"/>
    <w:rsid w:val="008B757F"/>
    <w:rsid w:val="008B7A94"/>
    <w:rsid w:val="008C0704"/>
    <w:rsid w:val="008C0DAB"/>
    <w:rsid w:val="008C0E94"/>
    <w:rsid w:val="008C1761"/>
    <w:rsid w:val="008C2230"/>
    <w:rsid w:val="008C262B"/>
    <w:rsid w:val="008C2662"/>
    <w:rsid w:val="008C29E5"/>
    <w:rsid w:val="008C3255"/>
    <w:rsid w:val="008C3262"/>
    <w:rsid w:val="008C41C1"/>
    <w:rsid w:val="008C5536"/>
    <w:rsid w:val="008C5C1F"/>
    <w:rsid w:val="008C754C"/>
    <w:rsid w:val="008C7A7B"/>
    <w:rsid w:val="008D0BFA"/>
    <w:rsid w:val="008D1CA7"/>
    <w:rsid w:val="008D2B18"/>
    <w:rsid w:val="008D2ED7"/>
    <w:rsid w:val="008D3639"/>
    <w:rsid w:val="008E01AA"/>
    <w:rsid w:val="008E084D"/>
    <w:rsid w:val="008E08B0"/>
    <w:rsid w:val="008E1065"/>
    <w:rsid w:val="008E2548"/>
    <w:rsid w:val="008E3CD8"/>
    <w:rsid w:val="008E475C"/>
    <w:rsid w:val="008E60CB"/>
    <w:rsid w:val="008E71CE"/>
    <w:rsid w:val="008F0176"/>
    <w:rsid w:val="008F02BB"/>
    <w:rsid w:val="008F0476"/>
    <w:rsid w:val="008F1485"/>
    <w:rsid w:val="008F2484"/>
    <w:rsid w:val="008F24BB"/>
    <w:rsid w:val="008F3FE8"/>
    <w:rsid w:val="008F4576"/>
    <w:rsid w:val="008F5670"/>
    <w:rsid w:val="008F56EE"/>
    <w:rsid w:val="008F5C2D"/>
    <w:rsid w:val="008F5FEF"/>
    <w:rsid w:val="008F612D"/>
    <w:rsid w:val="008F6196"/>
    <w:rsid w:val="008F737E"/>
    <w:rsid w:val="008F74C6"/>
    <w:rsid w:val="008F773D"/>
    <w:rsid w:val="008F7999"/>
    <w:rsid w:val="008F7F40"/>
    <w:rsid w:val="008F7FC1"/>
    <w:rsid w:val="0090154C"/>
    <w:rsid w:val="00901A04"/>
    <w:rsid w:val="00902130"/>
    <w:rsid w:val="009025CC"/>
    <w:rsid w:val="00902985"/>
    <w:rsid w:val="0090328D"/>
    <w:rsid w:val="0090381D"/>
    <w:rsid w:val="00903B85"/>
    <w:rsid w:val="0090592D"/>
    <w:rsid w:val="00905D28"/>
    <w:rsid w:val="0090691F"/>
    <w:rsid w:val="009069B3"/>
    <w:rsid w:val="00906AB1"/>
    <w:rsid w:val="00906D90"/>
    <w:rsid w:val="00910233"/>
    <w:rsid w:val="00910585"/>
    <w:rsid w:val="00911278"/>
    <w:rsid w:val="009137C1"/>
    <w:rsid w:val="009157B5"/>
    <w:rsid w:val="00915D2C"/>
    <w:rsid w:val="00916130"/>
    <w:rsid w:val="009175B0"/>
    <w:rsid w:val="00917764"/>
    <w:rsid w:val="009216D0"/>
    <w:rsid w:val="00921D6A"/>
    <w:rsid w:val="00922C32"/>
    <w:rsid w:val="009240BB"/>
    <w:rsid w:val="00924E0D"/>
    <w:rsid w:val="00924FFA"/>
    <w:rsid w:val="0092701A"/>
    <w:rsid w:val="00927FF7"/>
    <w:rsid w:val="009309B3"/>
    <w:rsid w:val="009311C2"/>
    <w:rsid w:val="00931E05"/>
    <w:rsid w:val="0093219C"/>
    <w:rsid w:val="009321B2"/>
    <w:rsid w:val="009329AB"/>
    <w:rsid w:val="00932CF9"/>
    <w:rsid w:val="009333D9"/>
    <w:rsid w:val="00933413"/>
    <w:rsid w:val="00933C6E"/>
    <w:rsid w:val="00935E4F"/>
    <w:rsid w:val="0093684B"/>
    <w:rsid w:val="00937144"/>
    <w:rsid w:val="009374CF"/>
    <w:rsid w:val="00940217"/>
    <w:rsid w:val="0094063F"/>
    <w:rsid w:val="009415EF"/>
    <w:rsid w:val="00941748"/>
    <w:rsid w:val="00941C77"/>
    <w:rsid w:val="00942614"/>
    <w:rsid w:val="00942C61"/>
    <w:rsid w:val="00942DDD"/>
    <w:rsid w:val="0094491C"/>
    <w:rsid w:val="00944E51"/>
    <w:rsid w:val="009450F1"/>
    <w:rsid w:val="00945308"/>
    <w:rsid w:val="00947225"/>
    <w:rsid w:val="00947D7C"/>
    <w:rsid w:val="009500D2"/>
    <w:rsid w:val="00950C07"/>
    <w:rsid w:val="00951F80"/>
    <w:rsid w:val="009526DF"/>
    <w:rsid w:val="00952E30"/>
    <w:rsid w:val="00953DCF"/>
    <w:rsid w:val="00957215"/>
    <w:rsid w:val="009603BD"/>
    <w:rsid w:val="009608F6"/>
    <w:rsid w:val="009614B7"/>
    <w:rsid w:val="00961735"/>
    <w:rsid w:val="0096264B"/>
    <w:rsid w:val="009638F3"/>
    <w:rsid w:val="00963AAB"/>
    <w:rsid w:val="00964FA7"/>
    <w:rsid w:val="00966512"/>
    <w:rsid w:val="00966891"/>
    <w:rsid w:val="00966BF6"/>
    <w:rsid w:val="00967554"/>
    <w:rsid w:val="009724C1"/>
    <w:rsid w:val="00972D02"/>
    <w:rsid w:val="00973087"/>
    <w:rsid w:val="00974264"/>
    <w:rsid w:val="0097428E"/>
    <w:rsid w:val="0097643D"/>
    <w:rsid w:val="009778E1"/>
    <w:rsid w:val="00977906"/>
    <w:rsid w:val="00980D17"/>
    <w:rsid w:val="009813BA"/>
    <w:rsid w:val="009814F3"/>
    <w:rsid w:val="00981D29"/>
    <w:rsid w:val="00983BA6"/>
    <w:rsid w:val="00984C73"/>
    <w:rsid w:val="009850B2"/>
    <w:rsid w:val="009856A1"/>
    <w:rsid w:val="00987BEF"/>
    <w:rsid w:val="00991143"/>
    <w:rsid w:val="00991D0A"/>
    <w:rsid w:val="00991E03"/>
    <w:rsid w:val="00992348"/>
    <w:rsid w:val="00992913"/>
    <w:rsid w:val="0099298C"/>
    <w:rsid w:val="009930B8"/>
    <w:rsid w:val="009951F4"/>
    <w:rsid w:val="0099673C"/>
    <w:rsid w:val="00997285"/>
    <w:rsid w:val="009A00A3"/>
    <w:rsid w:val="009A030A"/>
    <w:rsid w:val="009A0771"/>
    <w:rsid w:val="009A0D89"/>
    <w:rsid w:val="009A106A"/>
    <w:rsid w:val="009A40B3"/>
    <w:rsid w:val="009A4BA9"/>
    <w:rsid w:val="009A5B44"/>
    <w:rsid w:val="009A6F98"/>
    <w:rsid w:val="009A7B81"/>
    <w:rsid w:val="009B0339"/>
    <w:rsid w:val="009B056E"/>
    <w:rsid w:val="009B0EFB"/>
    <w:rsid w:val="009B26B9"/>
    <w:rsid w:val="009B32E7"/>
    <w:rsid w:val="009B3702"/>
    <w:rsid w:val="009B3D73"/>
    <w:rsid w:val="009B427A"/>
    <w:rsid w:val="009B485B"/>
    <w:rsid w:val="009B4B6F"/>
    <w:rsid w:val="009B4D6D"/>
    <w:rsid w:val="009B50B5"/>
    <w:rsid w:val="009B5B54"/>
    <w:rsid w:val="009B6FA9"/>
    <w:rsid w:val="009C03F9"/>
    <w:rsid w:val="009C050F"/>
    <w:rsid w:val="009C4FF9"/>
    <w:rsid w:val="009C6D04"/>
    <w:rsid w:val="009C72AC"/>
    <w:rsid w:val="009C7567"/>
    <w:rsid w:val="009D10FF"/>
    <w:rsid w:val="009D1B55"/>
    <w:rsid w:val="009D1E6E"/>
    <w:rsid w:val="009D24D2"/>
    <w:rsid w:val="009D29AA"/>
    <w:rsid w:val="009D34A4"/>
    <w:rsid w:val="009D3F40"/>
    <w:rsid w:val="009D4347"/>
    <w:rsid w:val="009D45AA"/>
    <w:rsid w:val="009D4E0B"/>
    <w:rsid w:val="009D575B"/>
    <w:rsid w:val="009D5D46"/>
    <w:rsid w:val="009D6423"/>
    <w:rsid w:val="009D65E3"/>
    <w:rsid w:val="009D6D9D"/>
    <w:rsid w:val="009E2F75"/>
    <w:rsid w:val="009E3538"/>
    <w:rsid w:val="009E3AB4"/>
    <w:rsid w:val="009E3B54"/>
    <w:rsid w:val="009E3CFF"/>
    <w:rsid w:val="009E5493"/>
    <w:rsid w:val="009E7012"/>
    <w:rsid w:val="009E7B4B"/>
    <w:rsid w:val="009E7DBD"/>
    <w:rsid w:val="009F140E"/>
    <w:rsid w:val="009F14BA"/>
    <w:rsid w:val="009F1A83"/>
    <w:rsid w:val="009F1BE3"/>
    <w:rsid w:val="009F262E"/>
    <w:rsid w:val="009F3B99"/>
    <w:rsid w:val="009F3D19"/>
    <w:rsid w:val="009F45BF"/>
    <w:rsid w:val="009F491B"/>
    <w:rsid w:val="009F49BD"/>
    <w:rsid w:val="009F63E3"/>
    <w:rsid w:val="009F687B"/>
    <w:rsid w:val="009F7F2A"/>
    <w:rsid w:val="00A000F1"/>
    <w:rsid w:val="00A00214"/>
    <w:rsid w:val="00A00E2A"/>
    <w:rsid w:val="00A0148C"/>
    <w:rsid w:val="00A01BC7"/>
    <w:rsid w:val="00A02C50"/>
    <w:rsid w:val="00A02D06"/>
    <w:rsid w:val="00A0564A"/>
    <w:rsid w:val="00A05CFA"/>
    <w:rsid w:val="00A06990"/>
    <w:rsid w:val="00A07140"/>
    <w:rsid w:val="00A07D21"/>
    <w:rsid w:val="00A07F13"/>
    <w:rsid w:val="00A1092F"/>
    <w:rsid w:val="00A10D85"/>
    <w:rsid w:val="00A11752"/>
    <w:rsid w:val="00A129F9"/>
    <w:rsid w:val="00A1303C"/>
    <w:rsid w:val="00A13548"/>
    <w:rsid w:val="00A148D0"/>
    <w:rsid w:val="00A14B97"/>
    <w:rsid w:val="00A14F10"/>
    <w:rsid w:val="00A151DD"/>
    <w:rsid w:val="00A15467"/>
    <w:rsid w:val="00A161E2"/>
    <w:rsid w:val="00A162C2"/>
    <w:rsid w:val="00A163EB"/>
    <w:rsid w:val="00A16517"/>
    <w:rsid w:val="00A1669C"/>
    <w:rsid w:val="00A17DEB"/>
    <w:rsid w:val="00A20569"/>
    <w:rsid w:val="00A206E9"/>
    <w:rsid w:val="00A2111B"/>
    <w:rsid w:val="00A21905"/>
    <w:rsid w:val="00A23C94"/>
    <w:rsid w:val="00A2447B"/>
    <w:rsid w:val="00A24D92"/>
    <w:rsid w:val="00A25FB1"/>
    <w:rsid w:val="00A2627F"/>
    <w:rsid w:val="00A26365"/>
    <w:rsid w:val="00A27D8A"/>
    <w:rsid w:val="00A3020D"/>
    <w:rsid w:val="00A31157"/>
    <w:rsid w:val="00A31C63"/>
    <w:rsid w:val="00A331E2"/>
    <w:rsid w:val="00A344D6"/>
    <w:rsid w:val="00A347FB"/>
    <w:rsid w:val="00A353FC"/>
    <w:rsid w:val="00A3552E"/>
    <w:rsid w:val="00A35C85"/>
    <w:rsid w:val="00A37762"/>
    <w:rsid w:val="00A404F7"/>
    <w:rsid w:val="00A40A1D"/>
    <w:rsid w:val="00A40E6F"/>
    <w:rsid w:val="00A41013"/>
    <w:rsid w:val="00A42D9B"/>
    <w:rsid w:val="00A448E8"/>
    <w:rsid w:val="00A449E5"/>
    <w:rsid w:val="00A457DA"/>
    <w:rsid w:val="00A45BFF"/>
    <w:rsid w:val="00A50731"/>
    <w:rsid w:val="00A50C40"/>
    <w:rsid w:val="00A50C71"/>
    <w:rsid w:val="00A511D0"/>
    <w:rsid w:val="00A51783"/>
    <w:rsid w:val="00A51859"/>
    <w:rsid w:val="00A529B7"/>
    <w:rsid w:val="00A52FAC"/>
    <w:rsid w:val="00A531F5"/>
    <w:rsid w:val="00A53C06"/>
    <w:rsid w:val="00A53ED2"/>
    <w:rsid w:val="00A5496B"/>
    <w:rsid w:val="00A55225"/>
    <w:rsid w:val="00A55419"/>
    <w:rsid w:val="00A55902"/>
    <w:rsid w:val="00A55F3E"/>
    <w:rsid w:val="00A5618E"/>
    <w:rsid w:val="00A61E3B"/>
    <w:rsid w:val="00A625CD"/>
    <w:rsid w:val="00A630E2"/>
    <w:rsid w:val="00A63F17"/>
    <w:rsid w:val="00A63FC3"/>
    <w:rsid w:val="00A64236"/>
    <w:rsid w:val="00A64EE3"/>
    <w:rsid w:val="00A663A1"/>
    <w:rsid w:val="00A663F2"/>
    <w:rsid w:val="00A667C3"/>
    <w:rsid w:val="00A66B64"/>
    <w:rsid w:val="00A700C4"/>
    <w:rsid w:val="00A706BC"/>
    <w:rsid w:val="00A70B85"/>
    <w:rsid w:val="00A71D21"/>
    <w:rsid w:val="00A720E7"/>
    <w:rsid w:val="00A72153"/>
    <w:rsid w:val="00A7220C"/>
    <w:rsid w:val="00A72456"/>
    <w:rsid w:val="00A73ADB"/>
    <w:rsid w:val="00A73FCC"/>
    <w:rsid w:val="00A7497F"/>
    <w:rsid w:val="00A75C15"/>
    <w:rsid w:val="00A75EB6"/>
    <w:rsid w:val="00A7608A"/>
    <w:rsid w:val="00A76246"/>
    <w:rsid w:val="00A803AC"/>
    <w:rsid w:val="00A80991"/>
    <w:rsid w:val="00A8154D"/>
    <w:rsid w:val="00A81F42"/>
    <w:rsid w:val="00A82368"/>
    <w:rsid w:val="00A8251F"/>
    <w:rsid w:val="00A82739"/>
    <w:rsid w:val="00A82E8C"/>
    <w:rsid w:val="00A8311E"/>
    <w:rsid w:val="00A83356"/>
    <w:rsid w:val="00A83579"/>
    <w:rsid w:val="00A83A70"/>
    <w:rsid w:val="00A8440A"/>
    <w:rsid w:val="00A846EA"/>
    <w:rsid w:val="00A86F7D"/>
    <w:rsid w:val="00A8714E"/>
    <w:rsid w:val="00A8768A"/>
    <w:rsid w:val="00A87E82"/>
    <w:rsid w:val="00A90794"/>
    <w:rsid w:val="00A916D5"/>
    <w:rsid w:val="00A92B3D"/>
    <w:rsid w:val="00A94036"/>
    <w:rsid w:val="00A9411F"/>
    <w:rsid w:val="00A94456"/>
    <w:rsid w:val="00A94862"/>
    <w:rsid w:val="00A954D6"/>
    <w:rsid w:val="00A9608A"/>
    <w:rsid w:val="00A96121"/>
    <w:rsid w:val="00A965FC"/>
    <w:rsid w:val="00A977DE"/>
    <w:rsid w:val="00A97855"/>
    <w:rsid w:val="00A97C46"/>
    <w:rsid w:val="00A97D94"/>
    <w:rsid w:val="00AA092D"/>
    <w:rsid w:val="00AA0DF6"/>
    <w:rsid w:val="00AA24C9"/>
    <w:rsid w:val="00AA2D21"/>
    <w:rsid w:val="00AA2E87"/>
    <w:rsid w:val="00AA3612"/>
    <w:rsid w:val="00AA36D9"/>
    <w:rsid w:val="00AA44B9"/>
    <w:rsid w:val="00AA54EF"/>
    <w:rsid w:val="00AA56C4"/>
    <w:rsid w:val="00AA6158"/>
    <w:rsid w:val="00AB03F1"/>
    <w:rsid w:val="00AB0CED"/>
    <w:rsid w:val="00AB1205"/>
    <w:rsid w:val="00AB1B24"/>
    <w:rsid w:val="00AB2C2E"/>
    <w:rsid w:val="00AB44CD"/>
    <w:rsid w:val="00AB59E5"/>
    <w:rsid w:val="00AB5E6B"/>
    <w:rsid w:val="00AB5F62"/>
    <w:rsid w:val="00AB5FA2"/>
    <w:rsid w:val="00AB6999"/>
    <w:rsid w:val="00AB69F2"/>
    <w:rsid w:val="00AB6C89"/>
    <w:rsid w:val="00AB73BE"/>
    <w:rsid w:val="00AB7B63"/>
    <w:rsid w:val="00AB7CEA"/>
    <w:rsid w:val="00AC01A3"/>
    <w:rsid w:val="00AC03D3"/>
    <w:rsid w:val="00AC03E0"/>
    <w:rsid w:val="00AC211F"/>
    <w:rsid w:val="00AC21D3"/>
    <w:rsid w:val="00AC2FCB"/>
    <w:rsid w:val="00AC3AE1"/>
    <w:rsid w:val="00AC3C75"/>
    <w:rsid w:val="00AC46B5"/>
    <w:rsid w:val="00AD12A4"/>
    <w:rsid w:val="00AD12CA"/>
    <w:rsid w:val="00AD2D12"/>
    <w:rsid w:val="00AD39DF"/>
    <w:rsid w:val="00AD48E2"/>
    <w:rsid w:val="00AD495C"/>
    <w:rsid w:val="00AD5CA8"/>
    <w:rsid w:val="00AD766F"/>
    <w:rsid w:val="00AE049C"/>
    <w:rsid w:val="00AE0652"/>
    <w:rsid w:val="00AE114F"/>
    <w:rsid w:val="00AE115A"/>
    <w:rsid w:val="00AE13C1"/>
    <w:rsid w:val="00AE1842"/>
    <w:rsid w:val="00AE1CB4"/>
    <w:rsid w:val="00AE2635"/>
    <w:rsid w:val="00AE2837"/>
    <w:rsid w:val="00AE2C69"/>
    <w:rsid w:val="00AE2D44"/>
    <w:rsid w:val="00AE3D08"/>
    <w:rsid w:val="00AE3E8A"/>
    <w:rsid w:val="00AE4AD7"/>
    <w:rsid w:val="00AE5C2E"/>
    <w:rsid w:val="00AE6745"/>
    <w:rsid w:val="00AE7E14"/>
    <w:rsid w:val="00AF0747"/>
    <w:rsid w:val="00AF0CC0"/>
    <w:rsid w:val="00AF1DB4"/>
    <w:rsid w:val="00AF2245"/>
    <w:rsid w:val="00AF2700"/>
    <w:rsid w:val="00AF384B"/>
    <w:rsid w:val="00AF39C3"/>
    <w:rsid w:val="00AF3AB3"/>
    <w:rsid w:val="00AF3B84"/>
    <w:rsid w:val="00AF59E4"/>
    <w:rsid w:val="00AF5B81"/>
    <w:rsid w:val="00AF614D"/>
    <w:rsid w:val="00AF6E6E"/>
    <w:rsid w:val="00AF710F"/>
    <w:rsid w:val="00B01AD5"/>
    <w:rsid w:val="00B020AA"/>
    <w:rsid w:val="00B02174"/>
    <w:rsid w:val="00B02391"/>
    <w:rsid w:val="00B04396"/>
    <w:rsid w:val="00B044C5"/>
    <w:rsid w:val="00B044CC"/>
    <w:rsid w:val="00B055F8"/>
    <w:rsid w:val="00B062DE"/>
    <w:rsid w:val="00B064A3"/>
    <w:rsid w:val="00B064FA"/>
    <w:rsid w:val="00B06AB4"/>
    <w:rsid w:val="00B07D35"/>
    <w:rsid w:val="00B10CC3"/>
    <w:rsid w:val="00B10D2B"/>
    <w:rsid w:val="00B113DF"/>
    <w:rsid w:val="00B118C3"/>
    <w:rsid w:val="00B11F55"/>
    <w:rsid w:val="00B134C9"/>
    <w:rsid w:val="00B13EBE"/>
    <w:rsid w:val="00B1443E"/>
    <w:rsid w:val="00B15144"/>
    <w:rsid w:val="00B162EC"/>
    <w:rsid w:val="00B16AA5"/>
    <w:rsid w:val="00B16CC2"/>
    <w:rsid w:val="00B2049A"/>
    <w:rsid w:val="00B21D75"/>
    <w:rsid w:val="00B2215B"/>
    <w:rsid w:val="00B243AF"/>
    <w:rsid w:val="00B25903"/>
    <w:rsid w:val="00B26EA8"/>
    <w:rsid w:val="00B3093B"/>
    <w:rsid w:val="00B30A0E"/>
    <w:rsid w:val="00B30B8B"/>
    <w:rsid w:val="00B3197A"/>
    <w:rsid w:val="00B32A0F"/>
    <w:rsid w:val="00B33BDA"/>
    <w:rsid w:val="00B352AF"/>
    <w:rsid w:val="00B3542B"/>
    <w:rsid w:val="00B370E9"/>
    <w:rsid w:val="00B3718A"/>
    <w:rsid w:val="00B419BA"/>
    <w:rsid w:val="00B43585"/>
    <w:rsid w:val="00B437B2"/>
    <w:rsid w:val="00B43ABB"/>
    <w:rsid w:val="00B441A9"/>
    <w:rsid w:val="00B44DB2"/>
    <w:rsid w:val="00B45BB0"/>
    <w:rsid w:val="00B4660D"/>
    <w:rsid w:val="00B4738A"/>
    <w:rsid w:val="00B47464"/>
    <w:rsid w:val="00B47C76"/>
    <w:rsid w:val="00B51DFD"/>
    <w:rsid w:val="00B53378"/>
    <w:rsid w:val="00B54AD4"/>
    <w:rsid w:val="00B56FB9"/>
    <w:rsid w:val="00B57AF9"/>
    <w:rsid w:val="00B60F5C"/>
    <w:rsid w:val="00B6189B"/>
    <w:rsid w:val="00B618D4"/>
    <w:rsid w:val="00B61912"/>
    <w:rsid w:val="00B61CBB"/>
    <w:rsid w:val="00B627F0"/>
    <w:rsid w:val="00B62E79"/>
    <w:rsid w:val="00B63443"/>
    <w:rsid w:val="00B638EB"/>
    <w:rsid w:val="00B63D18"/>
    <w:rsid w:val="00B6451E"/>
    <w:rsid w:val="00B64837"/>
    <w:rsid w:val="00B64FA7"/>
    <w:rsid w:val="00B6514B"/>
    <w:rsid w:val="00B65356"/>
    <w:rsid w:val="00B657DF"/>
    <w:rsid w:val="00B66096"/>
    <w:rsid w:val="00B660D6"/>
    <w:rsid w:val="00B666DE"/>
    <w:rsid w:val="00B66E7E"/>
    <w:rsid w:val="00B66FA0"/>
    <w:rsid w:val="00B67E6E"/>
    <w:rsid w:val="00B72639"/>
    <w:rsid w:val="00B729B3"/>
    <w:rsid w:val="00B72C83"/>
    <w:rsid w:val="00B72F39"/>
    <w:rsid w:val="00B7533F"/>
    <w:rsid w:val="00B76A21"/>
    <w:rsid w:val="00B77B43"/>
    <w:rsid w:val="00B802CA"/>
    <w:rsid w:val="00B80E0B"/>
    <w:rsid w:val="00B81224"/>
    <w:rsid w:val="00B81487"/>
    <w:rsid w:val="00B8165E"/>
    <w:rsid w:val="00B81B24"/>
    <w:rsid w:val="00B82B0D"/>
    <w:rsid w:val="00B83A00"/>
    <w:rsid w:val="00B8404B"/>
    <w:rsid w:val="00B840F3"/>
    <w:rsid w:val="00B84101"/>
    <w:rsid w:val="00B8483D"/>
    <w:rsid w:val="00B91246"/>
    <w:rsid w:val="00B9299C"/>
    <w:rsid w:val="00B9362C"/>
    <w:rsid w:val="00B94949"/>
    <w:rsid w:val="00B95310"/>
    <w:rsid w:val="00B95AA5"/>
    <w:rsid w:val="00B95B1B"/>
    <w:rsid w:val="00B95E85"/>
    <w:rsid w:val="00B960B7"/>
    <w:rsid w:val="00B97500"/>
    <w:rsid w:val="00B97A3F"/>
    <w:rsid w:val="00BA00A4"/>
    <w:rsid w:val="00BA00FE"/>
    <w:rsid w:val="00BA0404"/>
    <w:rsid w:val="00BA0691"/>
    <w:rsid w:val="00BA0F15"/>
    <w:rsid w:val="00BA1E78"/>
    <w:rsid w:val="00BA1FC7"/>
    <w:rsid w:val="00BA20AF"/>
    <w:rsid w:val="00BA2518"/>
    <w:rsid w:val="00BA2EF1"/>
    <w:rsid w:val="00BA3888"/>
    <w:rsid w:val="00BA3DE7"/>
    <w:rsid w:val="00BA4088"/>
    <w:rsid w:val="00BA46B4"/>
    <w:rsid w:val="00BA6851"/>
    <w:rsid w:val="00BA71F2"/>
    <w:rsid w:val="00BB0945"/>
    <w:rsid w:val="00BB106D"/>
    <w:rsid w:val="00BB2166"/>
    <w:rsid w:val="00BB3B65"/>
    <w:rsid w:val="00BB697E"/>
    <w:rsid w:val="00BB720A"/>
    <w:rsid w:val="00BC0318"/>
    <w:rsid w:val="00BC1181"/>
    <w:rsid w:val="00BC1701"/>
    <w:rsid w:val="00BC1950"/>
    <w:rsid w:val="00BC2480"/>
    <w:rsid w:val="00BC3C7C"/>
    <w:rsid w:val="00BC3FE7"/>
    <w:rsid w:val="00BC5CEB"/>
    <w:rsid w:val="00BC6417"/>
    <w:rsid w:val="00BC6464"/>
    <w:rsid w:val="00BC7AF5"/>
    <w:rsid w:val="00BC7CC4"/>
    <w:rsid w:val="00BD25B9"/>
    <w:rsid w:val="00BD2C28"/>
    <w:rsid w:val="00BD2CEE"/>
    <w:rsid w:val="00BD2FF0"/>
    <w:rsid w:val="00BD3941"/>
    <w:rsid w:val="00BD4286"/>
    <w:rsid w:val="00BD5D18"/>
    <w:rsid w:val="00BE0741"/>
    <w:rsid w:val="00BE09D0"/>
    <w:rsid w:val="00BE0A92"/>
    <w:rsid w:val="00BE0E61"/>
    <w:rsid w:val="00BE2681"/>
    <w:rsid w:val="00BE2D57"/>
    <w:rsid w:val="00BE3B49"/>
    <w:rsid w:val="00BE415F"/>
    <w:rsid w:val="00BE4B06"/>
    <w:rsid w:val="00BE504D"/>
    <w:rsid w:val="00BE54A2"/>
    <w:rsid w:val="00BE60E7"/>
    <w:rsid w:val="00BE6C2D"/>
    <w:rsid w:val="00BF0078"/>
    <w:rsid w:val="00BF0531"/>
    <w:rsid w:val="00BF10E2"/>
    <w:rsid w:val="00BF18A4"/>
    <w:rsid w:val="00BF35AA"/>
    <w:rsid w:val="00BF3C0D"/>
    <w:rsid w:val="00C00261"/>
    <w:rsid w:val="00C0039C"/>
    <w:rsid w:val="00C0082B"/>
    <w:rsid w:val="00C01A3F"/>
    <w:rsid w:val="00C022E0"/>
    <w:rsid w:val="00C0251A"/>
    <w:rsid w:val="00C027F1"/>
    <w:rsid w:val="00C03051"/>
    <w:rsid w:val="00C04294"/>
    <w:rsid w:val="00C0543D"/>
    <w:rsid w:val="00C05B50"/>
    <w:rsid w:val="00C06085"/>
    <w:rsid w:val="00C069C8"/>
    <w:rsid w:val="00C06E84"/>
    <w:rsid w:val="00C1064B"/>
    <w:rsid w:val="00C11ABD"/>
    <w:rsid w:val="00C11C43"/>
    <w:rsid w:val="00C12AF9"/>
    <w:rsid w:val="00C13F1C"/>
    <w:rsid w:val="00C14B36"/>
    <w:rsid w:val="00C14BC6"/>
    <w:rsid w:val="00C1524A"/>
    <w:rsid w:val="00C159AD"/>
    <w:rsid w:val="00C15CE1"/>
    <w:rsid w:val="00C15E35"/>
    <w:rsid w:val="00C175F2"/>
    <w:rsid w:val="00C17D20"/>
    <w:rsid w:val="00C2022D"/>
    <w:rsid w:val="00C21A6B"/>
    <w:rsid w:val="00C21B59"/>
    <w:rsid w:val="00C229F2"/>
    <w:rsid w:val="00C22BB6"/>
    <w:rsid w:val="00C22F48"/>
    <w:rsid w:val="00C23CB9"/>
    <w:rsid w:val="00C246F0"/>
    <w:rsid w:val="00C249CC"/>
    <w:rsid w:val="00C2551B"/>
    <w:rsid w:val="00C25796"/>
    <w:rsid w:val="00C25F38"/>
    <w:rsid w:val="00C26D19"/>
    <w:rsid w:val="00C26EEF"/>
    <w:rsid w:val="00C27741"/>
    <w:rsid w:val="00C27C58"/>
    <w:rsid w:val="00C27F59"/>
    <w:rsid w:val="00C30323"/>
    <w:rsid w:val="00C31FDC"/>
    <w:rsid w:val="00C3237F"/>
    <w:rsid w:val="00C32AFF"/>
    <w:rsid w:val="00C32F49"/>
    <w:rsid w:val="00C33AE5"/>
    <w:rsid w:val="00C33DEA"/>
    <w:rsid w:val="00C34B31"/>
    <w:rsid w:val="00C35445"/>
    <w:rsid w:val="00C35948"/>
    <w:rsid w:val="00C35C88"/>
    <w:rsid w:val="00C361C9"/>
    <w:rsid w:val="00C37397"/>
    <w:rsid w:val="00C37F12"/>
    <w:rsid w:val="00C40574"/>
    <w:rsid w:val="00C40808"/>
    <w:rsid w:val="00C418B3"/>
    <w:rsid w:val="00C421AE"/>
    <w:rsid w:val="00C42D17"/>
    <w:rsid w:val="00C438E0"/>
    <w:rsid w:val="00C43D7E"/>
    <w:rsid w:val="00C43EB7"/>
    <w:rsid w:val="00C44587"/>
    <w:rsid w:val="00C44E2C"/>
    <w:rsid w:val="00C45BF7"/>
    <w:rsid w:val="00C45E4A"/>
    <w:rsid w:val="00C465B4"/>
    <w:rsid w:val="00C46DEE"/>
    <w:rsid w:val="00C47299"/>
    <w:rsid w:val="00C472B1"/>
    <w:rsid w:val="00C477D3"/>
    <w:rsid w:val="00C519FE"/>
    <w:rsid w:val="00C51EEA"/>
    <w:rsid w:val="00C52311"/>
    <w:rsid w:val="00C527C0"/>
    <w:rsid w:val="00C52C35"/>
    <w:rsid w:val="00C55E9E"/>
    <w:rsid w:val="00C569E8"/>
    <w:rsid w:val="00C573CE"/>
    <w:rsid w:val="00C57A49"/>
    <w:rsid w:val="00C62E48"/>
    <w:rsid w:val="00C63058"/>
    <w:rsid w:val="00C63400"/>
    <w:rsid w:val="00C634DD"/>
    <w:rsid w:val="00C637F6"/>
    <w:rsid w:val="00C638C8"/>
    <w:rsid w:val="00C65DAA"/>
    <w:rsid w:val="00C66818"/>
    <w:rsid w:val="00C66EBA"/>
    <w:rsid w:val="00C66FD4"/>
    <w:rsid w:val="00C678A2"/>
    <w:rsid w:val="00C70456"/>
    <w:rsid w:val="00C7221A"/>
    <w:rsid w:val="00C72E52"/>
    <w:rsid w:val="00C739ED"/>
    <w:rsid w:val="00C74308"/>
    <w:rsid w:val="00C752C5"/>
    <w:rsid w:val="00C76A1B"/>
    <w:rsid w:val="00C80A34"/>
    <w:rsid w:val="00C80BCD"/>
    <w:rsid w:val="00C8263F"/>
    <w:rsid w:val="00C834AE"/>
    <w:rsid w:val="00C83A12"/>
    <w:rsid w:val="00C83D5E"/>
    <w:rsid w:val="00C83F5D"/>
    <w:rsid w:val="00C85904"/>
    <w:rsid w:val="00C85A27"/>
    <w:rsid w:val="00C85A2D"/>
    <w:rsid w:val="00C8790F"/>
    <w:rsid w:val="00C909C8"/>
    <w:rsid w:val="00C918B7"/>
    <w:rsid w:val="00C91FA3"/>
    <w:rsid w:val="00C929F9"/>
    <w:rsid w:val="00C92FA4"/>
    <w:rsid w:val="00C93BE1"/>
    <w:rsid w:val="00C94280"/>
    <w:rsid w:val="00C94BED"/>
    <w:rsid w:val="00C95EEA"/>
    <w:rsid w:val="00C96772"/>
    <w:rsid w:val="00C968FE"/>
    <w:rsid w:val="00C969AF"/>
    <w:rsid w:val="00C97C24"/>
    <w:rsid w:val="00CA1874"/>
    <w:rsid w:val="00CA19BE"/>
    <w:rsid w:val="00CA206A"/>
    <w:rsid w:val="00CA277A"/>
    <w:rsid w:val="00CA2FA5"/>
    <w:rsid w:val="00CA4734"/>
    <w:rsid w:val="00CA5660"/>
    <w:rsid w:val="00CA5BEB"/>
    <w:rsid w:val="00CA5CFD"/>
    <w:rsid w:val="00CA6168"/>
    <w:rsid w:val="00CA6322"/>
    <w:rsid w:val="00CA699E"/>
    <w:rsid w:val="00CA7CF9"/>
    <w:rsid w:val="00CB015E"/>
    <w:rsid w:val="00CB04FD"/>
    <w:rsid w:val="00CB11FF"/>
    <w:rsid w:val="00CB1AB8"/>
    <w:rsid w:val="00CB3DAB"/>
    <w:rsid w:val="00CB3EC3"/>
    <w:rsid w:val="00CB410E"/>
    <w:rsid w:val="00CB68CA"/>
    <w:rsid w:val="00CB75F0"/>
    <w:rsid w:val="00CC1BDC"/>
    <w:rsid w:val="00CC3A39"/>
    <w:rsid w:val="00CC547E"/>
    <w:rsid w:val="00CC61D3"/>
    <w:rsid w:val="00CC643E"/>
    <w:rsid w:val="00CD0AF8"/>
    <w:rsid w:val="00CD0F09"/>
    <w:rsid w:val="00CD0F46"/>
    <w:rsid w:val="00CD2118"/>
    <w:rsid w:val="00CD368F"/>
    <w:rsid w:val="00CD4143"/>
    <w:rsid w:val="00CD53E0"/>
    <w:rsid w:val="00CD59E3"/>
    <w:rsid w:val="00CD6078"/>
    <w:rsid w:val="00CD6512"/>
    <w:rsid w:val="00CD7588"/>
    <w:rsid w:val="00CD7B69"/>
    <w:rsid w:val="00CD7F14"/>
    <w:rsid w:val="00CE03AA"/>
    <w:rsid w:val="00CE2A3C"/>
    <w:rsid w:val="00CE2ABA"/>
    <w:rsid w:val="00CE2F4E"/>
    <w:rsid w:val="00CE2F5B"/>
    <w:rsid w:val="00CE30C1"/>
    <w:rsid w:val="00CE30C5"/>
    <w:rsid w:val="00CE42BC"/>
    <w:rsid w:val="00CE621E"/>
    <w:rsid w:val="00CE6FC3"/>
    <w:rsid w:val="00CE7588"/>
    <w:rsid w:val="00CE775A"/>
    <w:rsid w:val="00CE79B3"/>
    <w:rsid w:val="00CE7A78"/>
    <w:rsid w:val="00CF127B"/>
    <w:rsid w:val="00CF285E"/>
    <w:rsid w:val="00CF2C37"/>
    <w:rsid w:val="00CF3EAA"/>
    <w:rsid w:val="00CF4657"/>
    <w:rsid w:val="00CF562A"/>
    <w:rsid w:val="00CF6308"/>
    <w:rsid w:val="00CF69EF"/>
    <w:rsid w:val="00CF6A66"/>
    <w:rsid w:val="00CF77B7"/>
    <w:rsid w:val="00D0051C"/>
    <w:rsid w:val="00D01653"/>
    <w:rsid w:val="00D018C8"/>
    <w:rsid w:val="00D02247"/>
    <w:rsid w:val="00D0274B"/>
    <w:rsid w:val="00D03512"/>
    <w:rsid w:val="00D035B1"/>
    <w:rsid w:val="00D0384E"/>
    <w:rsid w:val="00D038BC"/>
    <w:rsid w:val="00D05422"/>
    <w:rsid w:val="00D06F6B"/>
    <w:rsid w:val="00D07741"/>
    <w:rsid w:val="00D11825"/>
    <w:rsid w:val="00D139D0"/>
    <w:rsid w:val="00D14224"/>
    <w:rsid w:val="00D152F6"/>
    <w:rsid w:val="00D17270"/>
    <w:rsid w:val="00D17CD5"/>
    <w:rsid w:val="00D17F35"/>
    <w:rsid w:val="00D200FC"/>
    <w:rsid w:val="00D20B73"/>
    <w:rsid w:val="00D20C94"/>
    <w:rsid w:val="00D21571"/>
    <w:rsid w:val="00D21746"/>
    <w:rsid w:val="00D22219"/>
    <w:rsid w:val="00D225B6"/>
    <w:rsid w:val="00D23E36"/>
    <w:rsid w:val="00D25227"/>
    <w:rsid w:val="00D2522B"/>
    <w:rsid w:val="00D2676E"/>
    <w:rsid w:val="00D2732C"/>
    <w:rsid w:val="00D274E9"/>
    <w:rsid w:val="00D3130F"/>
    <w:rsid w:val="00D31F57"/>
    <w:rsid w:val="00D33AC9"/>
    <w:rsid w:val="00D33FA0"/>
    <w:rsid w:val="00D34939"/>
    <w:rsid w:val="00D34B50"/>
    <w:rsid w:val="00D34C39"/>
    <w:rsid w:val="00D352B1"/>
    <w:rsid w:val="00D37ADD"/>
    <w:rsid w:val="00D37C53"/>
    <w:rsid w:val="00D4011A"/>
    <w:rsid w:val="00D41FF1"/>
    <w:rsid w:val="00D45EC0"/>
    <w:rsid w:val="00D4666E"/>
    <w:rsid w:val="00D468F7"/>
    <w:rsid w:val="00D47108"/>
    <w:rsid w:val="00D5038A"/>
    <w:rsid w:val="00D50F64"/>
    <w:rsid w:val="00D515F0"/>
    <w:rsid w:val="00D51D4D"/>
    <w:rsid w:val="00D52ACC"/>
    <w:rsid w:val="00D52B0C"/>
    <w:rsid w:val="00D530EA"/>
    <w:rsid w:val="00D53612"/>
    <w:rsid w:val="00D55024"/>
    <w:rsid w:val="00D55BC3"/>
    <w:rsid w:val="00D561B4"/>
    <w:rsid w:val="00D56952"/>
    <w:rsid w:val="00D569C5"/>
    <w:rsid w:val="00D573BA"/>
    <w:rsid w:val="00D57612"/>
    <w:rsid w:val="00D57B29"/>
    <w:rsid w:val="00D60A00"/>
    <w:rsid w:val="00D61253"/>
    <w:rsid w:val="00D64996"/>
    <w:rsid w:val="00D6509D"/>
    <w:rsid w:val="00D655AD"/>
    <w:rsid w:val="00D659A4"/>
    <w:rsid w:val="00D65ABD"/>
    <w:rsid w:val="00D65E0C"/>
    <w:rsid w:val="00D66550"/>
    <w:rsid w:val="00D66A09"/>
    <w:rsid w:val="00D6751E"/>
    <w:rsid w:val="00D676E6"/>
    <w:rsid w:val="00D7019E"/>
    <w:rsid w:val="00D70313"/>
    <w:rsid w:val="00D731D6"/>
    <w:rsid w:val="00D7381B"/>
    <w:rsid w:val="00D738EE"/>
    <w:rsid w:val="00D74FAD"/>
    <w:rsid w:val="00D750C5"/>
    <w:rsid w:val="00D767D2"/>
    <w:rsid w:val="00D76943"/>
    <w:rsid w:val="00D7789B"/>
    <w:rsid w:val="00D800C1"/>
    <w:rsid w:val="00D806EB"/>
    <w:rsid w:val="00D80999"/>
    <w:rsid w:val="00D825F1"/>
    <w:rsid w:val="00D82833"/>
    <w:rsid w:val="00D8362F"/>
    <w:rsid w:val="00D836D1"/>
    <w:rsid w:val="00D83F7C"/>
    <w:rsid w:val="00D847CB"/>
    <w:rsid w:val="00D84AE6"/>
    <w:rsid w:val="00D84E1C"/>
    <w:rsid w:val="00D87C8F"/>
    <w:rsid w:val="00D902BF"/>
    <w:rsid w:val="00D90E90"/>
    <w:rsid w:val="00D91035"/>
    <w:rsid w:val="00D9142F"/>
    <w:rsid w:val="00D919C2"/>
    <w:rsid w:val="00D92668"/>
    <w:rsid w:val="00D929F3"/>
    <w:rsid w:val="00D93601"/>
    <w:rsid w:val="00D94BCA"/>
    <w:rsid w:val="00D95233"/>
    <w:rsid w:val="00D955BD"/>
    <w:rsid w:val="00D95644"/>
    <w:rsid w:val="00D95787"/>
    <w:rsid w:val="00D95E5B"/>
    <w:rsid w:val="00D95F76"/>
    <w:rsid w:val="00D96B71"/>
    <w:rsid w:val="00D96B82"/>
    <w:rsid w:val="00DA0514"/>
    <w:rsid w:val="00DA144E"/>
    <w:rsid w:val="00DA1503"/>
    <w:rsid w:val="00DA1F76"/>
    <w:rsid w:val="00DA257D"/>
    <w:rsid w:val="00DA2BB6"/>
    <w:rsid w:val="00DA3075"/>
    <w:rsid w:val="00DA5EA4"/>
    <w:rsid w:val="00DA66B9"/>
    <w:rsid w:val="00DA7214"/>
    <w:rsid w:val="00DA743B"/>
    <w:rsid w:val="00DB0224"/>
    <w:rsid w:val="00DB0CE0"/>
    <w:rsid w:val="00DB112A"/>
    <w:rsid w:val="00DB1536"/>
    <w:rsid w:val="00DB26E1"/>
    <w:rsid w:val="00DB2AF4"/>
    <w:rsid w:val="00DB2C7D"/>
    <w:rsid w:val="00DB3D9B"/>
    <w:rsid w:val="00DB6212"/>
    <w:rsid w:val="00DB68E0"/>
    <w:rsid w:val="00DB6D6D"/>
    <w:rsid w:val="00DC01A5"/>
    <w:rsid w:val="00DC0EDB"/>
    <w:rsid w:val="00DC1947"/>
    <w:rsid w:val="00DC2CCE"/>
    <w:rsid w:val="00DC3219"/>
    <w:rsid w:val="00DC41CB"/>
    <w:rsid w:val="00DC562E"/>
    <w:rsid w:val="00DC5929"/>
    <w:rsid w:val="00DC640A"/>
    <w:rsid w:val="00DC6549"/>
    <w:rsid w:val="00DC65A3"/>
    <w:rsid w:val="00DC70BD"/>
    <w:rsid w:val="00DC72A0"/>
    <w:rsid w:val="00DC7AA6"/>
    <w:rsid w:val="00DD001A"/>
    <w:rsid w:val="00DD0DA8"/>
    <w:rsid w:val="00DD1D14"/>
    <w:rsid w:val="00DD2926"/>
    <w:rsid w:val="00DD33B3"/>
    <w:rsid w:val="00DD35CA"/>
    <w:rsid w:val="00DD3998"/>
    <w:rsid w:val="00DD550E"/>
    <w:rsid w:val="00DD573E"/>
    <w:rsid w:val="00DD59DF"/>
    <w:rsid w:val="00DD650C"/>
    <w:rsid w:val="00DD6F64"/>
    <w:rsid w:val="00DD77E6"/>
    <w:rsid w:val="00DD7823"/>
    <w:rsid w:val="00DE0684"/>
    <w:rsid w:val="00DE0F15"/>
    <w:rsid w:val="00DE1532"/>
    <w:rsid w:val="00DE1630"/>
    <w:rsid w:val="00DE1A16"/>
    <w:rsid w:val="00DE286B"/>
    <w:rsid w:val="00DE2957"/>
    <w:rsid w:val="00DE3FC7"/>
    <w:rsid w:val="00DE411D"/>
    <w:rsid w:val="00DE4380"/>
    <w:rsid w:val="00DE50EB"/>
    <w:rsid w:val="00DE5204"/>
    <w:rsid w:val="00DE5C64"/>
    <w:rsid w:val="00DE629A"/>
    <w:rsid w:val="00DE65E8"/>
    <w:rsid w:val="00DE718B"/>
    <w:rsid w:val="00DE794C"/>
    <w:rsid w:val="00DF03D4"/>
    <w:rsid w:val="00DF0888"/>
    <w:rsid w:val="00DF0FD4"/>
    <w:rsid w:val="00DF185B"/>
    <w:rsid w:val="00DF1F52"/>
    <w:rsid w:val="00DF2B32"/>
    <w:rsid w:val="00DF2E17"/>
    <w:rsid w:val="00DF2F4B"/>
    <w:rsid w:val="00DF360F"/>
    <w:rsid w:val="00DF3AFF"/>
    <w:rsid w:val="00DF3FAC"/>
    <w:rsid w:val="00DF44C3"/>
    <w:rsid w:val="00DF4E57"/>
    <w:rsid w:val="00DF5925"/>
    <w:rsid w:val="00DF5C68"/>
    <w:rsid w:val="00DF6245"/>
    <w:rsid w:val="00DF6D73"/>
    <w:rsid w:val="00DF6DC1"/>
    <w:rsid w:val="00DF7165"/>
    <w:rsid w:val="00E01724"/>
    <w:rsid w:val="00E01BD1"/>
    <w:rsid w:val="00E02299"/>
    <w:rsid w:val="00E02B52"/>
    <w:rsid w:val="00E02DA8"/>
    <w:rsid w:val="00E02EF3"/>
    <w:rsid w:val="00E02FEB"/>
    <w:rsid w:val="00E04CE8"/>
    <w:rsid w:val="00E0514B"/>
    <w:rsid w:val="00E07E74"/>
    <w:rsid w:val="00E11275"/>
    <w:rsid w:val="00E11D69"/>
    <w:rsid w:val="00E16399"/>
    <w:rsid w:val="00E16715"/>
    <w:rsid w:val="00E168C5"/>
    <w:rsid w:val="00E1730C"/>
    <w:rsid w:val="00E17771"/>
    <w:rsid w:val="00E20107"/>
    <w:rsid w:val="00E20FA8"/>
    <w:rsid w:val="00E21376"/>
    <w:rsid w:val="00E22893"/>
    <w:rsid w:val="00E25C77"/>
    <w:rsid w:val="00E26911"/>
    <w:rsid w:val="00E26CD0"/>
    <w:rsid w:val="00E27851"/>
    <w:rsid w:val="00E27B88"/>
    <w:rsid w:val="00E3224F"/>
    <w:rsid w:val="00E3607A"/>
    <w:rsid w:val="00E3650C"/>
    <w:rsid w:val="00E368C4"/>
    <w:rsid w:val="00E40945"/>
    <w:rsid w:val="00E4132A"/>
    <w:rsid w:val="00E41E75"/>
    <w:rsid w:val="00E426FF"/>
    <w:rsid w:val="00E44892"/>
    <w:rsid w:val="00E44915"/>
    <w:rsid w:val="00E45803"/>
    <w:rsid w:val="00E46301"/>
    <w:rsid w:val="00E46440"/>
    <w:rsid w:val="00E4665C"/>
    <w:rsid w:val="00E466F9"/>
    <w:rsid w:val="00E46803"/>
    <w:rsid w:val="00E476C5"/>
    <w:rsid w:val="00E47878"/>
    <w:rsid w:val="00E47E3A"/>
    <w:rsid w:val="00E5099B"/>
    <w:rsid w:val="00E515A0"/>
    <w:rsid w:val="00E51C3A"/>
    <w:rsid w:val="00E52033"/>
    <w:rsid w:val="00E52506"/>
    <w:rsid w:val="00E527D7"/>
    <w:rsid w:val="00E547E0"/>
    <w:rsid w:val="00E55822"/>
    <w:rsid w:val="00E566D9"/>
    <w:rsid w:val="00E6053A"/>
    <w:rsid w:val="00E60AE2"/>
    <w:rsid w:val="00E627C1"/>
    <w:rsid w:val="00E62C2E"/>
    <w:rsid w:val="00E62FF4"/>
    <w:rsid w:val="00E6426F"/>
    <w:rsid w:val="00E65C5A"/>
    <w:rsid w:val="00E65E55"/>
    <w:rsid w:val="00E66052"/>
    <w:rsid w:val="00E66EB3"/>
    <w:rsid w:val="00E671AE"/>
    <w:rsid w:val="00E705E7"/>
    <w:rsid w:val="00E706CA"/>
    <w:rsid w:val="00E70BF5"/>
    <w:rsid w:val="00E70E41"/>
    <w:rsid w:val="00E72822"/>
    <w:rsid w:val="00E72869"/>
    <w:rsid w:val="00E72CAA"/>
    <w:rsid w:val="00E73025"/>
    <w:rsid w:val="00E73A92"/>
    <w:rsid w:val="00E73AD3"/>
    <w:rsid w:val="00E74B20"/>
    <w:rsid w:val="00E74E6B"/>
    <w:rsid w:val="00E75098"/>
    <w:rsid w:val="00E7510F"/>
    <w:rsid w:val="00E75781"/>
    <w:rsid w:val="00E75B01"/>
    <w:rsid w:val="00E75B62"/>
    <w:rsid w:val="00E75EAF"/>
    <w:rsid w:val="00E7641E"/>
    <w:rsid w:val="00E771ED"/>
    <w:rsid w:val="00E775D1"/>
    <w:rsid w:val="00E777BA"/>
    <w:rsid w:val="00E80F00"/>
    <w:rsid w:val="00E82576"/>
    <w:rsid w:val="00E829B6"/>
    <w:rsid w:val="00E83174"/>
    <w:rsid w:val="00E83758"/>
    <w:rsid w:val="00E840F0"/>
    <w:rsid w:val="00E845C6"/>
    <w:rsid w:val="00E85181"/>
    <w:rsid w:val="00E85402"/>
    <w:rsid w:val="00E857CD"/>
    <w:rsid w:val="00E85A08"/>
    <w:rsid w:val="00E86AF7"/>
    <w:rsid w:val="00E918CF"/>
    <w:rsid w:val="00E9196E"/>
    <w:rsid w:val="00E91AFB"/>
    <w:rsid w:val="00E921D4"/>
    <w:rsid w:val="00E93107"/>
    <w:rsid w:val="00E95618"/>
    <w:rsid w:val="00E9583D"/>
    <w:rsid w:val="00E968F6"/>
    <w:rsid w:val="00E97D81"/>
    <w:rsid w:val="00EA006E"/>
    <w:rsid w:val="00EA022E"/>
    <w:rsid w:val="00EA1351"/>
    <w:rsid w:val="00EA1F55"/>
    <w:rsid w:val="00EA2092"/>
    <w:rsid w:val="00EA2397"/>
    <w:rsid w:val="00EA2640"/>
    <w:rsid w:val="00EA2AE4"/>
    <w:rsid w:val="00EA2C73"/>
    <w:rsid w:val="00EA2E57"/>
    <w:rsid w:val="00EA2EF3"/>
    <w:rsid w:val="00EA34CE"/>
    <w:rsid w:val="00EA3654"/>
    <w:rsid w:val="00EA4AC0"/>
    <w:rsid w:val="00EA4F03"/>
    <w:rsid w:val="00EA4FA4"/>
    <w:rsid w:val="00EA553F"/>
    <w:rsid w:val="00EA5D3F"/>
    <w:rsid w:val="00EB0753"/>
    <w:rsid w:val="00EB1131"/>
    <w:rsid w:val="00EB2CED"/>
    <w:rsid w:val="00EB2EAA"/>
    <w:rsid w:val="00EB3B98"/>
    <w:rsid w:val="00EB4EDB"/>
    <w:rsid w:val="00EB5725"/>
    <w:rsid w:val="00EB58C3"/>
    <w:rsid w:val="00EB6D1F"/>
    <w:rsid w:val="00EB7051"/>
    <w:rsid w:val="00EC0824"/>
    <w:rsid w:val="00EC1777"/>
    <w:rsid w:val="00EC2691"/>
    <w:rsid w:val="00EC2B1B"/>
    <w:rsid w:val="00EC2BD8"/>
    <w:rsid w:val="00EC2C35"/>
    <w:rsid w:val="00EC310A"/>
    <w:rsid w:val="00EC325A"/>
    <w:rsid w:val="00EC4A03"/>
    <w:rsid w:val="00EC4D5F"/>
    <w:rsid w:val="00EC5226"/>
    <w:rsid w:val="00EC5AEF"/>
    <w:rsid w:val="00EC5BC6"/>
    <w:rsid w:val="00EC6A66"/>
    <w:rsid w:val="00EC713B"/>
    <w:rsid w:val="00EC7970"/>
    <w:rsid w:val="00ED1FBB"/>
    <w:rsid w:val="00ED2847"/>
    <w:rsid w:val="00ED2ABD"/>
    <w:rsid w:val="00ED353E"/>
    <w:rsid w:val="00ED6104"/>
    <w:rsid w:val="00ED6603"/>
    <w:rsid w:val="00ED6DAE"/>
    <w:rsid w:val="00ED7AB5"/>
    <w:rsid w:val="00EE0771"/>
    <w:rsid w:val="00EE249E"/>
    <w:rsid w:val="00EE37B2"/>
    <w:rsid w:val="00EE3846"/>
    <w:rsid w:val="00EE53D6"/>
    <w:rsid w:val="00EE5464"/>
    <w:rsid w:val="00EE59A8"/>
    <w:rsid w:val="00EE5AB2"/>
    <w:rsid w:val="00EE640B"/>
    <w:rsid w:val="00EE687D"/>
    <w:rsid w:val="00EE7FC8"/>
    <w:rsid w:val="00EF01BC"/>
    <w:rsid w:val="00EF158E"/>
    <w:rsid w:val="00EF16F1"/>
    <w:rsid w:val="00EF321F"/>
    <w:rsid w:val="00EF380E"/>
    <w:rsid w:val="00EF3BD5"/>
    <w:rsid w:val="00EF3E83"/>
    <w:rsid w:val="00EF4010"/>
    <w:rsid w:val="00EF5F6B"/>
    <w:rsid w:val="00EF69BD"/>
    <w:rsid w:val="00EF6A66"/>
    <w:rsid w:val="00F013E1"/>
    <w:rsid w:val="00F0384F"/>
    <w:rsid w:val="00F044BC"/>
    <w:rsid w:val="00F0458B"/>
    <w:rsid w:val="00F04A8A"/>
    <w:rsid w:val="00F05235"/>
    <w:rsid w:val="00F052B5"/>
    <w:rsid w:val="00F05BC3"/>
    <w:rsid w:val="00F06758"/>
    <w:rsid w:val="00F071D3"/>
    <w:rsid w:val="00F106A2"/>
    <w:rsid w:val="00F1087B"/>
    <w:rsid w:val="00F1104F"/>
    <w:rsid w:val="00F11651"/>
    <w:rsid w:val="00F11A72"/>
    <w:rsid w:val="00F13C74"/>
    <w:rsid w:val="00F147B4"/>
    <w:rsid w:val="00F14813"/>
    <w:rsid w:val="00F149D7"/>
    <w:rsid w:val="00F14E5A"/>
    <w:rsid w:val="00F1525C"/>
    <w:rsid w:val="00F15524"/>
    <w:rsid w:val="00F15DD5"/>
    <w:rsid w:val="00F16211"/>
    <w:rsid w:val="00F1720D"/>
    <w:rsid w:val="00F20764"/>
    <w:rsid w:val="00F21244"/>
    <w:rsid w:val="00F21403"/>
    <w:rsid w:val="00F21B61"/>
    <w:rsid w:val="00F22DDD"/>
    <w:rsid w:val="00F2312A"/>
    <w:rsid w:val="00F23156"/>
    <w:rsid w:val="00F23B70"/>
    <w:rsid w:val="00F23B9E"/>
    <w:rsid w:val="00F23E2F"/>
    <w:rsid w:val="00F250CE"/>
    <w:rsid w:val="00F256C2"/>
    <w:rsid w:val="00F25B8F"/>
    <w:rsid w:val="00F2660F"/>
    <w:rsid w:val="00F268DA"/>
    <w:rsid w:val="00F26A8C"/>
    <w:rsid w:val="00F30D1F"/>
    <w:rsid w:val="00F30FD9"/>
    <w:rsid w:val="00F310B3"/>
    <w:rsid w:val="00F319EF"/>
    <w:rsid w:val="00F323CC"/>
    <w:rsid w:val="00F33125"/>
    <w:rsid w:val="00F36665"/>
    <w:rsid w:val="00F37BDD"/>
    <w:rsid w:val="00F37F73"/>
    <w:rsid w:val="00F40AF1"/>
    <w:rsid w:val="00F41BAB"/>
    <w:rsid w:val="00F41D6C"/>
    <w:rsid w:val="00F42071"/>
    <w:rsid w:val="00F423DF"/>
    <w:rsid w:val="00F42636"/>
    <w:rsid w:val="00F43111"/>
    <w:rsid w:val="00F437E0"/>
    <w:rsid w:val="00F4466D"/>
    <w:rsid w:val="00F44EDA"/>
    <w:rsid w:val="00F45E09"/>
    <w:rsid w:val="00F470B1"/>
    <w:rsid w:val="00F4780F"/>
    <w:rsid w:val="00F47ABE"/>
    <w:rsid w:val="00F50121"/>
    <w:rsid w:val="00F5088D"/>
    <w:rsid w:val="00F5095C"/>
    <w:rsid w:val="00F5265C"/>
    <w:rsid w:val="00F540B6"/>
    <w:rsid w:val="00F54AAC"/>
    <w:rsid w:val="00F54B4F"/>
    <w:rsid w:val="00F5517F"/>
    <w:rsid w:val="00F552AB"/>
    <w:rsid w:val="00F56C87"/>
    <w:rsid w:val="00F57A1C"/>
    <w:rsid w:val="00F57CD7"/>
    <w:rsid w:val="00F57E04"/>
    <w:rsid w:val="00F57FF9"/>
    <w:rsid w:val="00F602C5"/>
    <w:rsid w:val="00F60803"/>
    <w:rsid w:val="00F60A33"/>
    <w:rsid w:val="00F62F33"/>
    <w:rsid w:val="00F634B7"/>
    <w:rsid w:val="00F64C98"/>
    <w:rsid w:val="00F666CD"/>
    <w:rsid w:val="00F668A3"/>
    <w:rsid w:val="00F66FF9"/>
    <w:rsid w:val="00F671E4"/>
    <w:rsid w:val="00F6732B"/>
    <w:rsid w:val="00F673A0"/>
    <w:rsid w:val="00F67487"/>
    <w:rsid w:val="00F67ECB"/>
    <w:rsid w:val="00F70566"/>
    <w:rsid w:val="00F708A9"/>
    <w:rsid w:val="00F70C8B"/>
    <w:rsid w:val="00F70F48"/>
    <w:rsid w:val="00F71C19"/>
    <w:rsid w:val="00F733B8"/>
    <w:rsid w:val="00F735F4"/>
    <w:rsid w:val="00F740CE"/>
    <w:rsid w:val="00F75251"/>
    <w:rsid w:val="00F7532D"/>
    <w:rsid w:val="00F75772"/>
    <w:rsid w:val="00F75DDA"/>
    <w:rsid w:val="00F76B2F"/>
    <w:rsid w:val="00F76D7B"/>
    <w:rsid w:val="00F77AA5"/>
    <w:rsid w:val="00F812E8"/>
    <w:rsid w:val="00F8150D"/>
    <w:rsid w:val="00F8256D"/>
    <w:rsid w:val="00F8282D"/>
    <w:rsid w:val="00F829C5"/>
    <w:rsid w:val="00F82AA1"/>
    <w:rsid w:val="00F84639"/>
    <w:rsid w:val="00F847EF"/>
    <w:rsid w:val="00F86196"/>
    <w:rsid w:val="00F86705"/>
    <w:rsid w:val="00F86B12"/>
    <w:rsid w:val="00F86EC8"/>
    <w:rsid w:val="00F8710D"/>
    <w:rsid w:val="00F904FA"/>
    <w:rsid w:val="00F91105"/>
    <w:rsid w:val="00F921D0"/>
    <w:rsid w:val="00F92572"/>
    <w:rsid w:val="00F9295C"/>
    <w:rsid w:val="00F92E80"/>
    <w:rsid w:val="00F93015"/>
    <w:rsid w:val="00F93639"/>
    <w:rsid w:val="00F93986"/>
    <w:rsid w:val="00F94EA7"/>
    <w:rsid w:val="00F94F30"/>
    <w:rsid w:val="00F97479"/>
    <w:rsid w:val="00FA12DA"/>
    <w:rsid w:val="00FA1D89"/>
    <w:rsid w:val="00FA3AD1"/>
    <w:rsid w:val="00FA45AA"/>
    <w:rsid w:val="00FA4617"/>
    <w:rsid w:val="00FA518D"/>
    <w:rsid w:val="00FA689D"/>
    <w:rsid w:val="00FA6CCB"/>
    <w:rsid w:val="00FA73C4"/>
    <w:rsid w:val="00FA7D88"/>
    <w:rsid w:val="00FB0F26"/>
    <w:rsid w:val="00FB145B"/>
    <w:rsid w:val="00FB2794"/>
    <w:rsid w:val="00FB3230"/>
    <w:rsid w:val="00FB3460"/>
    <w:rsid w:val="00FB4910"/>
    <w:rsid w:val="00FB4E50"/>
    <w:rsid w:val="00FB5925"/>
    <w:rsid w:val="00FB63C8"/>
    <w:rsid w:val="00FC1205"/>
    <w:rsid w:val="00FC2990"/>
    <w:rsid w:val="00FC3201"/>
    <w:rsid w:val="00FC3CA2"/>
    <w:rsid w:val="00FC452A"/>
    <w:rsid w:val="00FC492F"/>
    <w:rsid w:val="00FC4C86"/>
    <w:rsid w:val="00FC55CC"/>
    <w:rsid w:val="00FC6F3D"/>
    <w:rsid w:val="00FC6F6D"/>
    <w:rsid w:val="00FC71D4"/>
    <w:rsid w:val="00FD1C20"/>
    <w:rsid w:val="00FD3C99"/>
    <w:rsid w:val="00FD3E22"/>
    <w:rsid w:val="00FD41C3"/>
    <w:rsid w:val="00FD5A33"/>
    <w:rsid w:val="00FD791A"/>
    <w:rsid w:val="00FD7B82"/>
    <w:rsid w:val="00FE00F0"/>
    <w:rsid w:val="00FE0DA6"/>
    <w:rsid w:val="00FE11C0"/>
    <w:rsid w:val="00FE1D8E"/>
    <w:rsid w:val="00FE2658"/>
    <w:rsid w:val="00FE2A19"/>
    <w:rsid w:val="00FE2D62"/>
    <w:rsid w:val="00FE3386"/>
    <w:rsid w:val="00FE361C"/>
    <w:rsid w:val="00FE4AF5"/>
    <w:rsid w:val="00FE50AD"/>
    <w:rsid w:val="00FE59B1"/>
    <w:rsid w:val="00FE5D6D"/>
    <w:rsid w:val="00FE603A"/>
    <w:rsid w:val="00FF0729"/>
    <w:rsid w:val="00FF08A2"/>
    <w:rsid w:val="00FF11E5"/>
    <w:rsid w:val="00FF21DE"/>
    <w:rsid w:val="00FF2267"/>
    <w:rsid w:val="00FF32C3"/>
    <w:rsid w:val="00FF381E"/>
    <w:rsid w:val="00FF3C67"/>
    <w:rsid w:val="00FF4007"/>
    <w:rsid w:val="00FF586A"/>
    <w:rsid w:val="00FF66E4"/>
    <w:rsid w:val="00FF6758"/>
    <w:rsid w:val="00FF6C24"/>
    <w:rsid w:val="00FF6D13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05582-B11B-41DB-B60B-BCEFA849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2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5E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EB6265-1437-45EB-8CF4-AB37A0172B2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sk-SK"/>
        </a:p>
      </dgm:t>
    </dgm:pt>
    <dgm:pt modelId="{A2D30809-9A50-4158-B89F-C56088B55424}">
      <dgm:prSet phldrT="[Text]" custT="1"/>
      <dgm:spPr/>
      <dgm:t>
        <a:bodyPr/>
        <a:lstStyle/>
        <a:p>
          <a:r>
            <a:rPr lang="sk-SK" sz="1400"/>
            <a:t>RIADITEĽKA ŠKOLY</a:t>
          </a:r>
        </a:p>
        <a:p>
          <a:r>
            <a:rPr lang="sk-SK" sz="1400"/>
            <a:t>Ing. Eva Horná</a:t>
          </a:r>
        </a:p>
      </dgm:t>
    </dgm:pt>
    <dgm:pt modelId="{BF14E073-ECA1-4CC8-9046-601CBA897266}" type="parTrans" cxnId="{0E6AD388-5E57-4AEC-9094-6AE417620FC8}">
      <dgm:prSet/>
      <dgm:spPr/>
      <dgm:t>
        <a:bodyPr/>
        <a:lstStyle/>
        <a:p>
          <a:endParaRPr lang="sk-SK"/>
        </a:p>
      </dgm:t>
    </dgm:pt>
    <dgm:pt modelId="{D3A5B657-44CA-449D-B209-F8D01D180E21}" type="sibTrans" cxnId="{0E6AD388-5E57-4AEC-9094-6AE417620FC8}">
      <dgm:prSet/>
      <dgm:spPr/>
      <dgm:t>
        <a:bodyPr/>
        <a:lstStyle/>
        <a:p>
          <a:endParaRPr lang="sk-SK"/>
        </a:p>
      </dgm:t>
    </dgm:pt>
    <dgm:pt modelId="{7AC6B703-F64C-42D0-BC48-8CF3FB63351E}">
      <dgm:prSet phldrT="[Text]" custT="1"/>
      <dgm:spPr/>
      <dgm:t>
        <a:bodyPr/>
        <a:lstStyle/>
        <a:p>
          <a:r>
            <a:rPr lang="sk-SK" sz="1000"/>
            <a:t>zástupkyňa RŠ</a:t>
          </a:r>
        </a:p>
        <a:p>
          <a:r>
            <a:rPr lang="sk-SK" sz="1000"/>
            <a:t>Ing. Martina Trubinská</a:t>
          </a:r>
        </a:p>
      </dgm:t>
    </dgm:pt>
    <dgm:pt modelId="{599E8D25-EE52-4D4B-82DE-EA77F044A81D}" type="parTrans" cxnId="{AB390968-11B9-402B-81D2-12E26EDCFB6B}">
      <dgm:prSet/>
      <dgm:spPr/>
      <dgm:t>
        <a:bodyPr/>
        <a:lstStyle/>
        <a:p>
          <a:endParaRPr lang="sk-SK" sz="600"/>
        </a:p>
      </dgm:t>
    </dgm:pt>
    <dgm:pt modelId="{02FC6775-6BD6-4C14-82AA-3B150A5AFF81}" type="sibTrans" cxnId="{AB390968-11B9-402B-81D2-12E26EDCFB6B}">
      <dgm:prSet/>
      <dgm:spPr/>
      <dgm:t>
        <a:bodyPr/>
        <a:lstStyle/>
        <a:p>
          <a:endParaRPr lang="sk-SK"/>
        </a:p>
      </dgm:t>
    </dgm:pt>
    <dgm:pt modelId="{3A0CC13F-7BC8-4D30-8EDF-869C27108455}">
      <dgm:prSet phldrT="[Text]" custT="1"/>
      <dgm:spPr/>
      <dgm:t>
        <a:bodyPr/>
        <a:lstStyle/>
        <a:p>
          <a:r>
            <a:rPr lang="sk-SK" sz="600"/>
            <a:t> </a:t>
          </a:r>
          <a:r>
            <a:rPr lang="sk-SK" sz="800"/>
            <a:t>PK spol. - vedných predmetov</a:t>
          </a:r>
        </a:p>
        <a:p>
          <a:r>
            <a:rPr lang="sk-SK" sz="700"/>
            <a:t>Mgr. Jana Pacherová</a:t>
          </a:r>
        </a:p>
      </dgm:t>
    </dgm:pt>
    <dgm:pt modelId="{6D22CB2B-15E0-419C-91A0-571A9A65B608}" type="parTrans" cxnId="{BE6E782B-2198-40E0-B996-F642B2D03BB3}">
      <dgm:prSet/>
      <dgm:spPr/>
      <dgm:t>
        <a:bodyPr/>
        <a:lstStyle/>
        <a:p>
          <a:endParaRPr lang="sk-SK" sz="600"/>
        </a:p>
      </dgm:t>
    </dgm:pt>
    <dgm:pt modelId="{31B635CF-1EFE-46A8-B64E-EC0FCBD0A3CA}" type="sibTrans" cxnId="{BE6E782B-2198-40E0-B996-F642B2D03BB3}">
      <dgm:prSet/>
      <dgm:spPr/>
      <dgm:t>
        <a:bodyPr/>
        <a:lstStyle/>
        <a:p>
          <a:endParaRPr lang="sk-SK"/>
        </a:p>
      </dgm:t>
    </dgm:pt>
    <dgm:pt modelId="{F8B2496E-6582-44DC-ABBB-7F372DD31F77}">
      <dgm:prSet phldrT="[Text]" custT="1"/>
      <dgm:spPr/>
      <dgm:t>
        <a:bodyPr/>
        <a:lstStyle/>
        <a:p>
          <a:r>
            <a:rPr lang="sk-SK" sz="800"/>
            <a:t>PK cudzích jazykov</a:t>
          </a:r>
        </a:p>
        <a:p>
          <a:r>
            <a:rPr lang="sk-SK" sz="700">
              <a:latin typeface="+mn-lt"/>
            </a:rPr>
            <a:t>Mrg. Alena Stoilová</a:t>
          </a:r>
        </a:p>
      </dgm:t>
    </dgm:pt>
    <dgm:pt modelId="{FE4943A7-4F7E-44F2-AB4D-829E31C2DF22}" type="parTrans" cxnId="{CEFEC8B3-5932-4634-AB84-263BDDACB2AB}">
      <dgm:prSet/>
      <dgm:spPr/>
      <dgm:t>
        <a:bodyPr/>
        <a:lstStyle/>
        <a:p>
          <a:endParaRPr lang="sk-SK" sz="600"/>
        </a:p>
      </dgm:t>
    </dgm:pt>
    <dgm:pt modelId="{2CC12FB2-FCFD-43B9-88A9-F63B94BB9E51}" type="sibTrans" cxnId="{CEFEC8B3-5932-4634-AB84-263BDDACB2AB}">
      <dgm:prSet/>
      <dgm:spPr/>
      <dgm:t>
        <a:bodyPr/>
        <a:lstStyle/>
        <a:p>
          <a:endParaRPr lang="sk-SK"/>
        </a:p>
      </dgm:t>
    </dgm:pt>
    <dgm:pt modelId="{285258DB-BD77-47E8-AE73-E7517C78F7ED}">
      <dgm:prSet phldrT="[Text]" custT="1"/>
      <dgm:spPr/>
      <dgm:t>
        <a:bodyPr/>
        <a:lstStyle/>
        <a:p>
          <a:r>
            <a:rPr lang="sk-SK" sz="900"/>
            <a:t>ekonómka/hospodárka školy</a:t>
          </a:r>
        </a:p>
        <a:p>
          <a:r>
            <a:rPr lang="sk-SK" sz="900"/>
            <a:t>Elena Chrenová</a:t>
          </a:r>
        </a:p>
      </dgm:t>
    </dgm:pt>
    <dgm:pt modelId="{8DB0A7C2-0DF9-4AA1-81E1-1ACAED163132}" type="parTrans" cxnId="{D01323D0-1291-45C9-AB00-9987A880F0F9}">
      <dgm:prSet/>
      <dgm:spPr/>
      <dgm:t>
        <a:bodyPr/>
        <a:lstStyle/>
        <a:p>
          <a:endParaRPr lang="sk-SK" sz="600"/>
        </a:p>
      </dgm:t>
    </dgm:pt>
    <dgm:pt modelId="{76C1EE70-902B-4A7A-A1AB-FF7DFC792922}" type="sibTrans" cxnId="{D01323D0-1291-45C9-AB00-9987A880F0F9}">
      <dgm:prSet/>
      <dgm:spPr/>
      <dgm:t>
        <a:bodyPr/>
        <a:lstStyle/>
        <a:p>
          <a:endParaRPr lang="sk-SK"/>
        </a:p>
      </dgm:t>
    </dgm:pt>
    <dgm:pt modelId="{846822F0-7153-453C-B60C-4172B53754F2}">
      <dgm:prSet custT="1"/>
      <dgm:spPr/>
      <dgm:t>
        <a:bodyPr/>
        <a:lstStyle/>
        <a:p>
          <a:r>
            <a:rPr lang="sk-SK" sz="800"/>
            <a:t>asistentka riaditeľky</a:t>
          </a:r>
        </a:p>
        <a:p>
          <a:r>
            <a:rPr lang="sk-SK" sz="900"/>
            <a:t>Ing. Mária Čulíková</a:t>
          </a:r>
        </a:p>
      </dgm:t>
    </dgm:pt>
    <dgm:pt modelId="{4140C353-07FD-4A4B-8118-7C26C5858836}" type="parTrans" cxnId="{8B03FF14-5F89-496B-B8BE-7373E3ABDD9B}">
      <dgm:prSet/>
      <dgm:spPr/>
      <dgm:t>
        <a:bodyPr/>
        <a:lstStyle/>
        <a:p>
          <a:endParaRPr lang="sk-SK" sz="600"/>
        </a:p>
      </dgm:t>
    </dgm:pt>
    <dgm:pt modelId="{694F40E1-AB55-420F-B82C-ADB93FFEA5E0}" type="sibTrans" cxnId="{8B03FF14-5F89-496B-B8BE-7373E3ABDD9B}">
      <dgm:prSet/>
      <dgm:spPr/>
      <dgm:t>
        <a:bodyPr/>
        <a:lstStyle/>
        <a:p>
          <a:endParaRPr lang="sk-SK"/>
        </a:p>
      </dgm:t>
    </dgm:pt>
    <dgm:pt modelId="{036F8F1C-A070-4FE1-A527-9EE5FD789AFE}">
      <dgm:prSet custT="1"/>
      <dgm:spPr/>
      <dgm:t>
        <a:bodyPr/>
        <a:lstStyle/>
        <a:p>
          <a:r>
            <a:rPr lang="sk-SK" sz="800"/>
            <a:t>PK prírodov. predmetov, inf. a TSV</a:t>
          </a:r>
        </a:p>
        <a:p>
          <a:r>
            <a:rPr lang="sk-SK" sz="700"/>
            <a:t>RNDr. Michaela Kostelanská</a:t>
          </a:r>
        </a:p>
      </dgm:t>
    </dgm:pt>
    <dgm:pt modelId="{4B9AAF3D-091B-4DA5-AAF9-A54EAA7B0DD1}" type="parTrans" cxnId="{6E982298-B12B-4E8F-9555-A0951DE3046A}">
      <dgm:prSet/>
      <dgm:spPr/>
      <dgm:t>
        <a:bodyPr/>
        <a:lstStyle/>
        <a:p>
          <a:endParaRPr lang="sk-SK" sz="600"/>
        </a:p>
      </dgm:t>
    </dgm:pt>
    <dgm:pt modelId="{61449EFA-E31F-4EE5-9983-0BE6C39EB3FD}" type="sibTrans" cxnId="{6E982298-B12B-4E8F-9555-A0951DE3046A}">
      <dgm:prSet/>
      <dgm:spPr/>
      <dgm:t>
        <a:bodyPr/>
        <a:lstStyle/>
        <a:p>
          <a:endParaRPr lang="sk-SK"/>
        </a:p>
      </dgm:t>
    </dgm:pt>
    <dgm:pt modelId="{C20C176E-2276-4F2B-976A-1BADB259B0C9}">
      <dgm:prSet custT="1"/>
      <dgm:spPr/>
      <dgm:t>
        <a:bodyPr/>
        <a:lstStyle/>
        <a:p>
          <a:r>
            <a:rPr lang="sk-SK" sz="800"/>
            <a:t>PK odb. ekonomických predmetov a praxe</a:t>
          </a:r>
        </a:p>
        <a:p>
          <a:r>
            <a:rPr lang="sk-SK" sz="700"/>
            <a:t>Ing. Irena Minárová</a:t>
          </a:r>
        </a:p>
      </dgm:t>
    </dgm:pt>
    <dgm:pt modelId="{58FAFF84-6321-44E1-904F-09FE6966462F}" type="parTrans" cxnId="{C0181B21-37D2-468B-B9E4-53FCFA2692BA}">
      <dgm:prSet/>
      <dgm:spPr/>
      <dgm:t>
        <a:bodyPr/>
        <a:lstStyle/>
        <a:p>
          <a:endParaRPr lang="sk-SK" sz="600"/>
        </a:p>
      </dgm:t>
    </dgm:pt>
    <dgm:pt modelId="{7F25CB98-AB0C-4948-A5DC-9D9567FF4CDF}" type="sibTrans" cxnId="{C0181B21-37D2-468B-B9E4-53FCFA2692BA}">
      <dgm:prSet/>
      <dgm:spPr/>
      <dgm:t>
        <a:bodyPr/>
        <a:lstStyle/>
        <a:p>
          <a:endParaRPr lang="sk-SK"/>
        </a:p>
      </dgm:t>
    </dgm:pt>
    <dgm:pt modelId="{850E47AE-2567-443C-96C2-8BBCFBD740AB}">
      <dgm:prSet custT="1"/>
      <dgm:spPr/>
      <dgm:t>
        <a:bodyPr/>
        <a:lstStyle/>
        <a:p>
          <a:r>
            <a:rPr lang="sk-SK" sz="800"/>
            <a:t>učitelia</a:t>
          </a:r>
          <a:endParaRPr lang="sk-SK" sz="600"/>
        </a:p>
      </dgm:t>
    </dgm:pt>
    <dgm:pt modelId="{1583CA12-0823-4D47-9B09-47559C470353}" type="parTrans" cxnId="{D3CFFAF2-EA90-4758-9089-71B713912DA7}">
      <dgm:prSet/>
      <dgm:spPr/>
      <dgm:t>
        <a:bodyPr/>
        <a:lstStyle/>
        <a:p>
          <a:endParaRPr lang="sk-SK" sz="600"/>
        </a:p>
      </dgm:t>
    </dgm:pt>
    <dgm:pt modelId="{3056E76E-5225-4E03-8B26-19688DF76CD1}" type="sibTrans" cxnId="{D3CFFAF2-EA90-4758-9089-71B713912DA7}">
      <dgm:prSet/>
      <dgm:spPr/>
      <dgm:t>
        <a:bodyPr/>
        <a:lstStyle/>
        <a:p>
          <a:endParaRPr lang="sk-SK"/>
        </a:p>
      </dgm:t>
    </dgm:pt>
    <dgm:pt modelId="{47088006-86E4-4312-99AB-92A40DE53A28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0D5E3E83-7D55-444B-8D57-0786DB473706}" type="parTrans" cxnId="{6B5CD94F-B7F4-422C-94EA-616C8F7952A6}">
      <dgm:prSet/>
      <dgm:spPr/>
      <dgm:t>
        <a:bodyPr/>
        <a:lstStyle/>
        <a:p>
          <a:endParaRPr lang="sk-SK" sz="600"/>
        </a:p>
      </dgm:t>
    </dgm:pt>
    <dgm:pt modelId="{67D3F1C2-9983-4F77-9848-9CDA182B83CC}" type="sibTrans" cxnId="{6B5CD94F-B7F4-422C-94EA-616C8F7952A6}">
      <dgm:prSet/>
      <dgm:spPr/>
      <dgm:t>
        <a:bodyPr/>
        <a:lstStyle/>
        <a:p>
          <a:endParaRPr lang="sk-SK"/>
        </a:p>
      </dgm:t>
    </dgm:pt>
    <dgm:pt modelId="{0FDAC334-CCF5-4669-BBB4-BC4B41C09B41}">
      <dgm:prSet custT="1"/>
      <dgm:spPr/>
      <dgm:t>
        <a:bodyPr/>
        <a:lstStyle/>
        <a:p>
          <a:r>
            <a:rPr lang="sk-SK" sz="800"/>
            <a:t>učitelia</a:t>
          </a:r>
        </a:p>
      </dgm:t>
    </dgm:pt>
    <dgm:pt modelId="{BFEB2FF0-4861-4C47-9D88-AFDD1A02313B}" type="parTrans" cxnId="{5C3999A4-9D49-40C0-962A-31844221C042}">
      <dgm:prSet/>
      <dgm:spPr/>
      <dgm:t>
        <a:bodyPr/>
        <a:lstStyle/>
        <a:p>
          <a:endParaRPr lang="sk-SK" sz="600"/>
        </a:p>
      </dgm:t>
    </dgm:pt>
    <dgm:pt modelId="{656A8A30-1EE9-468B-B0F9-782F368DCFA3}" type="sibTrans" cxnId="{5C3999A4-9D49-40C0-962A-31844221C042}">
      <dgm:prSet/>
      <dgm:spPr/>
      <dgm:t>
        <a:bodyPr/>
        <a:lstStyle/>
        <a:p>
          <a:endParaRPr lang="sk-SK"/>
        </a:p>
      </dgm:t>
    </dgm:pt>
    <dgm:pt modelId="{9343DF1F-523C-4CBD-BAB1-55891A35347A}">
      <dgm:prSet custT="1"/>
      <dgm:spPr/>
      <dgm:t>
        <a:bodyPr/>
        <a:lstStyle/>
        <a:p>
          <a:r>
            <a:rPr lang="sk-SK" sz="800"/>
            <a:t>učitelia </a:t>
          </a:r>
        </a:p>
      </dgm:t>
    </dgm:pt>
    <dgm:pt modelId="{16F1DF1D-B126-4767-922D-B429C593B84A}" type="parTrans" cxnId="{BEB79655-9649-4C25-BE18-77F2DCF7F954}">
      <dgm:prSet/>
      <dgm:spPr/>
      <dgm:t>
        <a:bodyPr/>
        <a:lstStyle/>
        <a:p>
          <a:endParaRPr lang="sk-SK" sz="600"/>
        </a:p>
      </dgm:t>
    </dgm:pt>
    <dgm:pt modelId="{BA9421EE-D292-44B6-8EE5-99CECD0A74C2}" type="sibTrans" cxnId="{BEB79655-9649-4C25-BE18-77F2DCF7F954}">
      <dgm:prSet/>
      <dgm:spPr/>
      <dgm:t>
        <a:bodyPr/>
        <a:lstStyle/>
        <a:p>
          <a:endParaRPr lang="sk-SK"/>
        </a:p>
      </dgm:t>
    </dgm:pt>
    <dgm:pt modelId="{7C847567-C9A1-45CF-BB89-3BA754248F5A}">
      <dgm:prSet custT="1"/>
      <dgm:spPr/>
      <dgm:t>
        <a:bodyPr/>
        <a:lstStyle/>
        <a:p>
          <a:r>
            <a:rPr lang="sk-SK" sz="800"/>
            <a:t>účtovníčka</a:t>
          </a:r>
        </a:p>
      </dgm:t>
    </dgm:pt>
    <dgm:pt modelId="{649C6A2D-B74A-4C77-895E-38ABE50911EF}" type="parTrans" cxnId="{927C5C4C-DD8B-454C-97A1-FBE62B4CDF38}">
      <dgm:prSet/>
      <dgm:spPr/>
      <dgm:t>
        <a:bodyPr/>
        <a:lstStyle/>
        <a:p>
          <a:endParaRPr lang="sk-SK" sz="600"/>
        </a:p>
      </dgm:t>
    </dgm:pt>
    <dgm:pt modelId="{74ECF5AE-5F19-46AB-8786-C6A344E62F06}" type="sibTrans" cxnId="{927C5C4C-DD8B-454C-97A1-FBE62B4CDF38}">
      <dgm:prSet/>
      <dgm:spPr/>
      <dgm:t>
        <a:bodyPr/>
        <a:lstStyle/>
        <a:p>
          <a:endParaRPr lang="sk-SK"/>
        </a:p>
      </dgm:t>
    </dgm:pt>
    <dgm:pt modelId="{1A06E770-E1A0-43FF-9D21-966AA3C60716}">
      <dgm:prSet custT="1"/>
      <dgm:spPr/>
      <dgm:t>
        <a:bodyPr/>
        <a:lstStyle/>
        <a:p>
          <a:r>
            <a:rPr lang="sk-SK" sz="800"/>
            <a:t>vrátnička</a:t>
          </a:r>
          <a:endParaRPr lang="sk-SK" sz="600"/>
        </a:p>
      </dgm:t>
    </dgm:pt>
    <dgm:pt modelId="{49A31B7A-038D-4463-8A3D-CA5AF336BD25}" type="parTrans" cxnId="{DD31F3B3-64C7-43D5-8181-AC0102A7C83E}">
      <dgm:prSet/>
      <dgm:spPr/>
      <dgm:t>
        <a:bodyPr/>
        <a:lstStyle/>
        <a:p>
          <a:endParaRPr lang="sk-SK" sz="600"/>
        </a:p>
      </dgm:t>
    </dgm:pt>
    <dgm:pt modelId="{D8DCEEBB-688F-4F56-84A6-F58248E53F00}" type="sibTrans" cxnId="{DD31F3B3-64C7-43D5-8181-AC0102A7C83E}">
      <dgm:prSet/>
      <dgm:spPr/>
      <dgm:t>
        <a:bodyPr/>
        <a:lstStyle/>
        <a:p>
          <a:endParaRPr lang="sk-SK"/>
        </a:p>
      </dgm:t>
    </dgm:pt>
    <dgm:pt modelId="{C2A7C249-B908-4845-811B-0C995D60AD2C}">
      <dgm:prSet custT="1"/>
      <dgm:spPr/>
      <dgm:t>
        <a:bodyPr/>
        <a:lstStyle/>
        <a:p>
          <a:r>
            <a:rPr lang="sk-SK" sz="800"/>
            <a:t>upratovačky</a:t>
          </a:r>
        </a:p>
      </dgm:t>
    </dgm:pt>
    <dgm:pt modelId="{22BDD8DC-7799-41F7-A2A4-859DD41A2219}" type="parTrans" cxnId="{E2C9A9AC-FB38-4201-A18E-13C1E9DF9258}">
      <dgm:prSet/>
      <dgm:spPr/>
      <dgm:t>
        <a:bodyPr/>
        <a:lstStyle/>
        <a:p>
          <a:endParaRPr lang="sk-SK" sz="600"/>
        </a:p>
      </dgm:t>
    </dgm:pt>
    <dgm:pt modelId="{EEAD4DA1-4423-4AAF-9647-74BB1D0A0023}" type="sibTrans" cxnId="{E2C9A9AC-FB38-4201-A18E-13C1E9DF9258}">
      <dgm:prSet/>
      <dgm:spPr/>
      <dgm:t>
        <a:bodyPr/>
        <a:lstStyle/>
        <a:p>
          <a:endParaRPr lang="sk-SK"/>
        </a:p>
      </dgm:t>
    </dgm:pt>
    <dgm:pt modelId="{1A309695-1EA0-43D7-965D-2175D3964358}">
      <dgm:prSet custT="1"/>
      <dgm:spPr/>
      <dgm:t>
        <a:bodyPr/>
        <a:lstStyle/>
        <a:p>
          <a:r>
            <a:rPr lang="sk-SK" sz="800"/>
            <a:t>hlavná kuchárka</a:t>
          </a:r>
        </a:p>
      </dgm:t>
    </dgm:pt>
    <dgm:pt modelId="{C2BD85CE-D59B-4E51-94E3-8167E7FF54AB}" type="parTrans" cxnId="{3968B2AA-7EA3-4573-A0C5-1F5F1FE49807}">
      <dgm:prSet/>
      <dgm:spPr/>
      <dgm:t>
        <a:bodyPr/>
        <a:lstStyle/>
        <a:p>
          <a:endParaRPr lang="sk-SK"/>
        </a:p>
      </dgm:t>
    </dgm:pt>
    <dgm:pt modelId="{66D30A7F-86A0-483A-86C9-4185F359E39B}" type="sibTrans" cxnId="{3968B2AA-7EA3-4573-A0C5-1F5F1FE49807}">
      <dgm:prSet/>
      <dgm:spPr/>
      <dgm:t>
        <a:bodyPr/>
        <a:lstStyle/>
        <a:p>
          <a:endParaRPr lang="sk-SK"/>
        </a:p>
      </dgm:t>
    </dgm:pt>
    <dgm:pt modelId="{320B252C-DB65-40F9-AA2B-B1E53BFD1063}">
      <dgm:prSet custT="1"/>
      <dgm:spPr/>
      <dgm:t>
        <a:bodyPr/>
        <a:lstStyle/>
        <a:p>
          <a:r>
            <a:rPr lang="sk-SK" sz="800"/>
            <a:t>kuchárka</a:t>
          </a:r>
        </a:p>
      </dgm:t>
    </dgm:pt>
    <dgm:pt modelId="{7B2B775D-5724-41C4-A104-5BF5E477105C}" type="parTrans" cxnId="{F9EDCEEE-A5C8-470C-9BBB-D7DA2204B0FE}">
      <dgm:prSet/>
      <dgm:spPr/>
      <dgm:t>
        <a:bodyPr/>
        <a:lstStyle/>
        <a:p>
          <a:endParaRPr lang="sk-SK"/>
        </a:p>
      </dgm:t>
    </dgm:pt>
    <dgm:pt modelId="{9D2E7F6E-5E79-45ED-8300-6C97B9C1949C}" type="sibTrans" cxnId="{F9EDCEEE-A5C8-470C-9BBB-D7DA2204B0FE}">
      <dgm:prSet/>
      <dgm:spPr/>
      <dgm:t>
        <a:bodyPr/>
        <a:lstStyle/>
        <a:p>
          <a:endParaRPr lang="sk-SK"/>
        </a:p>
      </dgm:t>
    </dgm:pt>
    <dgm:pt modelId="{4B7BB236-9DCC-4793-B8FD-3D9F2098F673}">
      <dgm:prSet custT="1"/>
      <dgm:spPr/>
      <dgm:t>
        <a:bodyPr/>
        <a:lstStyle/>
        <a:p>
          <a:r>
            <a:rPr lang="sk-SK" sz="800"/>
            <a:t>vedúca školskej jedálne/skladníčka</a:t>
          </a:r>
        </a:p>
        <a:p>
          <a:r>
            <a:rPr lang="sk-SK" sz="900"/>
            <a:t>Eva</a:t>
          </a:r>
          <a:r>
            <a:rPr lang="sk-SK" sz="800"/>
            <a:t> </a:t>
          </a:r>
          <a:r>
            <a:rPr lang="sk-SK" sz="900"/>
            <a:t>Michalicová</a:t>
          </a:r>
          <a:endParaRPr lang="sk-SK" sz="800"/>
        </a:p>
      </dgm:t>
    </dgm:pt>
    <dgm:pt modelId="{C356337A-F584-46C9-AEA0-CD8CDCF8E3DC}" type="sibTrans" cxnId="{0A17C32F-92E4-4867-A166-32F087B26542}">
      <dgm:prSet/>
      <dgm:spPr/>
      <dgm:t>
        <a:bodyPr/>
        <a:lstStyle/>
        <a:p>
          <a:endParaRPr lang="sk-SK"/>
        </a:p>
      </dgm:t>
    </dgm:pt>
    <dgm:pt modelId="{E8957359-BFDE-43C7-B695-E9A8BA06B5C2}" type="parTrans" cxnId="{0A17C32F-92E4-4867-A166-32F087B26542}">
      <dgm:prSet/>
      <dgm:spPr/>
      <dgm:t>
        <a:bodyPr/>
        <a:lstStyle/>
        <a:p>
          <a:endParaRPr lang="sk-SK" sz="600"/>
        </a:p>
      </dgm:t>
    </dgm:pt>
    <dgm:pt modelId="{8B527589-C3BE-4639-A3A9-36394C57A0C6}">
      <dgm:prSet custT="1"/>
      <dgm:spPr/>
      <dgm:t>
        <a:bodyPr/>
        <a:lstStyle/>
        <a:p>
          <a:r>
            <a:rPr lang="sk-SK" sz="800"/>
            <a:t>školník, údržbár</a:t>
          </a:r>
        </a:p>
      </dgm:t>
    </dgm:pt>
    <dgm:pt modelId="{5C418CCA-8FE3-43F7-A33D-B63FB0C8808A}" type="sibTrans" cxnId="{2F0CC18F-D446-4BD9-BF7B-729CFB366AA9}">
      <dgm:prSet/>
      <dgm:spPr/>
      <dgm:t>
        <a:bodyPr/>
        <a:lstStyle/>
        <a:p>
          <a:endParaRPr lang="sk-SK"/>
        </a:p>
      </dgm:t>
    </dgm:pt>
    <dgm:pt modelId="{2449F672-76BC-43E2-B3E7-B2DE51334A61}" type="parTrans" cxnId="{2F0CC18F-D446-4BD9-BF7B-729CFB366AA9}">
      <dgm:prSet/>
      <dgm:spPr/>
      <dgm:t>
        <a:bodyPr/>
        <a:lstStyle/>
        <a:p>
          <a:endParaRPr lang="sk-SK" sz="600"/>
        </a:p>
      </dgm:t>
    </dgm:pt>
    <dgm:pt modelId="{87246157-EA9B-4031-B812-FFB6B761F6E3}" type="pres">
      <dgm:prSet presAssocID="{A2EB6265-1437-45EB-8CF4-AB37A0172B2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CC2F848C-9DEE-4661-A4FF-F7BB6EFF35FB}" type="pres">
      <dgm:prSet presAssocID="{A2D30809-9A50-4158-B89F-C56088B55424}" presName="hierRoot1" presStyleCnt="0"/>
      <dgm:spPr/>
    </dgm:pt>
    <dgm:pt modelId="{ED6C96B8-535D-42C7-9490-E03A9486F12F}" type="pres">
      <dgm:prSet presAssocID="{A2D30809-9A50-4158-B89F-C56088B55424}" presName="composite" presStyleCnt="0"/>
      <dgm:spPr/>
    </dgm:pt>
    <dgm:pt modelId="{4E68D92F-2267-43E4-A716-738D8B9F21E8}" type="pres">
      <dgm:prSet presAssocID="{A2D30809-9A50-4158-B89F-C56088B55424}" presName="background" presStyleLbl="node0" presStyleIdx="0" presStyleCnt="1"/>
      <dgm:spPr/>
    </dgm:pt>
    <dgm:pt modelId="{E87F2C33-EACA-4F1C-A1AD-A0AC7F56A8F8}" type="pres">
      <dgm:prSet presAssocID="{A2D30809-9A50-4158-B89F-C56088B55424}" presName="text" presStyleLbl="fgAcc0" presStyleIdx="0" presStyleCnt="1" custScaleX="910066" custScaleY="526880" custLinFactX="-136040" custLinFactY="-300000" custLinFactNeighborX="-200000" custLinFactNeighborY="-33931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79D7843-688A-4CB3-A038-AB9823EAB444}" type="pres">
      <dgm:prSet presAssocID="{A2D30809-9A50-4158-B89F-C56088B55424}" presName="hierChild2" presStyleCnt="0"/>
      <dgm:spPr/>
    </dgm:pt>
    <dgm:pt modelId="{8185DD0E-1C80-484C-BC28-351138E21467}" type="pres">
      <dgm:prSet presAssocID="{599E8D25-EE52-4D4B-82DE-EA77F044A81D}" presName="Name10" presStyleLbl="parChTrans1D2" presStyleIdx="0" presStyleCnt="4"/>
      <dgm:spPr/>
      <dgm:t>
        <a:bodyPr/>
        <a:lstStyle/>
        <a:p>
          <a:endParaRPr lang="sk-SK"/>
        </a:p>
      </dgm:t>
    </dgm:pt>
    <dgm:pt modelId="{DA518545-4759-42B8-9DBE-F98F33725E04}" type="pres">
      <dgm:prSet presAssocID="{7AC6B703-F64C-42D0-BC48-8CF3FB63351E}" presName="hierRoot2" presStyleCnt="0"/>
      <dgm:spPr/>
    </dgm:pt>
    <dgm:pt modelId="{9300730A-6A34-4F72-9703-B3CB71A8752A}" type="pres">
      <dgm:prSet presAssocID="{7AC6B703-F64C-42D0-BC48-8CF3FB63351E}" presName="composite2" presStyleCnt="0"/>
      <dgm:spPr/>
    </dgm:pt>
    <dgm:pt modelId="{AD5B02EF-70A2-4737-A0C3-4EF0FFD14A99}" type="pres">
      <dgm:prSet presAssocID="{7AC6B703-F64C-42D0-BC48-8CF3FB63351E}" presName="background2" presStyleLbl="node2" presStyleIdx="0" presStyleCnt="4"/>
      <dgm:spPr/>
    </dgm:pt>
    <dgm:pt modelId="{16EA9754-8911-4D4D-9CFF-16A19B6523E4}" type="pres">
      <dgm:prSet presAssocID="{7AC6B703-F64C-42D0-BC48-8CF3FB63351E}" presName="text2" presStyleLbl="fgAcc2" presStyleIdx="0" presStyleCnt="4" custAng="0" custScaleX="630979" custScaleY="325049" custLinFactY="-100000" custLinFactNeighborX="55766" custLinFactNeighborY="-15351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B4E70DC-D69D-4744-A1A0-6890F83915F7}" type="pres">
      <dgm:prSet presAssocID="{7AC6B703-F64C-42D0-BC48-8CF3FB63351E}" presName="hierChild3" presStyleCnt="0"/>
      <dgm:spPr/>
    </dgm:pt>
    <dgm:pt modelId="{6F7C4B11-C8E0-4C83-9C12-C981D1F515E0}" type="pres">
      <dgm:prSet presAssocID="{6D22CB2B-15E0-419C-91A0-571A9A65B608}" presName="Name17" presStyleLbl="parChTrans1D3" presStyleIdx="0" presStyleCnt="10"/>
      <dgm:spPr/>
      <dgm:t>
        <a:bodyPr/>
        <a:lstStyle/>
        <a:p>
          <a:endParaRPr lang="sk-SK"/>
        </a:p>
      </dgm:t>
    </dgm:pt>
    <dgm:pt modelId="{2A555424-9172-4E8D-B5DE-27B280D07C1B}" type="pres">
      <dgm:prSet presAssocID="{3A0CC13F-7BC8-4D30-8EDF-869C27108455}" presName="hierRoot3" presStyleCnt="0"/>
      <dgm:spPr/>
    </dgm:pt>
    <dgm:pt modelId="{5EA0DB80-0554-488D-9857-6BA602D82E31}" type="pres">
      <dgm:prSet presAssocID="{3A0CC13F-7BC8-4D30-8EDF-869C27108455}" presName="composite3" presStyleCnt="0"/>
      <dgm:spPr/>
    </dgm:pt>
    <dgm:pt modelId="{D6801021-CB63-43F9-A39E-1A2E7C87ADF4}" type="pres">
      <dgm:prSet presAssocID="{3A0CC13F-7BC8-4D30-8EDF-869C27108455}" presName="background3" presStyleLbl="node3" presStyleIdx="0" presStyleCnt="10"/>
      <dgm:spPr/>
    </dgm:pt>
    <dgm:pt modelId="{D2019F75-BB5A-4DC9-8A13-A050B956C228}" type="pres">
      <dgm:prSet presAssocID="{3A0CC13F-7BC8-4D30-8EDF-869C27108455}" presName="text3" presStyleLbl="fgAcc3" presStyleIdx="0" presStyleCnt="10" custScaleX="379780" custScaleY="346389" custLinFactX="64619" custLinFactNeighborX="100000" custLinFactNeighborY="-9635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48C611D-DE6D-47AD-84BF-42A53B76F3F9}" type="pres">
      <dgm:prSet presAssocID="{3A0CC13F-7BC8-4D30-8EDF-869C27108455}" presName="hierChild4" presStyleCnt="0"/>
      <dgm:spPr/>
    </dgm:pt>
    <dgm:pt modelId="{ECD22C4B-7219-45BE-80A2-AB85CE24789E}" type="pres">
      <dgm:prSet presAssocID="{1583CA12-0823-4D47-9B09-47559C470353}" presName="Name23" presStyleLbl="parChTrans1D4" presStyleIdx="0" presStyleCnt="4"/>
      <dgm:spPr/>
      <dgm:t>
        <a:bodyPr/>
        <a:lstStyle/>
        <a:p>
          <a:endParaRPr lang="sk-SK"/>
        </a:p>
      </dgm:t>
    </dgm:pt>
    <dgm:pt modelId="{754C5F2B-C4D5-4C4F-8B2D-7CDEFACD5171}" type="pres">
      <dgm:prSet presAssocID="{850E47AE-2567-443C-96C2-8BBCFBD740AB}" presName="hierRoot4" presStyleCnt="0"/>
      <dgm:spPr/>
    </dgm:pt>
    <dgm:pt modelId="{5B3BC5A6-188F-4E65-A546-C924732529D6}" type="pres">
      <dgm:prSet presAssocID="{850E47AE-2567-443C-96C2-8BBCFBD740AB}" presName="composite4" presStyleCnt="0"/>
      <dgm:spPr/>
    </dgm:pt>
    <dgm:pt modelId="{435CF121-C707-46CD-B477-C29CA9F1E457}" type="pres">
      <dgm:prSet presAssocID="{850E47AE-2567-443C-96C2-8BBCFBD740AB}" presName="background4" presStyleLbl="node4" presStyleIdx="0" presStyleCnt="4"/>
      <dgm:spPr>
        <a:prstGeom prst="flowChartPreparation">
          <a:avLst/>
        </a:prstGeom>
      </dgm:spPr>
    </dgm:pt>
    <dgm:pt modelId="{05AD5D43-A8A8-4919-98FC-1DABDAA3BD75}" type="pres">
      <dgm:prSet presAssocID="{850E47AE-2567-443C-96C2-8BBCFBD740AB}" presName="text4" presStyleLbl="fgAcc4" presStyleIdx="0" presStyleCnt="4" custScaleX="259375" custScaleY="259375" custLinFactX="64597" custLinFactNeighborX="100000" custLinFactNeighborY="12325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FCC5B72B-AEB2-4C2D-8947-55A5052A6709}" type="pres">
      <dgm:prSet presAssocID="{850E47AE-2567-443C-96C2-8BBCFBD740AB}" presName="hierChild5" presStyleCnt="0"/>
      <dgm:spPr/>
    </dgm:pt>
    <dgm:pt modelId="{53986E24-7397-4F05-B98B-4C599FB50B1A}" type="pres">
      <dgm:prSet presAssocID="{FE4943A7-4F7E-44F2-AB4D-829E31C2DF22}" presName="Name17" presStyleLbl="parChTrans1D3" presStyleIdx="1" presStyleCnt="10"/>
      <dgm:spPr/>
      <dgm:t>
        <a:bodyPr/>
        <a:lstStyle/>
        <a:p>
          <a:endParaRPr lang="sk-SK"/>
        </a:p>
      </dgm:t>
    </dgm:pt>
    <dgm:pt modelId="{184D2D01-0380-4A3D-9E47-C434B7E5025C}" type="pres">
      <dgm:prSet presAssocID="{F8B2496E-6582-44DC-ABBB-7F372DD31F77}" presName="hierRoot3" presStyleCnt="0"/>
      <dgm:spPr/>
    </dgm:pt>
    <dgm:pt modelId="{20EB2260-66DD-4C3B-8455-2DF13901444C}" type="pres">
      <dgm:prSet presAssocID="{F8B2496E-6582-44DC-ABBB-7F372DD31F77}" presName="composite3" presStyleCnt="0"/>
      <dgm:spPr/>
    </dgm:pt>
    <dgm:pt modelId="{B963E7A3-CCFF-4B94-86BE-AF25B3D0AF0E}" type="pres">
      <dgm:prSet presAssocID="{F8B2496E-6582-44DC-ABBB-7F372DD31F77}" presName="background3" presStyleLbl="node3" presStyleIdx="1" presStyleCnt="10"/>
      <dgm:spPr/>
    </dgm:pt>
    <dgm:pt modelId="{FD3E39F1-0027-47F3-AA22-0181D35C343C}" type="pres">
      <dgm:prSet presAssocID="{F8B2496E-6582-44DC-ABBB-7F372DD31F77}" presName="text3" presStyleLbl="fgAcc3" presStyleIdx="1" presStyleCnt="10" custScaleX="406276" custScaleY="337525" custLinFactX="100000" custLinFactNeighborX="134458" custLinFactNeighborY="-8739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1C160574-A90B-4A43-A688-B0069C3F52F1}" type="pres">
      <dgm:prSet presAssocID="{F8B2496E-6582-44DC-ABBB-7F372DD31F77}" presName="hierChild4" presStyleCnt="0"/>
      <dgm:spPr/>
    </dgm:pt>
    <dgm:pt modelId="{1C4984EA-8886-4299-B7D5-AF2FAE972C8D}" type="pres">
      <dgm:prSet presAssocID="{0D5E3E83-7D55-444B-8D57-0786DB473706}" presName="Name23" presStyleLbl="parChTrans1D4" presStyleIdx="1" presStyleCnt="4"/>
      <dgm:spPr/>
      <dgm:t>
        <a:bodyPr/>
        <a:lstStyle/>
        <a:p>
          <a:endParaRPr lang="sk-SK"/>
        </a:p>
      </dgm:t>
    </dgm:pt>
    <dgm:pt modelId="{C9CE27AD-31A4-4B3C-807D-0D6D31776A63}" type="pres">
      <dgm:prSet presAssocID="{47088006-86E4-4312-99AB-92A40DE53A28}" presName="hierRoot4" presStyleCnt="0"/>
      <dgm:spPr/>
    </dgm:pt>
    <dgm:pt modelId="{6E8104F3-46E0-4AC0-AC6B-716DEE1C8FF6}" type="pres">
      <dgm:prSet presAssocID="{47088006-86E4-4312-99AB-92A40DE53A28}" presName="composite4" presStyleCnt="0"/>
      <dgm:spPr/>
    </dgm:pt>
    <dgm:pt modelId="{32B35B03-4C65-4DC3-9888-C74989EC2D42}" type="pres">
      <dgm:prSet presAssocID="{47088006-86E4-4312-99AB-92A40DE53A28}" presName="background4" presStyleLbl="node4" presStyleIdx="1" presStyleCnt="4"/>
      <dgm:spPr>
        <a:prstGeom prst="flowChartPreparation">
          <a:avLst/>
        </a:prstGeom>
      </dgm:spPr>
    </dgm:pt>
    <dgm:pt modelId="{A31A12D8-8E1F-4171-8D0B-22EE68F15FCE}" type="pres">
      <dgm:prSet presAssocID="{47088006-86E4-4312-99AB-92A40DE53A28}" presName="text4" presStyleLbl="fgAcc4" presStyleIdx="1" presStyleCnt="4" custScaleX="259375" custScaleY="259375" custLinFactX="100000" custLinFactNeighborX="129249" custLinFactNeighborY="2218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1681B6C6-26E6-40BD-B179-80F8179171D9}" type="pres">
      <dgm:prSet presAssocID="{47088006-86E4-4312-99AB-92A40DE53A28}" presName="hierChild5" presStyleCnt="0"/>
      <dgm:spPr/>
    </dgm:pt>
    <dgm:pt modelId="{78103013-66FC-4C3D-9972-40941F90B0C5}" type="pres">
      <dgm:prSet presAssocID="{4B9AAF3D-091B-4DA5-AAF9-A54EAA7B0DD1}" presName="Name17" presStyleLbl="parChTrans1D3" presStyleIdx="2" presStyleCnt="10"/>
      <dgm:spPr/>
      <dgm:t>
        <a:bodyPr/>
        <a:lstStyle/>
        <a:p>
          <a:endParaRPr lang="sk-SK"/>
        </a:p>
      </dgm:t>
    </dgm:pt>
    <dgm:pt modelId="{E775FB99-1854-4040-AD91-AF45B8D0A6D0}" type="pres">
      <dgm:prSet presAssocID="{036F8F1C-A070-4FE1-A527-9EE5FD789AFE}" presName="hierRoot3" presStyleCnt="0"/>
      <dgm:spPr/>
    </dgm:pt>
    <dgm:pt modelId="{847D2D91-5E70-430A-9DE4-23E57D258553}" type="pres">
      <dgm:prSet presAssocID="{036F8F1C-A070-4FE1-A527-9EE5FD789AFE}" presName="composite3" presStyleCnt="0"/>
      <dgm:spPr/>
    </dgm:pt>
    <dgm:pt modelId="{B3D24844-4D85-443A-A1B2-B573A4706A81}" type="pres">
      <dgm:prSet presAssocID="{036F8F1C-A070-4FE1-A527-9EE5FD789AFE}" presName="background3" presStyleLbl="node3" presStyleIdx="2" presStyleCnt="10"/>
      <dgm:spPr/>
    </dgm:pt>
    <dgm:pt modelId="{7A93EF55-56B4-4AC1-9B04-426DF3924DAA}" type="pres">
      <dgm:prSet presAssocID="{036F8F1C-A070-4FE1-A527-9EE5FD789AFE}" presName="text3" presStyleLbl="fgAcc3" presStyleIdx="2" presStyleCnt="10" custScaleX="426397" custScaleY="327178" custLinFactX="112613" custLinFactNeighborX="200000" custLinFactNeighborY="-7386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6B86A806-727C-48F7-B369-74846F43B23C}" type="pres">
      <dgm:prSet presAssocID="{036F8F1C-A070-4FE1-A527-9EE5FD789AFE}" presName="hierChild4" presStyleCnt="0"/>
      <dgm:spPr/>
    </dgm:pt>
    <dgm:pt modelId="{F4251841-DFA1-49CC-B3C8-BB7E51E4A1A7}" type="pres">
      <dgm:prSet presAssocID="{BFEB2FF0-4861-4C47-9D88-AFDD1A02313B}" presName="Name23" presStyleLbl="parChTrans1D4" presStyleIdx="2" presStyleCnt="4"/>
      <dgm:spPr/>
      <dgm:t>
        <a:bodyPr/>
        <a:lstStyle/>
        <a:p>
          <a:endParaRPr lang="sk-SK"/>
        </a:p>
      </dgm:t>
    </dgm:pt>
    <dgm:pt modelId="{8884B2CE-9712-4418-A806-96B646C08D9D}" type="pres">
      <dgm:prSet presAssocID="{0FDAC334-CCF5-4669-BBB4-BC4B41C09B41}" presName="hierRoot4" presStyleCnt="0"/>
      <dgm:spPr/>
    </dgm:pt>
    <dgm:pt modelId="{99F0F337-40EB-4969-939A-9B3BA4824358}" type="pres">
      <dgm:prSet presAssocID="{0FDAC334-CCF5-4669-BBB4-BC4B41C09B41}" presName="composite4" presStyleCnt="0"/>
      <dgm:spPr/>
    </dgm:pt>
    <dgm:pt modelId="{D1F05CB5-3F5A-4E45-A0C1-0D132AB27656}" type="pres">
      <dgm:prSet presAssocID="{0FDAC334-CCF5-4669-BBB4-BC4B41C09B41}" presName="background4" presStyleLbl="node4" presStyleIdx="2" presStyleCnt="4"/>
      <dgm:spPr>
        <a:prstGeom prst="flowChartPreparation">
          <a:avLst/>
        </a:prstGeom>
      </dgm:spPr>
    </dgm:pt>
    <dgm:pt modelId="{A33EF7E0-E9B6-46CD-B635-1B113673D2A9}" type="pres">
      <dgm:prSet presAssocID="{0FDAC334-CCF5-4669-BBB4-BC4B41C09B41}" presName="text4" presStyleLbl="fgAcc4" presStyleIdx="2" presStyleCnt="4" custScaleX="259375" custScaleY="259375" custLinFactX="114180" custLinFactNeighborX="200000" custLinFactNeighborY="15347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0322D4CC-C0CB-4EB8-ACA2-CDFB4106847B}" type="pres">
      <dgm:prSet presAssocID="{0FDAC334-CCF5-4669-BBB4-BC4B41C09B41}" presName="hierChild5" presStyleCnt="0"/>
      <dgm:spPr/>
    </dgm:pt>
    <dgm:pt modelId="{6DFD51CF-C881-4618-8F94-7545A8F8FC96}" type="pres">
      <dgm:prSet presAssocID="{58FAFF84-6321-44E1-904F-09FE6966462F}" presName="Name17" presStyleLbl="parChTrans1D3" presStyleIdx="3" presStyleCnt="10"/>
      <dgm:spPr/>
      <dgm:t>
        <a:bodyPr/>
        <a:lstStyle/>
        <a:p>
          <a:endParaRPr lang="sk-SK"/>
        </a:p>
      </dgm:t>
    </dgm:pt>
    <dgm:pt modelId="{91BD82F7-1CA7-4256-95A0-A2F4F67757B8}" type="pres">
      <dgm:prSet presAssocID="{C20C176E-2276-4F2B-976A-1BADB259B0C9}" presName="hierRoot3" presStyleCnt="0"/>
      <dgm:spPr/>
    </dgm:pt>
    <dgm:pt modelId="{73FEE9C3-0044-402C-A7F6-D8CF3242A4C7}" type="pres">
      <dgm:prSet presAssocID="{C20C176E-2276-4F2B-976A-1BADB259B0C9}" presName="composite3" presStyleCnt="0"/>
      <dgm:spPr/>
    </dgm:pt>
    <dgm:pt modelId="{87A03FC3-DCFA-4DDA-B194-EEBAFC572B3D}" type="pres">
      <dgm:prSet presAssocID="{C20C176E-2276-4F2B-976A-1BADB259B0C9}" presName="background3" presStyleLbl="node3" presStyleIdx="3" presStyleCnt="10"/>
      <dgm:spPr/>
    </dgm:pt>
    <dgm:pt modelId="{A61F8865-0F98-4596-B949-265970C356F1}" type="pres">
      <dgm:prSet presAssocID="{C20C176E-2276-4F2B-976A-1BADB259B0C9}" presName="text3" presStyleLbl="fgAcc3" presStyleIdx="3" presStyleCnt="10" custScaleX="432036" custScaleY="337315" custLinFactX="200000" custLinFactNeighborX="207810" custLinFactNeighborY="-7874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C753928-A66A-4C44-B0C6-359FA45DAE19}" type="pres">
      <dgm:prSet presAssocID="{C20C176E-2276-4F2B-976A-1BADB259B0C9}" presName="hierChild4" presStyleCnt="0"/>
      <dgm:spPr/>
    </dgm:pt>
    <dgm:pt modelId="{203111C8-8CF6-4BFA-8B95-7FB6394D4309}" type="pres">
      <dgm:prSet presAssocID="{16F1DF1D-B126-4767-922D-B429C593B84A}" presName="Name23" presStyleLbl="parChTrans1D4" presStyleIdx="3" presStyleCnt="4"/>
      <dgm:spPr/>
      <dgm:t>
        <a:bodyPr/>
        <a:lstStyle/>
        <a:p>
          <a:endParaRPr lang="sk-SK"/>
        </a:p>
      </dgm:t>
    </dgm:pt>
    <dgm:pt modelId="{581371AF-3706-472F-9B03-39ADA73F891D}" type="pres">
      <dgm:prSet presAssocID="{9343DF1F-523C-4CBD-BAB1-55891A35347A}" presName="hierRoot4" presStyleCnt="0"/>
      <dgm:spPr/>
    </dgm:pt>
    <dgm:pt modelId="{C821C5B3-FE00-48A3-BFEB-F84404C3EEB0}" type="pres">
      <dgm:prSet presAssocID="{9343DF1F-523C-4CBD-BAB1-55891A35347A}" presName="composite4" presStyleCnt="0"/>
      <dgm:spPr/>
    </dgm:pt>
    <dgm:pt modelId="{0EDBCC52-435E-49AF-A905-8F0641BE170A}" type="pres">
      <dgm:prSet presAssocID="{9343DF1F-523C-4CBD-BAB1-55891A35347A}" presName="background4" presStyleLbl="node4" presStyleIdx="3" presStyleCnt="4"/>
      <dgm:spPr>
        <a:prstGeom prst="flowChartPreparation">
          <a:avLst/>
        </a:prstGeom>
      </dgm:spPr>
    </dgm:pt>
    <dgm:pt modelId="{795512EE-BF69-4F80-9784-D4B950313193}" type="pres">
      <dgm:prSet presAssocID="{9343DF1F-523C-4CBD-BAB1-55891A35347A}" presName="text4" presStyleLbl="fgAcc4" presStyleIdx="3" presStyleCnt="4" custScaleX="259375" custScaleY="267983" custLinFactX="200000" custLinFactNeighborX="204396" custLinFactNeighborY="-406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sk-SK"/>
        </a:p>
      </dgm:t>
    </dgm:pt>
    <dgm:pt modelId="{857D0644-DCDC-4768-8693-C2637FA28CC3}" type="pres">
      <dgm:prSet presAssocID="{9343DF1F-523C-4CBD-BAB1-55891A35347A}" presName="hierChild5" presStyleCnt="0"/>
      <dgm:spPr/>
    </dgm:pt>
    <dgm:pt modelId="{68C8EE8E-1B81-402D-B21F-A1AFA2AB0594}" type="pres">
      <dgm:prSet presAssocID="{8DB0A7C2-0DF9-4AA1-81E1-1ACAED163132}" presName="Name10" presStyleLbl="parChTrans1D2" presStyleIdx="1" presStyleCnt="4"/>
      <dgm:spPr/>
      <dgm:t>
        <a:bodyPr/>
        <a:lstStyle/>
        <a:p>
          <a:endParaRPr lang="sk-SK"/>
        </a:p>
      </dgm:t>
    </dgm:pt>
    <dgm:pt modelId="{16F4F582-4CE4-4991-B0D0-2C212FCA3557}" type="pres">
      <dgm:prSet presAssocID="{285258DB-BD77-47E8-AE73-E7517C78F7ED}" presName="hierRoot2" presStyleCnt="0"/>
      <dgm:spPr/>
    </dgm:pt>
    <dgm:pt modelId="{7C9A7975-0B26-49A8-8B6A-36AB39370B1B}" type="pres">
      <dgm:prSet presAssocID="{285258DB-BD77-47E8-AE73-E7517C78F7ED}" presName="composite2" presStyleCnt="0"/>
      <dgm:spPr/>
    </dgm:pt>
    <dgm:pt modelId="{0E352DA4-43BA-4659-85B6-59D97C88E111}" type="pres">
      <dgm:prSet presAssocID="{285258DB-BD77-47E8-AE73-E7517C78F7ED}" presName="background2" presStyleLbl="node2" presStyleIdx="1" presStyleCnt="4"/>
      <dgm:spPr/>
    </dgm:pt>
    <dgm:pt modelId="{4807A50F-9F88-4980-AEC1-DA5C28B38F9F}" type="pres">
      <dgm:prSet presAssocID="{285258DB-BD77-47E8-AE73-E7517C78F7ED}" presName="text2" presStyleLbl="fgAcc2" presStyleIdx="1" presStyleCnt="4" custScaleX="412350" custScaleY="285313" custLinFactX="154874" custLinFactY="-10969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17ED1AE-1DDA-4370-9CD0-1092B2003CA1}" type="pres">
      <dgm:prSet presAssocID="{285258DB-BD77-47E8-AE73-E7517C78F7ED}" presName="hierChild3" presStyleCnt="0"/>
      <dgm:spPr/>
    </dgm:pt>
    <dgm:pt modelId="{E4466C65-8A32-4DC6-AE5D-38B084DCA068}" type="pres">
      <dgm:prSet presAssocID="{649C6A2D-B74A-4C77-895E-38ABE50911EF}" presName="Name17" presStyleLbl="parChTrans1D3" presStyleIdx="4" presStyleCnt="10"/>
      <dgm:spPr/>
      <dgm:t>
        <a:bodyPr/>
        <a:lstStyle/>
        <a:p>
          <a:endParaRPr lang="sk-SK"/>
        </a:p>
      </dgm:t>
    </dgm:pt>
    <dgm:pt modelId="{BC66C0F2-7B77-4C65-B466-E1DCC56DD900}" type="pres">
      <dgm:prSet presAssocID="{7C847567-C9A1-45CF-BB89-3BA754248F5A}" presName="hierRoot3" presStyleCnt="0"/>
      <dgm:spPr/>
    </dgm:pt>
    <dgm:pt modelId="{60991C4C-0650-400D-8D8A-F9D80AC40743}" type="pres">
      <dgm:prSet presAssocID="{7C847567-C9A1-45CF-BB89-3BA754248F5A}" presName="composite3" presStyleCnt="0"/>
      <dgm:spPr/>
    </dgm:pt>
    <dgm:pt modelId="{CD2D459D-9B24-4A19-A0DA-1063EFB484F1}" type="pres">
      <dgm:prSet presAssocID="{7C847567-C9A1-45CF-BB89-3BA754248F5A}" presName="background3" presStyleLbl="node3" presStyleIdx="4" presStyleCnt="10"/>
      <dgm:spPr/>
    </dgm:pt>
    <dgm:pt modelId="{FE0E2E07-2FCA-4B33-BE8D-FCBF7FD9E46C}" type="pres">
      <dgm:prSet presAssocID="{7C847567-C9A1-45CF-BB89-3BA754248F5A}" presName="text3" presStyleLbl="fgAcc3" presStyleIdx="4" presStyleCnt="10" custScaleX="241145" custScaleY="177156" custLinFactX="269196" custLinFactNeighborX="300000" custLinFactNeighborY="-1610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A255B5F-6478-426A-B269-5FB459882230}" type="pres">
      <dgm:prSet presAssocID="{7C847567-C9A1-45CF-BB89-3BA754248F5A}" presName="hierChild4" presStyleCnt="0"/>
      <dgm:spPr/>
    </dgm:pt>
    <dgm:pt modelId="{673E7C15-65C6-4E22-98FE-5565120FFB69}" type="pres">
      <dgm:prSet presAssocID="{49A31B7A-038D-4463-8A3D-CA5AF336BD25}" presName="Name17" presStyleLbl="parChTrans1D3" presStyleIdx="5" presStyleCnt="10"/>
      <dgm:spPr/>
      <dgm:t>
        <a:bodyPr/>
        <a:lstStyle/>
        <a:p>
          <a:endParaRPr lang="sk-SK"/>
        </a:p>
      </dgm:t>
    </dgm:pt>
    <dgm:pt modelId="{C1EE92CE-0CCA-4795-95AF-199FC6DBB64C}" type="pres">
      <dgm:prSet presAssocID="{1A06E770-E1A0-43FF-9D21-966AA3C60716}" presName="hierRoot3" presStyleCnt="0"/>
      <dgm:spPr/>
    </dgm:pt>
    <dgm:pt modelId="{09E99F2E-53C4-47CD-AD58-F735B8305886}" type="pres">
      <dgm:prSet presAssocID="{1A06E770-E1A0-43FF-9D21-966AA3C60716}" presName="composite3" presStyleCnt="0"/>
      <dgm:spPr/>
    </dgm:pt>
    <dgm:pt modelId="{B17A4625-5351-4570-BFF0-2360D6ADCA96}" type="pres">
      <dgm:prSet presAssocID="{1A06E770-E1A0-43FF-9D21-966AA3C60716}" presName="background3" presStyleLbl="node3" presStyleIdx="5" presStyleCnt="10"/>
      <dgm:spPr/>
    </dgm:pt>
    <dgm:pt modelId="{885897C0-0164-4372-BBCE-1E047073F083}" type="pres">
      <dgm:prSet presAssocID="{1A06E770-E1A0-43FF-9D21-966AA3C60716}" presName="text3" presStyleLbl="fgAcc3" presStyleIdx="5" presStyleCnt="10" custScaleX="238603" custScaleY="174702" custLinFactX="300000" custLinFactNeighborX="347519" custLinFactNeighborY="2669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719C9E0B-7E8F-4477-85CF-5899A0C340BF}" type="pres">
      <dgm:prSet presAssocID="{1A06E770-E1A0-43FF-9D21-966AA3C60716}" presName="hierChild4" presStyleCnt="0"/>
      <dgm:spPr/>
    </dgm:pt>
    <dgm:pt modelId="{B1AEAA2F-5465-4A19-8D46-909807E73038}" type="pres">
      <dgm:prSet presAssocID="{22BDD8DC-7799-41F7-A2A4-859DD41A2219}" presName="Name17" presStyleLbl="parChTrans1D3" presStyleIdx="6" presStyleCnt="10"/>
      <dgm:spPr/>
      <dgm:t>
        <a:bodyPr/>
        <a:lstStyle/>
        <a:p>
          <a:endParaRPr lang="sk-SK"/>
        </a:p>
      </dgm:t>
    </dgm:pt>
    <dgm:pt modelId="{7A807F3F-71D4-4E8A-A562-B739B31A5743}" type="pres">
      <dgm:prSet presAssocID="{C2A7C249-B908-4845-811B-0C995D60AD2C}" presName="hierRoot3" presStyleCnt="0"/>
      <dgm:spPr/>
    </dgm:pt>
    <dgm:pt modelId="{1DBABA77-3EB1-43E2-A9A9-04934259D77C}" type="pres">
      <dgm:prSet presAssocID="{C2A7C249-B908-4845-811B-0C995D60AD2C}" presName="composite3" presStyleCnt="0"/>
      <dgm:spPr/>
    </dgm:pt>
    <dgm:pt modelId="{A0476DBB-E66E-4867-9EC8-4E411FD364C1}" type="pres">
      <dgm:prSet presAssocID="{C2A7C249-B908-4845-811B-0C995D60AD2C}" presName="background3" presStyleLbl="node3" presStyleIdx="6" presStyleCnt="10"/>
      <dgm:spPr/>
    </dgm:pt>
    <dgm:pt modelId="{BFCE1D9E-9EE9-43A6-B343-78485EBCFCF9}" type="pres">
      <dgm:prSet presAssocID="{C2A7C249-B908-4845-811B-0C995D60AD2C}" presName="text3" presStyleLbl="fgAcc3" presStyleIdx="6" presStyleCnt="10" custScaleX="238263" custScaleY="175883" custLinFactX="184182" custLinFactY="100000" custLinFactNeighborX="200000" custLinFactNeighborY="18450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4A6F5196-B580-417E-91F7-68E17BA48BE2}" type="pres">
      <dgm:prSet presAssocID="{C2A7C249-B908-4845-811B-0C995D60AD2C}" presName="hierChild4" presStyleCnt="0"/>
      <dgm:spPr/>
    </dgm:pt>
    <dgm:pt modelId="{3BD842D1-7C91-488A-BB61-C5427B843A79}" type="pres">
      <dgm:prSet presAssocID="{2449F672-76BC-43E2-B3E7-B2DE51334A61}" presName="Name17" presStyleLbl="parChTrans1D3" presStyleIdx="7" presStyleCnt="10"/>
      <dgm:spPr/>
      <dgm:t>
        <a:bodyPr/>
        <a:lstStyle/>
        <a:p>
          <a:endParaRPr lang="sk-SK"/>
        </a:p>
      </dgm:t>
    </dgm:pt>
    <dgm:pt modelId="{4A69177D-0A36-478B-A497-C14A38FCBE94}" type="pres">
      <dgm:prSet presAssocID="{8B527589-C3BE-4639-A3A9-36394C57A0C6}" presName="hierRoot3" presStyleCnt="0"/>
      <dgm:spPr/>
    </dgm:pt>
    <dgm:pt modelId="{46C54EE9-930B-402F-8FA3-D6DB247754A2}" type="pres">
      <dgm:prSet presAssocID="{8B527589-C3BE-4639-A3A9-36394C57A0C6}" presName="composite3" presStyleCnt="0"/>
      <dgm:spPr/>
    </dgm:pt>
    <dgm:pt modelId="{8095B423-9479-4AF5-AE8D-F1A5254DDC95}" type="pres">
      <dgm:prSet presAssocID="{8B527589-C3BE-4639-A3A9-36394C57A0C6}" presName="background3" presStyleLbl="node3" presStyleIdx="7" presStyleCnt="10"/>
      <dgm:spPr/>
    </dgm:pt>
    <dgm:pt modelId="{4D0E770E-D75E-40DD-933B-D5FCDCF3875C}" type="pres">
      <dgm:prSet presAssocID="{8B527589-C3BE-4639-A3A9-36394C57A0C6}" presName="text3" presStyleLbl="fgAcc3" presStyleIdx="7" presStyleCnt="10" custScaleX="228177" custScaleY="177156" custLinFactX="29574" custLinFactY="262991" custLinFactNeighborX="100000" custLinFactNeighborY="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F856F4E-7DBE-470E-BB96-64C3EC2E42AE}" type="pres">
      <dgm:prSet presAssocID="{8B527589-C3BE-4639-A3A9-36394C57A0C6}" presName="hierChild4" presStyleCnt="0"/>
      <dgm:spPr/>
    </dgm:pt>
    <dgm:pt modelId="{EFFFE3D6-7BE9-4D73-91E2-FE5DF6A9B28A}" type="pres">
      <dgm:prSet presAssocID="{E8957359-BFDE-43C7-B695-E9A8BA06B5C2}" presName="Name10" presStyleLbl="parChTrans1D2" presStyleIdx="2" presStyleCnt="4"/>
      <dgm:spPr/>
      <dgm:t>
        <a:bodyPr/>
        <a:lstStyle/>
        <a:p>
          <a:endParaRPr lang="sk-SK"/>
        </a:p>
      </dgm:t>
    </dgm:pt>
    <dgm:pt modelId="{CB64A84A-66CC-4231-8D47-13606F3CCF37}" type="pres">
      <dgm:prSet presAssocID="{4B7BB236-9DCC-4793-B8FD-3D9F2098F673}" presName="hierRoot2" presStyleCnt="0"/>
      <dgm:spPr/>
    </dgm:pt>
    <dgm:pt modelId="{235E1EB4-75DA-4AD2-BB0D-3F75652FB384}" type="pres">
      <dgm:prSet presAssocID="{4B7BB236-9DCC-4793-B8FD-3D9F2098F673}" presName="composite2" presStyleCnt="0"/>
      <dgm:spPr/>
    </dgm:pt>
    <dgm:pt modelId="{CE58876F-B628-49BA-B8AF-B6F90664AEE4}" type="pres">
      <dgm:prSet presAssocID="{4B7BB236-9DCC-4793-B8FD-3D9F2098F673}" presName="background2" presStyleLbl="node2" presStyleIdx="2" presStyleCnt="4"/>
      <dgm:spPr/>
    </dgm:pt>
    <dgm:pt modelId="{A1DBA408-C939-4B99-8BD0-4DA64C6B0A87}" type="pres">
      <dgm:prSet presAssocID="{4B7BB236-9DCC-4793-B8FD-3D9F2098F673}" presName="text2" presStyleLbl="fgAcc2" presStyleIdx="2" presStyleCnt="4" custScaleX="372262" custScaleY="285313" custLinFactY="-20485" custLinFactNeighborX="-22259" custLinFactNeighborY="-1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935ECD5-1085-4939-A0FB-B9428E743A82}" type="pres">
      <dgm:prSet presAssocID="{4B7BB236-9DCC-4793-B8FD-3D9F2098F673}" presName="hierChild3" presStyleCnt="0"/>
      <dgm:spPr/>
    </dgm:pt>
    <dgm:pt modelId="{45FEA4E5-B3A9-4CB2-A111-6B4B20A973E1}" type="pres">
      <dgm:prSet presAssocID="{C2BD85CE-D59B-4E51-94E3-8167E7FF54AB}" presName="Name17" presStyleLbl="parChTrans1D3" presStyleIdx="8" presStyleCnt="10"/>
      <dgm:spPr/>
      <dgm:t>
        <a:bodyPr/>
        <a:lstStyle/>
        <a:p>
          <a:endParaRPr lang="sk-SK"/>
        </a:p>
      </dgm:t>
    </dgm:pt>
    <dgm:pt modelId="{AB51C3CE-A70D-4DBE-AF25-D5F3DC7A0F58}" type="pres">
      <dgm:prSet presAssocID="{1A309695-1EA0-43D7-965D-2175D3964358}" presName="hierRoot3" presStyleCnt="0"/>
      <dgm:spPr/>
    </dgm:pt>
    <dgm:pt modelId="{88A696B3-49F7-47B1-BCEA-9049C622A36C}" type="pres">
      <dgm:prSet presAssocID="{1A309695-1EA0-43D7-965D-2175D3964358}" presName="composite3" presStyleCnt="0"/>
      <dgm:spPr/>
    </dgm:pt>
    <dgm:pt modelId="{2A1541C4-1EE6-4B39-A1CE-FD4304DA0BDB}" type="pres">
      <dgm:prSet presAssocID="{1A309695-1EA0-43D7-965D-2175D3964358}" presName="background3" presStyleLbl="node3" presStyleIdx="8" presStyleCnt="10"/>
      <dgm:spPr/>
    </dgm:pt>
    <dgm:pt modelId="{C2AF68BA-3197-43A9-8B16-1D82BD108170}" type="pres">
      <dgm:prSet presAssocID="{1A309695-1EA0-43D7-965D-2175D3964358}" presName="text3" presStyleLbl="fgAcc3" presStyleIdx="8" presStyleCnt="10" custScaleX="258913" custScaleY="194872" custLinFactX="116461" custLinFactNeighborX="200000" custLinFactNeighborY="-2119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1C79C86-E293-44C2-B8F3-098471186732}" type="pres">
      <dgm:prSet presAssocID="{1A309695-1EA0-43D7-965D-2175D3964358}" presName="hierChild4" presStyleCnt="0"/>
      <dgm:spPr/>
    </dgm:pt>
    <dgm:pt modelId="{6BF7B0CF-5FF8-434D-9E39-1523280EBD4E}" type="pres">
      <dgm:prSet presAssocID="{7B2B775D-5724-41C4-A104-5BF5E477105C}" presName="Name17" presStyleLbl="parChTrans1D3" presStyleIdx="9" presStyleCnt="10"/>
      <dgm:spPr/>
      <dgm:t>
        <a:bodyPr/>
        <a:lstStyle/>
        <a:p>
          <a:endParaRPr lang="sk-SK"/>
        </a:p>
      </dgm:t>
    </dgm:pt>
    <dgm:pt modelId="{E3D837A5-5EC1-4A77-B4E3-50397F3F1BBF}" type="pres">
      <dgm:prSet presAssocID="{320B252C-DB65-40F9-AA2B-B1E53BFD1063}" presName="hierRoot3" presStyleCnt="0"/>
      <dgm:spPr/>
    </dgm:pt>
    <dgm:pt modelId="{4BEC7373-146B-4245-8FC3-097130553F1D}" type="pres">
      <dgm:prSet presAssocID="{320B252C-DB65-40F9-AA2B-B1E53BFD1063}" presName="composite3" presStyleCnt="0"/>
      <dgm:spPr/>
    </dgm:pt>
    <dgm:pt modelId="{9D428ED4-5928-4F5E-9720-CDE8F63AFEA4}" type="pres">
      <dgm:prSet presAssocID="{320B252C-DB65-40F9-AA2B-B1E53BFD1063}" presName="background3" presStyleLbl="node3" presStyleIdx="9" presStyleCnt="10"/>
      <dgm:spPr/>
    </dgm:pt>
    <dgm:pt modelId="{37DD2E2F-7926-40C1-9E1C-103D37DDF39B}" type="pres">
      <dgm:prSet presAssocID="{320B252C-DB65-40F9-AA2B-B1E53BFD1063}" presName="text3" presStyleLbl="fgAcc3" presStyleIdx="9" presStyleCnt="10" custScaleX="250512" custScaleY="194872" custLinFactY="100000" custLinFactNeighborX="45871" custLinFactNeighborY="140633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9E9DDECF-B060-4825-8E7E-0749EC7D33A1}" type="pres">
      <dgm:prSet presAssocID="{320B252C-DB65-40F9-AA2B-B1E53BFD1063}" presName="hierChild4" presStyleCnt="0"/>
      <dgm:spPr/>
    </dgm:pt>
    <dgm:pt modelId="{EC9FC9B7-8402-41FF-A6C4-5D3470A53B1E}" type="pres">
      <dgm:prSet presAssocID="{4140C353-07FD-4A4B-8118-7C26C5858836}" presName="Name10" presStyleLbl="parChTrans1D2" presStyleIdx="3" presStyleCnt="4"/>
      <dgm:spPr/>
      <dgm:t>
        <a:bodyPr/>
        <a:lstStyle/>
        <a:p>
          <a:endParaRPr lang="sk-SK"/>
        </a:p>
      </dgm:t>
    </dgm:pt>
    <dgm:pt modelId="{E705D21D-3695-4F94-A9F2-36BE904B4B3A}" type="pres">
      <dgm:prSet presAssocID="{846822F0-7153-453C-B60C-4172B53754F2}" presName="hierRoot2" presStyleCnt="0"/>
      <dgm:spPr/>
    </dgm:pt>
    <dgm:pt modelId="{A7CCF54F-A1EE-495B-AFCA-3025EEF58C14}" type="pres">
      <dgm:prSet presAssocID="{846822F0-7153-453C-B60C-4172B53754F2}" presName="composite2" presStyleCnt="0"/>
      <dgm:spPr/>
    </dgm:pt>
    <dgm:pt modelId="{4F13400D-1C36-4C3B-8F13-5A9E6867B189}" type="pres">
      <dgm:prSet presAssocID="{846822F0-7153-453C-B60C-4172B53754F2}" presName="background2" presStyleLbl="node2" presStyleIdx="3" presStyleCnt="4"/>
      <dgm:spPr/>
    </dgm:pt>
    <dgm:pt modelId="{46F2E1E8-574B-497E-9968-CF07EB71D05B}" type="pres">
      <dgm:prSet presAssocID="{846822F0-7153-453C-B60C-4172B53754F2}" presName="text2" presStyleLbl="fgAcc2" presStyleIdx="3" presStyleCnt="4" custScaleX="430380" custScaleY="285313" custLinFactX="-92877" custLinFactY="-204010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2FF5BFAB-31F2-43D2-9908-71775092AABD}" type="pres">
      <dgm:prSet presAssocID="{846822F0-7153-453C-B60C-4172B53754F2}" presName="hierChild3" presStyleCnt="0"/>
      <dgm:spPr/>
    </dgm:pt>
  </dgm:ptLst>
  <dgm:cxnLst>
    <dgm:cxn modelId="{749BD6A8-92EE-48D7-B1E2-9CAB8986093F}" type="presOf" srcId="{4B7BB236-9DCC-4793-B8FD-3D9F2098F673}" destId="{A1DBA408-C939-4B99-8BD0-4DA64C6B0A87}" srcOrd="0" destOrd="0" presId="urn:microsoft.com/office/officeart/2005/8/layout/hierarchy1"/>
    <dgm:cxn modelId="{6B5CD94F-B7F4-422C-94EA-616C8F7952A6}" srcId="{F8B2496E-6582-44DC-ABBB-7F372DD31F77}" destId="{47088006-86E4-4312-99AB-92A40DE53A28}" srcOrd="0" destOrd="0" parTransId="{0D5E3E83-7D55-444B-8D57-0786DB473706}" sibTransId="{67D3F1C2-9983-4F77-9848-9CDA182B83CC}"/>
    <dgm:cxn modelId="{BE6E782B-2198-40E0-B996-F642B2D03BB3}" srcId="{7AC6B703-F64C-42D0-BC48-8CF3FB63351E}" destId="{3A0CC13F-7BC8-4D30-8EDF-869C27108455}" srcOrd="0" destOrd="0" parTransId="{6D22CB2B-15E0-419C-91A0-571A9A65B608}" sibTransId="{31B635CF-1EFE-46A8-B64E-EC0FCBD0A3CA}"/>
    <dgm:cxn modelId="{E2DA59C7-EC1F-484E-8837-47910C5C572E}" type="presOf" srcId="{58FAFF84-6321-44E1-904F-09FE6966462F}" destId="{6DFD51CF-C881-4618-8F94-7545A8F8FC96}" srcOrd="0" destOrd="0" presId="urn:microsoft.com/office/officeart/2005/8/layout/hierarchy1"/>
    <dgm:cxn modelId="{D3CFFAF2-EA90-4758-9089-71B713912DA7}" srcId="{3A0CC13F-7BC8-4D30-8EDF-869C27108455}" destId="{850E47AE-2567-443C-96C2-8BBCFBD740AB}" srcOrd="0" destOrd="0" parTransId="{1583CA12-0823-4D47-9B09-47559C470353}" sibTransId="{3056E76E-5225-4E03-8B26-19688DF76CD1}"/>
    <dgm:cxn modelId="{F03614C1-1F21-46D8-AC16-B5C4D794073E}" type="presOf" srcId="{7AC6B703-F64C-42D0-BC48-8CF3FB63351E}" destId="{16EA9754-8911-4D4D-9CFF-16A19B6523E4}" srcOrd="0" destOrd="0" presId="urn:microsoft.com/office/officeart/2005/8/layout/hierarchy1"/>
    <dgm:cxn modelId="{C8D53D66-D4D6-45D4-B2A0-D0B8C7A6D9C6}" type="presOf" srcId="{A2EB6265-1437-45EB-8CF4-AB37A0172B20}" destId="{87246157-EA9B-4031-B812-FFB6B761F6E3}" srcOrd="0" destOrd="0" presId="urn:microsoft.com/office/officeart/2005/8/layout/hierarchy1"/>
    <dgm:cxn modelId="{E366ACD9-4CE7-4214-B7E8-1C1FC5925EEA}" type="presOf" srcId="{285258DB-BD77-47E8-AE73-E7517C78F7ED}" destId="{4807A50F-9F88-4980-AEC1-DA5C28B38F9F}" srcOrd="0" destOrd="0" presId="urn:microsoft.com/office/officeart/2005/8/layout/hierarchy1"/>
    <dgm:cxn modelId="{D025457F-BD6A-4BC7-83E3-A38C04CFCB45}" type="presOf" srcId="{C2BD85CE-D59B-4E51-94E3-8167E7FF54AB}" destId="{45FEA4E5-B3A9-4CB2-A111-6B4B20A973E1}" srcOrd="0" destOrd="0" presId="urn:microsoft.com/office/officeart/2005/8/layout/hierarchy1"/>
    <dgm:cxn modelId="{CEFEC8B3-5932-4634-AB84-263BDDACB2AB}" srcId="{7AC6B703-F64C-42D0-BC48-8CF3FB63351E}" destId="{F8B2496E-6582-44DC-ABBB-7F372DD31F77}" srcOrd="1" destOrd="0" parTransId="{FE4943A7-4F7E-44F2-AB4D-829E31C2DF22}" sibTransId="{2CC12FB2-FCFD-43B9-88A9-F63B94BB9E51}"/>
    <dgm:cxn modelId="{7390A34A-14A6-41F8-8DB7-34601DBEC0C8}" type="presOf" srcId="{1A309695-1EA0-43D7-965D-2175D3964358}" destId="{C2AF68BA-3197-43A9-8B16-1D82BD108170}" srcOrd="0" destOrd="0" presId="urn:microsoft.com/office/officeart/2005/8/layout/hierarchy1"/>
    <dgm:cxn modelId="{BEB79655-9649-4C25-BE18-77F2DCF7F954}" srcId="{C20C176E-2276-4F2B-976A-1BADB259B0C9}" destId="{9343DF1F-523C-4CBD-BAB1-55891A35347A}" srcOrd="0" destOrd="0" parTransId="{16F1DF1D-B126-4767-922D-B429C593B84A}" sibTransId="{BA9421EE-D292-44B6-8EE5-99CECD0A74C2}"/>
    <dgm:cxn modelId="{AB390968-11B9-402B-81D2-12E26EDCFB6B}" srcId="{A2D30809-9A50-4158-B89F-C56088B55424}" destId="{7AC6B703-F64C-42D0-BC48-8CF3FB63351E}" srcOrd="0" destOrd="0" parTransId="{599E8D25-EE52-4D4B-82DE-EA77F044A81D}" sibTransId="{02FC6775-6BD6-4C14-82AA-3B150A5AFF81}"/>
    <dgm:cxn modelId="{269E36C2-730F-4F82-871F-C9543EC0D178}" type="presOf" srcId="{846822F0-7153-453C-B60C-4172B53754F2}" destId="{46F2E1E8-574B-497E-9968-CF07EB71D05B}" srcOrd="0" destOrd="0" presId="urn:microsoft.com/office/officeart/2005/8/layout/hierarchy1"/>
    <dgm:cxn modelId="{6E8BA53B-F403-441E-BD13-09EBE8CF7729}" type="presOf" srcId="{3A0CC13F-7BC8-4D30-8EDF-869C27108455}" destId="{D2019F75-BB5A-4DC9-8A13-A050B956C228}" srcOrd="0" destOrd="0" presId="urn:microsoft.com/office/officeart/2005/8/layout/hierarchy1"/>
    <dgm:cxn modelId="{0A0942E4-0EED-4867-A3B0-0DB3E6E0C0F8}" type="presOf" srcId="{FE4943A7-4F7E-44F2-AB4D-829E31C2DF22}" destId="{53986E24-7397-4F05-B98B-4C599FB50B1A}" srcOrd="0" destOrd="0" presId="urn:microsoft.com/office/officeart/2005/8/layout/hierarchy1"/>
    <dgm:cxn modelId="{15E7DC64-20D1-4A24-B1B3-5FC6C266CBE4}" type="presOf" srcId="{850E47AE-2567-443C-96C2-8BBCFBD740AB}" destId="{05AD5D43-A8A8-4919-98FC-1DABDAA3BD75}" srcOrd="0" destOrd="0" presId="urn:microsoft.com/office/officeart/2005/8/layout/hierarchy1"/>
    <dgm:cxn modelId="{2DEDFCAB-6116-4546-8EE6-8D70333A2D12}" type="presOf" srcId="{6D22CB2B-15E0-419C-91A0-571A9A65B608}" destId="{6F7C4B11-C8E0-4C83-9C12-C981D1F515E0}" srcOrd="0" destOrd="0" presId="urn:microsoft.com/office/officeart/2005/8/layout/hierarchy1"/>
    <dgm:cxn modelId="{D7A053C7-DA26-42C2-917D-DEF8955E5811}" type="presOf" srcId="{1583CA12-0823-4D47-9B09-47559C470353}" destId="{ECD22C4B-7219-45BE-80A2-AB85CE24789E}" srcOrd="0" destOrd="0" presId="urn:microsoft.com/office/officeart/2005/8/layout/hierarchy1"/>
    <dgm:cxn modelId="{AD750CB1-5D4F-4587-B2D1-D354DCFCE5D9}" type="presOf" srcId="{16F1DF1D-B126-4767-922D-B429C593B84A}" destId="{203111C8-8CF6-4BFA-8B95-7FB6394D4309}" srcOrd="0" destOrd="0" presId="urn:microsoft.com/office/officeart/2005/8/layout/hierarchy1"/>
    <dgm:cxn modelId="{425732F0-6628-4551-B1B1-47653C0895F2}" type="presOf" srcId="{0D5E3E83-7D55-444B-8D57-0786DB473706}" destId="{1C4984EA-8886-4299-B7D5-AF2FAE972C8D}" srcOrd="0" destOrd="0" presId="urn:microsoft.com/office/officeart/2005/8/layout/hierarchy1"/>
    <dgm:cxn modelId="{A3CBA92D-EA42-4EED-A278-C6955A610A4C}" type="presOf" srcId="{2449F672-76BC-43E2-B3E7-B2DE51334A61}" destId="{3BD842D1-7C91-488A-BB61-C5427B843A79}" srcOrd="0" destOrd="0" presId="urn:microsoft.com/office/officeart/2005/8/layout/hierarchy1"/>
    <dgm:cxn modelId="{EBF21C8F-2544-4426-BA8F-12BE04E93E80}" type="presOf" srcId="{1A06E770-E1A0-43FF-9D21-966AA3C60716}" destId="{885897C0-0164-4372-BBCE-1E047073F083}" srcOrd="0" destOrd="0" presId="urn:microsoft.com/office/officeart/2005/8/layout/hierarchy1"/>
    <dgm:cxn modelId="{D39FAEE4-6EFA-45F0-9280-07B5A23659CC}" type="presOf" srcId="{47088006-86E4-4312-99AB-92A40DE53A28}" destId="{A31A12D8-8E1F-4171-8D0B-22EE68F15FCE}" srcOrd="0" destOrd="0" presId="urn:microsoft.com/office/officeart/2005/8/layout/hierarchy1"/>
    <dgm:cxn modelId="{C4EC0ED8-0138-4B53-8647-575852AD2A8F}" type="presOf" srcId="{49A31B7A-038D-4463-8A3D-CA5AF336BD25}" destId="{673E7C15-65C6-4E22-98FE-5565120FFB69}" srcOrd="0" destOrd="0" presId="urn:microsoft.com/office/officeart/2005/8/layout/hierarchy1"/>
    <dgm:cxn modelId="{AA8A4AA1-2656-45FD-A959-737DBBB037F0}" type="presOf" srcId="{A2D30809-9A50-4158-B89F-C56088B55424}" destId="{E87F2C33-EACA-4F1C-A1AD-A0AC7F56A8F8}" srcOrd="0" destOrd="0" presId="urn:microsoft.com/office/officeart/2005/8/layout/hierarchy1"/>
    <dgm:cxn modelId="{64582C05-036F-47FC-8610-D5F983539E1C}" type="presOf" srcId="{320B252C-DB65-40F9-AA2B-B1E53BFD1063}" destId="{37DD2E2F-7926-40C1-9E1C-103D37DDF39B}" srcOrd="0" destOrd="0" presId="urn:microsoft.com/office/officeart/2005/8/layout/hierarchy1"/>
    <dgm:cxn modelId="{B4EFFF36-0DF0-4155-AA41-18EAE5FB19BE}" type="presOf" srcId="{0FDAC334-CCF5-4669-BBB4-BC4B41C09B41}" destId="{A33EF7E0-E9B6-46CD-B635-1B113673D2A9}" srcOrd="0" destOrd="0" presId="urn:microsoft.com/office/officeart/2005/8/layout/hierarchy1"/>
    <dgm:cxn modelId="{BDA3888E-6759-41C0-BCAE-D7CFC9C6D3DA}" type="presOf" srcId="{9343DF1F-523C-4CBD-BAB1-55891A35347A}" destId="{795512EE-BF69-4F80-9784-D4B950313193}" srcOrd="0" destOrd="0" presId="urn:microsoft.com/office/officeart/2005/8/layout/hierarchy1"/>
    <dgm:cxn modelId="{E0810AE1-F23E-43D5-ABB6-02ED1FB7115E}" type="presOf" srcId="{649C6A2D-B74A-4C77-895E-38ABE50911EF}" destId="{E4466C65-8A32-4DC6-AE5D-38B084DCA068}" srcOrd="0" destOrd="0" presId="urn:microsoft.com/office/officeart/2005/8/layout/hierarchy1"/>
    <dgm:cxn modelId="{D01323D0-1291-45C9-AB00-9987A880F0F9}" srcId="{A2D30809-9A50-4158-B89F-C56088B55424}" destId="{285258DB-BD77-47E8-AE73-E7517C78F7ED}" srcOrd="1" destOrd="0" parTransId="{8DB0A7C2-0DF9-4AA1-81E1-1ACAED163132}" sibTransId="{76C1EE70-902B-4A7A-A1AB-FF7DFC792922}"/>
    <dgm:cxn modelId="{0E6AD388-5E57-4AEC-9094-6AE417620FC8}" srcId="{A2EB6265-1437-45EB-8CF4-AB37A0172B20}" destId="{A2D30809-9A50-4158-B89F-C56088B55424}" srcOrd="0" destOrd="0" parTransId="{BF14E073-ECA1-4CC8-9046-601CBA897266}" sibTransId="{D3A5B657-44CA-449D-B209-F8D01D180E21}"/>
    <dgm:cxn modelId="{636A599E-A012-494A-8C8E-829BFA0466A6}" type="presOf" srcId="{E8957359-BFDE-43C7-B695-E9A8BA06B5C2}" destId="{EFFFE3D6-7BE9-4D73-91E2-FE5DF6A9B28A}" srcOrd="0" destOrd="0" presId="urn:microsoft.com/office/officeart/2005/8/layout/hierarchy1"/>
    <dgm:cxn modelId="{BB3474DF-1072-44A9-9391-CB41E4508969}" type="presOf" srcId="{4140C353-07FD-4A4B-8118-7C26C5858836}" destId="{EC9FC9B7-8402-41FF-A6C4-5D3470A53B1E}" srcOrd="0" destOrd="0" presId="urn:microsoft.com/office/officeart/2005/8/layout/hierarchy1"/>
    <dgm:cxn modelId="{C0181B21-37D2-468B-B9E4-53FCFA2692BA}" srcId="{7AC6B703-F64C-42D0-BC48-8CF3FB63351E}" destId="{C20C176E-2276-4F2B-976A-1BADB259B0C9}" srcOrd="3" destOrd="0" parTransId="{58FAFF84-6321-44E1-904F-09FE6966462F}" sibTransId="{7F25CB98-AB0C-4948-A5DC-9D9567FF4CDF}"/>
    <dgm:cxn modelId="{60D182FD-2ABA-44AC-9703-733BBA7A8EEF}" type="presOf" srcId="{7B2B775D-5724-41C4-A104-5BF5E477105C}" destId="{6BF7B0CF-5FF8-434D-9E39-1523280EBD4E}" srcOrd="0" destOrd="0" presId="urn:microsoft.com/office/officeart/2005/8/layout/hierarchy1"/>
    <dgm:cxn modelId="{8B03FF14-5F89-496B-B8BE-7373E3ABDD9B}" srcId="{A2D30809-9A50-4158-B89F-C56088B55424}" destId="{846822F0-7153-453C-B60C-4172B53754F2}" srcOrd="3" destOrd="0" parTransId="{4140C353-07FD-4A4B-8118-7C26C5858836}" sibTransId="{694F40E1-AB55-420F-B82C-ADB93FFEA5E0}"/>
    <dgm:cxn modelId="{3968B2AA-7EA3-4573-A0C5-1F5F1FE49807}" srcId="{4B7BB236-9DCC-4793-B8FD-3D9F2098F673}" destId="{1A309695-1EA0-43D7-965D-2175D3964358}" srcOrd="0" destOrd="0" parTransId="{C2BD85CE-D59B-4E51-94E3-8167E7FF54AB}" sibTransId="{66D30A7F-86A0-483A-86C9-4185F359E39B}"/>
    <dgm:cxn modelId="{73444B04-82E5-4598-B3C7-DE75DF897C31}" type="presOf" srcId="{599E8D25-EE52-4D4B-82DE-EA77F044A81D}" destId="{8185DD0E-1C80-484C-BC28-351138E21467}" srcOrd="0" destOrd="0" presId="urn:microsoft.com/office/officeart/2005/8/layout/hierarchy1"/>
    <dgm:cxn modelId="{B19DC868-96D1-4ECA-BB62-DEE9C2E9C3A0}" type="presOf" srcId="{C20C176E-2276-4F2B-976A-1BADB259B0C9}" destId="{A61F8865-0F98-4596-B949-265970C356F1}" srcOrd="0" destOrd="0" presId="urn:microsoft.com/office/officeart/2005/8/layout/hierarchy1"/>
    <dgm:cxn modelId="{DD31F3B3-64C7-43D5-8181-AC0102A7C83E}" srcId="{285258DB-BD77-47E8-AE73-E7517C78F7ED}" destId="{1A06E770-E1A0-43FF-9D21-966AA3C60716}" srcOrd="1" destOrd="0" parTransId="{49A31B7A-038D-4463-8A3D-CA5AF336BD25}" sibTransId="{D8DCEEBB-688F-4F56-84A6-F58248E53F00}"/>
    <dgm:cxn modelId="{927C5C4C-DD8B-454C-97A1-FBE62B4CDF38}" srcId="{285258DB-BD77-47E8-AE73-E7517C78F7ED}" destId="{7C847567-C9A1-45CF-BB89-3BA754248F5A}" srcOrd="0" destOrd="0" parTransId="{649C6A2D-B74A-4C77-895E-38ABE50911EF}" sibTransId="{74ECF5AE-5F19-46AB-8786-C6A344E62F06}"/>
    <dgm:cxn modelId="{5C3999A4-9D49-40C0-962A-31844221C042}" srcId="{036F8F1C-A070-4FE1-A527-9EE5FD789AFE}" destId="{0FDAC334-CCF5-4669-BBB4-BC4B41C09B41}" srcOrd="0" destOrd="0" parTransId="{BFEB2FF0-4861-4C47-9D88-AFDD1A02313B}" sibTransId="{656A8A30-1EE9-468B-B0F9-782F368DCFA3}"/>
    <dgm:cxn modelId="{12799DC7-2FF0-4A73-963B-325D039B76B1}" type="presOf" srcId="{8DB0A7C2-0DF9-4AA1-81E1-1ACAED163132}" destId="{68C8EE8E-1B81-402D-B21F-A1AFA2AB0594}" srcOrd="0" destOrd="0" presId="urn:microsoft.com/office/officeart/2005/8/layout/hierarchy1"/>
    <dgm:cxn modelId="{5C342C40-F12D-4901-8BB6-8E8A864FCDFF}" type="presOf" srcId="{F8B2496E-6582-44DC-ABBB-7F372DD31F77}" destId="{FD3E39F1-0027-47F3-AA22-0181D35C343C}" srcOrd="0" destOrd="0" presId="urn:microsoft.com/office/officeart/2005/8/layout/hierarchy1"/>
    <dgm:cxn modelId="{6E982298-B12B-4E8F-9555-A0951DE3046A}" srcId="{7AC6B703-F64C-42D0-BC48-8CF3FB63351E}" destId="{036F8F1C-A070-4FE1-A527-9EE5FD789AFE}" srcOrd="2" destOrd="0" parTransId="{4B9AAF3D-091B-4DA5-AAF9-A54EAA7B0DD1}" sibTransId="{61449EFA-E31F-4EE5-9983-0BE6C39EB3FD}"/>
    <dgm:cxn modelId="{DF1180B6-DF2E-49EF-95E1-A78B2080173C}" type="presOf" srcId="{4B9AAF3D-091B-4DA5-AAF9-A54EAA7B0DD1}" destId="{78103013-66FC-4C3D-9972-40941F90B0C5}" srcOrd="0" destOrd="0" presId="urn:microsoft.com/office/officeart/2005/8/layout/hierarchy1"/>
    <dgm:cxn modelId="{CAB494F1-7EE9-4E5F-9A01-C03404897328}" type="presOf" srcId="{22BDD8DC-7799-41F7-A2A4-859DD41A2219}" destId="{B1AEAA2F-5465-4A19-8D46-909807E73038}" srcOrd="0" destOrd="0" presId="urn:microsoft.com/office/officeart/2005/8/layout/hierarchy1"/>
    <dgm:cxn modelId="{3FBEABE7-DAB3-452A-8EEF-6F1C24AFC8D9}" type="presOf" srcId="{036F8F1C-A070-4FE1-A527-9EE5FD789AFE}" destId="{7A93EF55-56B4-4AC1-9B04-426DF3924DAA}" srcOrd="0" destOrd="0" presId="urn:microsoft.com/office/officeart/2005/8/layout/hierarchy1"/>
    <dgm:cxn modelId="{E2C9A9AC-FB38-4201-A18E-13C1E9DF9258}" srcId="{285258DB-BD77-47E8-AE73-E7517C78F7ED}" destId="{C2A7C249-B908-4845-811B-0C995D60AD2C}" srcOrd="2" destOrd="0" parTransId="{22BDD8DC-7799-41F7-A2A4-859DD41A2219}" sibTransId="{EEAD4DA1-4423-4AAF-9647-74BB1D0A0023}"/>
    <dgm:cxn modelId="{D4A722DD-3E28-43F3-9E56-32604609E142}" type="presOf" srcId="{BFEB2FF0-4861-4C47-9D88-AFDD1A02313B}" destId="{F4251841-DFA1-49CC-B3C8-BB7E51E4A1A7}" srcOrd="0" destOrd="0" presId="urn:microsoft.com/office/officeart/2005/8/layout/hierarchy1"/>
    <dgm:cxn modelId="{9C33502D-14F2-43F9-AF73-0C7218440111}" type="presOf" srcId="{8B527589-C3BE-4639-A3A9-36394C57A0C6}" destId="{4D0E770E-D75E-40DD-933B-D5FCDCF3875C}" srcOrd="0" destOrd="0" presId="urn:microsoft.com/office/officeart/2005/8/layout/hierarchy1"/>
    <dgm:cxn modelId="{F9EDCEEE-A5C8-470C-9BBB-D7DA2204B0FE}" srcId="{4B7BB236-9DCC-4793-B8FD-3D9F2098F673}" destId="{320B252C-DB65-40F9-AA2B-B1E53BFD1063}" srcOrd="1" destOrd="0" parTransId="{7B2B775D-5724-41C4-A104-5BF5E477105C}" sibTransId="{9D2E7F6E-5E79-45ED-8300-6C97B9C1949C}"/>
    <dgm:cxn modelId="{0A17C32F-92E4-4867-A166-32F087B26542}" srcId="{A2D30809-9A50-4158-B89F-C56088B55424}" destId="{4B7BB236-9DCC-4793-B8FD-3D9F2098F673}" srcOrd="2" destOrd="0" parTransId="{E8957359-BFDE-43C7-B695-E9A8BA06B5C2}" sibTransId="{C356337A-F584-46C9-AEA0-CD8CDCF8E3DC}"/>
    <dgm:cxn modelId="{910DBC7B-8367-4103-9443-D5275267DCE2}" type="presOf" srcId="{C2A7C249-B908-4845-811B-0C995D60AD2C}" destId="{BFCE1D9E-9EE9-43A6-B343-78485EBCFCF9}" srcOrd="0" destOrd="0" presId="urn:microsoft.com/office/officeart/2005/8/layout/hierarchy1"/>
    <dgm:cxn modelId="{2F0CC18F-D446-4BD9-BF7B-729CFB366AA9}" srcId="{285258DB-BD77-47E8-AE73-E7517C78F7ED}" destId="{8B527589-C3BE-4639-A3A9-36394C57A0C6}" srcOrd="3" destOrd="0" parTransId="{2449F672-76BC-43E2-B3E7-B2DE51334A61}" sibTransId="{5C418CCA-8FE3-43F7-A33D-B63FB0C8808A}"/>
    <dgm:cxn modelId="{CB412600-FDB7-4F29-BA89-DD6C58FD5870}" type="presOf" srcId="{7C847567-C9A1-45CF-BB89-3BA754248F5A}" destId="{FE0E2E07-2FCA-4B33-BE8D-FCBF7FD9E46C}" srcOrd="0" destOrd="0" presId="urn:microsoft.com/office/officeart/2005/8/layout/hierarchy1"/>
    <dgm:cxn modelId="{926AD2B3-2F18-4527-A45F-7B4DC8B464EF}" type="presParOf" srcId="{87246157-EA9B-4031-B812-FFB6B761F6E3}" destId="{CC2F848C-9DEE-4661-A4FF-F7BB6EFF35FB}" srcOrd="0" destOrd="0" presId="urn:microsoft.com/office/officeart/2005/8/layout/hierarchy1"/>
    <dgm:cxn modelId="{C7EA557D-8738-41C5-A544-5B83A62BD4EC}" type="presParOf" srcId="{CC2F848C-9DEE-4661-A4FF-F7BB6EFF35FB}" destId="{ED6C96B8-535D-42C7-9490-E03A9486F12F}" srcOrd="0" destOrd="0" presId="urn:microsoft.com/office/officeart/2005/8/layout/hierarchy1"/>
    <dgm:cxn modelId="{FD5E129F-AF66-458E-A8C9-06F3B2739DD5}" type="presParOf" srcId="{ED6C96B8-535D-42C7-9490-E03A9486F12F}" destId="{4E68D92F-2267-43E4-A716-738D8B9F21E8}" srcOrd="0" destOrd="0" presId="urn:microsoft.com/office/officeart/2005/8/layout/hierarchy1"/>
    <dgm:cxn modelId="{A80DC005-CAE6-45BE-ACF0-525E530C53FC}" type="presParOf" srcId="{ED6C96B8-535D-42C7-9490-E03A9486F12F}" destId="{E87F2C33-EACA-4F1C-A1AD-A0AC7F56A8F8}" srcOrd="1" destOrd="0" presId="urn:microsoft.com/office/officeart/2005/8/layout/hierarchy1"/>
    <dgm:cxn modelId="{B4426E5B-57D5-49B0-AA81-A1943A2C59D5}" type="presParOf" srcId="{CC2F848C-9DEE-4661-A4FF-F7BB6EFF35FB}" destId="{679D7843-688A-4CB3-A038-AB9823EAB444}" srcOrd="1" destOrd="0" presId="urn:microsoft.com/office/officeart/2005/8/layout/hierarchy1"/>
    <dgm:cxn modelId="{B0C2CC23-2BB7-4230-BE5D-B269EC834248}" type="presParOf" srcId="{679D7843-688A-4CB3-A038-AB9823EAB444}" destId="{8185DD0E-1C80-484C-BC28-351138E21467}" srcOrd="0" destOrd="0" presId="urn:microsoft.com/office/officeart/2005/8/layout/hierarchy1"/>
    <dgm:cxn modelId="{1B503D5F-D8A8-4D4F-A2A7-63A2C41D44EB}" type="presParOf" srcId="{679D7843-688A-4CB3-A038-AB9823EAB444}" destId="{DA518545-4759-42B8-9DBE-F98F33725E04}" srcOrd="1" destOrd="0" presId="urn:microsoft.com/office/officeart/2005/8/layout/hierarchy1"/>
    <dgm:cxn modelId="{635067D6-5F9C-4E33-AEB3-5805EFCBBB4E}" type="presParOf" srcId="{DA518545-4759-42B8-9DBE-F98F33725E04}" destId="{9300730A-6A34-4F72-9703-B3CB71A8752A}" srcOrd="0" destOrd="0" presId="urn:microsoft.com/office/officeart/2005/8/layout/hierarchy1"/>
    <dgm:cxn modelId="{C9A8909A-6B4A-432F-867C-445145DF37C5}" type="presParOf" srcId="{9300730A-6A34-4F72-9703-B3CB71A8752A}" destId="{AD5B02EF-70A2-4737-A0C3-4EF0FFD14A99}" srcOrd="0" destOrd="0" presId="urn:microsoft.com/office/officeart/2005/8/layout/hierarchy1"/>
    <dgm:cxn modelId="{54C0511C-936E-428A-82D4-9E353AC7C084}" type="presParOf" srcId="{9300730A-6A34-4F72-9703-B3CB71A8752A}" destId="{16EA9754-8911-4D4D-9CFF-16A19B6523E4}" srcOrd="1" destOrd="0" presId="urn:microsoft.com/office/officeart/2005/8/layout/hierarchy1"/>
    <dgm:cxn modelId="{C67AB40F-2146-40B3-AEEE-DE41AC729E38}" type="presParOf" srcId="{DA518545-4759-42B8-9DBE-F98F33725E04}" destId="{5B4E70DC-D69D-4744-A1A0-6890F83915F7}" srcOrd="1" destOrd="0" presId="urn:microsoft.com/office/officeart/2005/8/layout/hierarchy1"/>
    <dgm:cxn modelId="{5199C57D-0329-47A0-AA81-8EF0EA296036}" type="presParOf" srcId="{5B4E70DC-D69D-4744-A1A0-6890F83915F7}" destId="{6F7C4B11-C8E0-4C83-9C12-C981D1F515E0}" srcOrd="0" destOrd="0" presId="urn:microsoft.com/office/officeart/2005/8/layout/hierarchy1"/>
    <dgm:cxn modelId="{C6E6A9D4-AEDC-4416-9A70-ACFB89538D13}" type="presParOf" srcId="{5B4E70DC-D69D-4744-A1A0-6890F83915F7}" destId="{2A555424-9172-4E8D-B5DE-27B280D07C1B}" srcOrd="1" destOrd="0" presId="urn:microsoft.com/office/officeart/2005/8/layout/hierarchy1"/>
    <dgm:cxn modelId="{A8CD0F6E-C6E6-46E2-BD4F-7D91BCDB99AC}" type="presParOf" srcId="{2A555424-9172-4E8D-B5DE-27B280D07C1B}" destId="{5EA0DB80-0554-488D-9857-6BA602D82E31}" srcOrd="0" destOrd="0" presId="urn:microsoft.com/office/officeart/2005/8/layout/hierarchy1"/>
    <dgm:cxn modelId="{D6E47DA7-ABC6-4834-8855-46E34B6ACAE2}" type="presParOf" srcId="{5EA0DB80-0554-488D-9857-6BA602D82E31}" destId="{D6801021-CB63-43F9-A39E-1A2E7C87ADF4}" srcOrd="0" destOrd="0" presId="urn:microsoft.com/office/officeart/2005/8/layout/hierarchy1"/>
    <dgm:cxn modelId="{A9CD34FA-6DC8-4E9B-B7BA-3DEC9B75D68B}" type="presParOf" srcId="{5EA0DB80-0554-488D-9857-6BA602D82E31}" destId="{D2019F75-BB5A-4DC9-8A13-A050B956C228}" srcOrd="1" destOrd="0" presId="urn:microsoft.com/office/officeart/2005/8/layout/hierarchy1"/>
    <dgm:cxn modelId="{50F6C426-FA74-4F41-9595-0F9FE74A7687}" type="presParOf" srcId="{2A555424-9172-4E8D-B5DE-27B280D07C1B}" destId="{748C611D-DE6D-47AD-84BF-42A53B76F3F9}" srcOrd="1" destOrd="0" presId="urn:microsoft.com/office/officeart/2005/8/layout/hierarchy1"/>
    <dgm:cxn modelId="{9D2AE2E6-5B09-4830-86CC-CBA9D1EA61E0}" type="presParOf" srcId="{748C611D-DE6D-47AD-84BF-42A53B76F3F9}" destId="{ECD22C4B-7219-45BE-80A2-AB85CE24789E}" srcOrd="0" destOrd="0" presId="urn:microsoft.com/office/officeart/2005/8/layout/hierarchy1"/>
    <dgm:cxn modelId="{C8CFF010-133A-4972-A0EB-93E72C8009F4}" type="presParOf" srcId="{748C611D-DE6D-47AD-84BF-42A53B76F3F9}" destId="{754C5F2B-C4D5-4C4F-8B2D-7CDEFACD5171}" srcOrd="1" destOrd="0" presId="urn:microsoft.com/office/officeart/2005/8/layout/hierarchy1"/>
    <dgm:cxn modelId="{A6C4A7EB-45C1-4469-AE11-BA6525D95689}" type="presParOf" srcId="{754C5F2B-C4D5-4C4F-8B2D-7CDEFACD5171}" destId="{5B3BC5A6-188F-4E65-A546-C924732529D6}" srcOrd="0" destOrd="0" presId="urn:microsoft.com/office/officeart/2005/8/layout/hierarchy1"/>
    <dgm:cxn modelId="{4FAA1DB7-35F2-49B0-AB83-F2C6CD11B96F}" type="presParOf" srcId="{5B3BC5A6-188F-4E65-A546-C924732529D6}" destId="{435CF121-C707-46CD-B477-C29CA9F1E457}" srcOrd="0" destOrd="0" presId="urn:microsoft.com/office/officeart/2005/8/layout/hierarchy1"/>
    <dgm:cxn modelId="{8B6A4BAF-47E1-417C-A477-487A7E59AB5B}" type="presParOf" srcId="{5B3BC5A6-188F-4E65-A546-C924732529D6}" destId="{05AD5D43-A8A8-4919-98FC-1DABDAA3BD75}" srcOrd="1" destOrd="0" presId="urn:microsoft.com/office/officeart/2005/8/layout/hierarchy1"/>
    <dgm:cxn modelId="{5786D9DB-7378-4C0B-A997-095DF759BF54}" type="presParOf" srcId="{754C5F2B-C4D5-4C4F-8B2D-7CDEFACD5171}" destId="{FCC5B72B-AEB2-4C2D-8947-55A5052A6709}" srcOrd="1" destOrd="0" presId="urn:microsoft.com/office/officeart/2005/8/layout/hierarchy1"/>
    <dgm:cxn modelId="{3D9C9106-BE5B-41A7-A7BF-A5BBDCB22431}" type="presParOf" srcId="{5B4E70DC-D69D-4744-A1A0-6890F83915F7}" destId="{53986E24-7397-4F05-B98B-4C599FB50B1A}" srcOrd="2" destOrd="0" presId="urn:microsoft.com/office/officeart/2005/8/layout/hierarchy1"/>
    <dgm:cxn modelId="{873BEB41-F11A-4634-B6F8-624E854E5AB4}" type="presParOf" srcId="{5B4E70DC-D69D-4744-A1A0-6890F83915F7}" destId="{184D2D01-0380-4A3D-9E47-C434B7E5025C}" srcOrd="3" destOrd="0" presId="urn:microsoft.com/office/officeart/2005/8/layout/hierarchy1"/>
    <dgm:cxn modelId="{10386E0B-0552-412E-AA76-2F212EF8FD81}" type="presParOf" srcId="{184D2D01-0380-4A3D-9E47-C434B7E5025C}" destId="{20EB2260-66DD-4C3B-8455-2DF13901444C}" srcOrd="0" destOrd="0" presId="urn:microsoft.com/office/officeart/2005/8/layout/hierarchy1"/>
    <dgm:cxn modelId="{12D42819-EE20-4AF8-B17D-67EA6F0E2F0D}" type="presParOf" srcId="{20EB2260-66DD-4C3B-8455-2DF13901444C}" destId="{B963E7A3-CCFF-4B94-86BE-AF25B3D0AF0E}" srcOrd="0" destOrd="0" presId="urn:microsoft.com/office/officeart/2005/8/layout/hierarchy1"/>
    <dgm:cxn modelId="{15E3FBD4-F76A-4C09-AE6F-8E6C6393E8D9}" type="presParOf" srcId="{20EB2260-66DD-4C3B-8455-2DF13901444C}" destId="{FD3E39F1-0027-47F3-AA22-0181D35C343C}" srcOrd="1" destOrd="0" presId="urn:microsoft.com/office/officeart/2005/8/layout/hierarchy1"/>
    <dgm:cxn modelId="{33AE67D8-5079-4C08-9746-BA5A9B5CDD1F}" type="presParOf" srcId="{184D2D01-0380-4A3D-9E47-C434B7E5025C}" destId="{1C160574-A90B-4A43-A688-B0069C3F52F1}" srcOrd="1" destOrd="0" presId="urn:microsoft.com/office/officeart/2005/8/layout/hierarchy1"/>
    <dgm:cxn modelId="{6D0364E2-D5F1-4E82-B04C-4F495E404B69}" type="presParOf" srcId="{1C160574-A90B-4A43-A688-B0069C3F52F1}" destId="{1C4984EA-8886-4299-B7D5-AF2FAE972C8D}" srcOrd="0" destOrd="0" presId="urn:microsoft.com/office/officeart/2005/8/layout/hierarchy1"/>
    <dgm:cxn modelId="{3BF3B858-FF81-491B-AEB5-B5C5D59A1215}" type="presParOf" srcId="{1C160574-A90B-4A43-A688-B0069C3F52F1}" destId="{C9CE27AD-31A4-4B3C-807D-0D6D31776A63}" srcOrd="1" destOrd="0" presId="urn:microsoft.com/office/officeart/2005/8/layout/hierarchy1"/>
    <dgm:cxn modelId="{B667D753-37CB-4452-8C87-D939802D385F}" type="presParOf" srcId="{C9CE27AD-31A4-4B3C-807D-0D6D31776A63}" destId="{6E8104F3-46E0-4AC0-AC6B-716DEE1C8FF6}" srcOrd="0" destOrd="0" presId="urn:microsoft.com/office/officeart/2005/8/layout/hierarchy1"/>
    <dgm:cxn modelId="{59C1DF20-35DE-42C4-AA9F-6F792A768293}" type="presParOf" srcId="{6E8104F3-46E0-4AC0-AC6B-716DEE1C8FF6}" destId="{32B35B03-4C65-4DC3-9888-C74989EC2D42}" srcOrd="0" destOrd="0" presId="urn:microsoft.com/office/officeart/2005/8/layout/hierarchy1"/>
    <dgm:cxn modelId="{50F6438E-4BC0-4327-BBED-86DA18303039}" type="presParOf" srcId="{6E8104F3-46E0-4AC0-AC6B-716DEE1C8FF6}" destId="{A31A12D8-8E1F-4171-8D0B-22EE68F15FCE}" srcOrd="1" destOrd="0" presId="urn:microsoft.com/office/officeart/2005/8/layout/hierarchy1"/>
    <dgm:cxn modelId="{D417918F-03EE-43C8-8F62-324838399341}" type="presParOf" srcId="{C9CE27AD-31A4-4B3C-807D-0D6D31776A63}" destId="{1681B6C6-26E6-40BD-B179-80F8179171D9}" srcOrd="1" destOrd="0" presId="urn:microsoft.com/office/officeart/2005/8/layout/hierarchy1"/>
    <dgm:cxn modelId="{79CC12DC-8190-41C6-8D54-639596D882CE}" type="presParOf" srcId="{5B4E70DC-D69D-4744-A1A0-6890F83915F7}" destId="{78103013-66FC-4C3D-9972-40941F90B0C5}" srcOrd="4" destOrd="0" presId="urn:microsoft.com/office/officeart/2005/8/layout/hierarchy1"/>
    <dgm:cxn modelId="{8A26401E-BA57-4B10-93F2-A505C75DCE89}" type="presParOf" srcId="{5B4E70DC-D69D-4744-A1A0-6890F83915F7}" destId="{E775FB99-1854-4040-AD91-AF45B8D0A6D0}" srcOrd="5" destOrd="0" presId="urn:microsoft.com/office/officeart/2005/8/layout/hierarchy1"/>
    <dgm:cxn modelId="{9B0235A4-44D7-4B24-BC20-08D7A6D0BD0B}" type="presParOf" srcId="{E775FB99-1854-4040-AD91-AF45B8D0A6D0}" destId="{847D2D91-5E70-430A-9DE4-23E57D258553}" srcOrd="0" destOrd="0" presId="urn:microsoft.com/office/officeart/2005/8/layout/hierarchy1"/>
    <dgm:cxn modelId="{2136F9AE-5BC1-4F75-9425-F5E1FF2AB33D}" type="presParOf" srcId="{847D2D91-5E70-430A-9DE4-23E57D258553}" destId="{B3D24844-4D85-443A-A1B2-B573A4706A81}" srcOrd="0" destOrd="0" presId="urn:microsoft.com/office/officeart/2005/8/layout/hierarchy1"/>
    <dgm:cxn modelId="{044858F0-402E-4060-81D2-CA959B1778C0}" type="presParOf" srcId="{847D2D91-5E70-430A-9DE4-23E57D258553}" destId="{7A93EF55-56B4-4AC1-9B04-426DF3924DAA}" srcOrd="1" destOrd="0" presId="urn:microsoft.com/office/officeart/2005/8/layout/hierarchy1"/>
    <dgm:cxn modelId="{6AF7DF5B-2C1C-496F-A0E5-DD62660A1BC0}" type="presParOf" srcId="{E775FB99-1854-4040-AD91-AF45B8D0A6D0}" destId="{6B86A806-727C-48F7-B369-74846F43B23C}" srcOrd="1" destOrd="0" presId="urn:microsoft.com/office/officeart/2005/8/layout/hierarchy1"/>
    <dgm:cxn modelId="{FF3153EC-5D58-4E6F-BBF2-78AE1FC4CF50}" type="presParOf" srcId="{6B86A806-727C-48F7-B369-74846F43B23C}" destId="{F4251841-DFA1-49CC-B3C8-BB7E51E4A1A7}" srcOrd="0" destOrd="0" presId="urn:microsoft.com/office/officeart/2005/8/layout/hierarchy1"/>
    <dgm:cxn modelId="{184B8818-512E-45BF-A656-BA6DC084C41A}" type="presParOf" srcId="{6B86A806-727C-48F7-B369-74846F43B23C}" destId="{8884B2CE-9712-4418-A806-96B646C08D9D}" srcOrd="1" destOrd="0" presId="urn:microsoft.com/office/officeart/2005/8/layout/hierarchy1"/>
    <dgm:cxn modelId="{640CAB86-5B2E-4038-9996-9C7A5ED0B703}" type="presParOf" srcId="{8884B2CE-9712-4418-A806-96B646C08D9D}" destId="{99F0F337-40EB-4969-939A-9B3BA4824358}" srcOrd="0" destOrd="0" presId="urn:microsoft.com/office/officeart/2005/8/layout/hierarchy1"/>
    <dgm:cxn modelId="{F185EB63-BEDE-4764-8772-72490E911A19}" type="presParOf" srcId="{99F0F337-40EB-4969-939A-9B3BA4824358}" destId="{D1F05CB5-3F5A-4E45-A0C1-0D132AB27656}" srcOrd="0" destOrd="0" presId="urn:microsoft.com/office/officeart/2005/8/layout/hierarchy1"/>
    <dgm:cxn modelId="{0BE2CBE1-E8D1-438F-9260-5AB527B6C36E}" type="presParOf" srcId="{99F0F337-40EB-4969-939A-9B3BA4824358}" destId="{A33EF7E0-E9B6-46CD-B635-1B113673D2A9}" srcOrd="1" destOrd="0" presId="urn:microsoft.com/office/officeart/2005/8/layout/hierarchy1"/>
    <dgm:cxn modelId="{39455A14-5AA4-4915-9826-554823E0A302}" type="presParOf" srcId="{8884B2CE-9712-4418-A806-96B646C08D9D}" destId="{0322D4CC-C0CB-4EB8-ACA2-CDFB4106847B}" srcOrd="1" destOrd="0" presId="urn:microsoft.com/office/officeart/2005/8/layout/hierarchy1"/>
    <dgm:cxn modelId="{81786526-0453-49AA-A745-F543E2936F93}" type="presParOf" srcId="{5B4E70DC-D69D-4744-A1A0-6890F83915F7}" destId="{6DFD51CF-C881-4618-8F94-7545A8F8FC96}" srcOrd="6" destOrd="0" presId="urn:microsoft.com/office/officeart/2005/8/layout/hierarchy1"/>
    <dgm:cxn modelId="{B97CD18B-FDBD-4F1E-BD33-FC29714CEFFF}" type="presParOf" srcId="{5B4E70DC-D69D-4744-A1A0-6890F83915F7}" destId="{91BD82F7-1CA7-4256-95A0-A2F4F67757B8}" srcOrd="7" destOrd="0" presId="urn:microsoft.com/office/officeart/2005/8/layout/hierarchy1"/>
    <dgm:cxn modelId="{B1FABE61-4185-4C29-B7FC-0299C9C30A43}" type="presParOf" srcId="{91BD82F7-1CA7-4256-95A0-A2F4F67757B8}" destId="{73FEE9C3-0044-402C-A7F6-D8CF3242A4C7}" srcOrd="0" destOrd="0" presId="urn:microsoft.com/office/officeart/2005/8/layout/hierarchy1"/>
    <dgm:cxn modelId="{D8FB2D21-1FFC-4A00-A7BB-F24BFDB0FC94}" type="presParOf" srcId="{73FEE9C3-0044-402C-A7F6-D8CF3242A4C7}" destId="{87A03FC3-DCFA-4DDA-B194-EEBAFC572B3D}" srcOrd="0" destOrd="0" presId="urn:microsoft.com/office/officeart/2005/8/layout/hierarchy1"/>
    <dgm:cxn modelId="{AB35C5FF-2991-44B1-8CEE-B5238FED881A}" type="presParOf" srcId="{73FEE9C3-0044-402C-A7F6-D8CF3242A4C7}" destId="{A61F8865-0F98-4596-B949-265970C356F1}" srcOrd="1" destOrd="0" presId="urn:microsoft.com/office/officeart/2005/8/layout/hierarchy1"/>
    <dgm:cxn modelId="{BEC44C44-034B-4A88-8122-63D757CEEDE8}" type="presParOf" srcId="{91BD82F7-1CA7-4256-95A0-A2F4F67757B8}" destId="{DC753928-A66A-4C44-B0C6-359FA45DAE19}" srcOrd="1" destOrd="0" presId="urn:microsoft.com/office/officeart/2005/8/layout/hierarchy1"/>
    <dgm:cxn modelId="{C83E94AF-162C-4052-B980-FED0667744B5}" type="presParOf" srcId="{DC753928-A66A-4C44-B0C6-359FA45DAE19}" destId="{203111C8-8CF6-4BFA-8B95-7FB6394D4309}" srcOrd="0" destOrd="0" presId="urn:microsoft.com/office/officeart/2005/8/layout/hierarchy1"/>
    <dgm:cxn modelId="{53EBC7E8-9850-48CC-A345-6C8DF652297D}" type="presParOf" srcId="{DC753928-A66A-4C44-B0C6-359FA45DAE19}" destId="{581371AF-3706-472F-9B03-39ADA73F891D}" srcOrd="1" destOrd="0" presId="urn:microsoft.com/office/officeart/2005/8/layout/hierarchy1"/>
    <dgm:cxn modelId="{C088899B-4CF4-48BF-844C-AE21233276EE}" type="presParOf" srcId="{581371AF-3706-472F-9B03-39ADA73F891D}" destId="{C821C5B3-FE00-48A3-BFEB-F84404C3EEB0}" srcOrd="0" destOrd="0" presId="urn:microsoft.com/office/officeart/2005/8/layout/hierarchy1"/>
    <dgm:cxn modelId="{C66FF856-7922-4953-9BB8-ADC4227407EF}" type="presParOf" srcId="{C821C5B3-FE00-48A3-BFEB-F84404C3EEB0}" destId="{0EDBCC52-435E-49AF-A905-8F0641BE170A}" srcOrd="0" destOrd="0" presId="urn:microsoft.com/office/officeart/2005/8/layout/hierarchy1"/>
    <dgm:cxn modelId="{EEEF966A-F0EC-4274-B0A5-6ED203F38BD6}" type="presParOf" srcId="{C821C5B3-FE00-48A3-BFEB-F84404C3EEB0}" destId="{795512EE-BF69-4F80-9784-D4B950313193}" srcOrd="1" destOrd="0" presId="urn:microsoft.com/office/officeart/2005/8/layout/hierarchy1"/>
    <dgm:cxn modelId="{60C296D7-C660-4C82-BBA3-E1944457004B}" type="presParOf" srcId="{581371AF-3706-472F-9B03-39ADA73F891D}" destId="{857D0644-DCDC-4768-8693-C2637FA28CC3}" srcOrd="1" destOrd="0" presId="urn:microsoft.com/office/officeart/2005/8/layout/hierarchy1"/>
    <dgm:cxn modelId="{A88B3FD8-5372-4452-9795-88EA73915E70}" type="presParOf" srcId="{679D7843-688A-4CB3-A038-AB9823EAB444}" destId="{68C8EE8E-1B81-402D-B21F-A1AFA2AB0594}" srcOrd="2" destOrd="0" presId="urn:microsoft.com/office/officeart/2005/8/layout/hierarchy1"/>
    <dgm:cxn modelId="{F4953AA0-C426-465E-8D1D-CFC224FABD8D}" type="presParOf" srcId="{679D7843-688A-4CB3-A038-AB9823EAB444}" destId="{16F4F582-4CE4-4991-B0D0-2C212FCA3557}" srcOrd="3" destOrd="0" presId="urn:microsoft.com/office/officeart/2005/8/layout/hierarchy1"/>
    <dgm:cxn modelId="{8F5B33AE-9130-4E66-8D59-E7059F858BA6}" type="presParOf" srcId="{16F4F582-4CE4-4991-B0D0-2C212FCA3557}" destId="{7C9A7975-0B26-49A8-8B6A-36AB39370B1B}" srcOrd="0" destOrd="0" presId="urn:microsoft.com/office/officeart/2005/8/layout/hierarchy1"/>
    <dgm:cxn modelId="{61B89931-62A5-4AF8-84D8-6D0124BF3DE0}" type="presParOf" srcId="{7C9A7975-0B26-49A8-8B6A-36AB39370B1B}" destId="{0E352DA4-43BA-4659-85B6-59D97C88E111}" srcOrd="0" destOrd="0" presId="urn:microsoft.com/office/officeart/2005/8/layout/hierarchy1"/>
    <dgm:cxn modelId="{2556D3B2-278B-46A9-A0EB-DC051F6E03C1}" type="presParOf" srcId="{7C9A7975-0B26-49A8-8B6A-36AB39370B1B}" destId="{4807A50F-9F88-4980-AEC1-DA5C28B38F9F}" srcOrd="1" destOrd="0" presId="urn:microsoft.com/office/officeart/2005/8/layout/hierarchy1"/>
    <dgm:cxn modelId="{E7C949A2-B7A6-4F39-9869-B5687B8AF2AC}" type="presParOf" srcId="{16F4F582-4CE4-4991-B0D0-2C212FCA3557}" destId="{217ED1AE-1DDA-4370-9CD0-1092B2003CA1}" srcOrd="1" destOrd="0" presId="urn:microsoft.com/office/officeart/2005/8/layout/hierarchy1"/>
    <dgm:cxn modelId="{D4511ACA-2A4E-4912-A1C5-506C448D4093}" type="presParOf" srcId="{217ED1AE-1DDA-4370-9CD0-1092B2003CA1}" destId="{E4466C65-8A32-4DC6-AE5D-38B084DCA068}" srcOrd="0" destOrd="0" presId="urn:microsoft.com/office/officeart/2005/8/layout/hierarchy1"/>
    <dgm:cxn modelId="{BED21B5E-313A-40F8-B821-39F2723023DB}" type="presParOf" srcId="{217ED1AE-1DDA-4370-9CD0-1092B2003CA1}" destId="{BC66C0F2-7B77-4C65-B466-E1DCC56DD900}" srcOrd="1" destOrd="0" presId="urn:microsoft.com/office/officeart/2005/8/layout/hierarchy1"/>
    <dgm:cxn modelId="{F98627A5-6EFA-498F-A0C2-5E47EC235596}" type="presParOf" srcId="{BC66C0F2-7B77-4C65-B466-E1DCC56DD900}" destId="{60991C4C-0650-400D-8D8A-F9D80AC40743}" srcOrd="0" destOrd="0" presId="urn:microsoft.com/office/officeart/2005/8/layout/hierarchy1"/>
    <dgm:cxn modelId="{4BBE42D9-F5C0-4D17-8B22-B97D3CB922E0}" type="presParOf" srcId="{60991C4C-0650-400D-8D8A-F9D80AC40743}" destId="{CD2D459D-9B24-4A19-A0DA-1063EFB484F1}" srcOrd="0" destOrd="0" presId="urn:microsoft.com/office/officeart/2005/8/layout/hierarchy1"/>
    <dgm:cxn modelId="{E0598806-A0D9-48C1-A03D-372BAE8B74C5}" type="presParOf" srcId="{60991C4C-0650-400D-8D8A-F9D80AC40743}" destId="{FE0E2E07-2FCA-4B33-BE8D-FCBF7FD9E46C}" srcOrd="1" destOrd="0" presId="urn:microsoft.com/office/officeart/2005/8/layout/hierarchy1"/>
    <dgm:cxn modelId="{D04BED18-F2E5-4EC8-A837-FE9C93F63911}" type="presParOf" srcId="{BC66C0F2-7B77-4C65-B466-E1DCC56DD900}" destId="{5A255B5F-6478-426A-B269-5FB459882230}" srcOrd="1" destOrd="0" presId="urn:microsoft.com/office/officeart/2005/8/layout/hierarchy1"/>
    <dgm:cxn modelId="{2C516984-E634-4932-BAFA-93A7EE31E839}" type="presParOf" srcId="{217ED1AE-1DDA-4370-9CD0-1092B2003CA1}" destId="{673E7C15-65C6-4E22-98FE-5565120FFB69}" srcOrd="2" destOrd="0" presId="urn:microsoft.com/office/officeart/2005/8/layout/hierarchy1"/>
    <dgm:cxn modelId="{99C71DB3-388D-4102-96C6-B7B5414B9A51}" type="presParOf" srcId="{217ED1AE-1DDA-4370-9CD0-1092B2003CA1}" destId="{C1EE92CE-0CCA-4795-95AF-199FC6DBB64C}" srcOrd="3" destOrd="0" presId="urn:microsoft.com/office/officeart/2005/8/layout/hierarchy1"/>
    <dgm:cxn modelId="{FB43BD22-C987-442F-8DE3-8BE1A9D8FECE}" type="presParOf" srcId="{C1EE92CE-0CCA-4795-95AF-199FC6DBB64C}" destId="{09E99F2E-53C4-47CD-AD58-F735B8305886}" srcOrd="0" destOrd="0" presId="urn:microsoft.com/office/officeart/2005/8/layout/hierarchy1"/>
    <dgm:cxn modelId="{2382F4AA-AE4A-4491-AE70-DFB4A693C5BE}" type="presParOf" srcId="{09E99F2E-53C4-47CD-AD58-F735B8305886}" destId="{B17A4625-5351-4570-BFF0-2360D6ADCA96}" srcOrd="0" destOrd="0" presId="urn:microsoft.com/office/officeart/2005/8/layout/hierarchy1"/>
    <dgm:cxn modelId="{A1C6CD3D-791E-4AE8-9390-A09379E7D37B}" type="presParOf" srcId="{09E99F2E-53C4-47CD-AD58-F735B8305886}" destId="{885897C0-0164-4372-BBCE-1E047073F083}" srcOrd="1" destOrd="0" presId="urn:microsoft.com/office/officeart/2005/8/layout/hierarchy1"/>
    <dgm:cxn modelId="{10ACB1F7-10EF-4A5C-A1EE-F6DA160AE9B9}" type="presParOf" srcId="{C1EE92CE-0CCA-4795-95AF-199FC6DBB64C}" destId="{719C9E0B-7E8F-4477-85CF-5899A0C340BF}" srcOrd="1" destOrd="0" presId="urn:microsoft.com/office/officeart/2005/8/layout/hierarchy1"/>
    <dgm:cxn modelId="{F68E7AA5-999F-4049-BE4E-7841BB3EACAB}" type="presParOf" srcId="{217ED1AE-1DDA-4370-9CD0-1092B2003CA1}" destId="{B1AEAA2F-5465-4A19-8D46-909807E73038}" srcOrd="4" destOrd="0" presId="urn:microsoft.com/office/officeart/2005/8/layout/hierarchy1"/>
    <dgm:cxn modelId="{DB929F27-88A6-4200-BCDF-C720606CEAE0}" type="presParOf" srcId="{217ED1AE-1DDA-4370-9CD0-1092B2003CA1}" destId="{7A807F3F-71D4-4E8A-A562-B739B31A5743}" srcOrd="5" destOrd="0" presId="urn:microsoft.com/office/officeart/2005/8/layout/hierarchy1"/>
    <dgm:cxn modelId="{8B1F31AD-B80A-4A2B-B433-A479D25518D7}" type="presParOf" srcId="{7A807F3F-71D4-4E8A-A562-B739B31A5743}" destId="{1DBABA77-3EB1-43E2-A9A9-04934259D77C}" srcOrd="0" destOrd="0" presId="urn:microsoft.com/office/officeart/2005/8/layout/hierarchy1"/>
    <dgm:cxn modelId="{12633DF3-5472-4D48-9B8A-8140CE5746C2}" type="presParOf" srcId="{1DBABA77-3EB1-43E2-A9A9-04934259D77C}" destId="{A0476DBB-E66E-4867-9EC8-4E411FD364C1}" srcOrd="0" destOrd="0" presId="urn:microsoft.com/office/officeart/2005/8/layout/hierarchy1"/>
    <dgm:cxn modelId="{612106BB-751B-4B28-BF68-C75CC1544F38}" type="presParOf" srcId="{1DBABA77-3EB1-43E2-A9A9-04934259D77C}" destId="{BFCE1D9E-9EE9-43A6-B343-78485EBCFCF9}" srcOrd="1" destOrd="0" presId="urn:microsoft.com/office/officeart/2005/8/layout/hierarchy1"/>
    <dgm:cxn modelId="{4D95F03F-F387-4043-920F-F14107F72B8E}" type="presParOf" srcId="{7A807F3F-71D4-4E8A-A562-B739B31A5743}" destId="{4A6F5196-B580-417E-91F7-68E17BA48BE2}" srcOrd="1" destOrd="0" presId="urn:microsoft.com/office/officeart/2005/8/layout/hierarchy1"/>
    <dgm:cxn modelId="{DFA9D620-E6B8-497F-9D05-5F1DF19A5C73}" type="presParOf" srcId="{217ED1AE-1DDA-4370-9CD0-1092B2003CA1}" destId="{3BD842D1-7C91-488A-BB61-C5427B843A79}" srcOrd="6" destOrd="0" presId="urn:microsoft.com/office/officeart/2005/8/layout/hierarchy1"/>
    <dgm:cxn modelId="{4D6F45F0-562C-4B49-9DD6-DD6E5469B600}" type="presParOf" srcId="{217ED1AE-1DDA-4370-9CD0-1092B2003CA1}" destId="{4A69177D-0A36-478B-A497-C14A38FCBE94}" srcOrd="7" destOrd="0" presId="urn:microsoft.com/office/officeart/2005/8/layout/hierarchy1"/>
    <dgm:cxn modelId="{8F9D55B6-8AD9-4456-A9FE-EC50A12C9B42}" type="presParOf" srcId="{4A69177D-0A36-478B-A497-C14A38FCBE94}" destId="{46C54EE9-930B-402F-8FA3-D6DB247754A2}" srcOrd="0" destOrd="0" presId="urn:microsoft.com/office/officeart/2005/8/layout/hierarchy1"/>
    <dgm:cxn modelId="{6260C348-0E86-4C0C-916C-BEDAE51450F6}" type="presParOf" srcId="{46C54EE9-930B-402F-8FA3-D6DB247754A2}" destId="{8095B423-9479-4AF5-AE8D-F1A5254DDC95}" srcOrd="0" destOrd="0" presId="urn:microsoft.com/office/officeart/2005/8/layout/hierarchy1"/>
    <dgm:cxn modelId="{1EF35208-F249-4CAC-B337-710C8702D3B0}" type="presParOf" srcId="{46C54EE9-930B-402F-8FA3-D6DB247754A2}" destId="{4D0E770E-D75E-40DD-933B-D5FCDCF3875C}" srcOrd="1" destOrd="0" presId="urn:microsoft.com/office/officeart/2005/8/layout/hierarchy1"/>
    <dgm:cxn modelId="{B7925D17-39DE-4D09-BDB0-7323E0712E35}" type="presParOf" srcId="{4A69177D-0A36-478B-A497-C14A38FCBE94}" destId="{CF856F4E-7DBE-470E-BB96-64C3EC2E42AE}" srcOrd="1" destOrd="0" presId="urn:microsoft.com/office/officeart/2005/8/layout/hierarchy1"/>
    <dgm:cxn modelId="{7E0EE34B-D06E-43D9-8395-8D5195484D8C}" type="presParOf" srcId="{679D7843-688A-4CB3-A038-AB9823EAB444}" destId="{EFFFE3D6-7BE9-4D73-91E2-FE5DF6A9B28A}" srcOrd="4" destOrd="0" presId="urn:microsoft.com/office/officeart/2005/8/layout/hierarchy1"/>
    <dgm:cxn modelId="{34EEA4E3-1EBA-475E-A94A-25F26AA74C04}" type="presParOf" srcId="{679D7843-688A-4CB3-A038-AB9823EAB444}" destId="{CB64A84A-66CC-4231-8D47-13606F3CCF37}" srcOrd="5" destOrd="0" presId="urn:microsoft.com/office/officeart/2005/8/layout/hierarchy1"/>
    <dgm:cxn modelId="{06D3FC0B-D6E2-422C-9579-BFA11E9F4AC2}" type="presParOf" srcId="{CB64A84A-66CC-4231-8D47-13606F3CCF37}" destId="{235E1EB4-75DA-4AD2-BB0D-3F75652FB384}" srcOrd="0" destOrd="0" presId="urn:microsoft.com/office/officeart/2005/8/layout/hierarchy1"/>
    <dgm:cxn modelId="{C975841F-E9F0-4E25-A31D-749EBC74A3F1}" type="presParOf" srcId="{235E1EB4-75DA-4AD2-BB0D-3F75652FB384}" destId="{CE58876F-B628-49BA-B8AF-B6F90664AEE4}" srcOrd="0" destOrd="0" presId="urn:microsoft.com/office/officeart/2005/8/layout/hierarchy1"/>
    <dgm:cxn modelId="{D30CBCAF-0941-42A5-AF9D-3E60D257A1C1}" type="presParOf" srcId="{235E1EB4-75DA-4AD2-BB0D-3F75652FB384}" destId="{A1DBA408-C939-4B99-8BD0-4DA64C6B0A87}" srcOrd="1" destOrd="0" presId="urn:microsoft.com/office/officeart/2005/8/layout/hierarchy1"/>
    <dgm:cxn modelId="{5A436B7F-2D95-4421-86B4-0016B44259A5}" type="presParOf" srcId="{CB64A84A-66CC-4231-8D47-13606F3CCF37}" destId="{2935ECD5-1085-4939-A0FB-B9428E743A82}" srcOrd="1" destOrd="0" presId="urn:microsoft.com/office/officeart/2005/8/layout/hierarchy1"/>
    <dgm:cxn modelId="{94E7A40C-55CD-4393-B65E-291DD3EF7291}" type="presParOf" srcId="{2935ECD5-1085-4939-A0FB-B9428E743A82}" destId="{45FEA4E5-B3A9-4CB2-A111-6B4B20A973E1}" srcOrd="0" destOrd="0" presId="urn:microsoft.com/office/officeart/2005/8/layout/hierarchy1"/>
    <dgm:cxn modelId="{4F41D7C4-B9C9-4B7E-8E68-5DD6D82F0142}" type="presParOf" srcId="{2935ECD5-1085-4939-A0FB-B9428E743A82}" destId="{AB51C3CE-A70D-4DBE-AF25-D5F3DC7A0F58}" srcOrd="1" destOrd="0" presId="urn:microsoft.com/office/officeart/2005/8/layout/hierarchy1"/>
    <dgm:cxn modelId="{A51BF65B-5D57-4D91-9F4A-00B80E4C60E1}" type="presParOf" srcId="{AB51C3CE-A70D-4DBE-AF25-D5F3DC7A0F58}" destId="{88A696B3-49F7-47B1-BCEA-9049C622A36C}" srcOrd="0" destOrd="0" presId="urn:microsoft.com/office/officeart/2005/8/layout/hierarchy1"/>
    <dgm:cxn modelId="{8AC7211B-040C-4039-99F7-824979667127}" type="presParOf" srcId="{88A696B3-49F7-47B1-BCEA-9049C622A36C}" destId="{2A1541C4-1EE6-4B39-A1CE-FD4304DA0BDB}" srcOrd="0" destOrd="0" presId="urn:microsoft.com/office/officeart/2005/8/layout/hierarchy1"/>
    <dgm:cxn modelId="{B4CF077E-8E0A-48C9-A226-D1E04597AE65}" type="presParOf" srcId="{88A696B3-49F7-47B1-BCEA-9049C622A36C}" destId="{C2AF68BA-3197-43A9-8B16-1D82BD108170}" srcOrd="1" destOrd="0" presId="urn:microsoft.com/office/officeart/2005/8/layout/hierarchy1"/>
    <dgm:cxn modelId="{EE20B868-C3F6-4125-92D6-D16EE8DD52D7}" type="presParOf" srcId="{AB51C3CE-A70D-4DBE-AF25-D5F3DC7A0F58}" destId="{E1C79C86-E293-44C2-B8F3-098471186732}" srcOrd="1" destOrd="0" presId="urn:microsoft.com/office/officeart/2005/8/layout/hierarchy1"/>
    <dgm:cxn modelId="{CDB1A8AA-2062-48DE-A8F4-2005EE91C939}" type="presParOf" srcId="{2935ECD5-1085-4939-A0FB-B9428E743A82}" destId="{6BF7B0CF-5FF8-434D-9E39-1523280EBD4E}" srcOrd="2" destOrd="0" presId="urn:microsoft.com/office/officeart/2005/8/layout/hierarchy1"/>
    <dgm:cxn modelId="{F96D7183-BD27-4E86-8953-EFB977C20535}" type="presParOf" srcId="{2935ECD5-1085-4939-A0FB-B9428E743A82}" destId="{E3D837A5-5EC1-4A77-B4E3-50397F3F1BBF}" srcOrd="3" destOrd="0" presId="urn:microsoft.com/office/officeart/2005/8/layout/hierarchy1"/>
    <dgm:cxn modelId="{32DCD2BB-15BF-44D5-9B90-51829FBC7808}" type="presParOf" srcId="{E3D837A5-5EC1-4A77-B4E3-50397F3F1BBF}" destId="{4BEC7373-146B-4245-8FC3-097130553F1D}" srcOrd="0" destOrd="0" presId="urn:microsoft.com/office/officeart/2005/8/layout/hierarchy1"/>
    <dgm:cxn modelId="{73443986-F147-492D-A61A-3D10D8560299}" type="presParOf" srcId="{4BEC7373-146B-4245-8FC3-097130553F1D}" destId="{9D428ED4-5928-4F5E-9720-CDE8F63AFEA4}" srcOrd="0" destOrd="0" presId="urn:microsoft.com/office/officeart/2005/8/layout/hierarchy1"/>
    <dgm:cxn modelId="{6569D4E6-2131-4392-A12C-A0538AF85D39}" type="presParOf" srcId="{4BEC7373-146B-4245-8FC3-097130553F1D}" destId="{37DD2E2F-7926-40C1-9E1C-103D37DDF39B}" srcOrd="1" destOrd="0" presId="urn:microsoft.com/office/officeart/2005/8/layout/hierarchy1"/>
    <dgm:cxn modelId="{5457FC8B-427A-4978-9A62-A803BA866E92}" type="presParOf" srcId="{E3D837A5-5EC1-4A77-B4E3-50397F3F1BBF}" destId="{9E9DDECF-B060-4825-8E7E-0749EC7D33A1}" srcOrd="1" destOrd="0" presId="urn:microsoft.com/office/officeart/2005/8/layout/hierarchy1"/>
    <dgm:cxn modelId="{A4156543-D81D-4EE9-AEE3-BD6E9EA77696}" type="presParOf" srcId="{679D7843-688A-4CB3-A038-AB9823EAB444}" destId="{EC9FC9B7-8402-41FF-A6C4-5D3470A53B1E}" srcOrd="6" destOrd="0" presId="urn:microsoft.com/office/officeart/2005/8/layout/hierarchy1"/>
    <dgm:cxn modelId="{0AADEED2-B55B-48E3-ACFA-C08193BA80E7}" type="presParOf" srcId="{679D7843-688A-4CB3-A038-AB9823EAB444}" destId="{E705D21D-3695-4F94-A9F2-36BE904B4B3A}" srcOrd="7" destOrd="0" presId="urn:microsoft.com/office/officeart/2005/8/layout/hierarchy1"/>
    <dgm:cxn modelId="{35384D6A-7AA5-4CBC-9269-A1F4E05B2D3E}" type="presParOf" srcId="{E705D21D-3695-4F94-A9F2-36BE904B4B3A}" destId="{A7CCF54F-A1EE-495B-AFCA-3025EEF58C14}" srcOrd="0" destOrd="0" presId="urn:microsoft.com/office/officeart/2005/8/layout/hierarchy1"/>
    <dgm:cxn modelId="{CC179030-5E75-44EA-93B2-DDF97332F045}" type="presParOf" srcId="{A7CCF54F-A1EE-495B-AFCA-3025EEF58C14}" destId="{4F13400D-1C36-4C3B-8F13-5A9E6867B189}" srcOrd="0" destOrd="0" presId="urn:microsoft.com/office/officeart/2005/8/layout/hierarchy1"/>
    <dgm:cxn modelId="{DAB4A50E-3C8A-4CBC-AF66-F98C168E7627}" type="presParOf" srcId="{A7CCF54F-A1EE-495B-AFCA-3025EEF58C14}" destId="{46F2E1E8-574B-497E-9968-CF07EB71D05B}" srcOrd="1" destOrd="0" presId="urn:microsoft.com/office/officeart/2005/8/layout/hierarchy1"/>
    <dgm:cxn modelId="{DDBE58D9-C44E-4E7D-9DC0-C2146D475B66}" type="presParOf" srcId="{E705D21D-3695-4F94-A9F2-36BE904B4B3A}" destId="{2FF5BFAB-31F2-43D2-9908-71775092AA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9FC9B7-8402-41FF-A6C4-5D3470A53B1E}">
      <dsp:nvSpPr>
        <dsp:cNvPr id="0" name=""/>
        <dsp:cNvSpPr/>
      </dsp:nvSpPr>
      <dsp:spPr>
        <a:xfrm>
          <a:off x="5084752" y="930278"/>
          <a:ext cx="4290691" cy="324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8168"/>
              </a:lnTo>
              <a:lnTo>
                <a:pt x="4290691" y="298168"/>
              </a:lnTo>
              <a:lnTo>
                <a:pt x="4290691" y="324766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7B0CF-5FF8-434D-9E39-1523280EBD4E}">
      <dsp:nvSpPr>
        <dsp:cNvPr id="0" name=""/>
        <dsp:cNvSpPr/>
      </dsp:nvSpPr>
      <dsp:spPr>
        <a:xfrm>
          <a:off x="8649267" y="2474441"/>
          <a:ext cx="599194" cy="741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278"/>
              </a:lnTo>
              <a:lnTo>
                <a:pt x="599194" y="715278"/>
              </a:lnTo>
              <a:lnTo>
                <a:pt x="599194" y="741876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EA4E5-B3A9-4CB2-A111-6B4B20A973E1}">
      <dsp:nvSpPr>
        <dsp:cNvPr id="0" name=""/>
        <dsp:cNvSpPr/>
      </dsp:nvSpPr>
      <dsp:spPr>
        <a:xfrm>
          <a:off x="8649267" y="2474441"/>
          <a:ext cx="580978" cy="264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934"/>
              </a:lnTo>
              <a:lnTo>
                <a:pt x="580978" y="237934"/>
              </a:lnTo>
              <a:lnTo>
                <a:pt x="580978" y="2645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FE3D6-7BE9-4D73-91E2-FE5DF6A9B28A}">
      <dsp:nvSpPr>
        <dsp:cNvPr id="0" name=""/>
        <dsp:cNvSpPr/>
      </dsp:nvSpPr>
      <dsp:spPr>
        <a:xfrm>
          <a:off x="5084752" y="930278"/>
          <a:ext cx="3564514" cy="1023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394"/>
              </a:lnTo>
              <a:lnTo>
                <a:pt x="3564514" y="997394"/>
              </a:lnTo>
              <a:lnTo>
                <a:pt x="3564514" y="1023992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D842D1-7C91-488A-BB61-C5427B843A79}">
      <dsp:nvSpPr>
        <dsp:cNvPr id="0" name=""/>
        <dsp:cNvSpPr/>
      </dsp:nvSpPr>
      <dsp:spPr>
        <a:xfrm>
          <a:off x="7451036" y="2491790"/>
          <a:ext cx="479587" cy="1312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5638"/>
              </a:lnTo>
              <a:lnTo>
                <a:pt x="479587" y="1285638"/>
              </a:lnTo>
              <a:lnTo>
                <a:pt x="479587" y="1312236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EAA2F-5465-4A19-8D46-909807E73038}">
      <dsp:nvSpPr>
        <dsp:cNvPr id="0" name=""/>
        <dsp:cNvSpPr/>
      </dsp:nvSpPr>
      <dsp:spPr>
        <a:xfrm>
          <a:off x="7451036" y="2491790"/>
          <a:ext cx="477192" cy="8045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7909"/>
              </a:lnTo>
              <a:lnTo>
                <a:pt x="477192" y="777909"/>
              </a:lnTo>
              <a:lnTo>
                <a:pt x="477192" y="80450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E7C15-65C6-4E22-98FE-5565120FFB69}">
      <dsp:nvSpPr>
        <dsp:cNvPr id="0" name=""/>
        <dsp:cNvSpPr/>
      </dsp:nvSpPr>
      <dsp:spPr>
        <a:xfrm>
          <a:off x="7451036" y="2491790"/>
          <a:ext cx="484892" cy="334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881"/>
              </a:lnTo>
              <a:lnTo>
                <a:pt x="484892" y="307881"/>
              </a:lnTo>
              <a:lnTo>
                <a:pt x="484892" y="33447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66C65-8A32-4DC6-AE5D-38B084DCA068}">
      <dsp:nvSpPr>
        <dsp:cNvPr id="0" name=""/>
        <dsp:cNvSpPr/>
      </dsp:nvSpPr>
      <dsp:spPr>
        <a:xfrm>
          <a:off x="6958546" y="2491790"/>
          <a:ext cx="492490" cy="256446"/>
        </a:xfrm>
        <a:custGeom>
          <a:avLst/>
          <a:gdLst/>
          <a:ahLst/>
          <a:cxnLst/>
          <a:rect l="0" t="0" r="0" b="0"/>
          <a:pathLst>
            <a:path>
              <a:moveTo>
                <a:pt x="492490" y="0"/>
              </a:moveTo>
              <a:lnTo>
                <a:pt x="492490" y="229848"/>
              </a:lnTo>
              <a:lnTo>
                <a:pt x="0" y="229848"/>
              </a:lnTo>
              <a:lnTo>
                <a:pt x="0" y="256446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C8EE8E-1B81-402D-B21F-A1AFA2AB0594}">
      <dsp:nvSpPr>
        <dsp:cNvPr id="0" name=""/>
        <dsp:cNvSpPr/>
      </dsp:nvSpPr>
      <dsp:spPr>
        <a:xfrm>
          <a:off x="5084752" y="930278"/>
          <a:ext cx="2366283" cy="1041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744"/>
              </a:lnTo>
              <a:lnTo>
                <a:pt x="2366283" y="1014744"/>
              </a:lnTo>
              <a:lnTo>
                <a:pt x="2366283" y="104134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111C8-8CF6-4BFA-8B95-7FB6394D4309}">
      <dsp:nvSpPr>
        <dsp:cNvPr id="0" name=""/>
        <dsp:cNvSpPr/>
      </dsp:nvSpPr>
      <dsp:spPr>
        <a:xfrm>
          <a:off x="5409474" y="3321472"/>
          <a:ext cx="91440" cy="226318"/>
        </a:xfrm>
        <a:custGeom>
          <a:avLst/>
          <a:gdLst/>
          <a:ahLst/>
          <a:cxnLst/>
          <a:rect l="0" t="0" r="0" b="0"/>
          <a:pathLst>
            <a:path>
              <a:moveTo>
                <a:pt x="55521" y="0"/>
              </a:moveTo>
              <a:lnTo>
                <a:pt x="55521" y="199720"/>
              </a:lnTo>
              <a:lnTo>
                <a:pt x="45720" y="199720"/>
              </a:lnTo>
              <a:lnTo>
                <a:pt x="45720" y="226318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D51CF-C881-4618-8F94-7545A8F8FC96}">
      <dsp:nvSpPr>
        <dsp:cNvPr id="0" name=""/>
        <dsp:cNvSpPr/>
      </dsp:nvSpPr>
      <dsp:spPr>
        <a:xfrm>
          <a:off x="2617989" y="2304355"/>
          <a:ext cx="2847007" cy="402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540"/>
              </a:lnTo>
              <a:lnTo>
                <a:pt x="2847007" y="375540"/>
              </a:lnTo>
              <a:lnTo>
                <a:pt x="2847007" y="402138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251841-DFA1-49CC-B3C8-BB7E51E4A1A7}">
      <dsp:nvSpPr>
        <dsp:cNvPr id="0" name=""/>
        <dsp:cNvSpPr/>
      </dsp:nvSpPr>
      <dsp:spPr>
        <a:xfrm>
          <a:off x="3849823" y="3311882"/>
          <a:ext cx="91440" cy="2461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549"/>
              </a:lnTo>
              <a:lnTo>
                <a:pt x="50219" y="219549"/>
              </a:lnTo>
              <a:lnTo>
                <a:pt x="50219" y="246147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03013-66FC-4C3D-9972-40941F90B0C5}">
      <dsp:nvSpPr>
        <dsp:cNvPr id="0" name=""/>
        <dsp:cNvSpPr/>
      </dsp:nvSpPr>
      <dsp:spPr>
        <a:xfrm>
          <a:off x="2617989" y="2304355"/>
          <a:ext cx="1277553" cy="411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432"/>
              </a:lnTo>
              <a:lnTo>
                <a:pt x="1277553" y="384432"/>
              </a:lnTo>
              <a:lnTo>
                <a:pt x="1277553" y="41102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984EA-8886-4299-B7D5-AF2FAE972C8D}">
      <dsp:nvSpPr>
        <dsp:cNvPr id="0" name=""/>
        <dsp:cNvSpPr/>
      </dsp:nvSpPr>
      <dsp:spPr>
        <a:xfrm>
          <a:off x="2351323" y="3306081"/>
          <a:ext cx="91440" cy="283283"/>
        </a:xfrm>
        <a:custGeom>
          <a:avLst/>
          <a:gdLst/>
          <a:ahLst/>
          <a:cxnLst/>
          <a:rect l="0" t="0" r="0" b="0"/>
          <a:pathLst>
            <a:path>
              <a:moveTo>
                <a:pt x="60675" y="0"/>
              </a:moveTo>
              <a:lnTo>
                <a:pt x="60675" y="256685"/>
              </a:lnTo>
              <a:lnTo>
                <a:pt x="45720" y="256685"/>
              </a:lnTo>
              <a:lnTo>
                <a:pt x="45720" y="283283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986E24-7397-4F05-B98B-4C599FB50B1A}">
      <dsp:nvSpPr>
        <dsp:cNvPr id="0" name=""/>
        <dsp:cNvSpPr/>
      </dsp:nvSpPr>
      <dsp:spPr>
        <a:xfrm>
          <a:off x="2411999" y="2304355"/>
          <a:ext cx="205989" cy="386364"/>
        </a:xfrm>
        <a:custGeom>
          <a:avLst/>
          <a:gdLst/>
          <a:ahLst/>
          <a:cxnLst/>
          <a:rect l="0" t="0" r="0" b="0"/>
          <a:pathLst>
            <a:path>
              <a:moveTo>
                <a:pt x="205989" y="0"/>
              </a:moveTo>
              <a:lnTo>
                <a:pt x="205989" y="359766"/>
              </a:lnTo>
              <a:lnTo>
                <a:pt x="0" y="359766"/>
              </a:lnTo>
              <a:lnTo>
                <a:pt x="0" y="386364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22C4B-7219-45BE-80A2-AB85CE24789E}">
      <dsp:nvSpPr>
        <dsp:cNvPr id="0" name=""/>
        <dsp:cNvSpPr/>
      </dsp:nvSpPr>
      <dsp:spPr>
        <a:xfrm>
          <a:off x="973470" y="3305908"/>
          <a:ext cx="91440" cy="281636"/>
        </a:xfrm>
        <a:custGeom>
          <a:avLst/>
          <a:gdLst/>
          <a:ahLst/>
          <a:cxnLst/>
          <a:rect l="0" t="0" r="0" b="0"/>
          <a:pathLst>
            <a:path>
              <a:moveTo>
                <a:pt x="45783" y="0"/>
              </a:moveTo>
              <a:lnTo>
                <a:pt x="45783" y="255039"/>
              </a:lnTo>
              <a:lnTo>
                <a:pt x="45720" y="255039"/>
              </a:lnTo>
              <a:lnTo>
                <a:pt x="45720" y="281636"/>
              </a:lnTo>
            </a:path>
          </a:pathLst>
        </a:custGeom>
        <a:noFill/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C4B11-C8E0-4C83-9C12-C981D1F515E0}">
      <dsp:nvSpPr>
        <dsp:cNvPr id="0" name=""/>
        <dsp:cNvSpPr/>
      </dsp:nvSpPr>
      <dsp:spPr>
        <a:xfrm>
          <a:off x="1019253" y="2304355"/>
          <a:ext cx="1598736" cy="370030"/>
        </a:xfrm>
        <a:custGeom>
          <a:avLst/>
          <a:gdLst/>
          <a:ahLst/>
          <a:cxnLst/>
          <a:rect l="0" t="0" r="0" b="0"/>
          <a:pathLst>
            <a:path>
              <a:moveTo>
                <a:pt x="1598736" y="0"/>
              </a:moveTo>
              <a:lnTo>
                <a:pt x="1598736" y="343433"/>
              </a:lnTo>
              <a:lnTo>
                <a:pt x="0" y="343433"/>
              </a:lnTo>
              <a:lnTo>
                <a:pt x="0" y="370030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85DD0E-1C80-484C-BC28-351138E21467}">
      <dsp:nvSpPr>
        <dsp:cNvPr id="0" name=""/>
        <dsp:cNvSpPr/>
      </dsp:nvSpPr>
      <dsp:spPr>
        <a:xfrm>
          <a:off x="2617989" y="930278"/>
          <a:ext cx="2466763" cy="781461"/>
        </a:xfrm>
        <a:custGeom>
          <a:avLst/>
          <a:gdLst/>
          <a:ahLst/>
          <a:cxnLst/>
          <a:rect l="0" t="0" r="0" b="0"/>
          <a:pathLst>
            <a:path>
              <a:moveTo>
                <a:pt x="2466763" y="0"/>
              </a:moveTo>
              <a:lnTo>
                <a:pt x="2466763" y="754863"/>
              </a:lnTo>
              <a:lnTo>
                <a:pt x="0" y="754863"/>
              </a:lnTo>
              <a:lnTo>
                <a:pt x="0" y="78146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68D92F-2267-43E4-A716-738D8B9F21E8}">
      <dsp:nvSpPr>
        <dsp:cNvPr id="0" name=""/>
        <dsp:cNvSpPr/>
      </dsp:nvSpPr>
      <dsp:spPr>
        <a:xfrm>
          <a:off x="3778301" y="-30306"/>
          <a:ext cx="2612902" cy="960585"/>
        </a:xfrm>
        <a:prstGeom prst="roundRect">
          <a:avLst>
            <a:gd name="adj" fmla="val 10000"/>
          </a:avLst>
        </a:prstGeom>
        <a:solidFill>
          <a:schemeClr val="accent1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7F2C33-EACA-4F1C-A1AD-A0AC7F56A8F8}">
      <dsp:nvSpPr>
        <dsp:cNvPr id="0" name=""/>
        <dsp:cNvSpPr/>
      </dsp:nvSpPr>
      <dsp:spPr>
        <a:xfrm>
          <a:off x="3810202" y="0"/>
          <a:ext cx="2612902" cy="960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RIADITEĽKA ŠKOLY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400" kern="1200"/>
            <a:t>Ing. Eva Horná</a:t>
          </a:r>
        </a:p>
      </dsp:txBody>
      <dsp:txXfrm>
        <a:off x="3838337" y="28135"/>
        <a:ext cx="2556632" cy="904315"/>
      </dsp:txXfrm>
    </dsp:sp>
    <dsp:sp modelId="{AD5B02EF-70A2-4737-A0C3-4EF0FFD14A99}">
      <dsp:nvSpPr>
        <dsp:cNvPr id="0" name=""/>
        <dsp:cNvSpPr/>
      </dsp:nvSpPr>
      <dsp:spPr>
        <a:xfrm>
          <a:off x="1712183" y="1711740"/>
          <a:ext cx="1811612" cy="592615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EA9754-8911-4D4D-9CFF-16A19B6523E4}">
      <dsp:nvSpPr>
        <dsp:cNvPr id="0" name=""/>
        <dsp:cNvSpPr/>
      </dsp:nvSpPr>
      <dsp:spPr>
        <a:xfrm>
          <a:off x="1744084" y="1742046"/>
          <a:ext cx="1811612" cy="592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zástupkyňa RŠ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000" kern="1200"/>
            <a:t>Ing. Martina Trubinská</a:t>
          </a:r>
        </a:p>
      </dsp:txBody>
      <dsp:txXfrm>
        <a:off x="1761441" y="1759403"/>
        <a:ext cx="1776898" cy="557901"/>
      </dsp:txXfrm>
    </dsp:sp>
    <dsp:sp modelId="{D6801021-CB63-43F9-A39E-1A2E7C87ADF4}">
      <dsp:nvSpPr>
        <dsp:cNvPr id="0" name=""/>
        <dsp:cNvSpPr/>
      </dsp:nvSpPr>
      <dsp:spPr>
        <a:xfrm>
          <a:off x="474057" y="2674386"/>
          <a:ext cx="1090391" cy="63152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019F75-BB5A-4DC9-8A13-A050B956C228}">
      <dsp:nvSpPr>
        <dsp:cNvPr id="0" name=""/>
        <dsp:cNvSpPr/>
      </dsp:nvSpPr>
      <dsp:spPr>
        <a:xfrm>
          <a:off x="505958" y="2704692"/>
          <a:ext cx="1090391" cy="6315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600" kern="1200"/>
            <a:t> </a:t>
          </a:r>
          <a:r>
            <a:rPr lang="sk-SK" sz="800" kern="1200"/>
            <a:t>PK spol. - vedných predmetov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Mgr. Jana Pacherová</a:t>
          </a:r>
        </a:p>
      </dsp:txBody>
      <dsp:txXfrm>
        <a:off x="524455" y="2723189"/>
        <a:ext cx="1053397" cy="594527"/>
      </dsp:txXfrm>
    </dsp:sp>
    <dsp:sp modelId="{435CF121-C707-46CD-B477-C29CA9F1E457}">
      <dsp:nvSpPr>
        <dsp:cNvPr id="0" name=""/>
        <dsp:cNvSpPr/>
      </dsp:nvSpPr>
      <dsp:spPr>
        <a:xfrm>
          <a:off x="646842" y="3587544"/>
          <a:ext cx="744695" cy="472881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AD5D43-A8A8-4919-98FC-1DABDAA3BD75}">
      <dsp:nvSpPr>
        <dsp:cNvPr id="0" name=""/>
        <dsp:cNvSpPr/>
      </dsp:nvSpPr>
      <dsp:spPr>
        <a:xfrm>
          <a:off x="678743" y="3617851"/>
          <a:ext cx="744695" cy="472881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  <a:endParaRPr lang="sk-SK" sz="600" kern="1200"/>
        </a:p>
      </dsp:txBody>
      <dsp:txXfrm>
        <a:off x="827682" y="3617851"/>
        <a:ext cx="446817" cy="472881"/>
      </dsp:txXfrm>
    </dsp:sp>
    <dsp:sp modelId="{B963E7A3-CCFF-4B94-86BE-AF25B3D0AF0E}">
      <dsp:nvSpPr>
        <dsp:cNvPr id="0" name=""/>
        <dsp:cNvSpPr/>
      </dsp:nvSpPr>
      <dsp:spPr>
        <a:xfrm>
          <a:off x="1828767" y="2690720"/>
          <a:ext cx="1166464" cy="615361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3E39F1-0027-47F3-AA22-0181D35C343C}">
      <dsp:nvSpPr>
        <dsp:cNvPr id="0" name=""/>
        <dsp:cNvSpPr/>
      </dsp:nvSpPr>
      <dsp:spPr>
        <a:xfrm>
          <a:off x="1860668" y="2721026"/>
          <a:ext cx="1166464" cy="6153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PK cudzích jazykov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>
              <a:latin typeface="+mn-lt"/>
            </a:rPr>
            <a:t>Mrg. Alena Stoilová</a:t>
          </a:r>
        </a:p>
      </dsp:txBody>
      <dsp:txXfrm>
        <a:off x="1878691" y="2739049"/>
        <a:ext cx="1130418" cy="579315"/>
      </dsp:txXfrm>
    </dsp:sp>
    <dsp:sp modelId="{32B35B03-4C65-4DC3-9888-C74989EC2D42}">
      <dsp:nvSpPr>
        <dsp:cNvPr id="0" name=""/>
        <dsp:cNvSpPr/>
      </dsp:nvSpPr>
      <dsp:spPr>
        <a:xfrm>
          <a:off x="2024696" y="3589364"/>
          <a:ext cx="744695" cy="472881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1A12D8-8E1F-4171-8D0B-22EE68F15FCE}">
      <dsp:nvSpPr>
        <dsp:cNvPr id="0" name=""/>
        <dsp:cNvSpPr/>
      </dsp:nvSpPr>
      <dsp:spPr>
        <a:xfrm>
          <a:off x="2056597" y="3619670"/>
          <a:ext cx="744695" cy="472881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2205536" y="3619670"/>
        <a:ext cx="446817" cy="472881"/>
      </dsp:txXfrm>
    </dsp:sp>
    <dsp:sp modelId="{B3D24844-4D85-443A-A1B2-B573A4706A81}">
      <dsp:nvSpPr>
        <dsp:cNvPr id="0" name=""/>
        <dsp:cNvSpPr/>
      </dsp:nvSpPr>
      <dsp:spPr>
        <a:xfrm>
          <a:off x="3283426" y="2715385"/>
          <a:ext cx="1224234" cy="596496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93EF55-56B4-4AC1-9B04-426DF3924DAA}">
      <dsp:nvSpPr>
        <dsp:cNvPr id="0" name=""/>
        <dsp:cNvSpPr/>
      </dsp:nvSpPr>
      <dsp:spPr>
        <a:xfrm>
          <a:off x="3315327" y="2745691"/>
          <a:ext cx="1224234" cy="5964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PK prírodov. predmetov, inf. a TSV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RNDr. Michaela Kostelanská</a:t>
          </a:r>
        </a:p>
      </dsp:txBody>
      <dsp:txXfrm>
        <a:off x="3332798" y="2763162"/>
        <a:ext cx="1189292" cy="561554"/>
      </dsp:txXfrm>
    </dsp:sp>
    <dsp:sp modelId="{D1F05CB5-3F5A-4E45-A0C1-0D132AB27656}">
      <dsp:nvSpPr>
        <dsp:cNvPr id="0" name=""/>
        <dsp:cNvSpPr/>
      </dsp:nvSpPr>
      <dsp:spPr>
        <a:xfrm>
          <a:off x="3527694" y="3558029"/>
          <a:ext cx="744695" cy="472881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3EF7E0-E9B6-46CD-B635-1B113673D2A9}">
      <dsp:nvSpPr>
        <dsp:cNvPr id="0" name=""/>
        <dsp:cNvSpPr/>
      </dsp:nvSpPr>
      <dsp:spPr>
        <a:xfrm>
          <a:off x="3559596" y="3588336"/>
          <a:ext cx="744695" cy="472881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</a:t>
          </a:r>
        </a:p>
      </dsp:txBody>
      <dsp:txXfrm>
        <a:off x="3708535" y="3588336"/>
        <a:ext cx="446817" cy="472881"/>
      </dsp:txXfrm>
    </dsp:sp>
    <dsp:sp modelId="{87A03FC3-DCFA-4DDA-B194-EEBAFC572B3D}">
      <dsp:nvSpPr>
        <dsp:cNvPr id="0" name=""/>
        <dsp:cNvSpPr/>
      </dsp:nvSpPr>
      <dsp:spPr>
        <a:xfrm>
          <a:off x="4844784" y="2706494"/>
          <a:ext cx="1240424" cy="614978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1F8865-0F98-4596-B949-265970C356F1}">
      <dsp:nvSpPr>
        <dsp:cNvPr id="0" name=""/>
        <dsp:cNvSpPr/>
      </dsp:nvSpPr>
      <dsp:spPr>
        <a:xfrm>
          <a:off x="4876685" y="2736800"/>
          <a:ext cx="1240424" cy="614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PK odb. ekonomických predmetov a praxe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kern="1200"/>
            <a:t>Ing. Irena Minárová</a:t>
          </a:r>
        </a:p>
      </dsp:txBody>
      <dsp:txXfrm>
        <a:off x="4894697" y="2754812"/>
        <a:ext cx="1204400" cy="578954"/>
      </dsp:txXfrm>
    </dsp:sp>
    <dsp:sp modelId="{0EDBCC52-435E-49AF-A905-8F0641BE170A}">
      <dsp:nvSpPr>
        <dsp:cNvPr id="0" name=""/>
        <dsp:cNvSpPr/>
      </dsp:nvSpPr>
      <dsp:spPr>
        <a:xfrm>
          <a:off x="5082846" y="3547791"/>
          <a:ext cx="744695" cy="488575"/>
        </a:xfrm>
        <a:prstGeom prst="flowChartPreparation">
          <a:avLst/>
        </a:prstGeom>
        <a:solidFill>
          <a:schemeClr val="accent1">
            <a:tint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5512EE-BF69-4F80-9784-D4B950313193}">
      <dsp:nvSpPr>
        <dsp:cNvPr id="0" name=""/>
        <dsp:cNvSpPr/>
      </dsp:nvSpPr>
      <dsp:spPr>
        <a:xfrm>
          <a:off x="5114748" y="3578097"/>
          <a:ext cx="744695" cy="488575"/>
        </a:xfrm>
        <a:prstGeom prst="flowChartPreparation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učitelia </a:t>
          </a:r>
        </a:p>
      </dsp:txBody>
      <dsp:txXfrm>
        <a:off x="5263687" y="3578097"/>
        <a:ext cx="446817" cy="488575"/>
      </dsp:txXfrm>
    </dsp:sp>
    <dsp:sp modelId="{0E352DA4-43BA-4659-85B6-59D97C88E111}">
      <dsp:nvSpPr>
        <dsp:cNvPr id="0" name=""/>
        <dsp:cNvSpPr/>
      </dsp:nvSpPr>
      <dsp:spPr>
        <a:xfrm>
          <a:off x="6859084" y="1971620"/>
          <a:ext cx="1183903" cy="520170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07A50F-9F88-4980-AEC1-DA5C28B38F9F}">
      <dsp:nvSpPr>
        <dsp:cNvPr id="0" name=""/>
        <dsp:cNvSpPr/>
      </dsp:nvSpPr>
      <dsp:spPr>
        <a:xfrm>
          <a:off x="6890985" y="2001926"/>
          <a:ext cx="1183903" cy="52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ekonómka/hospodárka školy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Elena Chrenová</a:t>
          </a:r>
        </a:p>
      </dsp:txBody>
      <dsp:txXfrm>
        <a:off x="6906220" y="2017161"/>
        <a:ext cx="1153433" cy="489700"/>
      </dsp:txXfrm>
    </dsp:sp>
    <dsp:sp modelId="{CD2D459D-9B24-4A19-A0DA-1063EFB484F1}">
      <dsp:nvSpPr>
        <dsp:cNvPr id="0" name=""/>
        <dsp:cNvSpPr/>
      </dsp:nvSpPr>
      <dsp:spPr>
        <a:xfrm>
          <a:off x="6612368" y="2748237"/>
          <a:ext cx="692354" cy="32298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0E2E07-2FCA-4B33-BE8D-FCBF7FD9E46C}">
      <dsp:nvSpPr>
        <dsp:cNvPr id="0" name=""/>
        <dsp:cNvSpPr/>
      </dsp:nvSpPr>
      <dsp:spPr>
        <a:xfrm>
          <a:off x="6644270" y="2778543"/>
          <a:ext cx="692354" cy="32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účtovníčka</a:t>
          </a:r>
        </a:p>
      </dsp:txBody>
      <dsp:txXfrm>
        <a:off x="6653730" y="2788003"/>
        <a:ext cx="673434" cy="304063"/>
      </dsp:txXfrm>
    </dsp:sp>
    <dsp:sp modelId="{B17A4625-5351-4570-BFF0-2360D6ADCA96}">
      <dsp:nvSpPr>
        <dsp:cNvPr id="0" name=""/>
        <dsp:cNvSpPr/>
      </dsp:nvSpPr>
      <dsp:spPr>
        <a:xfrm>
          <a:off x="7593400" y="2826270"/>
          <a:ext cx="685056" cy="318509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5897C0-0164-4372-BBCE-1E047073F083}">
      <dsp:nvSpPr>
        <dsp:cNvPr id="0" name=""/>
        <dsp:cNvSpPr/>
      </dsp:nvSpPr>
      <dsp:spPr>
        <a:xfrm>
          <a:off x="7625301" y="2856576"/>
          <a:ext cx="685056" cy="3185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vrátnička</a:t>
          </a:r>
          <a:endParaRPr lang="sk-SK" sz="600" kern="1200"/>
        </a:p>
      </dsp:txBody>
      <dsp:txXfrm>
        <a:off x="7634630" y="2865905"/>
        <a:ext cx="666398" cy="299851"/>
      </dsp:txXfrm>
    </dsp:sp>
    <dsp:sp modelId="{A0476DBB-E66E-4867-9EC8-4E411FD364C1}">
      <dsp:nvSpPr>
        <dsp:cNvPr id="0" name=""/>
        <dsp:cNvSpPr/>
      </dsp:nvSpPr>
      <dsp:spPr>
        <a:xfrm>
          <a:off x="7586188" y="3296298"/>
          <a:ext cx="684080" cy="32066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CE1D9E-9EE9-43A6-B343-78485EBCFCF9}">
      <dsp:nvSpPr>
        <dsp:cNvPr id="0" name=""/>
        <dsp:cNvSpPr/>
      </dsp:nvSpPr>
      <dsp:spPr>
        <a:xfrm>
          <a:off x="7618089" y="3326604"/>
          <a:ext cx="684080" cy="3206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upratovačky</a:t>
          </a:r>
        </a:p>
      </dsp:txBody>
      <dsp:txXfrm>
        <a:off x="7627481" y="3335996"/>
        <a:ext cx="665296" cy="301878"/>
      </dsp:txXfrm>
    </dsp:sp>
    <dsp:sp modelId="{8095B423-9479-4AF5-AE8D-F1A5254DDC95}">
      <dsp:nvSpPr>
        <dsp:cNvPr id="0" name=""/>
        <dsp:cNvSpPr/>
      </dsp:nvSpPr>
      <dsp:spPr>
        <a:xfrm>
          <a:off x="7603062" y="3804027"/>
          <a:ext cx="655122" cy="322983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0E770E-D75E-40DD-933B-D5FCDCF3875C}">
      <dsp:nvSpPr>
        <dsp:cNvPr id="0" name=""/>
        <dsp:cNvSpPr/>
      </dsp:nvSpPr>
      <dsp:spPr>
        <a:xfrm>
          <a:off x="7634964" y="3834333"/>
          <a:ext cx="655122" cy="3229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školník, údržbár</a:t>
          </a:r>
        </a:p>
      </dsp:txBody>
      <dsp:txXfrm>
        <a:off x="7644424" y="3843793"/>
        <a:ext cx="636202" cy="304063"/>
      </dsp:txXfrm>
    </dsp:sp>
    <dsp:sp modelId="{CE58876F-B628-49BA-B8AF-B6F90664AEE4}">
      <dsp:nvSpPr>
        <dsp:cNvPr id="0" name=""/>
        <dsp:cNvSpPr/>
      </dsp:nvSpPr>
      <dsp:spPr>
        <a:xfrm>
          <a:off x="8114864" y="1954271"/>
          <a:ext cx="1068806" cy="520170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DBA408-C939-4B99-8BD0-4DA64C6B0A87}">
      <dsp:nvSpPr>
        <dsp:cNvPr id="0" name=""/>
        <dsp:cNvSpPr/>
      </dsp:nvSpPr>
      <dsp:spPr>
        <a:xfrm>
          <a:off x="8146765" y="1984577"/>
          <a:ext cx="1068806" cy="52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vedúca školskej jedálne/skladníčka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Eva</a:t>
          </a:r>
          <a:r>
            <a:rPr lang="sk-SK" sz="800" kern="1200"/>
            <a:t> </a:t>
          </a:r>
          <a:r>
            <a:rPr lang="sk-SK" sz="900" kern="1200"/>
            <a:t>Michalicová</a:t>
          </a:r>
          <a:endParaRPr lang="sk-SK" sz="800" kern="1200"/>
        </a:p>
      </dsp:txBody>
      <dsp:txXfrm>
        <a:off x="8162000" y="1999812"/>
        <a:ext cx="1038336" cy="489700"/>
      </dsp:txXfrm>
    </dsp:sp>
    <dsp:sp modelId="{2A1541C4-1EE6-4B39-A1CE-FD4304DA0BDB}">
      <dsp:nvSpPr>
        <dsp:cNvPr id="0" name=""/>
        <dsp:cNvSpPr/>
      </dsp:nvSpPr>
      <dsp:spPr>
        <a:xfrm>
          <a:off x="8858561" y="2738973"/>
          <a:ext cx="743368" cy="35528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AF68BA-3197-43A9-8B16-1D82BD108170}">
      <dsp:nvSpPr>
        <dsp:cNvPr id="0" name=""/>
        <dsp:cNvSpPr/>
      </dsp:nvSpPr>
      <dsp:spPr>
        <a:xfrm>
          <a:off x="8890462" y="2769279"/>
          <a:ext cx="743368" cy="355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hlavná kuchárka</a:t>
          </a:r>
        </a:p>
      </dsp:txBody>
      <dsp:txXfrm>
        <a:off x="8900868" y="2779685"/>
        <a:ext cx="722556" cy="334470"/>
      </dsp:txXfrm>
    </dsp:sp>
    <dsp:sp modelId="{9D428ED4-5928-4F5E-9720-CDE8F63AFEA4}">
      <dsp:nvSpPr>
        <dsp:cNvPr id="0" name=""/>
        <dsp:cNvSpPr/>
      </dsp:nvSpPr>
      <dsp:spPr>
        <a:xfrm>
          <a:off x="8888837" y="3216318"/>
          <a:ext cx="719248" cy="355282"/>
        </a:xfrm>
        <a:prstGeom prst="roundRect">
          <a:avLst>
            <a:gd name="adj" fmla="val 10000"/>
          </a:avLst>
        </a:prstGeom>
        <a:solidFill>
          <a:schemeClr val="accent1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D2E2F-7926-40C1-9E1C-103D37DDF39B}">
      <dsp:nvSpPr>
        <dsp:cNvPr id="0" name=""/>
        <dsp:cNvSpPr/>
      </dsp:nvSpPr>
      <dsp:spPr>
        <a:xfrm>
          <a:off x="8920738" y="3246624"/>
          <a:ext cx="719248" cy="355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kuchárka</a:t>
          </a:r>
        </a:p>
      </dsp:txBody>
      <dsp:txXfrm>
        <a:off x="8931144" y="3257030"/>
        <a:ext cx="698436" cy="334470"/>
      </dsp:txXfrm>
    </dsp:sp>
    <dsp:sp modelId="{4F13400D-1C36-4C3B-8F13-5A9E6867B189}">
      <dsp:nvSpPr>
        <dsp:cNvPr id="0" name=""/>
        <dsp:cNvSpPr/>
      </dsp:nvSpPr>
      <dsp:spPr>
        <a:xfrm>
          <a:off x="8757609" y="1255045"/>
          <a:ext cx="1235669" cy="520170"/>
        </a:xfrm>
        <a:prstGeom prst="roundRect">
          <a:avLst>
            <a:gd name="adj" fmla="val 10000"/>
          </a:avLst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F2E1E8-574B-497E-9968-CF07EB71D05B}">
      <dsp:nvSpPr>
        <dsp:cNvPr id="0" name=""/>
        <dsp:cNvSpPr/>
      </dsp:nvSpPr>
      <dsp:spPr>
        <a:xfrm>
          <a:off x="8789510" y="1285351"/>
          <a:ext cx="1235669" cy="5201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800" kern="1200"/>
            <a:t>asistentka riaditeľky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900" kern="1200"/>
            <a:t>Ing. Mária Čulíková</a:t>
          </a:r>
        </a:p>
      </dsp:txBody>
      <dsp:txXfrm>
        <a:off x="8804745" y="1300586"/>
        <a:ext cx="1205199" cy="489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owner</cp:lastModifiedBy>
  <cp:revision>22</cp:revision>
  <cp:lastPrinted>2019-10-14T11:10:00Z</cp:lastPrinted>
  <dcterms:created xsi:type="dcterms:W3CDTF">2017-01-04T22:57:00Z</dcterms:created>
  <dcterms:modified xsi:type="dcterms:W3CDTF">2023-08-28T06:55:00Z</dcterms:modified>
</cp:coreProperties>
</file>