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875A" w14:textId="77777777" w:rsidR="0005164D" w:rsidRDefault="004C595A">
      <w:r>
        <w:rPr>
          <w:noProof/>
        </w:rPr>
        <w:drawing>
          <wp:inline distT="0" distB="0" distL="0" distR="0" wp14:anchorId="5586DE94" wp14:editId="3215B2DA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66D9A" w14:textId="77777777"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7619F" w14:textId="29228667"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88DED7" w14:textId="7015300A"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5164D" w14:paraId="4542F0C6" w14:textId="77777777">
        <w:tc>
          <w:tcPr>
            <w:tcW w:w="4606" w:type="dxa"/>
          </w:tcPr>
          <w:p w14:paraId="53D99BE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14:paraId="5E3F80F4" w14:textId="14E3862B"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 w14:paraId="1417390A" w14:textId="77777777">
        <w:tc>
          <w:tcPr>
            <w:tcW w:w="4606" w:type="dxa"/>
          </w:tcPr>
          <w:p w14:paraId="341BB77E" w14:textId="2433A1E8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  <w:r w:rsidR="00053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14:paraId="265B3544" w14:textId="77777777"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 w14:paraId="0695EB3C" w14:textId="77777777">
        <w:tc>
          <w:tcPr>
            <w:tcW w:w="4606" w:type="dxa"/>
          </w:tcPr>
          <w:p w14:paraId="59F3E51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14:paraId="7CA95103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 w14:paraId="3FF25C8F" w14:textId="77777777">
        <w:tc>
          <w:tcPr>
            <w:tcW w:w="4606" w:type="dxa"/>
          </w:tcPr>
          <w:p w14:paraId="406E1C1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14:paraId="5B394AAB" w14:textId="77777777"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 w14:paraId="5BE5B907" w14:textId="77777777">
        <w:tc>
          <w:tcPr>
            <w:tcW w:w="4606" w:type="dxa"/>
          </w:tcPr>
          <w:p w14:paraId="4FD5BD0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14:paraId="55C0AE2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 w14:paraId="7CA9E480" w14:textId="77777777">
        <w:tc>
          <w:tcPr>
            <w:tcW w:w="4606" w:type="dxa"/>
          </w:tcPr>
          <w:p w14:paraId="16F8177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6A9D700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 w14:paraId="1EFFAF99" w14:textId="77777777">
        <w:tc>
          <w:tcPr>
            <w:tcW w:w="4606" w:type="dxa"/>
          </w:tcPr>
          <w:p w14:paraId="1CB009F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14:paraId="287B5885" w14:textId="0728184C" w:rsidR="0005164D" w:rsidRDefault="00422668" w:rsidP="00100F01">
            <w:pPr>
              <w:tabs>
                <w:tab w:val="left" w:pos="4007"/>
              </w:tabs>
              <w:spacing w:after="0" w:line="240" w:lineRule="auto"/>
            </w:pPr>
            <w:r>
              <w:t>17</w:t>
            </w:r>
            <w:r w:rsidR="00100F01">
              <w:t>.10</w:t>
            </w:r>
            <w:r w:rsidR="00664B18">
              <w:t>.</w:t>
            </w:r>
            <w:r w:rsidR="00B574AB">
              <w:t>2022</w:t>
            </w:r>
          </w:p>
        </w:tc>
      </w:tr>
      <w:tr w:rsidR="0005164D" w14:paraId="2761FF92" w14:textId="77777777">
        <w:tc>
          <w:tcPr>
            <w:tcW w:w="4606" w:type="dxa"/>
          </w:tcPr>
          <w:p w14:paraId="52004CC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14:paraId="708E8A71" w14:textId="246DC794" w:rsidR="0005164D" w:rsidRDefault="00C06071" w:rsidP="00C06071">
            <w:pPr>
              <w:spacing w:after="0" w:line="240" w:lineRule="auto"/>
            </w:pPr>
            <w:r>
              <w:t>Prezenčne, ANJ 1</w:t>
            </w:r>
          </w:p>
        </w:tc>
      </w:tr>
      <w:tr w:rsidR="0005164D" w14:paraId="6111D40E" w14:textId="77777777">
        <w:tc>
          <w:tcPr>
            <w:tcW w:w="4606" w:type="dxa"/>
          </w:tcPr>
          <w:p w14:paraId="75965AE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14:paraId="2429579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 w14:paraId="4D0E4674" w14:textId="77777777">
        <w:tc>
          <w:tcPr>
            <w:tcW w:w="4606" w:type="dxa"/>
          </w:tcPr>
          <w:p w14:paraId="040110A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14:paraId="37E7A769" w14:textId="19FB7AFC"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14:paraId="37B1ABC7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05164D" w14:paraId="3A0D45BA" w14:textId="77777777" w:rsidTr="001C7FD6">
        <w:trPr>
          <w:trHeight w:val="1853"/>
        </w:trPr>
        <w:tc>
          <w:tcPr>
            <w:tcW w:w="9167" w:type="dxa"/>
          </w:tcPr>
          <w:p w14:paraId="3617D0C1" w14:textId="0F95506C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14:paraId="4AB03F53" w14:textId="6F718069"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27781AB9" w14:textId="2979D0A5" w:rsidR="004174F2" w:rsidRPr="00100F01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060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22668">
              <w:rPr>
                <w:rFonts w:ascii="Times New Roman" w:eastAsia="Times New Roman" w:hAnsi="Times New Roman" w:cs="Times New Roman"/>
              </w:rPr>
              <w:t>medzipredmetové</w:t>
            </w:r>
            <w:proofErr w:type="spellEnd"/>
            <w:r w:rsidR="00422668">
              <w:rPr>
                <w:rFonts w:ascii="Times New Roman" w:eastAsia="Times New Roman" w:hAnsi="Times New Roman" w:cs="Times New Roman"/>
              </w:rPr>
              <w:t xml:space="preserve"> vzťahy, prepájanie SJL a ANJ, metóda CLIL</w:t>
            </w:r>
          </w:p>
          <w:p w14:paraId="45A6038C" w14:textId="77777777" w:rsidR="004174F2" w:rsidRPr="00100F01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E2F19F" w14:textId="7943BAA0"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F01">
              <w:rPr>
                <w:rFonts w:ascii="Times New Roman" w:hAnsi="Times New Roman"/>
              </w:rPr>
              <w:t xml:space="preserve">Na </w:t>
            </w:r>
            <w:r w:rsidR="00422668">
              <w:rPr>
                <w:rFonts w:ascii="Times New Roman" w:hAnsi="Times New Roman"/>
              </w:rPr>
              <w:t>štvrtom</w:t>
            </w:r>
            <w:r w:rsidRPr="00100F01">
              <w:rPr>
                <w:rFonts w:ascii="Times New Roman" w:hAnsi="Times New Roman"/>
              </w:rPr>
              <w:t xml:space="preserve"> stretnutí pedagogického Klubu jazyk v školskom roku 202</w:t>
            </w:r>
            <w:r w:rsidR="00664B18" w:rsidRPr="00100F01">
              <w:rPr>
                <w:rFonts w:ascii="Times New Roman" w:hAnsi="Times New Roman"/>
              </w:rPr>
              <w:t>2</w:t>
            </w:r>
            <w:r w:rsidRPr="00100F01">
              <w:rPr>
                <w:rFonts w:ascii="Times New Roman" w:hAnsi="Times New Roman"/>
              </w:rPr>
              <w:t>/202</w:t>
            </w:r>
            <w:r w:rsidR="00664B18" w:rsidRPr="00100F01">
              <w:rPr>
                <w:rFonts w:ascii="Times New Roman" w:hAnsi="Times New Roman"/>
              </w:rPr>
              <w:t>3</w:t>
            </w:r>
            <w:r w:rsidRPr="00100F01">
              <w:rPr>
                <w:rFonts w:ascii="Times New Roman" w:hAnsi="Times New Roman"/>
              </w:rPr>
              <w:t xml:space="preserve"> sme diskutovali o</w:t>
            </w:r>
            <w:r w:rsidR="0073402D">
              <w:rPr>
                <w:rFonts w:ascii="Times New Roman" w:hAnsi="Times New Roman"/>
              </w:rPr>
              <w:t> </w:t>
            </w:r>
            <w:proofErr w:type="spellStart"/>
            <w:r w:rsidR="0073402D">
              <w:rPr>
                <w:rFonts w:ascii="Times New Roman" w:hAnsi="Times New Roman"/>
              </w:rPr>
              <w:t>medzipredmetových</w:t>
            </w:r>
            <w:proofErr w:type="spellEnd"/>
            <w:r w:rsidR="0073402D">
              <w:rPr>
                <w:rFonts w:ascii="Times New Roman" w:hAnsi="Times New Roman"/>
              </w:rPr>
              <w:t xml:space="preserve">, </w:t>
            </w:r>
            <w:r w:rsidR="00422668">
              <w:rPr>
                <w:rFonts w:ascii="Times New Roman" w:hAnsi="Times New Roman"/>
              </w:rPr>
              <w:t>prepájaní</w:t>
            </w:r>
            <w:r w:rsidR="00422668" w:rsidRPr="00422668">
              <w:rPr>
                <w:rFonts w:ascii="Times New Roman" w:hAnsi="Times New Roman"/>
              </w:rPr>
              <w:t xml:space="preserve"> slovenského a anglického jazyka s ďalšími vyučovacími predmetmi informatika, geografia, fyzika, matematika a odborné predmety</w:t>
            </w:r>
            <w:r w:rsidR="00F76B6C">
              <w:rPr>
                <w:rFonts w:ascii="Times New Roman" w:hAnsi="Times New Roman"/>
              </w:rPr>
              <w:t>.</w:t>
            </w:r>
          </w:p>
          <w:p w14:paraId="5B4E9217" w14:textId="77777777" w:rsidR="0005164D" w:rsidRPr="00100F01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AE96DC" w14:textId="67CB74B1"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DE2499" w14:textId="77777777"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C04353" w14:textId="7F54E56D"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100F01">
              <w:rPr>
                <w:rFonts w:ascii="Times New Roman" w:eastAsia="Times New Roman" w:hAnsi="Times New Roman" w:cs="Times New Roman"/>
              </w:rPr>
              <w:t>tretieho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14:paraId="60E3C8ED" w14:textId="36207DAF" w:rsidR="004174F2" w:rsidRDefault="004174F2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úvode stretnutia sme </w:t>
            </w:r>
            <w:r w:rsidR="00422668">
              <w:rPr>
                <w:rFonts w:ascii="Times New Roman" w:eastAsia="Times New Roman" w:hAnsi="Times New Roman" w:cs="Times New Roman"/>
              </w:rPr>
              <w:t xml:space="preserve">definovali pojem </w:t>
            </w:r>
            <w:proofErr w:type="spellStart"/>
            <w:r w:rsidR="00422668">
              <w:rPr>
                <w:rFonts w:ascii="Times New Roman" w:eastAsia="Times New Roman" w:hAnsi="Times New Roman" w:cs="Times New Roman"/>
              </w:rPr>
              <w:t>medzipredmetové</w:t>
            </w:r>
            <w:proofErr w:type="spellEnd"/>
            <w:r w:rsidR="00422668">
              <w:rPr>
                <w:rFonts w:ascii="Times New Roman" w:eastAsia="Times New Roman" w:hAnsi="Times New Roman" w:cs="Times New Roman"/>
              </w:rPr>
              <w:t xml:space="preserve"> vzťahy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DA01D04" w14:textId="3CBA90C1" w:rsidR="004174F2" w:rsidRDefault="0003531C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Porovnávali </w:t>
            </w:r>
            <w:r w:rsidR="00422668">
              <w:rPr>
                <w:rFonts w:ascii="Times New Roman" w:eastAsia="Times New Roman" w:hAnsi="Times New Roman" w:cs="Times New Roman"/>
              </w:rPr>
              <w:t>skúsenosti z praxe pri jednotlivých tematických celkoch</w:t>
            </w:r>
            <w:r w:rsidR="004174F2">
              <w:rPr>
                <w:rFonts w:ascii="Times New Roman" w:eastAsia="Times New Roman" w:hAnsi="Times New Roman" w:cs="Times New Roman"/>
              </w:rPr>
              <w:t>.</w:t>
            </w:r>
          </w:p>
          <w:p w14:paraId="5C501B32" w14:textId="662948B9" w:rsidR="00422668" w:rsidRDefault="00422668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Hľadali sme ďalšie možnosti a metódy implementácie odborných predmetov do hodín jazykov.</w:t>
            </w:r>
          </w:p>
          <w:p w14:paraId="1DF30CF4" w14:textId="77777777" w:rsidR="00B462A8" w:rsidRPr="0073402D" w:rsidRDefault="00B462A8" w:rsidP="0073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E1D121" w14:textId="5CAB80BF" w:rsidR="001C7FD6" w:rsidRPr="001D59C9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0" w:name="_gjdgxs" w:colFirst="0" w:colLast="0"/>
            <w:bookmarkEnd w:id="0"/>
          </w:p>
          <w:p w14:paraId="2DD13ED2" w14:textId="77777777" w:rsidR="001D59C9" w:rsidRDefault="001D59C9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5C8695" w14:textId="01124D3F" w:rsidR="001D59C9" w:rsidRDefault="001D59C9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hodinách SJL aktívne prepájame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medzipredmetové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vzťahy</w:t>
            </w:r>
            <w:r w:rsidR="00845A46">
              <w:rPr>
                <w:rFonts w:ascii="Times New Roman" w:eastAsia="Times New Roman" w:hAnsi="Times New Roman" w:cs="Times New Roman"/>
                <w:color w:val="000000"/>
              </w:rPr>
              <w:t xml:space="preserve"> nasledovne:</w:t>
            </w:r>
          </w:p>
          <w:p w14:paraId="464FED4D" w14:textId="2BCE7BB1" w:rsidR="00C23456" w:rsidRDefault="001D59C9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SJL-odborné predmety: napr. pri písaní slohovej práce výklad – žiaci majú 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>prostredníctvom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komparácie porovnávať architektúru dvoch podobných stavieb; pri periodizácii dejín literatúry približuje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>me okrem literatúry, výtvarné, hudobné umenie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aj architektúru</w:t>
            </w:r>
            <w:r w:rsidR="00C23456">
              <w:rPr>
                <w:rFonts w:ascii="Times New Roman" w:eastAsia="Times New Roman" w:hAnsi="Times New Roman" w:cs="Times New Roman"/>
                <w:color w:val="000000"/>
              </w:rPr>
              <w:t xml:space="preserve">, napríklad pri preberaní literárneho diela Chrám Matky Božej v Paríži analyzujeme stavbu </w:t>
            </w:r>
            <w:proofErr w:type="spellStart"/>
            <w:r w:rsidR="00C23456">
              <w:rPr>
                <w:rFonts w:ascii="Times New Roman" w:eastAsia="Times New Roman" w:hAnsi="Times New Roman" w:cs="Times New Roman"/>
                <w:color w:val="000000"/>
              </w:rPr>
              <w:t>Notre</w:t>
            </w:r>
            <w:proofErr w:type="spellEnd"/>
            <w:r w:rsidR="00C234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23456">
              <w:rPr>
                <w:rFonts w:ascii="Times New Roman" w:eastAsia="Times New Roman" w:hAnsi="Times New Roman" w:cs="Times New Roman"/>
                <w:color w:val="000000"/>
              </w:rPr>
              <w:t>Dame</w:t>
            </w:r>
            <w:proofErr w:type="spellEnd"/>
            <w:r w:rsidR="00C2345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00699C55" w14:textId="6A7124F0" w:rsidR="00C23456" w:rsidRDefault="00535A2D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SJL-ANJ: č</w:t>
            </w:r>
            <w:r w:rsidR="00C23456">
              <w:rPr>
                <w:rFonts w:ascii="Times New Roman" w:eastAsia="Times New Roman" w:hAnsi="Times New Roman" w:cs="Times New Roman"/>
                <w:color w:val="000000"/>
              </w:rPr>
              <w:t>asto poukazujeme na kalk slovenčiny-angličtiny, približujeme preklad latinských výrazov cez angličtinu</w:t>
            </w:r>
          </w:p>
          <w:p w14:paraId="6B79C850" w14:textId="34160E3D" w:rsidR="001D59C9" w:rsidRDefault="00C23456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SJL-INF/GED/FYZ/MAT – príprava prezentácií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prezentácií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 PowerPointe, referátov; práca s e-slovníkmi, zostavenie životopisu vo Worde; online vypracovávanie testov; pripravujeme žiakov na maturitné testy, 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>žiaci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musia pracovať s nesúrodými textami, ako sú grafy, tabuľky grafikony a pod.</w:t>
            </w:r>
          </w:p>
          <w:p w14:paraId="4FB8FBA4" w14:textId="2819DD8D" w:rsidR="00C23456" w:rsidRDefault="00C23456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SJL-OBN </w:t>
            </w:r>
            <w:r w:rsidR="0091020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7E78">
              <w:rPr>
                <w:rFonts w:ascii="Times New Roman" w:eastAsia="Times New Roman" w:hAnsi="Times New Roman" w:cs="Times New Roman"/>
                <w:color w:val="000000"/>
              </w:rPr>
              <w:t>pri preberaní literárnych diel hľadáme riešenie konfliktu v aktuálnych právnych postupoch (napr. Maco Mlieč – pracovné právo, Bačova žena – rodinné právo</w:t>
            </w:r>
            <w:r w:rsidR="001D218A">
              <w:rPr>
                <w:rFonts w:ascii="Times New Roman" w:eastAsia="Times New Roman" w:hAnsi="Times New Roman" w:cs="Times New Roman"/>
                <w:color w:val="000000"/>
              </w:rPr>
              <w:t xml:space="preserve"> a pod.)</w:t>
            </w:r>
          </w:p>
          <w:p w14:paraId="52CFF267" w14:textId="3036AB1F" w:rsidR="00910203" w:rsidRDefault="00910203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SJL – DEJ </w:t>
            </w:r>
            <w:r w:rsidR="001D218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218A">
              <w:rPr>
                <w:rFonts w:ascii="Times New Roman" w:eastAsia="Times New Roman" w:hAnsi="Times New Roman" w:cs="Times New Roman"/>
                <w:color w:val="000000"/>
              </w:rPr>
              <w:t>histórii sa venujeme v každom literárnom období</w:t>
            </w:r>
          </w:p>
          <w:p w14:paraId="069AA3C4" w14:textId="68E095D9" w:rsidR="00C23456" w:rsidRDefault="00C23456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SJL-ETV </w:t>
            </w:r>
            <w:r w:rsidR="001D218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218A">
              <w:rPr>
                <w:rFonts w:ascii="Times New Roman" w:eastAsia="Times New Roman" w:hAnsi="Times New Roman" w:cs="Times New Roman"/>
                <w:color w:val="000000"/>
              </w:rPr>
              <w:t>pri preberaní literárnych diel poukazujeme na morálne riešenie problému (napr. v dielach Živý bič, Kým kohút nezaspieva a pod.)</w:t>
            </w:r>
          </w:p>
          <w:p w14:paraId="50FC4B07" w14:textId="26CBFDB9" w:rsidR="00C23456" w:rsidRDefault="00C23456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ANJ-</w:t>
            </w:r>
            <w:r w:rsidR="00910203">
              <w:rPr>
                <w:rFonts w:ascii="Times New Roman" w:eastAsia="Times New Roman" w:hAnsi="Times New Roman" w:cs="Times New Roman"/>
                <w:color w:val="000000"/>
              </w:rPr>
              <w:t xml:space="preserve">odborné predmety – používame metódu CLIL v téme </w:t>
            </w:r>
            <w:proofErr w:type="spellStart"/>
            <w:r w:rsidR="00910203">
              <w:rPr>
                <w:rFonts w:ascii="Times New Roman" w:eastAsia="Times New Roman" w:hAnsi="Times New Roman" w:cs="Times New Roman"/>
                <w:color w:val="000000"/>
              </w:rPr>
              <w:t>Housing</w:t>
            </w:r>
            <w:proofErr w:type="spellEnd"/>
            <w:r w:rsidR="00910203">
              <w:rPr>
                <w:rFonts w:ascii="Times New Roman" w:eastAsia="Times New Roman" w:hAnsi="Times New Roman" w:cs="Times New Roman"/>
                <w:color w:val="000000"/>
              </w:rPr>
              <w:t xml:space="preserve"> (odborný slovník stavebný výrazov v angličtiny, napr. </w:t>
            </w:r>
            <w:proofErr w:type="spellStart"/>
            <w:r w:rsidR="00910203">
              <w:rPr>
                <w:rFonts w:ascii="Times New Roman" w:eastAsia="Times New Roman" w:hAnsi="Times New Roman" w:cs="Times New Roman"/>
                <w:color w:val="000000"/>
              </w:rPr>
              <w:t>houses</w:t>
            </w:r>
            <w:proofErr w:type="spellEnd"/>
            <w:r w:rsidR="009102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="00910203">
              <w:rPr>
                <w:rFonts w:ascii="Times New Roman" w:eastAsia="Times New Roman" w:hAnsi="Times New Roman" w:cs="Times New Roman"/>
                <w:color w:val="000000"/>
              </w:rPr>
              <w:t>detached</w:t>
            </w:r>
            <w:proofErr w:type="spellEnd"/>
            <w:r w:rsidR="009102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10203">
              <w:rPr>
                <w:rFonts w:ascii="Times New Roman" w:eastAsia="Times New Roman" w:hAnsi="Times New Roman" w:cs="Times New Roman"/>
                <w:color w:val="000000"/>
              </w:rPr>
              <w:t>house</w:t>
            </w:r>
            <w:proofErr w:type="spellEnd"/>
            <w:r w:rsidR="009102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10203">
              <w:rPr>
                <w:rFonts w:ascii="Times New Roman" w:eastAsia="Times New Roman" w:hAnsi="Times New Roman" w:cs="Times New Roman"/>
                <w:color w:val="000000"/>
              </w:rPr>
              <w:t>bungallow</w:t>
            </w:r>
            <w:proofErr w:type="spellEnd"/>
            <w:r w:rsidR="009102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10203">
              <w:rPr>
                <w:rFonts w:ascii="Times New Roman" w:eastAsia="Times New Roman" w:hAnsi="Times New Roman" w:cs="Times New Roman"/>
                <w:color w:val="000000"/>
              </w:rPr>
              <w:t>materials</w:t>
            </w:r>
            <w:proofErr w:type="spellEnd"/>
            <w:r w:rsidR="009102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="00910203">
              <w:rPr>
                <w:rFonts w:ascii="Times New Roman" w:eastAsia="Times New Roman" w:hAnsi="Times New Roman" w:cs="Times New Roman"/>
                <w:color w:val="000000"/>
              </w:rPr>
              <w:t>concrete</w:t>
            </w:r>
            <w:proofErr w:type="spellEnd"/>
            <w:r w:rsidR="00910203">
              <w:rPr>
                <w:rFonts w:ascii="Times New Roman" w:eastAsia="Times New Roman" w:hAnsi="Times New Roman" w:cs="Times New Roman"/>
                <w:color w:val="000000"/>
              </w:rPr>
              <w:t>...)</w:t>
            </w:r>
          </w:p>
          <w:p w14:paraId="7AD1712E" w14:textId="243062C1" w:rsidR="00910203" w:rsidRDefault="00910203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ANJ-GED: v témach: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English-Speaking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Coutries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Multicultural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Society,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Travelling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Art</w:t>
            </w:r>
          </w:p>
          <w:p w14:paraId="6F495742" w14:textId="4767BEB4" w:rsidR="00910203" w:rsidRDefault="00910203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ANJ-SJL – v téme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Slovakia</w:t>
            </w:r>
          </w:p>
          <w:p w14:paraId="3504EDC0" w14:textId="683B8DBE" w:rsidR="00910203" w:rsidRDefault="00910203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ANJ-OBN – dejiny umenia anglo-amerických výtvarníkov</w:t>
            </w:r>
          </w:p>
          <w:p w14:paraId="6DE090BE" w14:textId="720BDDDF" w:rsidR="00910203" w:rsidRDefault="00910203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ANJ-FYZ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  <w:proofErr w:type="spellEnd"/>
          </w:p>
          <w:p w14:paraId="4C4BB616" w14:textId="3B172233" w:rsidR="00910203" w:rsidRPr="001D59C9" w:rsidRDefault="00910203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ANJ-OBN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Society</w:t>
            </w:r>
          </w:p>
          <w:p w14:paraId="223DDB28" w14:textId="1DBFAD7C" w:rsidR="00B32D06" w:rsidRDefault="001D218A" w:rsidP="00535A2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Aplikovať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medzipredmetové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vzťahy na hodinách jazykov je plne v kompetencii učiteľa v závislosti od konkrétnej témy aj úrovne vedomostí žiakov.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 xml:space="preserve"> Žiakov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vždy upozorníme, že ide o prepojenie predmetov. Uvedomujeme si, že prepojenie jednotlivých predmetov podporuje logické myslenie a 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>napomáha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>zorientovať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 v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problematike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 xml:space="preserve"> komplexne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pomáha chápať širšie súvislosti a analógiu vzťahov. Ak by sa mali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medzip</w:t>
            </w:r>
            <w:r w:rsidR="0073402D">
              <w:rPr>
                <w:rFonts w:ascii="Times New Roman" w:eastAsia="Times New Roman" w:hAnsi="Times New Roman" w:cs="Times New Roman"/>
                <w:color w:val="000000"/>
              </w:rPr>
              <w:t>redmetové</w:t>
            </w:r>
            <w:proofErr w:type="spellEnd"/>
            <w:r w:rsidR="0073402D">
              <w:rPr>
                <w:rFonts w:ascii="Times New Roman" w:eastAsia="Times New Roman" w:hAnsi="Times New Roman" w:cs="Times New Roman"/>
                <w:color w:val="000000"/>
              </w:rPr>
              <w:t xml:space="preserve"> vzťahy realizovať precíznejšie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 xml:space="preserve">, bolo by nutné upraviť </w:t>
            </w:r>
            <w:proofErr w:type="spellStart"/>
            <w:r w:rsidR="00535A2D">
              <w:rPr>
                <w:rFonts w:ascii="Times New Roman" w:eastAsia="Times New Roman" w:hAnsi="Times New Roman" w:cs="Times New Roman"/>
                <w:color w:val="000000"/>
              </w:rPr>
              <w:t>kurikulu</w:t>
            </w:r>
            <w:r w:rsidR="0073402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proofErr w:type="spellEnd"/>
            <w:r w:rsidR="0073402D">
              <w:rPr>
                <w:rFonts w:ascii="Times New Roman" w:eastAsia="Times New Roman" w:hAnsi="Times New Roman" w:cs="Times New Roman"/>
                <w:color w:val="000000"/>
              </w:rPr>
              <w:t xml:space="preserve"> aj ŠVP, čo je v súčasných podmienkach</w:t>
            </w:r>
            <w:r w:rsidR="00535A2D">
              <w:rPr>
                <w:rFonts w:ascii="Times New Roman" w:eastAsia="Times New Roman" w:hAnsi="Times New Roman" w:cs="Times New Roman"/>
                <w:color w:val="000000"/>
              </w:rPr>
              <w:t xml:space="preserve"> štátnych škôl</w:t>
            </w:r>
            <w:r w:rsidR="0073402D">
              <w:rPr>
                <w:rFonts w:ascii="Times New Roman" w:eastAsia="Times New Roman" w:hAnsi="Times New Roman" w:cs="Times New Roman"/>
                <w:color w:val="000000"/>
              </w:rPr>
              <w:t xml:space="preserve"> nereálne.</w:t>
            </w:r>
          </w:p>
        </w:tc>
      </w:tr>
    </w:tbl>
    <w:p w14:paraId="18DFFC22" w14:textId="77777777" w:rsidR="001C7FD6" w:rsidRDefault="001C7FD6">
      <w:pPr>
        <w:tabs>
          <w:tab w:val="left" w:pos="1114"/>
        </w:tabs>
      </w:pPr>
    </w:p>
    <w:p w14:paraId="23921136" w14:textId="4A04F3A8" w:rsidR="0005164D" w:rsidRDefault="004C595A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05164D" w14:paraId="3FB9B60E" w14:textId="77777777">
        <w:tc>
          <w:tcPr>
            <w:tcW w:w="4077" w:type="dxa"/>
          </w:tcPr>
          <w:p w14:paraId="35AB0B0D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14:paraId="7DD3C1AB" w14:textId="77777777"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05164D" w14:paraId="3CC23656" w14:textId="77777777">
        <w:tc>
          <w:tcPr>
            <w:tcW w:w="4077" w:type="dxa"/>
          </w:tcPr>
          <w:p w14:paraId="528A1785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14:paraId="16B51A64" w14:textId="550B4B71" w:rsidR="0005164D" w:rsidRDefault="00422668" w:rsidP="00F76B6C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F76B6C">
              <w:t>.10</w:t>
            </w:r>
            <w:r w:rsidR="00D73A3F">
              <w:t>.2022</w:t>
            </w:r>
          </w:p>
        </w:tc>
      </w:tr>
      <w:tr w:rsidR="0005164D" w14:paraId="3CD8AC2F" w14:textId="77777777">
        <w:tc>
          <w:tcPr>
            <w:tcW w:w="4077" w:type="dxa"/>
          </w:tcPr>
          <w:p w14:paraId="01AB4A14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234583A9" w14:textId="77777777"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 w14:paraId="08EC5C1F" w14:textId="77777777">
        <w:tc>
          <w:tcPr>
            <w:tcW w:w="4077" w:type="dxa"/>
          </w:tcPr>
          <w:p w14:paraId="5F5263FC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14:paraId="76D29D60" w14:textId="7B2B3987"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422668" w14:paraId="59C510BB" w14:textId="77777777">
        <w:tc>
          <w:tcPr>
            <w:tcW w:w="4077" w:type="dxa"/>
          </w:tcPr>
          <w:p w14:paraId="6E96C8A2" w14:textId="77777777" w:rsidR="00422668" w:rsidRDefault="00422668" w:rsidP="004226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  <w:bookmarkStart w:id="1" w:name="_GoBack"/>
            <w:bookmarkEnd w:id="1"/>
          </w:p>
        </w:tc>
        <w:tc>
          <w:tcPr>
            <w:tcW w:w="5135" w:type="dxa"/>
          </w:tcPr>
          <w:p w14:paraId="299BD19C" w14:textId="2A93D361" w:rsidR="00422668" w:rsidRDefault="00422668" w:rsidP="00422668">
            <w:pPr>
              <w:tabs>
                <w:tab w:val="left" w:pos="1114"/>
              </w:tabs>
              <w:spacing w:after="0" w:line="240" w:lineRule="auto"/>
            </w:pPr>
            <w:r>
              <w:t>17.10.2022</w:t>
            </w:r>
          </w:p>
        </w:tc>
      </w:tr>
      <w:tr w:rsidR="0005164D" w14:paraId="683F1B97" w14:textId="77777777">
        <w:tc>
          <w:tcPr>
            <w:tcW w:w="4077" w:type="dxa"/>
          </w:tcPr>
          <w:p w14:paraId="781FC593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75EB8AF7" w14:textId="77777777"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812656B" w14:textId="77777777" w:rsidR="0005164D" w:rsidRDefault="0005164D">
      <w:pPr>
        <w:tabs>
          <w:tab w:val="left" w:pos="1114"/>
        </w:tabs>
      </w:pPr>
    </w:p>
    <w:p w14:paraId="54C9937C" w14:textId="77777777"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14:paraId="542BDF2D" w14:textId="77777777"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14:paraId="321DA71A" w14:textId="77777777" w:rsidR="0005164D" w:rsidRDefault="0005164D">
      <w:pPr>
        <w:tabs>
          <w:tab w:val="left" w:pos="1114"/>
        </w:tabs>
      </w:pPr>
    </w:p>
    <w:p w14:paraId="36A05D8C" w14:textId="77777777"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14:paraId="41319A2D" w14:textId="77777777" w:rsidR="0005164D" w:rsidRDefault="004C595A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6F493C8" w14:textId="77777777" w:rsidR="0005164D" w:rsidRDefault="0005164D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14:paraId="0FD6148F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14:paraId="22DF6E91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14:paraId="70A1887D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14:paraId="7FFE1F1D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14:paraId="52FC978A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 riadku Kód projektu ITMS2014+ - uvedie sa kód projektu podľa zmluvy NFP</w:t>
      </w:r>
    </w:p>
    <w:p w14:paraId="3F4E7AA6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14:paraId="40C41343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14:paraId="3D23CCD4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14:paraId="2175B28A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14:paraId="3B4F2396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14:paraId="661507F5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14:paraId="4FDF335F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0C29688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14:paraId="0415C324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14:paraId="51EBE67D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14:paraId="61F61BE8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14:paraId="39996C99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14:paraId="4DE7F0D7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14:paraId="560F37FA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14:paraId="20E363CA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4E77FA6C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6BCEEA5B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7C019F30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6544F7A3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21DD0427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14:paraId="36F52123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750514CD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5EFBFB8D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03EE2C77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632C7558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3B9E9FF0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4F6A9467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46CC0191" w14:textId="77777777" w:rsidR="0005164D" w:rsidRDefault="004C595A"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057B1BEE" wp14:editId="5EEB3EEB">
            <wp:extent cx="5753098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502D3" w14:textId="77777777" w:rsidR="0005164D" w:rsidRDefault="0005164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05164D" w14:paraId="757D7204" w14:textId="77777777">
        <w:tc>
          <w:tcPr>
            <w:tcW w:w="3528" w:type="dxa"/>
          </w:tcPr>
          <w:p w14:paraId="0D2A28C1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56A2E42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5164D" w14:paraId="163D018F" w14:textId="77777777">
        <w:tc>
          <w:tcPr>
            <w:tcW w:w="3528" w:type="dxa"/>
          </w:tcPr>
          <w:p w14:paraId="688BEDB3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B2ADBBE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z w:val="20"/>
                <w:szCs w:val="20"/>
              </w:rPr>
              <w:t>inkluzívnosť</w:t>
            </w:r>
            <w:proofErr w:type="spellEnd"/>
            <w:r>
              <w:rPr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5164D" w14:paraId="4E11D2B0" w14:textId="77777777">
        <w:tc>
          <w:tcPr>
            <w:tcW w:w="3528" w:type="dxa"/>
          </w:tcPr>
          <w:p w14:paraId="3D719641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99E0425" w14:textId="77777777"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 w14:paraId="2263282A" w14:textId="77777777">
        <w:tc>
          <w:tcPr>
            <w:tcW w:w="3528" w:type="dxa"/>
          </w:tcPr>
          <w:p w14:paraId="1CCC7C36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BC5E806" w14:textId="77777777"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 w14:paraId="3F61B2AF" w14:textId="77777777">
        <w:tc>
          <w:tcPr>
            <w:tcW w:w="3528" w:type="dxa"/>
          </w:tcPr>
          <w:p w14:paraId="5108A202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33BFCE5" w14:textId="77777777"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 w14:paraId="6661E2FE" w14:textId="77777777">
        <w:tc>
          <w:tcPr>
            <w:tcW w:w="3528" w:type="dxa"/>
          </w:tcPr>
          <w:p w14:paraId="2210C715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8B22C7E" w14:textId="77777777" w:rsidR="0005164D" w:rsidRDefault="0005164D">
            <w:pPr>
              <w:rPr>
                <w:sz w:val="20"/>
                <w:szCs w:val="20"/>
              </w:rPr>
            </w:pPr>
          </w:p>
        </w:tc>
      </w:tr>
    </w:tbl>
    <w:p w14:paraId="544E28FA" w14:textId="77777777"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D"/>
    <w:rsid w:val="00013EAD"/>
    <w:rsid w:val="00020267"/>
    <w:rsid w:val="00023A0E"/>
    <w:rsid w:val="0003531C"/>
    <w:rsid w:val="000418DB"/>
    <w:rsid w:val="0005164D"/>
    <w:rsid w:val="00053794"/>
    <w:rsid w:val="00055D59"/>
    <w:rsid w:val="00065F12"/>
    <w:rsid w:val="000669B5"/>
    <w:rsid w:val="00071F42"/>
    <w:rsid w:val="00087E5F"/>
    <w:rsid w:val="0009484B"/>
    <w:rsid w:val="00095317"/>
    <w:rsid w:val="00096C8F"/>
    <w:rsid w:val="000A7EE8"/>
    <w:rsid w:val="000B43CA"/>
    <w:rsid w:val="000D0D4C"/>
    <w:rsid w:val="000D20BA"/>
    <w:rsid w:val="000D3EF5"/>
    <w:rsid w:val="000D6F74"/>
    <w:rsid w:val="000E6534"/>
    <w:rsid w:val="00100F01"/>
    <w:rsid w:val="00114EB0"/>
    <w:rsid w:val="00122247"/>
    <w:rsid w:val="0012362A"/>
    <w:rsid w:val="00123F0E"/>
    <w:rsid w:val="001302B0"/>
    <w:rsid w:val="001316F3"/>
    <w:rsid w:val="00162B36"/>
    <w:rsid w:val="00175054"/>
    <w:rsid w:val="00176CCE"/>
    <w:rsid w:val="001809E8"/>
    <w:rsid w:val="00195759"/>
    <w:rsid w:val="001A1BB4"/>
    <w:rsid w:val="001C7FD6"/>
    <w:rsid w:val="001D218A"/>
    <w:rsid w:val="001D59C9"/>
    <w:rsid w:val="00201F6D"/>
    <w:rsid w:val="00205143"/>
    <w:rsid w:val="002166C2"/>
    <w:rsid w:val="00247D36"/>
    <w:rsid w:val="002608DB"/>
    <w:rsid w:val="00260BB7"/>
    <w:rsid w:val="0027739D"/>
    <w:rsid w:val="0027787A"/>
    <w:rsid w:val="002828E2"/>
    <w:rsid w:val="00284807"/>
    <w:rsid w:val="002A3409"/>
    <w:rsid w:val="002B29E7"/>
    <w:rsid w:val="002B498C"/>
    <w:rsid w:val="002B4B44"/>
    <w:rsid w:val="002E3DFE"/>
    <w:rsid w:val="002E5A7C"/>
    <w:rsid w:val="00300516"/>
    <w:rsid w:val="00303650"/>
    <w:rsid w:val="003168DB"/>
    <w:rsid w:val="00351795"/>
    <w:rsid w:val="0035276D"/>
    <w:rsid w:val="00354F09"/>
    <w:rsid w:val="00355159"/>
    <w:rsid w:val="003669B5"/>
    <w:rsid w:val="00387F89"/>
    <w:rsid w:val="0039449C"/>
    <w:rsid w:val="003B5ABF"/>
    <w:rsid w:val="003C2BD8"/>
    <w:rsid w:val="003C79EF"/>
    <w:rsid w:val="003D20FF"/>
    <w:rsid w:val="003D4603"/>
    <w:rsid w:val="003D6963"/>
    <w:rsid w:val="003D7700"/>
    <w:rsid w:val="003F049D"/>
    <w:rsid w:val="003F12B6"/>
    <w:rsid w:val="004078CD"/>
    <w:rsid w:val="00415FDB"/>
    <w:rsid w:val="004174F2"/>
    <w:rsid w:val="00422668"/>
    <w:rsid w:val="00436769"/>
    <w:rsid w:val="00446015"/>
    <w:rsid w:val="004533D2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C69F3"/>
    <w:rsid w:val="004D426B"/>
    <w:rsid w:val="004D48C2"/>
    <w:rsid w:val="004E366A"/>
    <w:rsid w:val="004E5985"/>
    <w:rsid w:val="005071D5"/>
    <w:rsid w:val="00517895"/>
    <w:rsid w:val="005254FD"/>
    <w:rsid w:val="00527D5F"/>
    <w:rsid w:val="00535A2D"/>
    <w:rsid w:val="0054082E"/>
    <w:rsid w:val="00540AC5"/>
    <w:rsid w:val="00543176"/>
    <w:rsid w:val="00544A60"/>
    <w:rsid w:val="005674DA"/>
    <w:rsid w:val="00576CF7"/>
    <w:rsid w:val="0058291F"/>
    <w:rsid w:val="005A70BA"/>
    <w:rsid w:val="005C447B"/>
    <w:rsid w:val="005C673F"/>
    <w:rsid w:val="005D4226"/>
    <w:rsid w:val="005E2268"/>
    <w:rsid w:val="00600614"/>
    <w:rsid w:val="00613ACE"/>
    <w:rsid w:val="0061672F"/>
    <w:rsid w:val="00627762"/>
    <w:rsid w:val="00627F2A"/>
    <w:rsid w:val="006334CA"/>
    <w:rsid w:val="006479CF"/>
    <w:rsid w:val="00656D52"/>
    <w:rsid w:val="00664298"/>
    <w:rsid w:val="00664B18"/>
    <w:rsid w:val="00667BFB"/>
    <w:rsid w:val="006770F5"/>
    <w:rsid w:val="006A5009"/>
    <w:rsid w:val="006C416D"/>
    <w:rsid w:val="007054D2"/>
    <w:rsid w:val="007115CC"/>
    <w:rsid w:val="0073402D"/>
    <w:rsid w:val="00750EDE"/>
    <w:rsid w:val="00757B7C"/>
    <w:rsid w:val="00773BED"/>
    <w:rsid w:val="00785A04"/>
    <w:rsid w:val="00786DD7"/>
    <w:rsid w:val="007A1337"/>
    <w:rsid w:val="007C4CB7"/>
    <w:rsid w:val="007C6545"/>
    <w:rsid w:val="007C6A82"/>
    <w:rsid w:val="007E3D36"/>
    <w:rsid w:val="007E7BF5"/>
    <w:rsid w:val="007F1193"/>
    <w:rsid w:val="007F1573"/>
    <w:rsid w:val="00807E78"/>
    <w:rsid w:val="00824FF7"/>
    <w:rsid w:val="00827087"/>
    <w:rsid w:val="00833AE2"/>
    <w:rsid w:val="0084144E"/>
    <w:rsid w:val="00845570"/>
    <w:rsid w:val="00845A46"/>
    <w:rsid w:val="00883F7D"/>
    <w:rsid w:val="008863FE"/>
    <w:rsid w:val="00895D4F"/>
    <w:rsid w:val="008A13E5"/>
    <w:rsid w:val="008C68A1"/>
    <w:rsid w:val="008E3DBE"/>
    <w:rsid w:val="008F071D"/>
    <w:rsid w:val="008F4651"/>
    <w:rsid w:val="00907525"/>
    <w:rsid w:val="00910203"/>
    <w:rsid w:val="00913283"/>
    <w:rsid w:val="0091432F"/>
    <w:rsid w:val="0092670B"/>
    <w:rsid w:val="009310F0"/>
    <w:rsid w:val="009464D2"/>
    <w:rsid w:val="009567C5"/>
    <w:rsid w:val="009708B7"/>
    <w:rsid w:val="00975BAE"/>
    <w:rsid w:val="009768AA"/>
    <w:rsid w:val="009821E1"/>
    <w:rsid w:val="009909EB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40742"/>
    <w:rsid w:val="00A40CCF"/>
    <w:rsid w:val="00A52C09"/>
    <w:rsid w:val="00A75045"/>
    <w:rsid w:val="00A81A1B"/>
    <w:rsid w:val="00A8494F"/>
    <w:rsid w:val="00AA51E9"/>
    <w:rsid w:val="00AC2FAC"/>
    <w:rsid w:val="00AE2FC2"/>
    <w:rsid w:val="00AF24E1"/>
    <w:rsid w:val="00B32D06"/>
    <w:rsid w:val="00B423AA"/>
    <w:rsid w:val="00B462A8"/>
    <w:rsid w:val="00B51736"/>
    <w:rsid w:val="00B574AB"/>
    <w:rsid w:val="00B67673"/>
    <w:rsid w:val="00BB70C6"/>
    <w:rsid w:val="00BC4990"/>
    <w:rsid w:val="00BD5285"/>
    <w:rsid w:val="00BF3BDD"/>
    <w:rsid w:val="00BF7E00"/>
    <w:rsid w:val="00C02F58"/>
    <w:rsid w:val="00C041E9"/>
    <w:rsid w:val="00C06071"/>
    <w:rsid w:val="00C12777"/>
    <w:rsid w:val="00C1746F"/>
    <w:rsid w:val="00C20109"/>
    <w:rsid w:val="00C23456"/>
    <w:rsid w:val="00C35990"/>
    <w:rsid w:val="00C44F13"/>
    <w:rsid w:val="00C560B9"/>
    <w:rsid w:val="00C908CF"/>
    <w:rsid w:val="00CA24D6"/>
    <w:rsid w:val="00CB3CA2"/>
    <w:rsid w:val="00CE3771"/>
    <w:rsid w:val="00CE61AA"/>
    <w:rsid w:val="00D03DE6"/>
    <w:rsid w:val="00D11417"/>
    <w:rsid w:val="00D27831"/>
    <w:rsid w:val="00D3451F"/>
    <w:rsid w:val="00D541F5"/>
    <w:rsid w:val="00D57048"/>
    <w:rsid w:val="00D57C8F"/>
    <w:rsid w:val="00D6135D"/>
    <w:rsid w:val="00D73A3F"/>
    <w:rsid w:val="00D90308"/>
    <w:rsid w:val="00DB4B6D"/>
    <w:rsid w:val="00DC1F96"/>
    <w:rsid w:val="00DE7AE9"/>
    <w:rsid w:val="00DF16C5"/>
    <w:rsid w:val="00DF2AB7"/>
    <w:rsid w:val="00DF59CD"/>
    <w:rsid w:val="00E045AC"/>
    <w:rsid w:val="00E06145"/>
    <w:rsid w:val="00E11774"/>
    <w:rsid w:val="00E33264"/>
    <w:rsid w:val="00E37963"/>
    <w:rsid w:val="00E432A3"/>
    <w:rsid w:val="00E45D27"/>
    <w:rsid w:val="00E57DCE"/>
    <w:rsid w:val="00E7197B"/>
    <w:rsid w:val="00E71FF3"/>
    <w:rsid w:val="00E84575"/>
    <w:rsid w:val="00E85326"/>
    <w:rsid w:val="00E97A04"/>
    <w:rsid w:val="00EA293A"/>
    <w:rsid w:val="00EE2965"/>
    <w:rsid w:val="00EE615F"/>
    <w:rsid w:val="00EF2BE5"/>
    <w:rsid w:val="00F12B49"/>
    <w:rsid w:val="00F20921"/>
    <w:rsid w:val="00F3049D"/>
    <w:rsid w:val="00F36F71"/>
    <w:rsid w:val="00F37B00"/>
    <w:rsid w:val="00F76B6C"/>
    <w:rsid w:val="00F92713"/>
    <w:rsid w:val="00F92DE5"/>
    <w:rsid w:val="00FA6ACF"/>
    <w:rsid w:val="00FB14A0"/>
    <w:rsid w:val="00FB5100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6FF5"/>
  <w15:docId w15:val="{7FE11BA5-E615-4E29-B84A-FA0548D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0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Mgr. Eva Madiová</cp:lastModifiedBy>
  <cp:revision>9</cp:revision>
  <cp:lastPrinted>2022-10-18T06:27:00Z</cp:lastPrinted>
  <dcterms:created xsi:type="dcterms:W3CDTF">2022-10-04T12:29:00Z</dcterms:created>
  <dcterms:modified xsi:type="dcterms:W3CDTF">2022-10-18T06:27:00Z</dcterms:modified>
</cp:coreProperties>
</file>