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8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023F4" w:rsidRPr="000775AD" w14:paraId="71965B52" w14:textId="7D09FD29" w:rsidTr="001B2AE7">
        <w:trPr>
          <w:trHeight w:val="680"/>
          <w:jc w:val="center"/>
        </w:trPr>
        <w:tc>
          <w:tcPr>
            <w:tcW w:w="1281" w:type="dxa"/>
            <w:vAlign w:val="center"/>
          </w:tcPr>
          <w:p w14:paraId="70CCD163" w14:textId="77777777" w:rsidR="003023F4" w:rsidRPr="000775AD" w:rsidRDefault="003023F4" w:rsidP="000C4D57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14:paraId="7C89AE09" w14:textId="77777777" w:rsidR="003023F4" w:rsidRPr="000775AD" w:rsidRDefault="003023F4" w:rsidP="000C4D57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775A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567" w:type="dxa"/>
            <w:vAlign w:val="center"/>
          </w:tcPr>
          <w:p w14:paraId="48E67ED6" w14:textId="77777777" w:rsidR="003023F4" w:rsidRPr="000775AD" w:rsidRDefault="003023F4" w:rsidP="000C4D57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775A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B</w:t>
            </w:r>
          </w:p>
        </w:tc>
        <w:tc>
          <w:tcPr>
            <w:tcW w:w="567" w:type="dxa"/>
            <w:vAlign w:val="center"/>
          </w:tcPr>
          <w:p w14:paraId="4D9CC36A" w14:textId="77777777" w:rsidR="003023F4" w:rsidRPr="000775AD" w:rsidRDefault="003023F4" w:rsidP="000C4D57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775A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C</w:t>
            </w:r>
          </w:p>
        </w:tc>
        <w:tc>
          <w:tcPr>
            <w:tcW w:w="567" w:type="dxa"/>
            <w:vAlign w:val="center"/>
          </w:tcPr>
          <w:p w14:paraId="12019406" w14:textId="77777777" w:rsidR="003023F4" w:rsidRPr="000775AD" w:rsidRDefault="003023F4" w:rsidP="000C4D57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775A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D</w:t>
            </w:r>
          </w:p>
        </w:tc>
        <w:tc>
          <w:tcPr>
            <w:tcW w:w="567" w:type="dxa"/>
            <w:vAlign w:val="center"/>
          </w:tcPr>
          <w:p w14:paraId="61986DD7" w14:textId="77777777" w:rsidR="003023F4" w:rsidRPr="000775AD" w:rsidRDefault="003023F4" w:rsidP="000C4D57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775A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E</w:t>
            </w:r>
          </w:p>
        </w:tc>
        <w:tc>
          <w:tcPr>
            <w:tcW w:w="567" w:type="dxa"/>
            <w:vAlign w:val="center"/>
          </w:tcPr>
          <w:p w14:paraId="2FBAABC5" w14:textId="77777777" w:rsidR="003023F4" w:rsidRPr="000775AD" w:rsidRDefault="003023F4" w:rsidP="000C4D57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775A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F</w:t>
            </w:r>
          </w:p>
        </w:tc>
        <w:tc>
          <w:tcPr>
            <w:tcW w:w="567" w:type="dxa"/>
            <w:vAlign w:val="center"/>
          </w:tcPr>
          <w:p w14:paraId="275C762A" w14:textId="77777777" w:rsidR="003023F4" w:rsidRPr="000775AD" w:rsidRDefault="003023F4" w:rsidP="000C4D57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775A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G</w:t>
            </w:r>
          </w:p>
        </w:tc>
        <w:tc>
          <w:tcPr>
            <w:tcW w:w="567" w:type="dxa"/>
            <w:vAlign w:val="center"/>
          </w:tcPr>
          <w:p w14:paraId="212DFBAE" w14:textId="77777777" w:rsidR="003023F4" w:rsidRPr="000775AD" w:rsidRDefault="003023F4" w:rsidP="000C4D57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775A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H</w:t>
            </w:r>
          </w:p>
        </w:tc>
        <w:tc>
          <w:tcPr>
            <w:tcW w:w="567" w:type="dxa"/>
            <w:vAlign w:val="center"/>
          </w:tcPr>
          <w:p w14:paraId="7C1D148E" w14:textId="77777777" w:rsidR="003023F4" w:rsidRPr="000775AD" w:rsidRDefault="003023F4" w:rsidP="000C4D57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775A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I</w:t>
            </w:r>
          </w:p>
        </w:tc>
        <w:tc>
          <w:tcPr>
            <w:tcW w:w="567" w:type="dxa"/>
            <w:vAlign w:val="center"/>
          </w:tcPr>
          <w:p w14:paraId="02AA7D55" w14:textId="77777777" w:rsidR="003023F4" w:rsidRPr="000775AD" w:rsidRDefault="003023F4" w:rsidP="000C4D57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775A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J</w:t>
            </w:r>
          </w:p>
        </w:tc>
        <w:tc>
          <w:tcPr>
            <w:tcW w:w="567" w:type="dxa"/>
            <w:vAlign w:val="center"/>
          </w:tcPr>
          <w:p w14:paraId="6196CF2A" w14:textId="77777777" w:rsidR="003023F4" w:rsidRPr="000775AD" w:rsidRDefault="003023F4" w:rsidP="000C4D57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775A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K</w:t>
            </w:r>
          </w:p>
        </w:tc>
        <w:tc>
          <w:tcPr>
            <w:tcW w:w="567" w:type="dxa"/>
            <w:vAlign w:val="center"/>
          </w:tcPr>
          <w:p w14:paraId="74A3560E" w14:textId="0FD6E3F8" w:rsidR="003023F4" w:rsidRPr="000775AD" w:rsidRDefault="003023F4" w:rsidP="000C4D57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775A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L</w:t>
            </w:r>
          </w:p>
        </w:tc>
        <w:tc>
          <w:tcPr>
            <w:tcW w:w="567" w:type="dxa"/>
            <w:vAlign w:val="center"/>
          </w:tcPr>
          <w:p w14:paraId="39293F76" w14:textId="18E6595D" w:rsidR="003023F4" w:rsidRPr="000775AD" w:rsidRDefault="003023F4" w:rsidP="000C4D57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775A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M</w:t>
            </w:r>
          </w:p>
        </w:tc>
        <w:tc>
          <w:tcPr>
            <w:tcW w:w="567" w:type="dxa"/>
            <w:vAlign w:val="center"/>
          </w:tcPr>
          <w:p w14:paraId="0341FE7A" w14:textId="44B4E7B5" w:rsidR="003023F4" w:rsidRPr="000775AD" w:rsidRDefault="003023F4" w:rsidP="000C4D57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775A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N</w:t>
            </w:r>
          </w:p>
        </w:tc>
      </w:tr>
      <w:tr w:rsidR="003023F4" w14:paraId="3E6D81D0" w14:textId="55210753" w:rsidTr="001B2AE7">
        <w:trPr>
          <w:trHeight w:val="680"/>
          <w:jc w:val="center"/>
        </w:trPr>
        <w:tc>
          <w:tcPr>
            <w:tcW w:w="1281" w:type="dxa"/>
            <w:vAlign w:val="center"/>
          </w:tcPr>
          <w:p w14:paraId="303A3A32" w14:textId="77777777" w:rsidR="003023F4" w:rsidRPr="000775AD" w:rsidRDefault="003023F4" w:rsidP="0075690D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775A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567" w:type="dxa"/>
            <w:vAlign w:val="center"/>
          </w:tcPr>
          <w:p w14:paraId="44D76F19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7CDF13E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52ACA539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44B6368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B31759C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53799991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7B053CD8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2FC1D43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CFB514E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006AFF7F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23D85CD1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537D0E9D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7FA68974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F22E9D2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3F4" w14:paraId="259C51F8" w14:textId="427AECEE" w:rsidTr="001B2AE7">
        <w:trPr>
          <w:trHeight w:val="680"/>
          <w:jc w:val="center"/>
        </w:trPr>
        <w:tc>
          <w:tcPr>
            <w:tcW w:w="1281" w:type="dxa"/>
            <w:vAlign w:val="center"/>
          </w:tcPr>
          <w:p w14:paraId="0A19DD46" w14:textId="77777777" w:rsidR="003023F4" w:rsidRPr="000775AD" w:rsidRDefault="003023F4" w:rsidP="0075690D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775A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567" w:type="dxa"/>
            <w:vAlign w:val="center"/>
          </w:tcPr>
          <w:p w14:paraId="1D4A73FD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C50752B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5ABDEAB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D8A1D1C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68BB6F4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8F68B2E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54623B3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2ED46883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25BA454E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76018166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32CE0B82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5AA1D7C8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0DE00002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00E044CD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3F4" w14:paraId="01C7453A" w14:textId="6E247CBB" w:rsidTr="001B2AE7">
        <w:trPr>
          <w:trHeight w:val="680"/>
          <w:jc w:val="center"/>
        </w:trPr>
        <w:tc>
          <w:tcPr>
            <w:tcW w:w="1281" w:type="dxa"/>
            <w:vAlign w:val="center"/>
          </w:tcPr>
          <w:p w14:paraId="79016577" w14:textId="77777777" w:rsidR="003023F4" w:rsidRPr="000775AD" w:rsidRDefault="003023F4" w:rsidP="0075690D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775A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567" w:type="dxa"/>
            <w:vAlign w:val="center"/>
          </w:tcPr>
          <w:p w14:paraId="459E8648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D926254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23D3191E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74775D40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224159C9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01E3F79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375DB6C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3B6FAF9A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6B079F7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7B43DC75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756D6BA3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FADF396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F667929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08D20EEB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3F4" w14:paraId="11B8AD36" w14:textId="297A75B7" w:rsidTr="001B2AE7">
        <w:trPr>
          <w:trHeight w:val="680"/>
          <w:jc w:val="center"/>
        </w:trPr>
        <w:tc>
          <w:tcPr>
            <w:tcW w:w="1281" w:type="dxa"/>
            <w:vAlign w:val="center"/>
          </w:tcPr>
          <w:p w14:paraId="54B78308" w14:textId="77777777" w:rsidR="003023F4" w:rsidRPr="000775AD" w:rsidRDefault="003023F4" w:rsidP="0075690D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775A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567" w:type="dxa"/>
            <w:vAlign w:val="center"/>
          </w:tcPr>
          <w:p w14:paraId="1F2AB642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49EBF1E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916C422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96F04DA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5319D106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2074A501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35EAD854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0D79D481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5D9FF01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7188E4C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3417D7A5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2E10A59F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FAE8F8A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5A02C525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3F4" w14:paraId="064896D0" w14:textId="04E41A53" w:rsidTr="001B2AE7">
        <w:trPr>
          <w:trHeight w:val="680"/>
          <w:jc w:val="center"/>
        </w:trPr>
        <w:tc>
          <w:tcPr>
            <w:tcW w:w="1281" w:type="dxa"/>
            <w:vAlign w:val="center"/>
          </w:tcPr>
          <w:p w14:paraId="74D9A30B" w14:textId="77777777" w:rsidR="003023F4" w:rsidRPr="000775AD" w:rsidRDefault="003023F4" w:rsidP="0075690D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775A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567" w:type="dxa"/>
            <w:vAlign w:val="center"/>
          </w:tcPr>
          <w:p w14:paraId="5C50C033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20EA5140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583BCD3B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093D2721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0A12D689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0FBD0C6E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2929673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2CA2A65A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76D485BC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521B8298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046DE075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2A3A1C5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2A81ABDB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3DD2A0F1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3F4" w14:paraId="463E4ADB" w14:textId="61E63E5C" w:rsidTr="001B2AE7">
        <w:trPr>
          <w:trHeight w:val="680"/>
          <w:jc w:val="center"/>
        </w:trPr>
        <w:tc>
          <w:tcPr>
            <w:tcW w:w="1281" w:type="dxa"/>
            <w:vAlign w:val="center"/>
          </w:tcPr>
          <w:p w14:paraId="29CE66C8" w14:textId="77777777" w:rsidR="003023F4" w:rsidRPr="000775AD" w:rsidRDefault="003023F4" w:rsidP="0075690D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775A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567" w:type="dxa"/>
            <w:vAlign w:val="center"/>
          </w:tcPr>
          <w:p w14:paraId="6E49C97D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FC3C184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33E3973B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3D2D87B4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6BBD2FE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3E9A2281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3A2A8C99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0D60AC57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50C04884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7BAAD1A8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33A14D6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CDF5961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F74C63D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58F346DB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3F4" w14:paraId="51716720" w14:textId="48222200" w:rsidTr="001B2AE7">
        <w:trPr>
          <w:trHeight w:val="680"/>
          <w:jc w:val="center"/>
        </w:trPr>
        <w:tc>
          <w:tcPr>
            <w:tcW w:w="1281" w:type="dxa"/>
            <w:vAlign w:val="center"/>
          </w:tcPr>
          <w:p w14:paraId="5ECA89B9" w14:textId="77777777" w:rsidR="003023F4" w:rsidRPr="000775AD" w:rsidRDefault="003023F4" w:rsidP="0075690D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775A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567" w:type="dxa"/>
            <w:vAlign w:val="center"/>
          </w:tcPr>
          <w:p w14:paraId="1B127A11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2EE19B52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201054A9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2D8C8FE4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0478F606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2F82EFA4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D30278A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B69C57B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33C9CC30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5FAB125F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0ECA48C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094805EA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2B17AA51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07F4239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3F4" w14:paraId="48E52364" w14:textId="609A5DBB" w:rsidTr="001B2AE7">
        <w:trPr>
          <w:trHeight w:val="680"/>
          <w:jc w:val="center"/>
        </w:trPr>
        <w:tc>
          <w:tcPr>
            <w:tcW w:w="1281" w:type="dxa"/>
            <w:vAlign w:val="center"/>
          </w:tcPr>
          <w:p w14:paraId="068E0F6B" w14:textId="77777777" w:rsidR="003023F4" w:rsidRPr="000775AD" w:rsidRDefault="003023F4" w:rsidP="0075690D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775A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567" w:type="dxa"/>
            <w:vAlign w:val="center"/>
          </w:tcPr>
          <w:p w14:paraId="12F238B7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71768AD6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BB92315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3883D9D6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3548AE4D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053855B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5F2FD58A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91FF509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A08354E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57F1E5C6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7608C11B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8B074D6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347F1F64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D0AA913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3F4" w14:paraId="69E2A5CE" w14:textId="2BA07848" w:rsidTr="001B2AE7">
        <w:trPr>
          <w:trHeight w:val="680"/>
          <w:jc w:val="center"/>
        </w:trPr>
        <w:tc>
          <w:tcPr>
            <w:tcW w:w="1281" w:type="dxa"/>
            <w:vAlign w:val="center"/>
          </w:tcPr>
          <w:p w14:paraId="198B9377" w14:textId="77777777" w:rsidR="003023F4" w:rsidRPr="000775AD" w:rsidRDefault="003023F4" w:rsidP="0075690D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775A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567" w:type="dxa"/>
            <w:vAlign w:val="center"/>
          </w:tcPr>
          <w:p w14:paraId="1AA4F16F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4CEE174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FABE679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0B586CD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F012DF5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0B4CCE6C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C97C47A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05593B7D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B4BE29B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394136FD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5E76A38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94D10CB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2C8A0C4C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6331FD2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3F4" w14:paraId="166887D9" w14:textId="4B23D357" w:rsidTr="001B2AE7">
        <w:trPr>
          <w:trHeight w:val="680"/>
          <w:jc w:val="center"/>
        </w:trPr>
        <w:tc>
          <w:tcPr>
            <w:tcW w:w="1281" w:type="dxa"/>
            <w:vAlign w:val="center"/>
          </w:tcPr>
          <w:p w14:paraId="36FFCA45" w14:textId="77777777" w:rsidR="003023F4" w:rsidRPr="000775AD" w:rsidRDefault="003023F4" w:rsidP="0075690D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775A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567" w:type="dxa"/>
            <w:vAlign w:val="center"/>
          </w:tcPr>
          <w:p w14:paraId="0DFF8B44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F8E6D26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35FDFC2F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BC06572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F00C677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BCAAD67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596B3104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0044562D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58AAA927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26282ED6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E999EA8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5EFDF334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F67FE63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386F9024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3F4" w14:paraId="04237AB7" w14:textId="0321CF3E" w:rsidTr="001B2AE7">
        <w:trPr>
          <w:trHeight w:val="680"/>
          <w:jc w:val="center"/>
        </w:trPr>
        <w:tc>
          <w:tcPr>
            <w:tcW w:w="1281" w:type="dxa"/>
            <w:vAlign w:val="center"/>
          </w:tcPr>
          <w:p w14:paraId="43304A34" w14:textId="77777777" w:rsidR="003023F4" w:rsidRPr="000775AD" w:rsidRDefault="003023F4" w:rsidP="0075690D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775A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567" w:type="dxa"/>
            <w:vAlign w:val="center"/>
          </w:tcPr>
          <w:p w14:paraId="2E9B7379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CA9C6D8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383E16CC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0FD7124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55EA5488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9B9D92C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09CD38D1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21095683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7E4895FC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1AEDFCE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CCCB408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3177B079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57B9F0BD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31823D0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3F4" w14:paraId="62D4599D" w14:textId="2DE98536" w:rsidTr="001B2AE7">
        <w:trPr>
          <w:trHeight w:val="680"/>
          <w:jc w:val="center"/>
        </w:trPr>
        <w:tc>
          <w:tcPr>
            <w:tcW w:w="1281" w:type="dxa"/>
            <w:vAlign w:val="center"/>
          </w:tcPr>
          <w:p w14:paraId="4660B067" w14:textId="26921BD4" w:rsidR="003023F4" w:rsidRPr="000775AD" w:rsidRDefault="003023F4" w:rsidP="0075690D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775A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567" w:type="dxa"/>
            <w:vAlign w:val="center"/>
          </w:tcPr>
          <w:p w14:paraId="065C312B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9D6F89E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70C8F80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7EA13FD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A0DBFBB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C813537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23E32F03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5D8F4A20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5D1B84C4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03C13690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2656E03F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DE5919F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B107E92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72A83B2F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3F4" w14:paraId="1FFAA336" w14:textId="09E96C17" w:rsidTr="001B2AE7">
        <w:trPr>
          <w:trHeight w:val="680"/>
          <w:jc w:val="center"/>
        </w:trPr>
        <w:tc>
          <w:tcPr>
            <w:tcW w:w="1281" w:type="dxa"/>
            <w:vAlign w:val="center"/>
          </w:tcPr>
          <w:p w14:paraId="0927B899" w14:textId="3FAC35A9" w:rsidR="003023F4" w:rsidRPr="000775AD" w:rsidRDefault="003023F4" w:rsidP="0075690D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775A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567" w:type="dxa"/>
            <w:vAlign w:val="center"/>
          </w:tcPr>
          <w:p w14:paraId="53E17024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0A97F584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02B273AB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30C08C4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FB91009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09A90908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34CC30A1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8725739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7588EB2A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20B292B6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7DB30BAF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58D421EC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5D26438F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5AE47250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3F4" w14:paraId="50276506" w14:textId="7D35795E" w:rsidTr="001B2AE7">
        <w:trPr>
          <w:trHeight w:val="680"/>
          <w:jc w:val="center"/>
        </w:trPr>
        <w:tc>
          <w:tcPr>
            <w:tcW w:w="1281" w:type="dxa"/>
            <w:vAlign w:val="center"/>
          </w:tcPr>
          <w:p w14:paraId="6D54156C" w14:textId="5106CDCD" w:rsidR="003023F4" w:rsidRPr="000775AD" w:rsidRDefault="003023F4" w:rsidP="0075690D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775A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567" w:type="dxa"/>
            <w:vAlign w:val="center"/>
          </w:tcPr>
          <w:p w14:paraId="4DC6C306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5D34A182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724DA62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BDAB97D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10AF316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5C1C6470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8460789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19BED5C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5EDAD0E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5A14A243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4A1DCAC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309BA7C0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5E7F2E7D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077DF5C6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3F4" w14:paraId="6951DA48" w14:textId="401BF3DA" w:rsidTr="001B2AE7">
        <w:trPr>
          <w:trHeight w:val="680"/>
          <w:jc w:val="center"/>
        </w:trPr>
        <w:tc>
          <w:tcPr>
            <w:tcW w:w="1281" w:type="dxa"/>
            <w:vAlign w:val="center"/>
          </w:tcPr>
          <w:p w14:paraId="125B7B70" w14:textId="0A2E97E2" w:rsidR="003023F4" w:rsidRPr="000775AD" w:rsidRDefault="003023F4" w:rsidP="0075690D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775A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567" w:type="dxa"/>
            <w:vAlign w:val="center"/>
          </w:tcPr>
          <w:p w14:paraId="5A9B2C83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0E07799B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FD0E4E2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BE98713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8EF96A0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A727734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2453E221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116D678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242E8234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2745B8BE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38CD1F2D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3031C622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008AD674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0B66CF2F" w14:textId="77777777" w:rsidR="003023F4" w:rsidRPr="0075690D" w:rsidRDefault="003023F4" w:rsidP="007569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0276FDB" w14:textId="77777777" w:rsidR="00C652E7" w:rsidRDefault="00C652E7"/>
    <w:p w14:paraId="63FB194C" w14:textId="6E3BCC91" w:rsidR="0075690D" w:rsidRPr="00582355" w:rsidRDefault="007E11B1" w:rsidP="0075690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Kodowanie 29.04.20r</w:t>
      </w:r>
    </w:p>
    <w:p w14:paraId="61C3AB6C" w14:textId="28C95B53" w:rsidR="001B2AE7" w:rsidRPr="001B2AE7" w:rsidRDefault="009570EE" w:rsidP="008F1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3F4">
        <w:rPr>
          <w:rFonts w:ascii="Times New Roman" w:hAnsi="Times New Roman" w:cs="Times New Roman"/>
          <w:b/>
          <w:bCs/>
          <w:color w:val="FF0000"/>
          <w:sz w:val="32"/>
          <w:szCs w:val="32"/>
        </w:rPr>
        <w:t>CZERWON</w:t>
      </w:r>
      <w:r w:rsidR="003023F4">
        <w:rPr>
          <w:rFonts w:ascii="Times New Roman" w:hAnsi="Times New Roman" w:cs="Times New Roman"/>
          <w:b/>
          <w:bCs/>
          <w:color w:val="FF0000"/>
          <w:sz w:val="32"/>
          <w:szCs w:val="32"/>
        </w:rPr>
        <w:t>Y: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3F4">
        <w:rPr>
          <w:rFonts w:ascii="Times New Roman" w:hAnsi="Times New Roman" w:cs="Times New Roman"/>
          <w:sz w:val="24"/>
          <w:szCs w:val="24"/>
        </w:rPr>
        <w:t xml:space="preserve">A1, B1, C1, D1, E1, F1, G1, H1, I1, H1, K1, L1, M1, A2, B2, C2, D2, E2, F2, I2, J2, K2, L2, A3, B3, E3, I3, L3, M3, A4, E4, F4, I4, M4, A5, B5, E5, F5, H5, I5, L5, M5, A6, E6, I6, M6, A7, B7, L7, M7, A8, B8, D8, E8, F8, H8, I8, J8, L8, M8, A9, B9, C9, D9, E9, I9, J9, K9, L9, M9, A10, B10, C10, D10, F10, H10, J10, K10, L10, M10, A11, B11, E11, F11, H11, I11, L11, M11, A12, B12, C12, D12, E12, I12, J12, K12, L12, M12, B13, C13, D13, E13, F13, </w:t>
      </w:r>
      <w:r w:rsidR="008D73B3">
        <w:rPr>
          <w:rFonts w:ascii="Times New Roman" w:hAnsi="Times New Roman" w:cs="Times New Roman"/>
          <w:sz w:val="24"/>
          <w:szCs w:val="24"/>
        </w:rPr>
        <w:t>H13, I13, J13, K13, L13, F14, G14, H14, G15</w:t>
      </w:r>
    </w:p>
    <w:p w14:paraId="2D4DCBC3" w14:textId="7DA05DF1" w:rsidR="009570EE" w:rsidRPr="003023F4" w:rsidRDefault="003023F4" w:rsidP="008F1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3F4">
        <w:rPr>
          <w:rFonts w:ascii="Times New Roman" w:hAnsi="Times New Roman" w:cs="Times New Roman"/>
          <w:b/>
          <w:bCs/>
          <w:color w:val="FFFF00"/>
          <w:sz w:val="32"/>
          <w:szCs w:val="32"/>
        </w:rPr>
        <w:t xml:space="preserve">ŻÓŁTY: </w:t>
      </w:r>
      <w:r>
        <w:rPr>
          <w:rFonts w:ascii="Times New Roman" w:hAnsi="Times New Roman" w:cs="Times New Roman"/>
          <w:b/>
          <w:bCs/>
          <w:color w:val="A6A6A6" w:themeColor="background1" w:themeShade="A6"/>
          <w:sz w:val="32"/>
          <w:szCs w:val="32"/>
        </w:rPr>
        <w:t xml:space="preserve">- </w:t>
      </w:r>
      <w:r w:rsidRPr="003023F4">
        <w:rPr>
          <w:rFonts w:ascii="Times New Roman" w:hAnsi="Times New Roman" w:cs="Times New Roman"/>
          <w:sz w:val="24"/>
          <w:szCs w:val="24"/>
        </w:rPr>
        <w:t>G2, H2, F3, C11, K11</w:t>
      </w:r>
    </w:p>
    <w:sectPr w:rsidR="009570EE" w:rsidRPr="003023F4" w:rsidSect="007569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90D"/>
    <w:rsid w:val="000775AD"/>
    <w:rsid w:val="000C4D57"/>
    <w:rsid w:val="001149F2"/>
    <w:rsid w:val="001B2AE7"/>
    <w:rsid w:val="003023F4"/>
    <w:rsid w:val="00582355"/>
    <w:rsid w:val="0075690D"/>
    <w:rsid w:val="007E11B1"/>
    <w:rsid w:val="00804859"/>
    <w:rsid w:val="008D73B3"/>
    <w:rsid w:val="008F12AB"/>
    <w:rsid w:val="009570EE"/>
    <w:rsid w:val="00A4390D"/>
    <w:rsid w:val="00C652E7"/>
    <w:rsid w:val="00DC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83500"/>
  <w15:chartTrackingRefBased/>
  <w15:docId w15:val="{340CEAEA-22B2-4E88-879C-AF2B0025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6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 Tytko</dc:creator>
  <cp:keywords/>
  <dc:description/>
  <cp:lastModifiedBy>Hania Tytko</cp:lastModifiedBy>
  <cp:revision>3</cp:revision>
  <dcterms:created xsi:type="dcterms:W3CDTF">2020-04-28T19:17:00Z</dcterms:created>
  <dcterms:modified xsi:type="dcterms:W3CDTF">2020-04-28T19:17:00Z</dcterms:modified>
</cp:coreProperties>
</file>