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479E7" w14:textId="11DC4464" w:rsidR="00203259" w:rsidRDefault="009D115F" w:rsidP="008941B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11111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275061" wp14:editId="60157381">
            <wp:simplePos x="436245" y="810260"/>
            <wp:positionH relativeFrom="margin">
              <wp:align>left</wp:align>
            </wp:positionH>
            <wp:positionV relativeFrom="margin">
              <wp:align>top</wp:align>
            </wp:positionV>
            <wp:extent cx="3996690" cy="2070735"/>
            <wp:effectExtent l="0" t="0" r="3810" b="5715"/>
            <wp:wrapSquare wrapText="bothSides"/>
            <wp:docPr id="1182472655" name="Obraz 1" descr="Uwaga! Ciekawe konkursy literackie – sprawdź i spróbuj swoich sił! –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aga! Ciekawe konkursy literackie – sprawdź i spróbuj swoich sił! –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EC6DA0" wp14:editId="71E18B9A">
            <wp:extent cx="2009140" cy="1738630"/>
            <wp:effectExtent l="0" t="0" r="0" b="0"/>
            <wp:docPr id="2020616861" name="Obraz 3" descr="Bohaterowie bajek i baśni: m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haterowie bajek i baśni: mis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6513" w14:textId="38037E97" w:rsidR="00F006F8" w:rsidRDefault="00F006F8" w:rsidP="00F006F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color w:val="111111"/>
          <w:bdr w:val="none" w:sz="0" w:space="0" w:color="auto" w:frame="1"/>
        </w:rPr>
      </w:pPr>
    </w:p>
    <w:p w14:paraId="5FDD33FC" w14:textId="18DF384A" w:rsidR="00EB0DA8" w:rsidRPr="00F006F8" w:rsidRDefault="00EB0DA8" w:rsidP="00E346A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06F8">
        <w:rPr>
          <w:rStyle w:val="Pogrubienie"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Przedszkole w  Maszewie </w:t>
      </w:r>
      <w:r w:rsidR="005B0142" w:rsidRPr="00F006F8">
        <w:rPr>
          <w:rStyle w:val="Pogrubienie"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Pr="00F006F8">
        <w:rPr>
          <w:rStyle w:val="Pogrubienie"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B0142" w:rsidRPr="00F006F8">
        <w:rPr>
          <w:rStyle w:val="Pogrubienie"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Gminna </w:t>
      </w:r>
      <w:r w:rsidRPr="00F006F8">
        <w:rPr>
          <w:rStyle w:val="Pogrubienie"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Bibliotek</w:t>
      </w:r>
      <w:r w:rsidR="005B0142" w:rsidRPr="00F006F8">
        <w:rPr>
          <w:rStyle w:val="Pogrubienie"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Publiczna</w:t>
      </w:r>
      <w:r w:rsidRPr="00F006F8">
        <w:rPr>
          <w:rStyle w:val="Pogrubienie"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B0142" w:rsidRPr="00F006F8">
        <w:rPr>
          <w:rStyle w:val="Pogrubienie"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 Deszcznie</w:t>
      </w:r>
    </w:p>
    <w:p w14:paraId="513BD875" w14:textId="55CEE218" w:rsidR="008941B4" w:rsidRPr="00F006F8" w:rsidRDefault="00EB0DA8" w:rsidP="00E346A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06F8"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serdecznie zaprasza</w:t>
      </w:r>
      <w:r w:rsidR="005B0142" w:rsidRPr="00F006F8"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ją</w:t>
      </w:r>
      <w:r w:rsidRPr="00F006F8"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4420219D" w14:textId="7B7F656A" w:rsidR="00EB0DA8" w:rsidRPr="00F006F8" w:rsidRDefault="005B0142" w:rsidP="00982A3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06F8"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dzieci w wiek</w:t>
      </w:r>
      <w:r w:rsidR="008941B4" w:rsidRPr="00F006F8"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</w:t>
      </w:r>
      <w:r w:rsidRPr="00F006F8"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przedszkolnym oraz</w:t>
      </w:r>
      <w:r w:rsidR="00455483" w:rsidRPr="00F006F8"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ich rodziców</w:t>
      </w:r>
      <w:r w:rsidR="00EB0DA8" w:rsidRPr="00F006F8">
        <w:rPr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do wzięcia udziału</w:t>
      </w:r>
    </w:p>
    <w:p w14:paraId="34B801C3" w14:textId="77777777" w:rsidR="00F006F8" w:rsidRPr="00F006F8" w:rsidRDefault="00EB0DA8" w:rsidP="00982A3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06F8">
        <w:rPr>
          <w:b/>
          <w:bCs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 </w:t>
      </w:r>
      <w:r w:rsidR="005B0142" w:rsidRPr="00F006F8">
        <w:rPr>
          <w:b/>
          <w:bCs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Gminnym </w:t>
      </w:r>
      <w:r w:rsidR="008941B4" w:rsidRPr="00F006F8">
        <w:rPr>
          <w:b/>
          <w:bCs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</w:t>
      </w:r>
      <w:r w:rsidRPr="00F006F8">
        <w:rPr>
          <w:b/>
          <w:bCs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onkursie </w:t>
      </w:r>
      <w:r w:rsidR="008941B4" w:rsidRPr="00F006F8">
        <w:rPr>
          <w:b/>
          <w:bCs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Pr="00F006F8">
        <w:rPr>
          <w:b/>
          <w:bCs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iterack</w:t>
      </w:r>
      <w:r w:rsidR="008941B4" w:rsidRPr="00F006F8">
        <w:rPr>
          <w:b/>
          <w:bCs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im</w:t>
      </w:r>
      <w:bookmarkStart w:id="0" w:name="_Hlk153055934"/>
      <w:r w:rsidR="00982A35" w:rsidRPr="00F006F8">
        <w:rPr>
          <w:b/>
          <w:bCs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49CDD922" w14:textId="0C352E6B" w:rsidR="008941B4" w:rsidRPr="009D115F" w:rsidRDefault="00EB0DA8" w:rsidP="009D115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06F8">
        <w:rPr>
          <w:rStyle w:val="Pogrubienie"/>
          <w:i/>
          <w:iCs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„</w:t>
      </w:r>
      <w:r w:rsidR="006B657F" w:rsidRPr="00F006F8">
        <w:rPr>
          <w:b/>
          <w:bCs/>
          <w:i/>
          <w:iCs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Wakacyjne przygody Misia Uszatka i jego przyjaciół</w:t>
      </w:r>
      <w:r w:rsidRPr="00F006F8">
        <w:rPr>
          <w:rStyle w:val="Pogrubienie"/>
          <w:i/>
          <w:iCs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  <w:bookmarkEnd w:id="0"/>
    </w:p>
    <w:p w14:paraId="6ECCB207" w14:textId="3C88FB6C" w:rsidR="00EB0DA8" w:rsidRPr="00E346A5" w:rsidRDefault="00EB0DA8" w:rsidP="00E346A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11111"/>
        </w:rPr>
      </w:pPr>
      <w:r w:rsidRPr="00E346A5">
        <w:rPr>
          <w:rStyle w:val="Pogrubienie"/>
          <w:color w:val="111111"/>
          <w:bdr w:val="none" w:sz="0" w:space="0" w:color="auto" w:frame="1"/>
        </w:rPr>
        <w:t>Konkurs objęty jest Honorowym Patronatem</w:t>
      </w:r>
    </w:p>
    <w:p w14:paraId="083A9B46" w14:textId="1205F6B4" w:rsidR="00B34EA5" w:rsidRDefault="00EB0DA8" w:rsidP="0045548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111111"/>
          <w:bdr w:val="none" w:sz="0" w:space="0" w:color="auto" w:frame="1"/>
        </w:rPr>
      </w:pPr>
      <w:r w:rsidRPr="00E346A5">
        <w:rPr>
          <w:rStyle w:val="Pogrubienie"/>
          <w:color w:val="111111"/>
          <w:bdr w:val="none" w:sz="0" w:space="0" w:color="auto" w:frame="1"/>
        </w:rPr>
        <w:t>Wójta Gminy Deszczno</w:t>
      </w:r>
    </w:p>
    <w:p w14:paraId="18FEA210" w14:textId="6ECF3D8B" w:rsidR="00455483" w:rsidRPr="00455483" w:rsidRDefault="00455483" w:rsidP="0045548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11111"/>
        </w:rPr>
      </w:pPr>
    </w:p>
    <w:p w14:paraId="024DE09B" w14:textId="0468953A" w:rsidR="00B34EA5" w:rsidRDefault="00B34EA5" w:rsidP="003D222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15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Dzieci posiadają ogromne pokłady fantazji i wielki potencjał w wymyślaniu różnych opowieści, historyjek czy bajek. Zaproście dzieci do wymyślenia własnej oryginalnej bajki, której autorem będzie samo dziecko. Zwróćcie szczególną uwagę na to, aby pojawiły się w niej pozytywne wartości i postawy, takie jak dobro, prawda, życzliwość, opiekuńczość, sprawiedliwość, uczciwość, chęć niesienia bezinteresownej pomocy słabszym i potrzebującym.</w:t>
      </w:r>
    </w:p>
    <w:p w14:paraId="3B319608" w14:textId="77777777" w:rsidR="003D2221" w:rsidRPr="009D115F" w:rsidRDefault="003D2221" w:rsidP="003D222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CFA05" w14:textId="77777777" w:rsidR="00F006F8" w:rsidRPr="003D2221" w:rsidRDefault="00B34EA5" w:rsidP="009D115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Zwracamy się z prośbą do Państwa, jako Rodziców, </w:t>
      </w:r>
    </w:p>
    <w:p w14:paraId="3ADB1859" w14:textId="3ED084AF" w:rsidR="00F006F8" w:rsidRPr="003D2221" w:rsidRDefault="00B34EA5" w:rsidP="009D115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abyście zainspirowali  dzieci do własnej twórczości </w:t>
      </w:r>
      <w:r w:rsidR="005B0142"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spisali jej efekty.</w:t>
      </w:r>
    </w:p>
    <w:p w14:paraId="22044478" w14:textId="5294A3B0" w:rsidR="00B34EA5" w:rsidRPr="003D2221" w:rsidRDefault="00B34EA5" w:rsidP="009D115F">
      <w:pPr>
        <w:spacing w:before="24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Każda spisana bajka</w:t>
      </w:r>
      <w:r w:rsidR="003F3A4E"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/opowiadanie</w:t>
      </w:r>
      <w:r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może być wzbogacon</w:t>
      </w:r>
      <w:r w:rsidR="003F3A4E"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ilustracj</w:t>
      </w:r>
      <w:r w:rsidR="003F3A4E"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ą</w:t>
      </w:r>
      <w:r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wykonan</w:t>
      </w:r>
      <w:r w:rsidR="003F3A4E"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ą</w:t>
      </w:r>
      <w:r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przez dziecko, </w:t>
      </w:r>
      <w:r w:rsidR="00F006F8"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</w:t>
      </w:r>
      <w:r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 z pewnością podniesie wartość i ocenę całego dzieła.</w:t>
      </w:r>
    </w:p>
    <w:p w14:paraId="65F4E170" w14:textId="7DA37615" w:rsidR="00982A35" w:rsidRPr="003D2221" w:rsidRDefault="00982A35" w:rsidP="00982A3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D2221">
        <w:rPr>
          <w:rFonts w:ascii="Times New Roman" w:hAnsi="Times New Roman" w:cs="Times New Roman"/>
          <w:b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Termin składania prac 03.01 - 29.02.2024r.</w:t>
      </w:r>
    </w:p>
    <w:p w14:paraId="7B676B66" w14:textId="5FE53FAB" w:rsidR="00F006F8" w:rsidRPr="003D2221" w:rsidRDefault="00B34EA5" w:rsidP="00F006F8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D2221">
        <w:rPr>
          <w:rFonts w:ascii="Times New Roman" w:hAnsi="Times New Roman" w:cs="Times New Roman"/>
          <w:b/>
          <w:bCs/>
          <w:color w:val="FF000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Każde dziecko ma potencjał twórczy – pomóżmy go ujawnić!!!</w:t>
      </w:r>
    </w:p>
    <w:p w14:paraId="0DBF961B" w14:textId="743167DE" w:rsidR="00982A35" w:rsidRPr="003D2221" w:rsidRDefault="008941B4" w:rsidP="003D2221">
      <w:pPr>
        <w:pStyle w:val="Akapitzlist"/>
        <w:spacing w:before="240" w:line="360" w:lineRule="auto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6B657F">
        <w:rPr>
          <w:rFonts w:ascii="Times New Roman" w:hAnsi="Times New Roman" w:cs="Times New Roman"/>
          <w:b/>
          <w:bCs/>
          <w:sz w:val="28"/>
          <w:szCs w:val="28"/>
        </w:rPr>
        <w:t>Serdecznie zachęcamy do podjęcia wyzwania i udziału w naszym konkursie.</w:t>
      </w:r>
    </w:p>
    <w:p w14:paraId="1AF5399A" w14:textId="1BD8CFAA" w:rsidR="00982A35" w:rsidRPr="00F006F8" w:rsidRDefault="00982A35" w:rsidP="00982A35">
      <w:pPr>
        <w:pStyle w:val="Akapitzlist"/>
        <w:spacing w:before="240" w:line="360" w:lineRule="auto"/>
        <w:jc w:val="both"/>
        <w:rPr>
          <w:rStyle w:val="Pogrubienie"/>
          <w:rFonts w:ascii="Times New Roman" w:hAnsi="Times New Roman" w:cs="Times New Roman"/>
          <w:i/>
          <w:iCs/>
          <w:sz w:val="24"/>
          <w:szCs w:val="24"/>
        </w:rPr>
      </w:pPr>
      <w:r w:rsidRPr="00F006F8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Więcej informacji w regulaminie</w:t>
      </w:r>
      <w:r w:rsidR="00F006F8" w:rsidRPr="00F006F8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 xml:space="preserve"> konkursu</w:t>
      </w:r>
      <w:r w:rsidRPr="00F006F8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 xml:space="preserve"> dostępnym na stronie internetowej organizatorów</w:t>
      </w:r>
      <w:r w:rsidR="00F006F8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980F2D" w14:textId="0E5D668C" w:rsidR="00EB0DA8" w:rsidRPr="00E346A5" w:rsidRDefault="00EB0DA8" w:rsidP="0045548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11111"/>
        </w:rPr>
      </w:pPr>
      <w:r w:rsidRPr="00E346A5">
        <w:rPr>
          <w:rStyle w:val="Pogrubienie"/>
          <w:color w:val="111111"/>
          <w:bdr w:val="none" w:sz="0" w:space="0" w:color="auto" w:frame="1"/>
        </w:rPr>
        <w:lastRenderedPageBreak/>
        <w:t>Regulamin konkursu</w:t>
      </w:r>
    </w:p>
    <w:p w14:paraId="0AF001CF" w14:textId="21F5E157" w:rsidR="00EB0DA8" w:rsidRPr="00EB0DA8" w:rsidRDefault="00EB0DA8" w:rsidP="00E346A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B0DA8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Organizator</w:t>
      </w:r>
      <w:r w:rsidR="003F3A4E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zy</w:t>
      </w:r>
      <w:r w:rsidR="00E346A5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:</w:t>
      </w:r>
    </w:p>
    <w:p w14:paraId="3482080A" w14:textId="05B519AF" w:rsidR="00EB0DA8" w:rsidRPr="00EB0DA8" w:rsidRDefault="00EB0DA8" w:rsidP="00E346A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B0DA8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Przedszkole w </w:t>
      </w: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Maszewie</w:t>
      </w:r>
      <w:r w:rsidRPr="00EB0DA8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, ul. </w:t>
      </w: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Kręta 1A</w:t>
      </w:r>
      <w:r w:rsidR="00B34EA5"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oraz </w:t>
      </w:r>
      <w:r w:rsidR="003F3A4E" w:rsidRPr="003F3A4E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Gminna Biblioteka Publiczna w </w:t>
      </w:r>
      <w:r w:rsidR="003F3A4E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Deszcznie</w:t>
      </w:r>
      <w:r w:rsidR="003D2221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ul. Kolejowa 4.</w:t>
      </w:r>
    </w:p>
    <w:p w14:paraId="14D94F15" w14:textId="32FBC3BE" w:rsidR="00455483" w:rsidRDefault="00EB0DA8" w:rsidP="004554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B0DA8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Adresaci konkursu</w:t>
      </w:r>
      <w:r w:rsidR="008C34D8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:</w:t>
      </w:r>
    </w:p>
    <w:p w14:paraId="40FC029B" w14:textId="7F9767EC" w:rsidR="00EB0DA8" w:rsidRPr="00EB0DA8" w:rsidRDefault="00EB0DA8" w:rsidP="004554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B0DA8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Adresatami konkursu są dzieci </w:t>
      </w:r>
      <w:r w:rsidR="003F3A4E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przedszkolne </w:t>
      </w:r>
      <w:r w:rsidRPr="00EB0DA8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w wieku 3 – 6 lat uczęszczające do przedszkoli</w:t>
      </w:r>
      <w:r w:rsidR="003D2221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i oddziałów „0” przy s</w:t>
      </w:r>
      <w:r w:rsidR="00AE74F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zkołach </w:t>
      </w:r>
      <w:r w:rsidR="003D2221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p</w:t>
      </w:r>
      <w:r w:rsidR="00AE74F6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odstawowych</w:t>
      </w:r>
      <w:r w:rsidRPr="00EB0DA8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na terenie Gminy </w:t>
      </w: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Desz</w:t>
      </w:r>
      <w:r w:rsidRPr="00EB0DA8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czno wraz z rodzicami.</w:t>
      </w:r>
    </w:p>
    <w:p w14:paraId="1EFCCB27" w14:textId="7C64F2F5" w:rsidR="00EB0DA8" w:rsidRPr="00EB0DA8" w:rsidRDefault="00EB0DA8" w:rsidP="00E346A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B0DA8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Cele konkursu</w:t>
      </w:r>
      <w:r w:rsidR="008C34D8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:</w:t>
      </w:r>
    </w:p>
    <w:p w14:paraId="6F96F6CE" w14:textId="549CCB9B" w:rsidR="00E311E7" w:rsidRPr="00E346A5" w:rsidRDefault="00AE74F6" w:rsidP="00E346A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r</w:t>
      </w:r>
      <w:r w:rsidR="00EB0DA8"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ozwijanie wyobraźni i zdolności twórczego myślenia</w:t>
      </w:r>
      <w:r w:rsidR="00E311E7"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,</w:t>
      </w:r>
      <w:r w:rsidR="00B34EA5" w:rsidRPr="00E346A5">
        <w:rPr>
          <w:rFonts w:ascii="Times New Roman" w:hAnsi="Times New Roman" w:cs="Times New Roman"/>
          <w:sz w:val="24"/>
          <w:szCs w:val="24"/>
        </w:rPr>
        <w:t xml:space="preserve"> pozytywnych wartości,</w:t>
      </w:r>
    </w:p>
    <w:p w14:paraId="29CA37F7" w14:textId="2F523D51" w:rsidR="00E311E7" w:rsidRPr="00E346A5" w:rsidRDefault="00E311E7" w:rsidP="00E346A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rozbudzanie fantazji oraz kreatywności dzieci </w:t>
      </w:r>
      <w:r w:rsidRPr="00E346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wieku przedszkolnym,</w:t>
      </w:r>
    </w:p>
    <w:p w14:paraId="1FDDEB16" w14:textId="3FF24110" w:rsidR="00EB0DA8" w:rsidRPr="00E346A5" w:rsidRDefault="00AE74F6" w:rsidP="00E346A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u</w:t>
      </w:r>
      <w:r w:rsidR="00EB0DA8"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wrażliwienie na bogactwo i piękno języka polskiego</w:t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,</w:t>
      </w:r>
    </w:p>
    <w:p w14:paraId="1F906A3C" w14:textId="4BB6E1E5" w:rsidR="00EB0DA8" w:rsidRPr="00E346A5" w:rsidRDefault="00AE74F6" w:rsidP="00E346A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r</w:t>
      </w:r>
      <w:r w:rsidR="00EB0DA8"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ozwijanie dziecięcych </w:t>
      </w:r>
      <w:r w:rsidR="00B34EA5" w:rsidRPr="00E346A5">
        <w:rPr>
          <w:rFonts w:ascii="Times New Roman" w:hAnsi="Times New Roman" w:cs="Times New Roman"/>
          <w:sz w:val="24"/>
          <w:szCs w:val="24"/>
        </w:rPr>
        <w:t>uzdolnień i zainteresowań literackich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4EA5" w:rsidRPr="00E3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05266" w14:textId="736B1C39" w:rsidR="00E311E7" w:rsidRPr="00E346A5" w:rsidRDefault="00E311E7" w:rsidP="00E346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A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inspirowanie dzieci i rodziców do aktywności twórczej i czytelniczej,</w:t>
      </w:r>
    </w:p>
    <w:p w14:paraId="18EDABC8" w14:textId="6419F6D1" w:rsidR="00E311E7" w:rsidRPr="00E346A5" w:rsidRDefault="00E311E7" w:rsidP="00E346A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stworzenie dzieciom i rodzicom możliwości prezentacji autorskich pomysłów,</w:t>
      </w:r>
    </w:p>
    <w:p w14:paraId="70E3D7F1" w14:textId="77777777" w:rsidR="00E311E7" w:rsidRDefault="00E311E7" w:rsidP="00E346A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integracja rodziny, zacieśnienie więzi w rodzinie,</w:t>
      </w:r>
    </w:p>
    <w:p w14:paraId="54290B57" w14:textId="01072299" w:rsidR="00AE74F6" w:rsidRPr="00E346A5" w:rsidRDefault="00AE74F6" w:rsidP="00E346A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AE74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propagowanie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 zdrowego i</w:t>
      </w:r>
      <w:r w:rsidRPr="00AE74F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 pozbawionego  uzależnień  spędzania czasu wolnego</w:t>
      </w:r>
      <w:r w:rsidR="00B0453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,</w:t>
      </w:r>
    </w:p>
    <w:p w14:paraId="2E2B6352" w14:textId="5B90294C" w:rsidR="00AE38AB" w:rsidRPr="008941B4" w:rsidRDefault="00E311E7" w:rsidP="008941B4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odkrywanie talentów wśród przedszkolaków</w:t>
      </w:r>
      <w:r w:rsidR="00E346A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.</w:t>
      </w:r>
    </w:p>
    <w:p w14:paraId="28A441EE" w14:textId="2F496819" w:rsidR="00EB0DA8" w:rsidRPr="00E346A5" w:rsidRDefault="00EB0DA8" w:rsidP="003D222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Zasady konkursu</w:t>
      </w:r>
    </w:p>
    <w:p w14:paraId="1029410D" w14:textId="77777777" w:rsidR="005B0142" w:rsidRPr="005B0142" w:rsidRDefault="004623BD" w:rsidP="005B0142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Temat konkursu: „</w:t>
      </w:r>
      <w:r w:rsidR="003F3A4E" w:rsidRPr="003F3A4E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Wakacyjne przygody Misia Uszatka i jego przyjaciół</w:t>
      </w:r>
      <w:r w:rsidRPr="003F3A4E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”.</w:t>
      </w:r>
    </w:p>
    <w:p w14:paraId="2F1AF2B0" w14:textId="48B5F6BC" w:rsidR="005B0142" w:rsidRPr="00203259" w:rsidRDefault="005B0142" w:rsidP="005B0142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B0142">
        <w:rPr>
          <w:rFonts w:ascii="Times New Roman" w:hAnsi="Times New Roman" w:cs="Times New Roman"/>
          <w:sz w:val="24"/>
          <w:szCs w:val="24"/>
        </w:rPr>
        <w:t>Czas trwania konkursu</w:t>
      </w:r>
      <w:r w:rsidRPr="00203259">
        <w:rPr>
          <w:rFonts w:ascii="Times New Roman" w:hAnsi="Times New Roman" w:cs="Times New Roman"/>
          <w:sz w:val="24"/>
          <w:szCs w:val="24"/>
        </w:rPr>
        <w:t xml:space="preserve">: </w:t>
      </w:r>
      <w:r w:rsidRPr="00203259">
        <w:rPr>
          <w:rFonts w:ascii="Times New Roman" w:hAnsi="Times New Roman" w:cs="Times New Roman"/>
          <w:b/>
          <w:bCs/>
          <w:sz w:val="24"/>
          <w:szCs w:val="24"/>
        </w:rPr>
        <w:t>od 0</w:t>
      </w:r>
      <w:r w:rsidR="00AE74F6" w:rsidRPr="002032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3259">
        <w:rPr>
          <w:rFonts w:ascii="Times New Roman" w:hAnsi="Times New Roman" w:cs="Times New Roman"/>
          <w:b/>
          <w:bCs/>
          <w:sz w:val="24"/>
          <w:szCs w:val="24"/>
        </w:rPr>
        <w:t xml:space="preserve">.01.2024r. do </w:t>
      </w:r>
      <w:r w:rsidR="00AE74F6" w:rsidRPr="00203259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0325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E74F6" w:rsidRPr="002032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3259">
        <w:rPr>
          <w:rFonts w:ascii="Times New Roman" w:hAnsi="Times New Roman" w:cs="Times New Roman"/>
          <w:b/>
          <w:bCs/>
          <w:sz w:val="24"/>
          <w:szCs w:val="24"/>
        </w:rPr>
        <w:t>.2024r.</w:t>
      </w:r>
    </w:p>
    <w:p w14:paraId="181BDABA" w14:textId="07C75E25" w:rsidR="004623BD" w:rsidRPr="00203259" w:rsidRDefault="00EB0DA8" w:rsidP="0045548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/>
        <w:jc w:val="both"/>
        <w:textAlignment w:val="baseline"/>
        <w:rPr>
          <w:b/>
          <w:bCs/>
        </w:rPr>
      </w:pPr>
      <w:r w:rsidRPr="00203259">
        <w:rPr>
          <w:rStyle w:val="Pogrubienie"/>
          <w:b w:val="0"/>
          <w:bCs w:val="0"/>
          <w:bdr w:val="none" w:sz="0" w:space="0" w:color="auto" w:frame="1"/>
        </w:rPr>
        <w:t>Zadanie konkursowe:</w:t>
      </w:r>
      <w:r w:rsidRPr="00203259">
        <w:rPr>
          <w:b/>
          <w:bCs/>
        </w:rPr>
        <w:t xml:space="preserve"> </w:t>
      </w:r>
      <w:r w:rsidR="004623BD" w:rsidRPr="00203259">
        <w:rPr>
          <w:rStyle w:val="Pogrubienie"/>
          <w:b w:val="0"/>
          <w:bCs w:val="0"/>
          <w:bdr w:val="none" w:sz="0" w:space="0" w:color="auto" w:frame="1"/>
        </w:rPr>
        <w:t>Opisz i zilustruj dowolną przygodę, jaka mogłaby przydarzyć się Misiowi Uszatkowi</w:t>
      </w:r>
      <w:r w:rsidR="006B657F" w:rsidRPr="00203259">
        <w:rPr>
          <w:rStyle w:val="Pogrubienie"/>
          <w:b w:val="0"/>
          <w:bCs w:val="0"/>
          <w:bdr w:val="none" w:sz="0" w:space="0" w:color="auto" w:frame="1"/>
        </w:rPr>
        <w:t xml:space="preserve"> i jego przyjaciołom podczas wakacji</w:t>
      </w:r>
      <w:r w:rsidR="00AE74F6" w:rsidRPr="00203259">
        <w:rPr>
          <w:rStyle w:val="Pogrubienie"/>
          <w:b w:val="0"/>
          <w:bCs w:val="0"/>
          <w:bdr w:val="none" w:sz="0" w:space="0" w:color="auto" w:frame="1"/>
        </w:rPr>
        <w:t>.</w:t>
      </w:r>
    </w:p>
    <w:p w14:paraId="18B8BA15" w14:textId="77777777" w:rsidR="00006E00" w:rsidRPr="00203259" w:rsidRDefault="004623BD" w:rsidP="00006E00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Zadaniem uczestników konkursu jest napisanie z pomocą rodziców</w:t>
      </w:r>
      <w:r w:rsidR="003F3A4E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/nauczycieli</w:t>
      </w:r>
      <w:r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wymyślone</w:t>
      </w:r>
      <w:r w:rsidR="003F3A4E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</w:t>
      </w:r>
      <w:r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C34D8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</w:t>
      </w:r>
      <w:r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 siebie </w:t>
      </w:r>
      <w:r w:rsidR="005B0142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opowiadania</w:t>
      </w:r>
      <w:r w:rsidR="00006E00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/bajki</w:t>
      </w:r>
      <w:r w:rsidR="005B0142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15B5A5F" w14:textId="5EFFEB48" w:rsidR="00006E00" w:rsidRPr="00203259" w:rsidRDefault="00B04539" w:rsidP="00006E00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</w:t>
      </w:r>
      <w:r w:rsidR="00006E00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wór może  zawierać morał/naukę, co będzie d</w:t>
      </w:r>
      <w:r w:rsidR="00AE74F6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="00006E00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AE74F6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tkowo punktowane</w:t>
      </w:r>
      <w:r w:rsidR="00006E00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9EA4CC5" w14:textId="77777777" w:rsidR="008941B4" w:rsidRDefault="000C349F" w:rsidP="008941B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Tekst bajki/opowiadania należy napisać na komputerze w formacie A4 – maksymalnie </w:t>
      </w:r>
      <w:r w:rsidR="003F3A4E"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2032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strony, czcionką Times New Roman 12.</w:t>
      </w:r>
    </w:p>
    <w:p w14:paraId="5E440FCD" w14:textId="77777777" w:rsidR="008941B4" w:rsidRPr="008941B4" w:rsidRDefault="000C349F" w:rsidP="008941B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Praca może być wzbogacona ilustracją</w:t>
      </w:r>
      <w:r w:rsidRPr="008941B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 wykonaną przez dziecko</w:t>
      </w: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.</w:t>
      </w:r>
    </w:p>
    <w:p w14:paraId="2E87E390" w14:textId="77777777" w:rsidR="008941B4" w:rsidRPr="008941B4" w:rsidRDefault="000C349F" w:rsidP="008941B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Ilustrację należy wykonać na osobnej kartce formatu A4 i dołączyć do utworu.</w:t>
      </w:r>
    </w:p>
    <w:p w14:paraId="71DEEB89" w14:textId="0AD62F49" w:rsidR="008941B4" w:rsidRPr="008941B4" w:rsidRDefault="000C349F" w:rsidP="008941B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Utwór</w:t>
      </w:r>
      <w:r w:rsidR="00006E00"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należy wydrukować i dostarczyć </w:t>
      </w:r>
      <w:r w:rsidR="00006E00"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wraz  z ewentualną ilustracją </w:t>
      </w: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w formie papierowej</w:t>
      </w:r>
      <w:r w:rsidR="00203259"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="00982A3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                                     </w:t>
      </w:r>
      <w:r w:rsidR="00203259"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do wychowawczyń poszczególnych grup</w:t>
      </w: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.</w:t>
      </w:r>
    </w:p>
    <w:p w14:paraId="400428C0" w14:textId="77777777" w:rsidR="008941B4" w:rsidRPr="008941B4" w:rsidRDefault="000C349F" w:rsidP="008941B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Praca konkursowa musi być dziełem własnym, które  nie było wcześniej publikowane.</w:t>
      </w:r>
    </w:p>
    <w:p w14:paraId="3E0477AD" w14:textId="77777777" w:rsidR="008941B4" w:rsidRPr="008941B4" w:rsidRDefault="000C349F" w:rsidP="008941B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Praca powinna być opisana na odwrocie kartki według szablonu:</w:t>
      </w:r>
    </w:p>
    <w:p w14:paraId="3EFD79E9" w14:textId="77777777" w:rsidR="008941B4" w:rsidRPr="00E346A5" w:rsidRDefault="008941B4" w:rsidP="008941B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A5">
        <w:rPr>
          <w:rFonts w:ascii="Times New Roman" w:hAnsi="Times New Roman" w:cs="Times New Roman"/>
          <w:sz w:val="24"/>
          <w:szCs w:val="24"/>
        </w:rPr>
        <w:t>w tytule: Konkurs literack</w:t>
      </w:r>
      <w:r>
        <w:rPr>
          <w:rFonts w:ascii="Times New Roman" w:hAnsi="Times New Roman" w:cs="Times New Roman"/>
          <w:sz w:val="24"/>
          <w:szCs w:val="24"/>
        </w:rPr>
        <w:t>o-plastyczny</w:t>
      </w:r>
      <w:r w:rsidRPr="00E346A5">
        <w:rPr>
          <w:rFonts w:ascii="Times New Roman" w:hAnsi="Times New Roman" w:cs="Times New Roman"/>
          <w:sz w:val="24"/>
          <w:szCs w:val="24"/>
        </w:rPr>
        <w:t xml:space="preserve"> – „</w:t>
      </w:r>
      <w:r w:rsidRPr="003F3A4E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Wakacyjne przygody Misia Uszatka i jego przyjaciół</w:t>
      </w:r>
      <w:r w:rsidRPr="00E346A5">
        <w:rPr>
          <w:rFonts w:ascii="Times New Roman" w:hAnsi="Times New Roman" w:cs="Times New Roman"/>
          <w:sz w:val="24"/>
          <w:szCs w:val="24"/>
        </w:rPr>
        <w:t>”</w:t>
      </w:r>
    </w:p>
    <w:p w14:paraId="1D3AC5B4" w14:textId="77777777" w:rsidR="008941B4" w:rsidRPr="00E346A5" w:rsidRDefault="008941B4" w:rsidP="008941B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A5">
        <w:rPr>
          <w:rFonts w:ascii="Times New Roman" w:hAnsi="Times New Roman" w:cs="Times New Roman"/>
          <w:sz w:val="24"/>
          <w:szCs w:val="24"/>
        </w:rPr>
        <w:t>tytuł utworu</w:t>
      </w:r>
      <w:r>
        <w:rPr>
          <w:rFonts w:ascii="Times New Roman" w:hAnsi="Times New Roman" w:cs="Times New Roman"/>
          <w:sz w:val="24"/>
          <w:szCs w:val="24"/>
        </w:rPr>
        <w:t xml:space="preserve"> (opowiadania/bajki),</w:t>
      </w:r>
    </w:p>
    <w:p w14:paraId="72BF3DA4" w14:textId="77777777" w:rsidR="008941B4" w:rsidRPr="00E346A5" w:rsidRDefault="008941B4" w:rsidP="008941B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A5">
        <w:rPr>
          <w:rFonts w:ascii="Times New Roman" w:hAnsi="Times New Roman" w:cs="Times New Roman"/>
          <w:sz w:val="24"/>
          <w:szCs w:val="24"/>
        </w:rPr>
        <w:t>w podpisie: imię i nazwisko dziecka, wiek dziecka, osobę dorosłą współuczestniczącą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6A5">
        <w:rPr>
          <w:rFonts w:ascii="Times New Roman" w:hAnsi="Times New Roman" w:cs="Times New Roman"/>
          <w:sz w:val="24"/>
          <w:szCs w:val="24"/>
        </w:rPr>
        <w:t>w konkursie (mama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6A5">
        <w:rPr>
          <w:rFonts w:ascii="Times New Roman" w:hAnsi="Times New Roman" w:cs="Times New Roman"/>
          <w:sz w:val="24"/>
          <w:szCs w:val="24"/>
        </w:rPr>
        <w:t xml:space="preserve"> tata</w:t>
      </w:r>
      <w:r>
        <w:rPr>
          <w:rFonts w:ascii="Times New Roman" w:hAnsi="Times New Roman" w:cs="Times New Roman"/>
          <w:sz w:val="24"/>
          <w:szCs w:val="24"/>
        </w:rPr>
        <w:t xml:space="preserve"> lub inna osoba dorosła</w:t>
      </w:r>
      <w:r w:rsidRPr="00E346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1DAB925" w14:textId="378C8CCE" w:rsidR="008941B4" w:rsidRPr="008941B4" w:rsidRDefault="008941B4" w:rsidP="008941B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imię i nazwisko </w:t>
      </w:r>
      <w:r w:rsidRPr="008C34D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nauczyciela koordynującego</w:t>
      </w:r>
      <w:r w:rsidRPr="00E346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,</w:t>
      </w: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adres placówki,</w:t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nazwa grupy,</w:t>
      </w: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telefon kontaktowy </w:t>
      </w:r>
      <w:r w:rsidR="00982A3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lub adres e-mail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1355FC2" w14:textId="77777777" w:rsidR="008941B4" w:rsidRPr="008941B4" w:rsidRDefault="004623BD" w:rsidP="008941B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hAnsi="Times New Roman" w:cs="Times New Roman"/>
          <w:sz w:val="24"/>
          <w:szCs w:val="24"/>
        </w:rPr>
        <w:t>Prace nie podpisane w powyższy sposób nie będą brane pod uwagę.</w:t>
      </w:r>
    </w:p>
    <w:p w14:paraId="2C47A9C6" w14:textId="7D27D70E" w:rsidR="008941B4" w:rsidRPr="008941B4" w:rsidRDefault="006B657F" w:rsidP="008941B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Każda </w:t>
      </w:r>
      <w:r w:rsidR="00B04539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grupa przedszkolna i oddział „0” przy szkole podstawowej</w:t>
      </w: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może nadesłać </w:t>
      </w:r>
      <w:r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 xml:space="preserve">maksymalnie </w:t>
      </w:r>
      <w:r w:rsidR="00203259" w:rsidRPr="008941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8941B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prac</w:t>
      </w:r>
      <w:r w:rsidR="00203259"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e</w:t>
      </w:r>
      <w:r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 xml:space="preserve"> konkursow</w:t>
      </w:r>
      <w:r w:rsidR="00203259"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e</w:t>
      </w:r>
      <w:r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.</w:t>
      </w:r>
    </w:p>
    <w:p w14:paraId="5A871B51" w14:textId="478A9743" w:rsidR="00EB0DA8" w:rsidRPr="008941B4" w:rsidRDefault="00EB0DA8" w:rsidP="008941B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Prace konkursowe wraz z wypełnionym formularzem zgłoszeniowym (Zał.1) i podpisanymi zgodami rodzica</w:t>
      </w:r>
      <w:r w:rsidR="00203259"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/opiekuna</w:t>
      </w: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na przetwarzanie danych osobowych dziecka w celach konkursowych (Zał.2 i 3) należy dostarczyć w terminie </w:t>
      </w:r>
      <w:r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do </w:t>
      </w:r>
      <w:r w:rsidR="005B0142" w:rsidRPr="008941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29.02.</w:t>
      </w:r>
      <w:r w:rsidRPr="008941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202</w:t>
      </w:r>
      <w:r w:rsidR="00B34EA5" w:rsidRPr="008941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4</w:t>
      </w:r>
      <w:r w:rsidRPr="008941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</w:t>
      </w:r>
      <w:r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 na adres: </w:t>
      </w:r>
      <w:r w:rsidR="003F3A4E"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Gminna Biblioteka Publiczna w Deszcznie</w:t>
      </w:r>
      <w:r w:rsidR="00B04539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                             ul.</w:t>
      </w:r>
      <w:r w:rsidR="00203259"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Kolejowa 4  </w:t>
      </w: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z dopiskiem: Konkurs literack</w:t>
      </w:r>
      <w:r w:rsidR="00B34EA5"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o-plastyczny</w:t>
      </w: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="003F3A4E"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„</w:t>
      </w:r>
      <w:r w:rsidR="003F3A4E"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Wakacyjne przygody Misia Uszatka i jego przyjaciół”.</w:t>
      </w:r>
    </w:p>
    <w:p w14:paraId="0C2FE345" w14:textId="6EE9A95B" w:rsidR="00EB0DA8" w:rsidRPr="00EB0DA8" w:rsidRDefault="00EB0DA8" w:rsidP="00AE38A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B0DA8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Rozstrzygnięcie konkursu i nagrody</w:t>
      </w:r>
    </w:p>
    <w:p w14:paraId="77A76EC4" w14:textId="77777777" w:rsidR="000C349F" w:rsidRPr="00455483" w:rsidRDefault="00EB0DA8" w:rsidP="0045548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45548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Kryteria oceny prac konkursowych: </w:t>
      </w:r>
    </w:p>
    <w:p w14:paraId="4A172C7D" w14:textId="77777777" w:rsidR="00E346A5" w:rsidRPr="00E346A5" w:rsidRDefault="00E346A5" w:rsidP="00E346A5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inwencja twórcza, </w:t>
      </w:r>
    </w:p>
    <w:p w14:paraId="70067779" w14:textId="7398445B" w:rsidR="00FA6376" w:rsidRPr="00E346A5" w:rsidRDefault="00FA6376" w:rsidP="00E346A5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ogólne wrażenie artystyczne,</w:t>
      </w:r>
    </w:p>
    <w:p w14:paraId="18963D0F" w14:textId="043CBDEF" w:rsidR="00FA6376" w:rsidRPr="00E346A5" w:rsidRDefault="00FA6376" w:rsidP="00E346A5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ujęcie pozytywnych postaw i wartości</w:t>
      </w:r>
      <w:r w:rsidR="00697F2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(morał)</w:t>
      </w:r>
      <w:r w:rsidR="00B04539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,</w:t>
      </w:r>
    </w:p>
    <w:p w14:paraId="63A8C358" w14:textId="677310C2" w:rsidR="00FA6376" w:rsidRPr="00E346A5" w:rsidRDefault="00FA6376" w:rsidP="00E346A5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kultura słowa,</w:t>
      </w:r>
    </w:p>
    <w:p w14:paraId="2A126176" w14:textId="623F5A79" w:rsidR="00FA6376" w:rsidRPr="00E346A5" w:rsidRDefault="00E346A5" w:rsidP="00E346A5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pomysł, </w:t>
      </w:r>
      <w:r w:rsidR="00FA6376"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oryginalność prezentowanego utworu,</w:t>
      </w:r>
    </w:p>
    <w:p w14:paraId="72951847" w14:textId="5CD14DC2" w:rsidR="00E346A5" w:rsidRPr="00E346A5" w:rsidRDefault="00FA6376" w:rsidP="00E346A5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kompozycja i staranność</w:t>
      </w:r>
      <w:r w:rsidR="00E346A5"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,</w:t>
      </w:r>
    </w:p>
    <w:p w14:paraId="4BCC503E" w14:textId="317C9D1D" w:rsidR="00697F24" w:rsidRPr="00697F24" w:rsidRDefault="00EB0DA8" w:rsidP="00697F2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ogólny schemat utworu.</w:t>
      </w:r>
    </w:p>
    <w:p w14:paraId="66B36C7F" w14:textId="77777777" w:rsidR="00455483" w:rsidRDefault="00EB0DA8" w:rsidP="0045548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45548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Rozstrzygnięcie konkursu nastąpi z uwzględnieniem dwóch grup wiekowych: </w:t>
      </w:r>
    </w:p>
    <w:p w14:paraId="0FCFF73D" w14:textId="441C353E" w:rsidR="00455483" w:rsidRDefault="00EB0DA8" w:rsidP="00455483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45548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3- 4-latków</w:t>
      </w:r>
      <w:r w:rsidR="00AE38AB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,</w:t>
      </w:r>
      <w:r w:rsidRPr="0045548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B94EA0B" w14:textId="61583401" w:rsidR="00455483" w:rsidRDefault="00EB0DA8" w:rsidP="00455483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45548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5- 6-latków.</w:t>
      </w:r>
    </w:p>
    <w:p w14:paraId="45208176" w14:textId="3FAEE141" w:rsidR="00FA6376" w:rsidRPr="00203259" w:rsidRDefault="00FA6376" w:rsidP="0045548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Style w:val="Uwydatnienie"/>
          <w:rFonts w:ascii="Times New Roman" w:eastAsia="Times New Roman" w:hAnsi="Times New Roman" w:cs="Times New Roman"/>
          <w:i w:val="0"/>
          <w:iCs w:val="0"/>
          <w:color w:val="111111"/>
          <w:kern w:val="0"/>
          <w:sz w:val="24"/>
          <w:szCs w:val="24"/>
          <w:lang w:eastAsia="pl-PL"/>
          <w14:ligatures w14:val="none"/>
        </w:rPr>
      </w:pPr>
      <w:r w:rsidRPr="00455483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6B657F" w:rsidRPr="0020325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45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325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B657F" w:rsidRPr="002032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325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B657F" w:rsidRPr="002032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325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55483">
        <w:rPr>
          <w:rFonts w:ascii="Times New Roman" w:hAnsi="Times New Roman" w:cs="Times New Roman"/>
          <w:sz w:val="24"/>
          <w:szCs w:val="24"/>
        </w:rPr>
        <w:t xml:space="preserve">. </w:t>
      </w:r>
      <w:r w:rsidR="00EB0DA8" w:rsidRPr="0045548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Komisja powołana przez organizator</w:t>
      </w:r>
      <w:r w:rsidR="006B657F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ów</w:t>
      </w:r>
      <w:r w:rsidR="00EB0DA8" w:rsidRPr="0045548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konkursu</w:t>
      </w:r>
      <w:r w:rsidRPr="00455483">
        <w:rPr>
          <w:rFonts w:ascii="Times New Roman" w:hAnsi="Times New Roman" w:cs="Times New Roman"/>
          <w:sz w:val="24"/>
          <w:szCs w:val="24"/>
        </w:rPr>
        <w:t xml:space="preserve"> dokona przeglądu i oceny nadesłanego materiału</w:t>
      </w:r>
      <w:r w:rsidRPr="00455483">
        <w:rPr>
          <w:rFonts w:ascii="Times New Roman" w:hAnsi="Times New Roman" w:cs="Times New Roman"/>
          <w:color w:val="111111"/>
          <w:sz w:val="24"/>
          <w:szCs w:val="24"/>
        </w:rPr>
        <w:t xml:space="preserve"> oraz </w:t>
      </w:r>
      <w:r w:rsidR="00EB0DA8" w:rsidRPr="00455483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wyłoni laureatów, którzy otrzymają dyplomy i nagrody rzeczowe za zdobycie I, II i III miejsca</w:t>
      </w:r>
      <w:r w:rsidR="000C349F" w:rsidRPr="00455483">
        <w:rPr>
          <w:rStyle w:val="Uwydatn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52FEB82F" w14:textId="77777777" w:rsidR="008941B4" w:rsidRPr="008941B4" w:rsidRDefault="00203259" w:rsidP="008941B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Style w:val="Uwydatnienie"/>
          <w:rFonts w:ascii="Times New Roman" w:eastAsia="Times New Roman" w:hAnsi="Times New Roman" w:cs="Times New Roman"/>
          <w:i w:val="0"/>
          <w:iCs w:val="0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Komisja zastrzega sobie prawo do przyznania wyróżnień (nieobowiązkowo)</w:t>
      </w:r>
      <w:r w:rsidRPr="00203259">
        <w:rPr>
          <w:rStyle w:val="Uwydatnienie"/>
          <w:rFonts w:eastAsia="Times New Roman"/>
          <w:i w:val="0"/>
          <w:iCs w:val="0"/>
          <w:color w:val="111111"/>
          <w:kern w:val="0"/>
          <w:lang w:eastAsia="pl-PL"/>
          <w14:ligatures w14:val="none"/>
        </w:rPr>
        <w:t>.</w:t>
      </w:r>
    </w:p>
    <w:p w14:paraId="1E3BF3F6" w14:textId="77777777" w:rsidR="008941B4" w:rsidRPr="008941B4" w:rsidRDefault="00FA6376" w:rsidP="008941B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hAnsi="Times New Roman" w:cs="Times New Roman"/>
          <w:sz w:val="24"/>
          <w:szCs w:val="24"/>
        </w:rPr>
        <w:t>Każdy z uczestników otrzyma dyplom – podziękowanie za udział w konkursie.</w:t>
      </w:r>
      <w:r w:rsidRPr="008941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E06B831" w14:textId="77777777" w:rsidR="008941B4" w:rsidRPr="008941B4" w:rsidRDefault="006B657F" w:rsidP="008941B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hAnsi="Times New Roman" w:cs="Times New Roman"/>
          <w:color w:val="111111"/>
          <w:sz w:val="24"/>
          <w:szCs w:val="24"/>
        </w:rPr>
        <w:t>Lista dzieci nagrodzonych w konkursie zostanie opublikowana na stronie internetowej</w:t>
      </w:r>
      <w:r w:rsidR="008C34D8" w:rsidRPr="008941B4">
        <w:rPr>
          <w:rFonts w:ascii="Times New Roman" w:hAnsi="Times New Roman" w:cs="Times New Roman"/>
          <w:color w:val="111111"/>
          <w:sz w:val="24"/>
          <w:szCs w:val="24"/>
        </w:rPr>
        <w:t xml:space="preserve"> organizator</w:t>
      </w:r>
      <w:r w:rsidR="00AE38AB" w:rsidRPr="008941B4">
        <w:rPr>
          <w:rFonts w:ascii="Times New Roman" w:hAnsi="Times New Roman" w:cs="Times New Roman"/>
          <w:color w:val="111111"/>
          <w:sz w:val="24"/>
          <w:szCs w:val="24"/>
        </w:rPr>
        <w:t>ów</w:t>
      </w:r>
      <w:r w:rsidRPr="008941B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C34D8" w:rsidRPr="008941B4">
        <w:rPr>
          <w:rFonts w:ascii="Times New Roman" w:hAnsi="Times New Roman" w:cs="Times New Roman"/>
          <w:color w:val="111111"/>
          <w:sz w:val="24"/>
          <w:szCs w:val="24"/>
        </w:rPr>
        <w:t xml:space="preserve">                </w:t>
      </w:r>
      <w:r w:rsidRPr="008941B4">
        <w:rPr>
          <w:rFonts w:ascii="Times New Roman" w:hAnsi="Times New Roman" w:cs="Times New Roman"/>
          <w:color w:val="111111"/>
          <w:sz w:val="24"/>
          <w:szCs w:val="24"/>
        </w:rPr>
        <w:t>oraz zostanie przekazana drogą mailową do nauczycieli przedszkoli</w:t>
      </w:r>
      <w:r w:rsidR="00AE38AB" w:rsidRPr="008941B4">
        <w:rPr>
          <w:rFonts w:ascii="Times New Roman" w:hAnsi="Times New Roman" w:cs="Times New Roman"/>
          <w:color w:val="111111"/>
          <w:sz w:val="24"/>
          <w:szCs w:val="24"/>
        </w:rPr>
        <w:t xml:space="preserve"> i oddziałów „0” przy szkołach podstawowych,</w:t>
      </w:r>
      <w:r w:rsidRPr="008941B4">
        <w:rPr>
          <w:rFonts w:ascii="Times New Roman" w:hAnsi="Times New Roman" w:cs="Times New Roman"/>
          <w:color w:val="111111"/>
          <w:sz w:val="24"/>
          <w:szCs w:val="24"/>
        </w:rPr>
        <w:t xml:space="preserve"> biorących udział w </w:t>
      </w:r>
      <w:r w:rsidR="00AE38AB" w:rsidRPr="008941B4">
        <w:rPr>
          <w:rFonts w:ascii="Times New Roman" w:hAnsi="Times New Roman" w:cs="Times New Roman"/>
          <w:color w:val="111111"/>
          <w:sz w:val="24"/>
          <w:szCs w:val="24"/>
        </w:rPr>
        <w:t>konkursie</w:t>
      </w:r>
      <w:r w:rsidRPr="008941B4">
        <w:rPr>
          <w:rFonts w:ascii="Times New Roman" w:hAnsi="Times New Roman" w:cs="Times New Roman"/>
          <w:color w:val="111111"/>
          <w:sz w:val="24"/>
          <w:szCs w:val="24"/>
        </w:rPr>
        <w:t xml:space="preserve"> wymienionych jako osoby do kontaktu.</w:t>
      </w:r>
    </w:p>
    <w:p w14:paraId="51531EAC" w14:textId="24F033FA" w:rsidR="00AE38AB" w:rsidRPr="008941B4" w:rsidRDefault="00AE38AB" w:rsidP="008941B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hAnsi="Times New Roman" w:cs="Times New Roman"/>
          <w:sz w:val="24"/>
          <w:szCs w:val="24"/>
        </w:rPr>
        <w:t xml:space="preserve">Uroczyste wręczenie nagród odbędzie się </w:t>
      </w:r>
      <w:r w:rsidRPr="008941B4">
        <w:rPr>
          <w:rFonts w:ascii="Times New Roman" w:hAnsi="Times New Roman" w:cs="Times New Roman"/>
          <w:b/>
          <w:bCs/>
          <w:sz w:val="24"/>
          <w:szCs w:val="24"/>
        </w:rPr>
        <w:t xml:space="preserve">07.03.2024. o godz. 17.00 w Stacji Kultura – siedzibie Gminnej Biblioteki Publicznej w Deszcznie przy ul. Kolejowej 4. </w:t>
      </w:r>
      <w:r w:rsidR="000C349F" w:rsidRPr="008941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B16A0C" w14:textId="518E0B44" w:rsidR="00EB0DA8" w:rsidRPr="00697F24" w:rsidRDefault="00EB0DA8" w:rsidP="00697F24">
      <w:pPr>
        <w:shd w:val="clear" w:color="auto" w:fill="FFFFFF"/>
        <w:spacing w:before="240" w:after="0" w:line="360" w:lineRule="auto"/>
        <w:ind w:left="-76"/>
        <w:jc w:val="center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697F2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Postanowienia końcowe</w:t>
      </w:r>
    </w:p>
    <w:p w14:paraId="003E1E2A" w14:textId="4C83AA51" w:rsidR="00EB0DA8" w:rsidRPr="008941B4" w:rsidRDefault="00EB0DA8" w:rsidP="008941B4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Udział w Konkursie jest jednoznaczny z akceptacją jego regulaminu.</w:t>
      </w:r>
      <w:r w:rsidR="00455483"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Dostarczenie utworu  na konkurs </w:t>
      </w:r>
      <w:r w:rsidR="008C34D8"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="00455483"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i wypełnienie formularza zgłoszeniowego i zgody na uczestnictwo jest równoznaczne z akceptacją niniejszego regulaminu i udzieleniem zgody na przetwarzanie danych osobowych uczestnika w celu wyłonienia laureatów, przyznania nagród, zamieszczenia przez organizatora danych na stronie internetowej i w materiałach publikowanych przez organizatora oraz w celu promocji placówki.</w:t>
      </w:r>
    </w:p>
    <w:p w14:paraId="6CDA65DE" w14:textId="59AC38FB" w:rsidR="00455483" w:rsidRPr="008941B4" w:rsidRDefault="00455483" w:rsidP="008941B4">
      <w:pPr>
        <w:pStyle w:val="Akapitzlist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1B4">
        <w:rPr>
          <w:rFonts w:ascii="Times New Roman" w:hAnsi="Times New Roman" w:cs="Times New Roman"/>
          <w:sz w:val="24"/>
          <w:szCs w:val="24"/>
        </w:rPr>
        <w:t xml:space="preserve">Udział w konkursie jest równoznaczny z wyrażeniem zgody na publikację nagrodzonego utworu </w:t>
      </w:r>
      <w:r w:rsidR="008C34D8" w:rsidRPr="008941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41B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B04539">
        <w:rPr>
          <w:rFonts w:ascii="Times New Roman" w:hAnsi="Times New Roman" w:cs="Times New Roman"/>
          <w:sz w:val="24"/>
          <w:szCs w:val="24"/>
        </w:rPr>
        <w:t>organizatorów konkursu oraz Gminy.</w:t>
      </w:r>
      <w:r w:rsidRPr="00894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806F9" w14:textId="77777777" w:rsidR="00455483" w:rsidRPr="00B04539" w:rsidRDefault="00455483" w:rsidP="008941B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045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ma prawo do nieodpłatnego wykorzystania i opublikowania na stronie internetowej nadesłanych utworów.</w:t>
      </w:r>
    </w:p>
    <w:p w14:paraId="2F007359" w14:textId="77777777" w:rsidR="00455483" w:rsidRPr="00B04539" w:rsidRDefault="00455483" w:rsidP="008941B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04539">
        <w:rPr>
          <w:rFonts w:ascii="Times New Roman" w:hAnsi="Times New Roman" w:cs="Times New Roman"/>
          <w:sz w:val="24"/>
          <w:szCs w:val="24"/>
        </w:rPr>
        <w:t>Organizator zastrzega sobie prawo do wykorzystania nadesłanych prac oraz ich zdjęć do celów promocyjnych.</w:t>
      </w:r>
    </w:p>
    <w:p w14:paraId="1330F4D2" w14:textId="77777777" w:rsidR="00FA6376" w:rsidRPr="008941B4" w:rsidRDefault="00EB0DA8" w:rsidP="008941B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B045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Organizatorzy </w:t>
      </w: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zastrzegają sobie prawo do zmiany terminów w niniejszym regulaminie, jeżeli będą tego wymagały obiektywne okoliczności.</w:t>
      </w:r>
    </w:p>
    <w:p w14:paraId="2DEF5C6D" w14:textId="02A217F5" w:rsidR="00FA6376" w:rsidRPr="008941B4" w:rsidRDefault="00EB0DA8" w:rsidP="008941B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hAnsi="Times New Roman" w:cs="Times New Roman"/>
          <w:color w:val="111111"/>
          <w:sz w:val="24"/>
          <w:szCs w:val="24"/>
        </w:rPr>
        <w:t>Prace nadesłane po terminie nie będą oceniane.</w:t>
      </w:r>
      <w:r w:rsidR="00FA6376" w:rsidRPr="008941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A06241B" w14:textId="00A770CD" w:rsidR="00AE38AB" w:rsidRPr="008941B4" w:rsidRDefault="00AE38AB" w:rsidP="008941B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hAnsi="Times New Roman" w:cs="Times New Roman"/>
          <w:color w:val="333333"/>
          <w:sz w:val="24"/>
          <w:szCs w:val="24"/>
        </w:rPr>
        <w:t>Wszelkie niejasności i wąt</w:t>
      </w:r>
      <w:r w:rsidR="00697F24" w:rsidRPr="008941B4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8941B4">
        <w:rPr>
          <w:rFonts w:ascii="Times New Roman" w:hAnsi="Times New Roman" w:cs="Times New Roman"/>
          <w:color w:val="333333"/>
          <w:sz w:val="24"/>
          <w:szCs w:val="24"/>
        </w:rPr>
        <w:t xml:space="preserve">liwości </w:t>
      </w:r>
      <w:r w:rsidR="00697F24" w:rsidRPr="008941B4">
        <w:rPr>
          <w:rFonts w:ascii="Times New Roman" w:hAnsi="Times New Roman" w:cs="Times New Roman"/>
          <w:color w:val="333333"/>
          <w:sz w:val="24"/>
          <w:szCs w:val="24"/>
        </w:rPr>
        <w:t>można zgłaszać kontaktując się z organizatorami konkursu:</w:t>
      </w:r>
    </w:p>
    <w:p w14:paraId="6DAB735F" w14:textId="5B878769" w:rsidR="00697F24" w:rsidRPr="008941B4" w:rsidRDefault="00697F24" w:rsidP="008941B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- Dyrektor Gminnej Biblioteki Publicznej w Deszcznie - Katarzyna </w:t>
      </w:r>
      <w:proofErr w:type="spellStart"/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Misian</w:t>
      </w:r>
      <w:proofErr w:type="spellEnd"/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-Szczypiór tel. </w:t>
      </w:r>
      <w:r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799 099 861</w:t>
      </w:r>
    </w:p>
    <w:p w14:paraId="61693E12" w14:textId="4D5697B0" w:rsidR="006B657F" w:rsidRPr="008941B4" w:rsidRDefault="00697F24" w:rsidP="008941B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- Przedszkole w Maszewie – Małgorzata Kowal-Paziewska, Alicja </w:t>
      </w:r>
      <w:proofErr w:type="spellStart"/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Guźnik</w:t>
      </w:r>
      <w:proofErr w:type="spellEnd"/>
      <w:r w:rsidRPr="008941B4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tel. </w:t>
      </w:r>
      <w:r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570 322</w:t>
      </w:r>
      <w:r w:rsid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 </w:t>
      </w:r>
      <w:r w:rsidRPr="008941B4">
        <w:rPr>
          <w:rFonts w:ascii="Times New Roman" w:eastAsia="Times New Roman" w:hAnsi="Times New Roman" w:cs="Times New Roman"/>
          <w:b/>
          <w:bCs/>
          <w:color w:val="111111"/>
          <w:kern w:val="0"/>
          <w:sz w:val="24"/>
          <w:szCs w:val="24"/>
          <w:lang w:eastAsia="pl-PL"/>
          <w14:ligatures w14:val="none"/>
        </w:rPr>
        <w:t>782</w:t>
      </w:r>
    </w:p>
    <w:p w14:paraId="41473F5E" w14:textId="77777777" w:rsidR="008941B4" w:rsidRPr="008941B4" w:rsidRDefault="008941B4" w:rsidP="008941B4">
      <w:pPr>
        <w:pStyle w:val="Akapitzlist"/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</w:p>
    <w:p w14:paraId="69B490AB" w14:textId="0076EEC2" w:rsidR="006B657F" w:rsidRPr="006B657F" w:rsidRDefault="00AE38AB" w:rsidP="006B657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Organizatorzy </w:t>
      </w:r>
      <w:r w:rsidR="00EB0DA8" w:rsidRPr="00EB0DA8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konkursu: </w:t>
      </w:r>
    </w:p>
    <w:p w14:paraId="32457433" w14:textId="77777777" w:rsidR="006B657F" w:rsidRDefault="006B657F" w:rsidP="006B657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6B657F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Katarzyna </w:t>
      </w:r>
      <w:proofErr w:type="spellStart"/>
      <w:r w:rsidRPr="006B657F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Misian</w:t>
      </w:r>
      <w:proofErr w:type="spellEnd"/>
      <w:r w:rsidRPr="006B657F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-Szczypiór</w:t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(</w:t>
      </w:r>
      <w:r w:rsidRPr="006B657F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Dyrektor Gminnej Biblioteki Publicznej w Deszcznie</w:t>
      </w:r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)</w:t>
      </w:r>
    </w:p>
    <w:p w14:paraId="7D9E3A66" w14:textId="7A51E334" w:rsidR="00EB0DA8" w:rsidRPr="00455483" w:rsidRDefault="006B657F" w:rsidP="006B657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</w:pPr>
      <w:r w:rsidRPr="00EB0DA8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="00EB0DA8" w:rsidRPr="00EB0DA8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Małgorzata </w:t>
      </w:r>
      <w:r w:rsidR="00B34EA5"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Kowal-Paziewska</w:t>
      </w:r>
      <w:r w:rsidR="00EB0DA8" w:rsidRPr="00EB0DA8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, </w:t>
      </w:r>
      <w:r w:rsidR="00B34EA5"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Alicja </w:t>
      </w:r>
      <w:proofErr w:type="spellStart"/>
      <w:r w:rsidR="00B34EA5" w:rsidRPr="00E346A5"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>Guźnik</w:t>
      </w:r>
      <w:proofErr w:type="spellEnd"/>
      <w:r>
        <w:rPr>
          <w:rFonts w:ascii="Times New Roman" w:eastAsia="Times New Roman" w:hAnsi="Times New Roman" w:cs="Times New Roman"/>
          <w:color w:val="111111"/>
          <w:kern w:val="0"/>
          <w:sz w:val="24"/>
          <w:szCs w:val="24"/>
          <w:lang w:eastAsia="pl-PL"/>
          <w14:ligatures w14:val="none"/>
        </w:rPr>
        <w:t xml:space="preserve"> (nauczycielki Przedszkola w Maszewie)</w:t>
      </w:r>
    </w:p>
    <w:p w14:paraId="4D584F2D" w14:textId="77777777" w:rsidR="00AE38AB" w:rsidRDefault="00AE38AB" w:rsidP="005B01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A3157FD" w14:textId="77777777" w:rsidR="00982A35" w:rsidRDefault="00982A35" w:rsidP="005B01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1B7C4953" w14:textId="77777777" w:rsidR="00982A35" w:rsidRDefault="00982A35" w:rsidP="005B01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7B3542B1" w14:textId="77777777" w:rsidR="00982A35" w:rsidRDefault="00982A35" w:rsidP="005B01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235DA170" w14:textId="77777777" w:rsidR="00982A35" w:rsidRDefault="00982A35" w:rsidP="005B01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D96781F" w14:textId="77777777" w:rsidR="00982A35" w:rsidRDefault="00982A35" w:rsidP="005B01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22D6F40F" w14:textId="77777777" w:rsidR="00982A35" w:rsidRDefault="00982A35" w:rsidP="005B01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3E92BF0" w14:textId="77777777" w:rsidR="00982A35" w:rsidRDefault="00982A35" w:rsidP="005B01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611D4AE" w14:textId="77777777" w:rsidR="00982A35" w:rsidRDefault="00982A35" w:rsidP="005B01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2B1CE11D" w14:textId="7CCC86B2" w:rsidR="005B0142" w:rsidRPr="002731BF" w:rsidRDefault="005B0142" w:rsidP="005B014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Załącznik 1.</w:t>
      </w:r>
    </w:p>
    <w:p w14:paraId="0DF4E1F7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KARTA ZGŁOSZENIA</w:t>
      </w:r>
    </w:p>
    <w:p w14:paraId="25F48F2D" w14:textId="77777777" w:rsidR="005B0142" w:rsidRDefault="005B0142" w:rsidP="005B014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2731BF">
        <w:rPr>
          <w:color w:val="000000"/>
        </w:rPr>
        <w:t>Przedszkola do udziału w konkursie literack</w:t>
      </w:r>
      <w:r>
        <w:rPr>
          <w:color w:val="000000"/>
        </w:rPr>
        <w:t>o-plastycznym</w:t>
      </w:r>
      <w:r w:rsidRPr="002731BF">
        <w:rPr>
          <w:color w:val="000000"/>
        </w:rPr>
        <w:t xml:space="preserve"> </w:t>
      </w:r>
    </w:p>
    <w:p w14:paraId="128CE2D8" w14:textId="5B995F94" w:rsidR="005B0142" w:rsidRPr="00E346A5" w:rsidRDefault="005B0142" w:rsidP="005B014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11111"/>
        </w:rPr>
      </w:pPr>
      <w:r w:rsidRPr="00E346A5">
        <w:rPr>
          <w:rStyle w:val="Pogrubienie"/>
          <w:color w:val="111111"/>
          <w:bdr w:val="none" w:sz="0" w:space="0" w:color="auto" w:frame="1"/>
        </w:rPr>
        <w:t>„</w:t>
      </w:r>
      <w:r w:rsidRPr="003F3A4E">
        <w:rPr>
          <w:b/>
          <w:bCs/>
          <w:color w:val="111111"/>
        </w:rPr>
        <w:t>Wakacyjne przygody Misia Uszatka i jego przyjaciół</w:t>
      </w:r>
      <w:r w:rsidRPr="00E346A5">
        <w:rPr>
          <w:rStyle w:val="Pogrubienie"/>
          <w:color w:val="111111"/>
          <w:bdr w:val="none" w:sz="0" w:space="0" w:color="auto" w:frame="1"/>
        </w:rPr>
        <w:t>”</w:t>
      </w:r>
    </w:p>
    <w:p w14:paraId="7D4254D1" w14:textId="63CE33AC" w:rsidR="005B0142" w:rsidRPr="002731BF" w:rsidRDefault="005B0142" w:rsidP="005B01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Nazwa przedszkola………………………………………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…..…………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………..</w:t>
      </w:r>
    </w:p>
    <w:p w14:paraId="74BCD42D" w14:textId="30C1576E" w:rsidR="005B0142" w:rsidRPr="002731BF" w:rsidRDefault="005B0142" w:rsidP="005B014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Adres, e-mail i nr telefonu placówki……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……………………….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…………….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</w:p>
    <w:p w14:paraId="1CAA2893" w14:textId="75639CDA" w:rsidR="005B0142" w:rsidRPr="00AE3C2D" w:rsidRDefault="005B0142" w:rsidP="00AE3C2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Ilość nadesłanych prac………………………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……………..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………………….</w:t>
      </w:r>
    </w:p>
    <w:tbl>
      <w:tblPr>
        <w:tblW w:w="1033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3288"/>
        <w:gridCol w:w="1241"/>
        <w:gridCol w:w="1444"/>
        <w:gridCol w:w="4025"/>
      </w:tblGrid>
      <w:tr w:rsidR="00AE3C2D" w:rsidRPr="002731BF" w14:paraId="30E5602D" w14:textId="77777777" w:rsidTr="00AE3C2D">
        <w:trPr>
          <w:trHeight w:val="51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E356BC" w14:textId="77777777" w:rsidR="00AE3C2D" w:rsidRPr="002731BF" w:rsidRDefault="00AE3C2D" w:rsidP="00C646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06EA68" w14:textId="77777777" w:rsidR="00AE3C2D" w:rsidRDefault="00AE3C2D" w:rsidP="00C646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dziecka</w:t>
            </w:r>
          </w:p>
          <w:p w14:paraId="1A834124" w14:textId="474A4ED4" w:rsidR="00AE3C2D" w:rsidRPr="002731BF" w:rsidRDefault="00AE3C2D" w:rsidP="00C646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osoby dorosłej współuczestniczącej w konkursie</w:t>
            </w:r>
          </w:p>
        </w:tc>
        <w:tc>
          <w:tcPr>
            <w:tcW w:w="876" w:type="dxa"/>
          </w:tcPr>
          <w:p w14:paraId="148A53E8" w14:textId="3AE3FF23" w:rsidR="00AE3C2D" w:rsidRPr="002731BF" w:rsidRDefault="00AE3C2D" w:rsidP="00C646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urodzenia dziecka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/wiek</w:t>
            </w:r>
          </w:p>
        </w:tc>
        <w:tc>
          <w:tcPr>
            <w:tcW w:w="1414" w:type="dxa"/>
            <w:vAlign w:val="center"/>
            <w:hideMark/>
          </w:tcPr>
          <w:p w14:paraId="3866C98F" w14:textId="171AC539" w:rsidR="00AE3C2D" w:rsidRPr="002731BF" w:rsidRDefault="00AE3C2D" w:rsidP="00C646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grupy</w:t>
            </w:r>
          </w:p>
        </w:tc>
        <w:tc>
          <w:tcPr>
            <w:tcW w:w="0" w:type="auto"/>
            <w:vAlign w:val="center"/>
            <w:hideMark/>
          </w:tcPr>
          <w:p w14:paraId="5A4F57BA" w14:textId="0629C8E0" w:rsidR="00AE3C2D" w:rsidRPr="002731BF" w:rsidRDefault="00AE3C2D" w:rsidP="00C646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nauczyciela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koordynującego</w:t>
            </w: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e-mail lub nr telefonu</w:t>
            </w:r>
          </w:p>
        </w:tc>
      </w:tr>
      <w:tr w:rsidR="00AE3C2D" w:rsidRPr="002731BF" w14:paraId="7ABD3E85" w14:textId="77777777" w:rsidTr="00AE3C2D">
        <w:trPr>
          <w:trHeight w:val="51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A75D83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1BB4927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</w:tcPr>
          <w:p w14:paraId="342AE7B1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4" w:type="dxa"/>
            <w:vAlign w:val="center"/>
            <w:hideMark/>
          </w:tcPr>
          <w:p w14:paraId="78F2197B" w14:textId="19C1A02F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C88C59" w14:textId="29FE2D40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3C2D" w:rsidRPr="002731BF" w14:paraId="5B955270" w14:textId="77777777" w:rsidTr="00AE3C2D">
        <w:trPr>
          <w:trHeight w:val="4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146ED3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FEC6DE5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</w:tcPr>
          <w:p w14:paraId="4B8CD93E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4" w:type="dxa"/>
            <w:vAlign w:val="center"/>
            <w:hideMark/>
          </w:tcPr>
          <w:p w14:paraId="1C40AA7B" w14:textId="6D07491D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D904AD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3C2D" w:rsidRPr="002731BF" w14:paraId="77DD6348" w14:textId="77777777" w:rsidTr="00AE3C2D">
        <w:trPr>
          <w:trHeight w:val="51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887A9E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0D4B067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</w:tcPr>
          <w:p w14:paraId="6FA83DB2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4" w:type="dxa"/>
            <w:vAlign w:val="center"/>
            <w:hideMark/>
          </w:tcPr>
          <w:p w14:paraId="6A803150" w14:textId="7576F52A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F0B85B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3C2D" w:rsidRPr="002731BF" w14:paraId="50ADBCAC" w14:textId="77777777" w:rsidTr="00AE3C2D">
        <w:trPr>
          <w:trHeight w:val="51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36B466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4B36E9D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</w:tcPr>
          <w:p w14:paraId="3F4BF6E1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4" w:type="dxa"/>
            <w:vAlign w:val="center"/>
            <w:hideMark/>
          </w:tcPr>
          <w:p w14:paraId="52A77AC4" w14:textId="2453D62B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1D9A19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3C2D" w:rsidRPr="002731BF" w14:paraId="285142BD" w14:textId="77777777" w:rsidTr="00AE3C2D">
        <w:trPr>
          <w:trHeight w:val="51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2BFB9C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6606372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</w:tcPr>
          <w:p w14:paraId="345783A4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4" w:type="dxa"/>
            <w:vAlign w:val="center"/>
            <w:hideMark/>
          </w:tcPr>
          <w:p w14:paraId="0AD3C2BE" w14:textId="604AE59C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E29A95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E3C2D" w:rsidRPr="002731BF" w14:paraId="032D1E8A" w14:textId="77777777" w:rsidTr="00AE3C2D">
        <w:trPr>
          <w:trHeight w:val="511"/>
          <w:tblCellSpacing w:w="15" w:type="dxa"/>
          <w:jc w:val="center"/>
        </w:trPr>
        <w:tc>
          <w:tcPr>
            <w:tcW w:w="0" w:type="auto"/>
            <w:vAlign w:val="center"/>
          </w:tcPr>
          <w:p w14:paraId="2ECA7AB8" w14:textId="1879BD26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14:paraId="28D2AC67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6" w:type="dxa"/>
          </w:tcPr>
          <w:p w14:paraId="352CB0CD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0E8789F5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C43B8C" w14:textId="77777777" w:rsidR="00AE3C2D" w:rsidRPr="002731BF" w:rsidRDefault="00AE3C2D" w:rsidP="00C646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07A02D5" w14:textId="77777777" w:rsidR="005B0142" w:rsidRPr="002731BF" w:rsidRDefault="005B0142" w:rsidP="005B01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73CB8BBA" w14:textId="77777777" w:rsidR="005B0142" w:rsidRDefault="005B0142" w:rsidP="005B01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Data                                                                                                Pieczęć i podpis Dyrektora</w:t>
      </w:r>
    </w:p>
    <w:p w14:paraId="62BC636B" w14:textId="77777777" w:rsidR="005B0142" w:rsidRDefault="005B0142" w:rsidP="005B01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03EDBA8" w14:textId="77777777" w:rsidR="005B0142" w:rsidRDefault="005B0142" w:rsidP="005B01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67DA96D" w14:textId="77777777" w:rsidR="005B0142" w:rsidRDefault="005B0142" w:rsidP="005B01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DD99BEF" w14:textId="77777777" w:rsidR="005B0142" w:rsidRDefault="005B0142" w:rsidP="005B01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03FD16D" w14:textId="77777777" w:rsidR="005B0142" w:rsidRDefault="005B0142" w:rsidP="005B014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B5225E0" w14:textId="77777777" w:rsidR="005B0142" w:rsidRDefault="005B0142" w:rsidP="005B014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983F623" w14:textId="77777777" w:rsidR="005B0142" w:rsidRDefault="005B0142" w:rsidP="005B014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6868EE8" w14:textId="77777777" w:rsidR="005B0142" w:rsidRDefault="005B0142" w:rsidP="005B014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3252D3B" w14:textId="77777777" w:rsidR="005B0142" w:rsidRDefault="005B0142" w:rsidP="005B014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ED6EABF" w14:textId="77777777" w:rsidR="005B0142" w:rsidRPr="002731BF" w:rsidRDefault="005B0142" w:rsidP="00AE3C2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Załącznik 2.</w:t>
      </w:r>
    </w:p>
    <w:p w14:paraId="35F86F50" w14:textId="77777777" w:rsidR="005B0142" w:rsidRPr="008C34D8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C34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ZGODA RODZICÓW/OPIEKUNÓW DZIECKA</w:t>
      </w:r>
    </w:p>
    <w:p w14:paraId="16D3264F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Oświadczam, że wyrażam zgodę na uczestnictwo mojego dziecka</w:t>
      </w:r>
    </w:p>
    <w:p w14:paraId="3D715ACC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………………………………………………………………………..…………..</w:t>
      </w:r>
    </w:p>
    <w:p w14:paraId="40B5237E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(imię i nazwisko dziecka)</w:t>
      </w:r>
    </w:p>
    <w:p w14:paraId="38724FE0" w14:textId="77777777" w:rsidR="008C34D8" w:rsidRDefault="005B0142" w:rsidP="008C34D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111111"/>
          <w:bdr w:val="none" w:sz="0" w:space="0" w:color="auto" w:frame="1"/>
        </w:rPr>
      </w:pPr>
      <w:r w:rsidRPr="002731BF">
        <w:rPr>
          <w:color w:val="000000"/>
        </w:rPr>
        <w:t>w Konkursie literac</w:t>
      </w:r>
      <w:r>
        <w:rPr>
          <w:color w:val="000000"/>
        </w:rPr>
        <w:t>ko-plastycznym</w:t>
      </w:r>
      <w:r w:rsidRPr="002731BF">
        <w:rPr>
          <w:color w:val="000000"/>
        </w:rPr>
        <w:t> </w:t>
      </w:r>
      <w:r w:rsidR="008C34D8" w:rsidRPr="00E346A5">
        <w:rPr>
          <w:rStyle w:val="Pogrubienie"/>
          <w:color w:val="111111"/>
          <w:bdr w:val="none" w:sz="0" w:space="0" w:color="auto" w:frame="1"/>
        </w:rPr>
        <w:t>„</w:t>
      </w:r>
      <w:r w:rsidR="008C34D8" w:rsidRPr="003F3A4E">
        <w:rPr>
          <w:b/>
          <w:bCs/>
          <w:color w:val="111111"/>
        </w:rPr>
        <w:t>Wakacyjne przygody Misia Uszatka i jego przyjaciół</w:t>
      </w:r>
      <w:r w:rsidR="008C34D8" w:rsidRPr="00E346A5">
        <w:rPr>
          <w:rStyle w:val="Pogrubienie"/>
          <w:color w:val="111111"/>
          <w:bdr w:val="none" w:sz="0" w:space="0" w:color="auto" w:frame="1"/>
        </w:rPr>
        <w:t>”</w:t>
      </w:r>
      <w:r w:rsidR="008C34D8">
        <w:rPr>
          <w:rStyle w:val="Pogrubienie"/>
          <w:color w:val="111111"/>
          <w:bdr w:val="none" w:sz="0" w:space="0" w:color="auto" w:frame="1"/>
        </w:rPr>
        <w:t xml:space="preserve">            </w:t>
      </w:r>
    </w:p>
    <w:p w14:paraId="022F8077" w14:textId="77777777" w:rsidR="008C34D8" w:rsidRDefault="005B0142" w:rsidP="008C34D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2731BF">
        <w:rPr>
          <w:color w:val="000000"/>
        </w:rPr>
        <w:t xml:space="preserve"> oraz wyrażam zgodę na wykorzystanie jego utworu zgłoszonego do konkursu oraz danych osobowych </w:t>
      </w:r>
    </w:p>
    <w:p w14:paraId="001F7B62" w14:textId="146F056A" w:rsidR="005B0142" w:rsidRPr="008C34D8" w:rsidRDefault="005B0142" w:rsidP="008C34D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11111"/>
        </w:rPr>
      </w:pPr>
      <w:r w:rsidRPr="002731BF">
        <w:rPr>
          <w:color w:val="000000"/>
        </w:rPr>
        <w:t>w celach związanych z konkursem</w:t>
      </w:r>
      <w:r w:rsidRPr="002731BF">
        <w:rPr>
          <w:b/>
          <w:bCs/>
          <w:i/>
          <w:iCs/>
          <w:color w:val="000000"/>
        </w:rPr>
        <w:t>, </w:t>
      </w:r>
      <w:r w:rsidRPr="002731BF">
        <w:rPr>
          <w:color w:val="000000"/>
        </w:rPr>
        <w:t>promocją wydarzenia i placówki.</w:t>
      </w:r>
    </w:p>
    <w:p w14:paraId="52CD1393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Oświadczam, że znam i akceptuję zapisy regulaminu konkursu oraz zapoznałem/</w:t>
      </w:r>
      <w:proofErr w:type="spell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 się z Klauzulą informacyjną dotyczącą przetwarzania przez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Organizatora Konkursu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 danych osobowych mojego dziecka w związku z jego udziałem w konkursie.</w:t>
      </w:r>
    </w:p>
    <w:p w14:paraId="2074D85B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……………………………………………………….</w:t>
      </w:r>
    </w:p>
    <w:p w14:paraId="3D9CD6C7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(podpis rodzica/opiekuna prawnego)</w:t>
      </w:r>
    </w:p>
    <w:p w14:paraId="44E86137" w14:textId="77777777" w:rsidR="005B0142" w:rsidRPr="008C34D8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C34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ZGODA NA NIEODPŁATNĄ PUBLIKACJĘ UTWORU LITERACKIEGO</w:t>
      </w:r>
    </w:p>
    <w:p w14:paraId="21E65B6A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Ustawą z dnia 4 lutego 1994 r. o prawie autorskim i prawach pokrewnych (Dz. U. Nr 24, poz. 83 z </w:t>
      </w:r>
      <w:proofErr w:type="spell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. zm.) oraz art. 23. Ustawy z dnia 23.04.1964 r. Kodeks cywilny (Dz. U. Nr 16, poz. 93 z </w:t>
      </w:r>
      <w:proofErr w:type="spell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. zm.) ja: .......................................................................................................................................................</w:t>
      </w:r>
    </w:p>
    <w:p w14:paraId="1D4DC295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( imię i nazwisko rodzica/opiekuna prawnego)</w:t>
      </w:r>
    </w:p>
    <w:p w14:paraId="4B2E9622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wyrażam zgodę na nieodpłatną publikację utworu mojego dziecka</w:t>
      </w:r>
    </w:p>
    <w:p w14:paraId="5542858B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740A149D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(imię i nazwisko)</w:t>
      </w:r>
    </w:p>
    <w:p w14:paraId="41C5B330" w14:textId="4A074830" w:rsidR="005B0142" w:rsidRPr="008C34D8" w:rsidRDefault="005B0142" w:rsidP="008C34D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11111"/>
        </w:rPr>
      </w:pPr>
      <w:r w:rsidRPr="002731BF">
        <w:rPr>
          <w:color w:val="000000"/>
        </w:rPr>
        <w:t xml:space="preserve">zgłoszonego do konkursu </w:t>
      </w:r>
      <w:r w:rsidR="008C34D8" w:rsidRPr="00E346A5">
        <w:rPr>
          <w:rStyle w:val="Pogrubienie"/>
          <w:color w:val="111111"/>
          <w:bdr w:val="none" w:sz="0" w:space="0" w:color="auto" w:frame="1"/>
        </w:rPr>
        <w:t>„</w:t>
      </w:r>
      <w:r w:rsidR="008C34D8" w:rsidRPr="003F3A4E">
        <w:rPr>
          <w:b/>
          <w:bCs/>
          <w:color w:val="111111"/>
        </w:rPr>
        <w:t>Wakacyjne przygody Misia Uszatka i jego przyjaciół</w:t>
      </w:r>
      <w:r w:rsidR="008C34D8" w:rsidRPr="00E346A5">
        <w:rPr>
          <w:rStyle w:val="Pogrubienie"/>
          <w:color w:val="111111"/>
          <w:bdr w:val="none" w:sz="0" w:space="0" w:color="auto" w:frame="1"/>
        </w:rPr>
        <w:t>”</w:t>
      </w:r>
      <w:r w:rsidRPr="002731BF">
        <w:rPr>
          <w:color w:val="000000"/>
        </w:rPr>
        <w:t>.</w:t>
      </w:r>
    </w:p>
    <w:p w14:paraId="5877FE7F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...........           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</w:t>
      </w:r>
    </w:p>
    <w:p w14:paraId="0E6B219C" w14:textId="77777777" w:rsidR="005B0142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(miejscowość i data )                                           ( podpis rodzica/ opiekuna prawnego dziecka)</w:t>
      </w:r>
    </w:p>
    <w:p w14:paraId="3EF51E7C" w14:textId="77777777" w:rsidR="005B0142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9F5975" w14:textId="77777777" w:rsidR="005B0142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37B23F" w14:textId="77777777" w:rsidR="005B0142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40EE7E" w14:textId="3F12D7F1" w:rsidR="008C34D8" w:rsidRDefault="008C34D8" w:rsidP="005B014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GoBack"/>
      <w:bookmarkEnd w:id="1"/>
    </w:p>
    <w:p w14:paraId="03E35868" w14:textId="714CED85" w:rsidR="005B0142" w:rsidRPr="002731BF" w:rsidRDefault="005B0142" w:rsidP="005B014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Załącznik 3.</w:t>
      </w:r>
    </w:p>
    <w:p w14:paraId="43C34288" w14:textId="77777777" w:rsidR="005B0142" w:rsidRPr="002731BF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14:paraId="34DC3073" w14:textId="77777777" w:rsidR="005B0142" w:rsidRPr="00F277A8" w:rsidRDefault="005B0142" w:rsidP="005B01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dla rodzica/opiekuna prawnego dziecka zgłoszonego do udziału w konkursie</w:t>
      </w:r>
    </w:p>
    <w:p w14:paraId="7E3B8BD5" w14:textId="1FA70F5E" w:rsidR="005B0142" w:rsidRPr="008C34D8" w:rsidRDefault="008C34D8" w:rsidP="008C34D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11111"/>
        </w:rPr>
      </w:pPr>
      <w:r w:rsidRPr="00E346A5">
        <w:rPr>
          <w:rStyle w:val="Pogrubienie"/>
          <w:color w:val="111111"/>
          <w:bdr w:val="none" w:sz="0" w:space="0" w:color="auto" w:frame="1"/>
        </w:rPr>
        <w:t>„</w:t>
      </w:r>
      <w:r w:rsidRPr="003F3A4E">
        <w:rPr>
          <w:b/>
          <w:bCs/>
          <w:color w:val="111111"/>
        </w:rPr>
        <w:t>Wakacyjne przygody Misia Uszatka i jego przyjaciół</w:t>
      </w:r>
      <w:r w:rsidRPr="00E346A5">
        <w:rPr>
          <w:rStyle w:val="Pogrubienie"/>
          <w:color w:val="111111"/>
          <w:bdr w:val="none" w:sz="0" w:space="0" w:color="auto" w:frame="1"/>
        </w:rPr>
        <w:t>”</w:t>
      </w:r>
    </w:p>
    <w:p w14:paraId="4D706556" w14:textId="77777777" w:rsidR="005B0142" w:rsidRPr="00F277A8" w:rsidRDefault="005B0142" w:rsidP="005B0142">
      <w:pPr>
        <w:pStyle w:val="NormalnyWeb"/>
        <w:jc w:val="both"/>
        <w:rPr>
          <w:color w:val="000000"/>
        </w:rPr>
      </w:pPr>
      <w:r w:rsidRPr="00F277A8">
        <w:rPr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277A8">
        <w:rPr>
          <w:color w:val="000000"/>
        </w:rPr>
        <w:t>publ</w:t>
      </w:r>
      <w:proofErr w:type="spellEnd"/>
      <w:r w:rsidRPr="00F277A8">
        <w:rPr>
          <w:color w:val="000000"/>
        </w:rPr>
        <w:t>. Dz. Urz. UE L Nr 119, s. 1, informujemy, że:</w:t>
      </w:r>
    </w:p>
    <w:p w14:paraId="6BEC70ED" w14:textId="77777777" w:rsidR="005B0142" w:rsidRPr="00F277A8" w:rsidRDefault="005B0142" w:rsidP="005B0142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277A8">
        <w:rPr>
          <w:color w:val="000000"/>
        </w:rPr>
        <w:t>1. Administratorem danych osobowych Pani/Pana dziecka jest dyrektor Przedszkola w Maszewie ul. Kręta 1a, Maszewo, 66-446 Deszczno, tel. 570322782, e-mail: dyrektor.przedszkoile@deszczno.pl</w:t>
      </w:r>
    </w:p>
    <w:p w14:paraId="68B52862" w14:textId="77777777" w:rsidR="005B0142" w:rsidRPr="00F277A8" w:rsidRDefault="005B0142" w:rsidP="005B0142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277A8">
        <w:rPr>
          <w:color w:val="000000"/>
        </w:rPr>
        <w:t>2.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08DB3436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3. Cel i podstawa prawna przetwarzania danych osobowych: </w:t>
      </w:r>
    </w:p>
    <w:p w14:paraId="5C6EB1B7" w14:textId="72648790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 xml:space="preserve">a) udział w konkursie </w:t>
      </w:r>
      <w:r w:rsidR="008C34D8" w:rsidRPr="008C34D8">
        <w:rPr>
          <w:rFonts w:ascii="Times New Roman" w:eastAsia="Times New Roman" w:hAnsi="Times New Roman" w:cs="Times New Roman"/>
          <w:color w:val="000000"/>
          <w:lang w:eastAsia="pl-PL"/>
        </w:rPr>
        <w:t>„Wakacyjne przygody Misia Uszatka i jego przyjaciół”</w:t>
      </w: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dziecka; </w:t>
      </w:r>
    </w:p>
    <w:p w14:paraId="1DA498DE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b) promowanie działalności placówki oraz osiągnięć i umiejętności ucznia art. 6 ust. 1 lit. a i art. 9 ust. 2 lit. a RODO </w:t>
      </w:r>
    </w:p>
    <w:p w14:paraId="4E8938E4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 xml:space="preserve">c) wypełnienie obowiązku prawnego ciążącego na Administratorze wynikającego z Rozporządzenia </w:t>
      </w:r>
      <w:proofErr w:type="spellStart"/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MENiS</w:t>
      </w:r>
      <w:proofErr w:type="spellEnd"/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29 stycznia 2002r. w sprawie organizacji oraz sposobu przeprowadzania konkursów, turniejów i olimpiad (Dz. U. Nr 13, poz. 125, z 2009 r. Nr 126, poz. 1041, z 2014r. poz. 1290 oraz z 2017 r. poz. 1580) - art. 6 ust. 1 lit. c RODO </w:t>
      </w:r>
    </w:p>
    <w:p w14:paraId="01585E2B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4. Dane osobowe Pani/Pana dziecka: </w:t>
      </w:r>
    </w:p>
    <w:p w14:paraId="36215B35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a) nie będą przekazywane osobom trzecim; </w:t>
      </w:r>
    </w:p>
    <w:p w14:paraId="38B4D3F3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b) mogą być udostępniane podmiotom i organom upoważnionym do ich przetwarzania na podstawie odpowiednich przepisów prawa i na podstawie zawartej z Administratorem umowy powierzenia przetwarzania danych osobowych; </w:t>
      </w:r>
    </w:p>
    <w:p w14:paraId="0C33F276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c) będą przetwarzane do czasu cofnięcia zgody na ich przetwarzanie. </w:t>
      </w:r>
    </w:p>
    <w:p w14:paraId="3FE962E6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5. Dane przechowywane będą do końca roku szkolnego 2023/2024. </w:t>
      </w:r>
    </w:p>
    <w:p w14:paraId="7783D6B6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6. Posiada Pani/Pan prawo do: żądania od administratora dostępu do danych osobowych, prawo ich sprostowania, usunięci lub ograniczenia przetwarzania, prawo do wniesienia sprzeciwu wobec przetwarzania, prawo do przenoszenia danych, prawo do cofnięcia zgody w przypadku, gdy podstawą przetwarzania była wydana zgoda.</w:t>
      </w:r>
    </w:p>
    <w:p w14:paraId="17D0F70F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7. Przysługuje Pani/Panu prawo do wniesienia skargi do organu nadzorczego, tj. do Prezesa Urzędu Ochrony Danych.</w:t>
      </w:r>
    </w:p>
    <w:p w14:paraId="46A2C680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 7. Podanie danych osobowych jest dobrowolne, ale niezbędne do udziału Pani/Pana dziecka w konkursie.</w:t>
      </w:r>
    </w:p>
    <w:p w14:paraId="6DA60459" w14:textId="77777777" w:rsidR="005B0142" w:rsidRPr="00F277A8" w:rsidRDefault="005B0142" w:rsidP="005B014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8. Przetwarzanie podanych przez Panią/Pana danych osobowych nie będzie podlegało zautomatyzowanemu podejmowaniu decyzji, w tym profilowaniu, o którym mowa w art. 22 ust. 1 i 4 RODO.</w:t>
      </w:r>
    </w:p>
    <w:p w14:paraId="1501C119" w14:textId="77777777" w:rsidR="005B0142" w:rsidRPr="00F277A8" w:rsidRDefault="005B0142" w:rsidP="005B01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      ..............................................................................</w:t>
      </w:r>
    </w:p>
    <w:p w14:paraId="7F598BCF" w14:textId="77777777" w:rsidR="005B0142" w:rsidRPr="00F277A8" w:rsidRDefault="005B0142" w:rsidP="005B014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7A8">
        <w:rPr>
          <w:rFonts w:ascii="Times New Roman" w:eastAsia="Times New Roman" w:hAnsi="Times New Roman" w:cs="Times New Roman"/>
          <w:color w:val="000000"/>
          <w:lang w:eastAsia="pl-PL"/>
        </w:rPr>
        <w:t>data, imię i nazwisko rodzica / opiekuna prawnego</w:t>
      </w:r>
    </w:p>
    <w:p w14:paraId="29557917" w14:textId="77777777" w:rsidR="005B0142" w:rsidRDefault="005B0142" w:rsidP="005B0142"/>
    <w:p w14:paraId="680556C0" w14:textId="77777777" w:rsidR="005B0142" w:rsidRPr="00E346A5" w:rsidRDefault="005B0142" w:rsidP="00E34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142" w:rsidRPr="00E346A5" w:rsidSect="008941B4">
      <w:pgSz w:w="11906" w:h="16838"/>
      <w:pgMar w:top="127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AE3"/>
    <w:multiLevelType w:val="multilevel"/>
    <w:tmpl w:val="E6F8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C3E11"/>
    <w:multiLevelType w:val="hybridMultilevel"/>
    <w:tmpl w:val="14BA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99B"/>
    <w:multiLevelType w:val="hybridMultilevel"/>
    <w:tmpl w:val="3F9E1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70BED"/>
    <w:multiLevelType w:val="multilevel"/>
    <w:tmpl w:val="5E42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24379"/>
    <w:multiLevelType w:val="hybridMultilevel"/>
    <w:tmpl w:val="5A04B6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7BC1"/>
    <w:multiLevelType w:val="multilevel"/>
    <w:tmpl w:val="CD1E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14455"/>
    <w:multiLevelType w:val="hybridMultilevel"/>
    <w:tmpl w:val="8CC62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E5A30"/>
    <w:multiLevelType w:val="multilevel"/>
    <w:tmpl w:val="4A7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3251DD"/>
    <w:multiLevelType w:val="hybridMultilevel"/>
    <w:tmpl w:val="8966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57D"/>
    <w:multiLevelType w:val="hybridMultilevel"/>
    <w:tmpl w:val="79C61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B26EF"/>
    <w:multiLevelType w:val="hybridMultilevel"/>
    <w:tmpl w:val="A35685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F1C3D"/>
    <w:multiLevelType w:val="multilevel"/>
    <w:tmpl w:val="C58A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81C27"/>
    <w:multiLevelType w:val="hybridMultilevel"/>
    <w:tmpl w:val="62E42B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C31D4"/>
    <w:multiLevelType w:val="hybridMultilevel"/>
    <w:tmpl w:val="9392C0C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CC7547"/>
    <w:multiLevelType w:val="hybridMultilevel"/>
    <w:tmpl w:val="11681378"/>
    <w:lvl w:ilvl="0" w:tplc="0415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53F53268"/>
    <w:multiLevelType w:val="hybridMultilevel"/>
    <w:tmpl w:val="1C868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4206"/>
    <w:multiLevelType w:val="hybridMultilevel"/>
    <w:tmpl w:val="4628EA0C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D2345AB"/>
    <w:multiLevelType w:val="hybridMultilevel"/>
    <w:tmpl w:val="67221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B6B32"/>
    <w:multiLevelType w:val="hybridMultilevel"/>
    <w:tmpl w:val="44EE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515A9"/>
    <w:multiLevelType w:val="multilevel"/>
    <w:tmpl w:val="C58A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9E3E48"/>
    <w:multiLevelType w:val="multilevel"/>
    <w:tmpl w:val="184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EE0BD5"/>
    <w:multiLevelType w:val="hybridMultilevel"/>
    <w:tmpl w:val="FC726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05CBE"/>
    <w:multiLevelType w:val="hybridMultilevel"/>
    <w:tmpl w:val="2F260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0"/>
  </w:num>
  <w:num w:numId="5">
    <w:abstractNumId w:val="7"/>
  </w:num>
  <w:num w:numId="6">
    <w:abstractNumId w:val="17"/>
  </w:num>
  <w:num w:numId="7">
    <w:abstractNumId w:val="8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8"/>
  </w:num>
  <w:num w:numId="13">
    <w:abstractNumId w:val="4"/>
  </w:num>
  <w:num w:numId="14">
    <w:abstractNumId w:val="2"/>
  </w:num>
  <w:num w:numId="15">
    <w:abstractNumId w:val="22"/>
  </w:num>
  <w:num w:numId="16">
    <w:abstractNumId w:val="6"/>
  </w:num>
  <w:num w:numId="17">
    <w:abstractNumId w:val="1"/>
  </w:num>
  <w:num w:numId="18">
    <w:abstractNumId w:val="13"/>
  </w:num>
  <w:num w:numId="19">
    <w:abstractNumId w:val="3"/>
  </w:num>
  <w:num w:numId="20">
    <w:abstractNumId w:val="11"/>
  </w:num>
  <w:num w:numId="21">
    <w:abstractNumId w:val="21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A8"/>
    <w:rsid w:val="00006E00"/>
    <w:rsid w:val="000C349F"/>
    <w:rsid w:val="001B0CE4"/>
    <w:rsid w:val="001D3DF0"/>
    <w:rsid w:val="00203259"/>
    <w:rsid w:val="00210402"/>
    <w:rsid w:val="003D2221"/>
    <w:rsid w:val="003F3A4E"/>
    <w:rsid w:val="00455483"/>
    <w:rsid w:val="004623BD"/>
    <w:rsid w:val="005B0142"/>
    <w:rsid w:val="00697F24"/>
    <w:rsid w:val="006B657F"/>
    <w:rsid w:val="008941B4"/>
    <w:rsid w:val="008C34D8"/>
    <w:rsid w:val="00982A35"/>
    <w:rsid w:val="009D115F"/>
    <w:rsid w:val="00AE38AB"/>
    <w:rsid w:val="00AE3C2D"/>
    <w:rsid w:val="00AE74F6"/>
    <w:rsid w:val="00B04539"/>
    <w:rsid w:val="00B34EA5"/>
    <w:rsid w:val="00E311E7"/>
    <w:rsid w:val="00E346A5"/>
    <w:rsid w:val="00EB0DA8"/>
    <w:rsid w:val="00F006F8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3B72"/>
  <w15:chartTrackingRefBased/>
  <w15:docId w15:val="{50BCD952-7F55-4F6B-B984-1075DAF1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97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B0DA8"/>
    <w:rPr>
      <w:b/>
      <w:bCs/>
    </w:rPr>
  </w:style>
  <w:style w:type="character" w:styleId="Uwydatnienie">
    <w:name w:val="Emphasis"/>
    <w:basedOn w:val="Domylnaczcionkaakapitu"/>
    <w:uiPriority w:val="20"/>
    <w:qFormat/>
    <w:rsid w:val="00EB0DA8"/>
    <w:rPr>
      <w:i/>
      <w:iCs/>
    </w:rPr>
  </w:style>
  <w:style w:type="paragraph" w:styleId="Akapitzlist">
    <w:name w:val="List Paragraph"/>
    <w:basedOn w:val="Normalny"/>
    <w:uiPriority w:val="34"/>
    <w:qFormat/>
    <w:rsid w:val="00B34EA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97F2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Paziewski</dc:creator>
  <cp:keywords/>
  <dc:description/>
  <cp:lastModifiedBy>HP</cp:lastModifiedBy>
  <cp:revision>5</cp:revision>
  <cp:lastPrinted>2024-01-02T12:58:00Z</cp:lastPrinted>
  <dcterms:created xsi:type="dcterms:W3CDTF">2023-12-09T22:16:00Z</dcterms:created>
  <dcterms:modified xsi:type="dcterms:W3CDTF">2024-01-02T13:56:00Z</dcterms:modified>
</cp:coreProperties>
</file>