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307"/>
      </w:tblGrid>
      <w:tr w:rsidR="002A6412" w:rsidRPr="002C4FFB" w14:paraId="5BEB4AD1" w14:textId="77777777" w:rsidTr="002C4FFB">
        <w:tc>
          <w:tcPr>
            <w:tcW w:w="1134" w:type="dxa"/>
          </w:tcPr>
          <w:p w14:paraId="6828DD08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2C4FFB">
              <w:rPr>
                <w:sz w:val="22"/>
              </w:rPr>
              <w:t>klasa</w:t>
            </w:r>
          </w:p>
        </w:tc>
        <w:tc>
          <w:tcPr>
            <w:tcW w:w="1307" w:type="dxa"/>
          </w:tcPr>
          <w:p w14:paraId="02B459F2" w14:textId="77777777" w:rsidR="002A6412" w:rsidRPr="002C4FFB" w:rsidRDefault="002A6412" w:rsidP="002C4FFB">
            <w:pPr>
              <w:spacing w:line="240" w:lineRule="auto"/>
              <w:ind w:left="0"/>
              <w:jc w:val="right"/>
              <w:rPr>
                <w:sz w:val="22"/>
              </w:rPr>
            </w:pPr>
          </w:p>
        </w:tc>
      </w:tr>
    </w:tbl>
    <w:p w14:paraId="6CA20CB7" w14:textId="77777777" w:rsidR="002A6412" w:rsidRPr="002C4FFB" w:rsidRDefault="002A6412" w:rsidP="007D37F4">
      <w:pPr>
        <w:ind w:left="0"/>
        <w:rPr>
          <w:sz w:val="22"/>
        </w:rPr>
      </w:pPr>
    </w:p>
    <w:p w14:paraId="1FCEC2B1" w14:textId="77777777" w:rsidR="002A6412" w:rsidRPr="002C4FFB" w:rsidRDefault="002A6412" w:rsidP="002C4FFB">
      <w:pPr>
        <w:spacing w:line="240" w:lineRule="auto"/>
        <w:ind w:left="0"/>
        <w:jc w:val="center"/>
        <w:rPr>
          <w:sz w:val="22"/>
        </w:rPr>
      </w:pPr>
      <w:r w:rsidRPr="002C4FFB">
        <w:rPr>
          <w:sz w:val="22"/>
        </w:rPr>
        <w:t>KARTA ZGŁOSZENIA DZIECKA DO ŚWIETLICY W SZKOLE PODSTAWOWEJ</w:t>
      </w:r>
      <w:r w:rsidR="00D816C8">
        <w:rPr>
          <w:sz w:val="22"/>
        </w:rPr>
        <w:t xml:space="preserve"> NR 1</w:t>
      </w:r>
      <w:r w:rsidRPr="002C4FFB">
        <w:rPr>
          <w:sz w:val="22"/>
        </w:rPr>
        <w:t xml:space="preserve"> </w:t>
      </w:r>
      <w:r w:rsidR="002C4FFB">
        <w:rPr>
          <w:sz w:val="22"/>
        </w:rPr>
        <w:t xml:space="preserve">                                </w:t>
      </w:r>
      <w:r w:rsidRPr="002C4FFB">
        <w:rPr>
          <w:sz w:val="22"/>
        </w:rPr>
        <w:t>IM. JANUSZA KORCZAKA W KOMORNIKACH</w:t>
      </w:r>
    </w:p>
    <w:p w14:paraId="5A0FBDAA" w14:textId="07D26BFC" w:rsidR="002A6412" w:rsidRDefault="00416A51" w:rsidP="002C4FFB">
      <w:pPr>
        <w:spacing w:before="240" w:line="240" w:lineRule="auto"/>
        <w:ind w:left="0"/>
        <w:jc w:val="center"/>
        <w:rPr>
          <w:sz w:val="22"/>
        </w:rPr>
      </w:pPr>
      <w:r>
        <w:rPr>
          <w:sz w:val="22"/>
        </w:rPr>
        <w:t>ROK SZKOLNY 2</w:t>
      </w:r>
      <w:r w:rsidR="0010445A">
        <w:rPr>
          <w:sz w:val="22"/>
        </w:rPr>
        <w:t>023/2024</w:t>
      </w:r>
    </w:p>
    <w:p w14:paraId="49310DB8" w14:textId="77777777" w:rsidR="00781F4D" w:rsidRPr="002C4FFB" w:rsidRDefault="00781F4D" w:rsidP="002C4FFB">
      <w:pPr>
        <w:spacing w:before="240" w:line="240" w:lineRule="auto"/>
        <w:ind w:left="0"/>
        <w:jc w:val="center"/>
        <w:rPr>
          <w:sz w:val="22"/>
        </w:rPr>
      </w:pPr>
    </w:p>
    <w:p w14:paraId="28EC19E5" w14:textId="77777777" w:rsidR="002A6412" w:rsidRPr="002C4FFB" w:rsidRDefault="002A6412" w:rsidP="002C4FFB">
      <w:pPr>
        <w:pStyle w:val="Akapitzlist"/>
        <w:numPr>
          <w:ilvl w:val="0"/>
          <w:numId w:val="2"/>
        </w:numPr>
        <w:spacing w:before="240" w:line="240" w:lineRule="auto"/>
        <w:jc w:val="left"/>
        <w:rPr>
          <w:sz w:val="22"/>
        </w:rPr>
      </w:pPr>
      <w:r w:rsidRPr="002C4FFB">
        <w:rPr>
          <w:sz w:val="22"/>
        </w:rPr>
        <w:t>Dane osobowe: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7"/>
        <w:gridCol w:w="4775"/>
      </w:tblGrid>
      <w:tr w:rsidR="002F465A" w:rsidRPr="002C4FFB" w14:paraId="2A835B12" w14:textId="77777777" w:rsidTr="002C4FFB">
        <w:tc>
          <w:tcPr>
            <w:tcW w:w="5007" w:type="dxa"/>
          </w:tcPr>
          <w:p w14:paraId="04AA38B1" w14:textId="77777777" w:rsidR="002A6412" w:rsidRPr="00F54839" w:rsidRDefault="002A6412" w:rsidP="002C4FFB">
            <w:pPr>
              <w:spacing w:line="240" w:lineRule="auto"/>
              <w:ind w:left="0"/>
              <w:rPr>
                <w:sz w:val="22"/>
              </w:rPr>
            </w:pPr>
          </w:p>
          <w:p w14:paraId="114D9141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Imię i nazwisko</w:t>
            </w:r>
          </w:p>
          <w:p w14:paraId="67CA31DE" w14:textId="77777777" w:rsidR="002A6412" w:rsidRPr="00F54839" w:rsidRDefault="002A6412" w:rsidP="002C4FFB">
            <w:pPr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775" w:type="dxa"/>
          </w:tcPr>
          <w:p w14:paraId="52E807E2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F465A" w:rsidRPr="002C4FFB" w14:paraId="5F7DD1BB" w14:textId="77777777" w:rsidTr="002C4FFB">
        <w:tc>
          <w:tcPr>
            <w:tcW w:w="5007" w:type="dxa"/>
          </w:tcPr>
          <w:p w14:paraId="0C497F95" w14:textId="77777777" w:rsidR="002A6412" w:rsidRPr="00F54839" w:rsidRDefault="002A6412" w:rsidP="002C4FFB">
            <w:pPr>
              <w:spacing w:line="240" w:lineRule="auto"/>
              <w:ind w:left="0"/>
              <w:jc w:val="left"/>
              <w:rPr>
                <w:sz w:val="22"/>
              </w:rPr>
            </w:pPr>
          </w:p>
          <w:p w14:paraId="7AB039E3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Data i miejsce urodzenia</w:t>
            </w:r>
          </w:p>
          <w:p w14:paraId="55A9B399" w14:textId="77777777" w:rsidR="002A6412" w:rsidRPr="00F54839" w:rsidRDefault="002A6412" w:rsidP="002C4FFB">
            <w:pPr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775" w:type="dxa"/>
          </w:tcPr>
          <w:p w14:paraId="6A5BD16A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F465A" w:rsidRPr="002C4FFB" w14:paraId="2FDBF6F9" w14:textId="77777777" w:rsidTr="002C4FFB">
        <w:tc>
          <w:tcPr>
            <w:tcW w:w="5007" w:type="dxa"/>
            <w:vAlign w:val="center"/>
          </w:tcPr>
          <w:p w14:paraId="78E3E74B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</w:p>
          <w:p w14:paraId="5A2D2BD2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Adres zamieszkania</w:t>
            </w:r>
          </w:p>
          <w:p w14:paraId="11F6EFA2" w14:textId="77777777" w:rsidR="002A6412" w:rsidRPr="00F54839" w:rsidRDefault="002A6412" w:rsidP="002C4FFB">
            <w:pPr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775" w:type="dxa"/>
          </w:tcPr>
          <w:p w14:paraId="4953D33F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A6412" w:rsidRPr="002C4FFB" w14:paraId="05616188" w14:textId="77777777" w:rsidTr="002C4FFB">
        <w:tc>
          <w:tcPr>
            <w:tcW w:w="9782" w:type="dxa"/>
            <w:gridSpan w:val="2"/>
            <w:vAlign w:val="center"/>
          </w:tcPr>
          <w:p w14:paraId="249E7531" w14:textId="77777777" w:rsidR="002C4FFB" w:rsidRPr="00F54839" w:rsidRDefault="002C4FFB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</w:p>
          <w:p w14:paraId="6E029E42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Imiona i nazwiska rodziców/ prawnych opiekunów dziecka</w:t>
            </w:r>
          </w:p>
          <w:p w14:paraId="757E326C" w14:textId="77777777" w:rsidR="002C4FFB" w:rsidRPr="00F54839" w:rsidRDefault="002C4FFB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</w:p>
        </w:tc>
      </w:tr>
      <w:tr w:rsidR="002F465A" w:rsidRPr="002C4FFB" w14:paraId="220F12F5" w14:textId="77777777" w:rsidTr="002C4FFB">
        <w:tc>
          <w:tcPr>
            <w:tcW w:w="5007" w:type="dxa"/>
          </w:tcPr>
          <w:p w14:paraId="03E76179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Matka/opiekun</w:t>
            </w:r>
          </w:p>
          <w:p w14:paraId="5E9301DF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</w:p>
          <w:p w14:paraId="48BBBA94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4775" w:type="dxa"/>
          </w:tcPr>
          <w:p w14:paraId="64F18F30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>Ojciec/ opiekun</w:t>
            </w:r>
          </w:p>
        </w:tc>
      </w:tr>
      <w:tr w:rsidR="002F465A" w:rsidRPr="002C4FFB" w14:paraId="517BA2E9" w14:textId="77777777" w:rsidTr="002C4FFB">
        <w:tc>
          <w:tcPr>
            <w:tcW w:w="5007" w:type="dxa"/>
          </w:tcPr>
          <w:p w14:paraId="375717C6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Telefon kontaktowy</w:t>
            </w:r>
          </w:p>
          <w:p w14:paraId="2337C772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</w:p>
          <w:p w14:paraId="2DEB22F4" w14:textId="77777777" w:rsidR="002A6412" w:rsidRPr="00F54839" w:rsidRDefault="002A6412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4775" w:type="dxa"/>
          </w:tcPr>
          <w:p w14:paraId="30A8A982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>Telefon kontaktowy</w:t>
            </w:r>
          </w:p>
        </w:tc>
      </w:tr>
      <w:tr w:rsidR="002A6412" w:rsidRPr="002C4FFB" w14:paraId="0EAAF0A8" w14:textId="77777777" w:rsidTr="002C4FFB">
        <w:tc>
          <w:tcPr>
            <w:tcW w:w="9782" w:type="dxa"/>
            <w:gridSpan w:val="2"/>
          </w:tcPr>
          <w:p w14:paraId="0F25B7D0" w14:textId="77777777" w:rsidR="002A6412" w:rsidRPr="00F54839" w:rsidRDefault="002A6412" w:rsidP="002F465A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Dane o stanie zdrowia dziecka</w:t>
            </w:r>
          </w:p>
          <w:p w14:paraId="35096102" w14:textId="77777777" w:rsidR="002A6412" w:rsidRPr="002C4FFB" w:rsidRDefault="002A6412" w:rsidP="002F465A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 xml:space="preserve"> (choroby, alergie, przyjmowane leki i inne mające wpływ na procesy opiekuńcze w szkole)</w:t>
            </w:r>
          </w:p>
          <w:p w14:paraId="43DB5747" w14:textId="77777777" w:rsidR="002A6412" w:rsidRPr="002C4FFB" w:rsidRDefault="002A6412" w:rsidP="002F465A">
            <w:pPr>
              <w:spacing w:line="240" w:lineRule="auto"/>
              <w:ind w:left="0"/>
              <w:rPr>
                <w:sz w:val="20"/>
              </w:rPr>
            </w:pPr>
          </w:p>
          <w:p w14:paraId="50B0188E" w14:textId="77777777" w:rsidR="002A6412" w:rsidRPr="002C4FFB" w:rsidRDefault="002A6412" w:rsidP="002F465A">
            <w:pPr>
              <w:spacing w:line="240" w:lineRule="auto"/>
              <w:ind w:left="0"/>
              <w:rPr>
                <w:sz w:val="20"/>
              </w:rPr>
            </w:pPr>
          </w:p>
        </w:tc>
      </w:tr>
    </w:tbl>
    <w:p w14:paraId="4EDF142E" w14:textId="77777777" w:rsidR="002A6412" w:rsidRPr="002C4FFB" w:rsidRDefault="002A6412" w:rsidP="002F465A">
      <w:pPr>
        <w:pStyle w:val="Akapitzlist"/>
        <w:numPr>
          <w:ilvl w:val="0"/>
          <w:numId w:val="2"/>
        </w:numPr>
        <w:spacing w:before="240" w:line="240" w:lineRule="auto"/>
        <w:jc w:val="left"/>
        <w:rPr>
          <w:sz w:val="22"/>
        </w:rPr>
      </w:pPr>
      <w:r w:rsidRPr="002C4FFB">
        <w:rPr>
          <w:sz w:val="22"/>
        </w:rPr>
        <w:t>Dni oraz deklarowane godziny pobytu dziecka w świetlicy: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1842"/>
        <w:gridCol w:w="1842"/>
        <w:gridCol w:w="1843"/>
        <w:gridCol w:w="2237"/>
      </w:tblGrid>
      <w:tr w:rsidR="002F465A" w:rsidRPr="002C4FFB" w14:paraId="57880C82" w14:textId="77777777" w:rsidTr="002C4FFB">
        <w:trPr>
          <w:trHeight w:val="521"/>
        </w:trPr>
        <w:tc>
          <w:tcPr>
            <w:tcW w:w="2018" w:type="dxa"/>
            <w:vAlign w:val="center"/>
          </w:tcPr>
          <w:p w14:paraId="5F15F68F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>Poniedziałek</w:t>
            </w:r>
          </w:p>
        </w:tc>
        <w:tc>
          <w:tcPr>
            <w:tcW w:w="1842" w:type="dxa"/>
            <w:vAlign w:val="center"/>
          </w:tcPr>
          <w:p w14:paraId="68A0C196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>Wtorek</w:t>
            </w:r>
          </w:p>
        </w:tc>
        <w:tc>
          <w:tcPr>
            <w:tcW w:w="1842" w:type="dxa"/>
            <w:vAlign w:val="center"/>
          </w:tcPr>
          <w:p w14:paraId="7A2F7812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>Środa</w:t>
            </w:r>
          </w:p>
        </w:tc>
        <w:tc>
          <w:tcPr>
            <w:tcW w:w="1843" w:type="dxa"/>
            <w:vAlign w:val="center"/>
          </w:tcPr>
          <w:p w14:paraId="0A1E4FEA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>Czwartek</w:t>
            </w:r>
          </w:p>
        </w:tc>
        <w:tc>
          <w:tcPr>
            <w:tcW w:w="2237" w:type="dxa"/>
            <w:vAlign w:val="center"/>
          </w:tcPr>
          <w:p w14:paraId="47EC83C6" w14:textId="77777777" w:rsidR="002A6412" w:rsidRPr="002C4FFB" w:rsidRDefault="002A6412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2C4FFB">
              <w:rPr>
                <w:sz w:val="20"/>
              </w:rPr>
              <w:t>Piątek</w:t>
            </w:r>
          </w:p>
        </w:tc>
      </w:tr>
      <w:tr w:rsidR="002F465A" w:rsidRPr="002C4FFB" w14:paraId="694005F7" w14:textId="77777777" w:rsidTr="002C4FFB">
        <w:trPr>
          <w:trHeight w:val="571"/>
        </w:trPr>
        <w:tc>
          <w:tcPr>
            <w:tcW w:w="2018" w:type="dxa"/>
          </w:tcPr>
          <w:p w14:paraId="1954BF4E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42" w:type="dxa"/>
          </w:tcPr>
          <w:p w14:paraId="633BD246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42" w:type="dxa"/>
          </w:tcPr>
          <w:p w14:paraId="08FEB773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14:paraId="2ED07F76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37" w:type="dxa"/>
          </w:tcPr>
          <w:p w14:paraId="0FB68CB0" w14:textId="77777777" w:rsidR="002A6412" w:rsidRPr="002C4FFB" w:rsidRDefault="002A6412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5831C040" w14:textId="77777777" w:rsidR="002A6412" w:rsidRPr="002C4FFB" w:rsidRDefault="007D37F4" w:rsidP="002F465A">
      <w:pPr>
        <w:pStyle w:val="Akapitzlist"/>
        <w:numPr>
          <w:ilvl w:val="0"/>
          <w:numId w:val="2"/>
        </w:numPr>
        <w:spacing w:before="240"/>
        <w:jc w:val="left"/>
        <w:rPr>
          <w:sz w:val="22"/>
        </w:rPr>
      </w:pPr>
      <w:r w:rsidRPr="002C4FFB">
        <w:rPr>
          <w:sz w:val="22"/>
        </w:rPr>
        <w:t>Informacje na temat odbioru dziecka ze świetlicy: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7D37F4" w:rsidRPr="002C4FFB" w14:paraId="4855F74F" w14:textId="77777777" w:rsidTr="002C4FFB">
        <w:tc>
          <w:tcPr>
            <w:tcW w:w="9782" w:type="dxa"/>
            <w:vAlign w:val="center"/>
          </w:tcPr>
          <w:p w14:paraId="07A94A32" w14:textId="77777777" w:rsidR="002C4FFB" w:rsidRPr="002C4FFB" w:rsidRDefault="002C4FFB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</w:p>
          <w:p w14:paraId="049005B5" w14:textId="77777777" w:rsidR="007D37F4" w:rsidRPr="002C4FFB" w:rsidRDefault="007D37F4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  <w:r w:rsidRPr="00F54839">
              <w:rPr>
                <w:sz w:val="22"/>
              </w:rPr>
              <w:t>Ja</w:t>
            </w:r>
            <w:r w:rsidRPr="002C4FFB">
              <w:rPr>
                <w:sz w:val="20"/>
              </w:rPr>
              <w:t>, …………………………………………………………………………………………….</w:t>
            </w:r>
          </w:p>
          <w:p w14:paraId="2437A44E" w14:textId="77777777" w:rsidR="007D37F4" w:rsidRPr="002C4FFB" w:rsidRDefault="007D37F4" w:rsidP="002C4FFB">
            <w:pPr>
              <w:spacing w:line="240" w:lineRule="auto"/>
              <w:ind w:left="0"/>
              <w:jc w:val="center"/>
              <w:rPr>
                <w:sz w:val="18"/>
              </w:rPr>
            </w:pPr>
            <w:r w:rsidRPr="002C4FFB">
              <w:rPr>
                <w:sz w:val="18"/>
              </w:rPr>
              <w:t>(imię i nazwisko rodzica/ prawnego opiekuna)</w:t>
            </w:r>
          </w:p>
          <w:p w14:paraId="05A71CFB" w14:textId="77777777" w:rsidR="007D37F4" w:rsidRPr="00F54839" w:rsidRDefault="007D37F4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Upoważniam następujące osoby do odbioru mojego syna/ mojej córki ze świetlicy w Szkole Podstawowej</w:t>
            </w:r>
            <w:r w:rsidR="00F83E42">
              <w:rPr>
                <w:sz w:val="22"/>
              </w:rPr>
              <w:t xml:space="preserve"> nr 1</w:t>
            </w:r>
            <w:r w:rsidRPr="00F54839">
              <w:rPr>
                <w:sz w:val="22"/>
              </w:rPr>
              <w:t xml:space="preserve"> im. J. Korczaka w Komor</w:t>
            </w:r>
            <w:r w:rsidR="00416A51">
              <w:rPr>
                <w:sz w:val="22"/>
              </w:rPr>
              <w:t>nikach w roku szkolnym 2018/2019</w:t>
            </w:r>
            <w:r w:rsidRPr="00F54839">
              <w:rPr>
                <w:sz w:val="22"/>
              </w:rPr>
              <w:t>:</w:t>
            </w:r>
          </w:p>
          <w:p w14:paraId="770F7816" w14:textId="77777777" w:rsidR="007D37F4" w:rsidRPr="00F54839" w:rsidRDefault="007D37F4" w:rsidP="002C4FFB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(Poniższe osoby zobowiązane są do okazania dowodu tożsamości przy odbiorze dziecka)</w:t>
            </w:r>
          </w:p>
          <w:p w14:paraId="277ED8F5" w14:textId="77777777" w:rsidR="00F54839" w:rsidRPr="002C4FFB" w:rsidRDefault="00F54839" w:rsidP="002C4FFB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7D37F4" w:rsidRPr="002C4FFB" w14:paraId="5D0AD85F" w14:textId="77777777" w:rsidTr="002C4FFB">
        <w:tc>
          <w:tcPr>
            <w:tcW w:w="9782" w:type="dxa"/>
            <w:vAlign w:val="center"/>
          </w:tcPr>
          <w:p w14:paraId="24FD7668" w14:textId="77777777" w:rsidR="007D37F4" w:rsidRPr="002C4FFB" w:rsidRDefault="007D37F4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  <w:r w:rsidRPr="002C4FFB">
              <w:rPr>
                <w:sz w:val="20"/>
              </w:rPr>
              <w:t>1.</w:t>
            </w:r>
          </w:p>
          <w:p w14:paraId="2AB42C0E" w14:textId="77777777" w:rsidR="002C4FFB" w:rsidRPr="002C4FFB" w:rsidRDefault="002C4FFB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D37F4" w:rsidRPr="002C4FFB" w14:paraId="5AA9C132" w14:textId="77777777" w:rsidTr="002C4FFB">
        <w:tc>
          <w:tcPr>
            <w:tcW w:w="9782" w:type="dxa"/>
            <w:vAlign w:val="center"/>
          </w:tcPr>
          <w:p w14:paraId="041B92B3" w14:textId="77777777" w:rsidR="007D37F4" w:rsidRPr="002C4FFB" w:rsidRDefault="007D37F4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  <w:r w:rsidRPr="002C4FFB">
              <w:rPr>
                <w:sz w:val="20"/>
              </w:rPr>
              <w:t>2.</w:t>
            </w:r>
          </w:p>
          <w:p w14:paraId="30D79CDE" w14:textId="77777777" w:rsidR="002C4FFB" w:rsidRPr="002C4FFB" w:rsidRDefault="002C4FFB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D37F4" w:rsidRPr="002C4FFB" w14:paraId="69BFFEE5" w14:textId="77777777" w:rsidTr="002C4FFB">
        <w:tc>
          <w:tcPr>
            <w:tcW w:w="9782" w:type="dxa"/>
            <w:vAlign w:val="center"/>
          </w:tcPr>
          <w:p w14:paraId="3D657F1E" w14:textId="77777777" w:rsidR="007D37F4" w:rsidRPr="002C4FFB" w:rsidRDefault="007D37F4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  <w:r w:rsidRPr="002C4FFB">
              <w:rPr>
                <w:sz w:val="20"/>
              </w:rPr>
              <w:t>3.</w:t>
            </w:r>
          </w:p>
          <w:p w14:paraId="79CA8793" w14:textId="77777777" w:rsidR="002C4FFB" w:rsidRPr="002C4FFB" w:rsidRDefault="002C4FFB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D37F4" w:rsidRPr="002C4FFB" w14:paraId="2BD14B4D" w14:textId="77777777" w:rsidTr="002C4FFB">
        <w:tc>
          <w:tcPr>
            <w:tcW w:w="9782" w:type="dxa"/>
            <w:vAlign w:val="center"/>
          </w:tcPr>
          <w:p w14:paraId="05A297FF" w14:textId="77777777" w:rsidR="007D37F4" w:rsidRPr="002C4FFB" w:rsidRDefault="007D37F4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  <w:r w:rsidRPr="002C4FFB">
              <w:rPr>
                <w:sz w:val="20"/>
              </w:rPr>
              <w:t>4.</w:t>
            </w:r>
          </w:p>
          <w:p w14:paraId="49ADCE54" w14:textId="77777777" w:rsidR="002C4FFB" w:rsidRPr="002C4FFB" w:rsidRDefault="002C4FFB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D37F4" w:rsidRPr="002C4FFB" w14:paraId="4AE860C2" w14:textId="77777777" w:rsidTr="00F54839">
        <w:tc>
          <w:tcPr>
            <w:tcW w:w="9782" w:type="dxa"/>
            <w:vAlign w:val="center"/>
          </w:tcPr>
          <w:p w14:paraId="17429A33" w14:textId="77777777" w:rsidR="007D37F4" w:rsidRPr="00F54839" w:rsidRDefault="007D37F4" w:rsidP="00F54839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F54839">
              <w:rPr>
                <w:sz w:val="22"/>
              </w:rPr>
              <w:t>Osoby nieupoważnione do obioru dziecka (sądowe odebranie/ ograniczenie praw rodzicielskich):</w:t>
            </w:r>
          </w:p>
          <w:p w14:paraId="7122461B" w14:textId="77777777" w:rsidR="002C4FFB" w:rsidRPr="002C4FFB" w:rsidRDefault="002C4FFB" w:rsidP="00F54839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7D37F4" w:rsidRPr="002C4FFB" w14:paraId="259A351C" w14:textId="77777777" w:rsidTr="002C4FFB">
        <w:tc>
          <w:tcPr>
            <w:tcW w:w="9782" w:type="dxa"/>
            <w:vAlign w:val="center"/>
          </w:tcPr>
          <w:p w14:paraId="4FD4E27E" w14:textId="77777777" w:rsidR="002C4FFB" w:rsidRPr="002C4FFB" w:rsidRDefault="007D37F4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  <w:r w:rsidRPr="002C4FFB">
              <w:rPr>
                <w:sz w:val="20"/>
              </w:rPr>
              <w:t>1</w:t>
            </w:r>
          </w:p>
          <w:p w14:paraId="3501EAD1" w14:textId="77777777" w:rsidR="007D37F4" w:rsidRPr="002C4FFB" w:rsidRDefault="007D37F4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  <w:r w:rsidRPr="002C4FFB">
              <w:rPr>
                <w:sz w:val="20"/>
              </w:rPr>
              <w:t>.</w:t>
            </w:r>
          </w:p>
        </w:tc>
      </w:tr>
      <w:tr w:rsidR="007D37F4" w:rsidRPr="002C4FFB" w14:paraId="31B3F44D" w14:textId="77777777" w:rsidTr="002C4FFB">
        <w:tc>
          <w:tcPr>
            <w:tcW w:w="9782" w:type="dxa"/>
            <w:vAlign w:val="center"/>
          </w:tcPr>
          <w:p w14:paraId="27F43D34" w14:textId="77777777" w:rsidR="007D37F4" w:rsidRPr="002C4FFB" w:rsidRDefault="007D37F4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  <w:r w:rsidRPr="002C4FFB">
              <w:rPr>
                <w:sz w:val="20"/>
              </w:rPr>
              <w:lastRenderedPageBreak/>
              <w:t>2.</w:t>
            </w:r>
          </w:p>
          <w:p w14:paraId="5FDCB90C" w14:textId="77777777" w:rsidR="002C4FFB" w:rsidRPr="002C4FFB" w:rsidRDefault="002C4FFB" w:rsidP="002C4FFB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5FAFF9E0" w14:textId="77777777" w:rsidR="007D37F4" w:rsidRPr="00D31A51" w:rsidRDefault="007D37F4" w:rsidP="000614B9">
      <w:pPr>
        <w:pStyle w:val="Akapitzlist"/>
        <w:numPr>
          <w:ilvl w:val="0"/>
          <w:numId w:val="2"/>
        </w:numPr>
        <w:spacing w:line="276" w:lineRule="auto"/>
        <w:rPr>
          <w:sz w:val="22"/>
        </w:rPr>
      </w:pPr>
      <w:r w:rsidRPr="00D31A51">
        <w:rPr>
          <w:sz w:val="22"/>
        </w:rPr>
        <w:t>Regulamin świetlicy:</w:t>
      </w:r>
      <w:r w:rsidR="00655969" w:rsidRPr="00D31A51">
        <w:rPr>
          <w:sz w:val="22"/>
        </w:rPr>
        <w:t xml:space="preserve"> </w:t>
      </w:r>
    </w:p>
    <w:p w14:paraId="7D11E049" w14:textId="11EDA49C" w:rsidR="000614B9" w:rsidRPr="00D31A51" w:rsidRDefault="000614B9" w:rsidP="000614B9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>Świetl</w:t>
      </w:r>
      <w:r w:rsidR="00646343">
        <w:rPr>
          <w:sz w:val="18"/>
          <w:szCs w:val="22"/>
        </w:rPr>
        <w:t xml:space="preserve">ica </w:t>
      </w:r>
      <w:r w:rsidRPr="00D31A51">
        <w:rPr>
          <w:sz w:val="18"/>
          <w:szCs w:val="22"/>
        </w:rPr>
        <w:t>przeznaczona jest dla wszystkich dzieci uczęszczających</w:t>
      </w:r>
      <w:r w:rsidR="00646343">
        <w:rPr>
          <w:sz w:val="18"/>
          <w:szCs w:val="22"/>
        </w:rPr>
        <w:t xml:space="preserve"> do oddziału przedszkolnego</w:t>
      </w:r>
      <w:r w:rsidRPr="00D31A51">
        <w:rPr>
          <w:sz w:val="18"/>
          <w:szCs w:val="22"/>
        </w:rPr>
        <w:t xml:space="preserve"> </w:t>
      </w:r>
      <w:r w:rsidR="00646343">
        <w:rPr>
          <w:sz w:val="18"/>
          <w:szCs w:val="22"/>
        </w:rPr>
        <w:t>w</w:t>
      </w:r>
      <w:r w:rsidRPr="00D31A51">
        <w:rPr>
          <w:sz w:val="18"/>
          <w:szCs w:val="22"/>
        </w:rPr>
        <w:t xml:space="preserve"> Szk</w:t>
      </w:r>
      <w:r w:rsidR="00646343">
        <w:rPr>
          <w:sz w:val="18"/>
          <w:szCs w:val="22"/>
        </w:rPr>
        <w:t xml:space="preserve">ole </w:t>
      </w:r>
      <w:r w:rsidRPr="00D31A51">
        <w:rPr>
          <w:sz w:val="18"/>
          <w:szCs w:val="22"/>
        </w:rPr>
        <w:t xml:space="preserve">Podstawowej </w:t>
      </w:r>
      <w:r w:rsidR="00D816C8" w:rsidRPr="00D31A51">
        <w:rPr>
          <w:sz w:val="18"/>
          <w:szCs w:val="22"/>
        </w:rPr>
        <w:t xml:space="preserve">nr 1 </w:t>
      </w:r>
      <w:r w:rsidRPr="00D31A51">
        <w:rPr>
          <w:sz w:val="18"/>
          <w:szCs w:val="22"/>
        </w:rPr>
        <w:t>im. Janusza Korczaka w Komornikach.</w:t>
      </w:r>
    </w:p>
    <w:p w14:paraId="31D64F86" w14:textId="67F64272" w:rsidR="000614B9" w:rsidRPr="00D31A51" w:rsidRDefault="000614B9" w:rsidP="00D31A51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>Świetlica  jest czynna w godzinach od 6:30 do 17:30.</w:t>
      </w:r>
      <w:r w:rsidR="00D31A51" w:rsidRPr="00D31A51">
        <w:rPr>
          <w:sz w:val="18"/>
          <w:szCs w:val="22"/>
        </w:rPr>
        <w:t xml:space="preserve"> Pobyt dzieci w świetlicy jest bezpłatny.</w:t>
      </w:r>
    </w:p>
    <w:p w14:paraId="05B59D07" w14:textId="67DAA012" w:rsidR="000614B9" w:rsidRPr="00D31A51" w:rsidRDefault="000614B9" w:rsidP="000614B9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>Świetlica  przeznaczona jest dla dzieci oczekujących na</w:t>
      </w:r>
      <w:r w:rsidR="00646343">
        <w:rPr>
          <w:sz w:val="18"/>
          <w:szCs w:val="22"/>
        </w:rPr>
        <w:t xml:space="preserve"> </w:t>
      </w:r>
      <w:r w:rsidRPr="00D31A51">
        <w:rPr>
          <w:sz w:val="18"/>
          <w:szCs w:val="22"/>
        </w:rPr>
        <w:t xml:space="preserve">zajęcia </w:t>
      </w:r>
      <w:r w:rsidR="00646343">
        <w:rPr>
          <w:sz w:val="18"/>
          <w:szCs w:val="22"/>
        </w:rPr>
        <w:t>oraz dla uczniów przebywających w szkole po zajęciach dydaktycznych.</w:t>
      </w:r>
    </w:p>
    <w:p w14:paraId="2C69BDDD" w14:textId="38D5068F" w:rsidR="000614B9" w:rsidRPr="0010445A" w:rsidRDefault="00646343" w:rsidP="0010445A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>
        <w:rPr>
          <w:sz w:val="18"/>
          <w:szCs w:val="22"/>
        </w:rPr>
        <w:t>Dzieci</w:t>
      </w:r>
      <w:r w:rsidR="000614B9" w:rsidRPr="00D31A51">
        <w:rPr>
          <w:sz w:val="18"/>
          <w:szCs w:val="22"/>
        </w:rPr>
        <w:t xml:space="preserve"> odbieran</w:t>
      </w:r>
      <w:r>
        <w:rPr>
          <w:sz w:val="18"/>
          <w:szCs w:val="22"/>
        </w:rPr>
        <w:t>e są</w:t>
      </w:r>
      <w:r w:rsidR="000614B9" w:rsidRPr="00D31A51">
        <w:rPr>
          <w:sz w:val="18"/>
          <w:szCs w:val="22"/>
        </w:rPr>
        <w:t xml:space="preserve"> ze świetlicy przez rodziców/opiekunów prawnych lub osoby upoważnione przez nich. Osoba odbierająca ucznia zobowiązana jest do </w:t>
      </w:r>
      <w:r w:rsidR="0010445A">
        <w:rPr>
          <w:sz w:val="18"/>
          <w:szCs w:val="22"/>
        </w:rPr>
        <w:t>podania indywidualnego</w:t>
      </w:r>
      <w:r w:rsidR="00781F4D">
        <w:rPr>
          <w:sz w:val="18"/>
          <w:szCs w:val="22"/>
        </w:rPr>
        <w:t xml:space="preserve">, czterocyfrowego </w:t>
      </w:r>
      <w:r w:rsidR="0010445A">
        <w:rPr>
          <w:sz w:val="18"/>
          <w:szCs w:val="22"/>
        </w:rPr>
        <w:t xml:space="preserve">kodu </w:t>
      </w:r>
      <w:r w:rsidR="00781F4D">
        <w:rPr>
          <w:sz w:val="18"/>
          <w:szCs w:val="22"/>
        </w:rPr>
        <w:t xml:space="preserve">oraz zgłoszenia </w:t>
      </w:r>
      <w:r w:rsidR="0010445A">
        <w:rPr>
          <w:sz w:val="18"/>
          <w:szCs w:val="22"/>
        </w:rPr>
        <w:t xml:space="preserve"> </w:t>
      </w:r>
      <w:r w:rsidR="00781F4D">
        <w:rPr>
          <w:sz w:val="18"/>
          <w:szCs w:val="22"/>
        </w:rPr>
        <w:t>odbioru dziecka wychowawcy.</w:t>
      </w:r>
    </w:p>
    <w:p w14:paraId="6FA57F07" w14:textId="5347364E" w:rsidR="000614B9" w:rsidRPr="00D31A51" w:rsidRDefault="000614B9" w:rsidP="000614B9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 xml:space="preserve">Dziecko przebywające w świetlicy zobowiązane jest do przestrzegania </w:t>
      </w:r>
      <w:r w:rsidR="00781F4D">
        <w:rPr>
          <w:sz w:val="18"/>
          <w:szCs w:val="22"/>
        </w:rPr>
        <w:t>ustalonych zasad</w:t>
      </w:r>
      <w:r w:rsidRPr="00D31A51">
        <w:rPr>
          <w:sz w:val="18"/>
          <w:szCs w:val="22"/>
        </w:rPr>
        <w:t xml:space="preserve">, kulturalnego zachowania oraz poszanowania sprzętów stanowiących wyposażenie świetlicy. </w:t>
      </w:r>
    </w:p>
    <w:p w14:paraId="3B073524" w14:textId="77777777" w:rsidR="000614B9" w:rsidRPr="00D31A51" w:rsidRDefault="00AE228C" w:rsidP="000614B9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 xml:space="preserve">Rodzice/ prawni opiekunowie </w:t>
      </w:r>
      <w:r w:rsidR="000614B9" w:rsidRPr="00D31A51">
        <w:rPr>
          <w:sz w:val="18"/>
          <w:szCs w:val="22"/>
        </w:rPr>
        <w:t>ponoszą odpowiedzialność za dziecko, które zostało przyprowadzone do szkoły, a nie zgłosiło się do świetlicy oraz za dziecko nie odebrane ze świetlicy po godzinie 17:30.</w:t>
      </w:r>
    </w:p>
    <w:p w14:paraId="1E8E7AD3" w14:textId="5D3425F9" w:rsidR="000614B9" w:rsidRPr="00D31A51" w:rsidRDefault="000614B9" w:rsidP="000614B9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>Rodzice</w:t>
      </w:r>
      <w:r w:rsidR="00146957" w:rsidRPr="00D31A51">
        <w:rPr>
          <w:sz w:val="18"/>
          <w:szCs w:val="22"/>
        </w:rPr>
        <w:t>/ prawni opiekunowie</w:t>
      </w:r>
      <w:r w:rsidRPr="00D31A51">
        <w:rPr>
          <w:sz w:val="18"/>
          <w:szCs w:val="22"/>
        </w:rPr>
        <w:t xml:space="preserve"> zobowiązani są do przestrzegania wcześniej zadeklarowanych godzin pobytu dziecka w świetlicy oraz punktualnego odbioru dziecka</w:t>
      </w:r>
      <w:r w:rsidR="00781F4D">
        <w:rPr>
          <w:sz w:val="18"/>
          <w:szCs w:val="22"/>
        </w:rPr>
        <w:t>.</w:t>
      </w:r>
    </w:p>
    <w:p w14:paraId="5B0AB4D6" w14:textId="77777777" w:rsidR="00557E62" w:rsidRPr="00D31A51" w:rsidRDefault="00557E62" w:rsidP="000614B9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 xml:space="preserve">W przypadku odebrania dziecka ze świetlicy po godzinach jej pracy rodzice/ prawni opiekunowie są zobowiązani do podpisania sporządzonej przez wychowawców notatki służbowej, która zostanie przekazana Dyrektorowi Szkoły. </w:t>
      </w:r>
    </w:p>
    <w:p w14:paraId="55510567" w14:textId="74B386B6" w:rsidR="000614B9" w:rsidRPr="00781F4D" w:rsidRDefault="000614B9" w:rsidP="00781F4D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 xml:space="preserve">W razie nie odebrania dziecka ze świetlicy w godzinach jej pracy oraz braku kontaktu z jego rodzicami/prawnymi opiekunami dziecko może zostać przekazane odpowiednim organom. </w:t>
      </w:r>
      <w:r w:rsidRPr="00781F4D">
        <w:rPr>
          <w:sz w:val="18"/>
          <w:szCs w:val="22"/>
        </w:rPr>
        <w:t xml:space="preserve"> </w:t>
      </w:r>
    </w:p>
    <w:p w14:paraId="20491577" w14:textId="05D5FAFD" w:rsidR="00D31A51" w:rsidRPr="00D31A51" w:rsidRDefault="000614B9" w:rsidP="00D31A51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>Dzieci przebywające w świetlicy nie mogą jej</w:t>
      </w:r>
      <w:r w:rsidR="00D31A51" w:rsidRPr="00D31A51">
        <w:rPr>
          <w:sz w:val="18"/>
          <w:szCs w:val="22"/>
        </w:rPr>
        <w:t xml:space="preserve"> opuszczać bez zgody </w:t>
      </w:r>
      <w:r w:rsidR="00781F4D">
        <w:rPr>
          <w:sz w:val="18"/>
          <w:szCs w:val="22"/>
        </w:rPr>
        <w:t>nauczyciel</w:t>
      </w:r>
      <w:r w:rsidR="00D31A51" w:rsidRPr="00D31A51">
        <w:rPr>
          <w:sz w:val="18"/>
          <w:szCs w:val="22"/>
        </w:rPr>
        <w:t>.</w:t>
      </w:r>
      <w:r w:rsidR="00781F4D">
        <w:rPr>
          <w:sz w:val="18"/>
          <w:szCs w:val="22"/>
        </w:rPr>
        <w:t xml:space="preserve"> </w:t>
      </w:r>
      <w:r w:rsidR="00D31A51" w:rsidRPr="00D31A51">
        <w:rPr>
          <w:sz w:val="18"/>
          <w:szCs w:val="22"/>
        </w:rPr>
        <w:t xml:space="preserve"> Nie mogą opuszczać terenu szkoły.</w:t>
      </w:r>
    </w:p>
    <w:p w14:paraId="2EC92FED" w14:textId="6EB696D5" w:rsidR="00557E62" w:rsidRDefault="000614B9" w:rsidP="00D31A51">
      <w:pPr>
        <w:pStyle w:val="Akapitzlist"/>
        <w:numPr>
          <w:ilvl w:val="0"/>
          <w:numId w:val="6"/>
        </w:numPr>
        <w:ind w:left="73" w:right="318" w:hanging="357"/>
        <w:rPr>
          <w:sz w:val="18"/>
          <w:szCs w:val="22"/>
        </w:rPr>
      </w:pPr>
      <w:r w:rsidRPr="00D31A51">
        <w:rPr>
          <w:sz w:val="18"/>
          <w:szCs w:val="22"/>
        </w:rPr>
        <w:t xml:space="preserve">Załącznikami do regulaminu świetlicy </w:t>
      </w:r>
      <w:r w:rsidR="00781F4D">
        <w:rPr>
          <w:sz w:val="18"/>
          <w:szCs w:val="22"/>
        </w:rPr>
        <w:t>jest</w:t>
      </w:r>
      <w:r w:rsidRPr="00D31A51">
        <w:rPr>
          <w:sz w:val="18"/>
          <w:szCs w:val="22"/>
        </w:rPr>
        <w:t xml:space="preserve"> </w:t>
      </w:r>
      <w:proofErr w:type="spellStart"/>
      <w:r w:rsidRPr="00D31A51">
        <w:rPr>
          <w:sz w:val="18"/>
          <w:szCs w:val="22"/>
        </w:rPr>
        <w:t>kart</w:t>
      </w:r>
      <w:r w:rsidR="00781F4D">
        <w:rPr>
          <w:sz w:val="18"/>
          <w:szCs w:val="22"/>
        </w:rPr>
        <w:t>s</w:t>
      </w:r>
      <w:proofErr w:type="spellEnd"/>
      <w:r w:rsidRPr="00D31A51">
        <w:rPr>
          <w:sz w:val="18"/>
          <w:szCs w:val="22"/>
        </w:rPr>
        <w:t xml:space="preserve"> zgłoszenia dziecka do świetlicy</w:t>
      </w:r>
      <w:r w:rsidR="00781F4D">
        <w:rPr>
          <w:sz w:val="18"/>
          <w:szCs w:val="22"/>
        </w:rPr>
        <w:t>.</w:t>
      </w:r>
    </w:p>
    <w:p w14:paraId="77406BB0" w14:textId="77777777" w:rsidR="00D31A51" w:rsidRPr="00D31A51" w:rsidRDefault="00D31A51" w:rsidP="00D31A51">
      <w:pPr>
        <w:pStyle w:val="Akapitzlist"/>
        <w:ind w:left="73" w:right="318"/>
        <w:rPr>
          <w:sz w:val="18"/>
          <w:szCs w:val="22"/>
        </w:rPr>
      </w:pPr>
    </w:p>
    <w:p w14:paraId="7D7041E9" w14:textId="77777777" w:rsidR="00C01757" w:rsidRPr="00D31A51" w:rsidRDefault="00C01757" w:rsidP="00D31A51">
      <w:pPr>
        <w:pStyle w:val="Akapitzlist"/>
        <w:numPr>
          <w:ilvl w:val="0"/>
          <w:numId w:val="2"/>
        </w:numPr>
        <w:spacing w:line="276" w:lineRule="auto"/>
      </w:pPr>
      <w:r w:rsidRPr="00D31A51">
        <w:t>Oświadczenia:</w:t>
      </w:r>
    </w:p>
    <w:p w14:paraId="569D74F7" w14:textId="77777777" w:rsidR="00D31A51" w:rsidRDefault="00C01757" w:rsidP="00D31A51">
      <w:pPr>
        <w:pStyle w:val="Akapitzlist"/>
        <w:numPr>
          <w:ilvl w:val="0"/>
          <w:numId w:val="5"/>
        </w:numPr>
        <w:spacing w:line="240" w:lineRule="auto"/>
        <w:ind w:left="-284" w:hanging="142"/>
        <w:rPr>
          <w:sz w:val="18"/>
        </w:rPr>
      </w:pPr>
      <w:r w:rsidRPr="00557E62">
        <w:rPr>
          <w:sz w:val="18"/>
        </w:rPr>
        <w:t xml:space="preserve">Świadomy/-a/ odpowiedzialności karnej za podawanie nieprawdziwych danych, oświadczam, iż podane przeze mnie dane są zgodne ze stanem faktycznym. </w:t>
      </w:r>
    </w:p>
    <w:p w14:paraId="719D022B" w14:textId="77777777" w:rsidR="00D31A51" w:rsidRPr="00557E62" w:rsidRDefault="00D31A51" w:rsidP="00D31A51">
      <w:pPr>
        <w:pStyle w:val="Akapitzlist"/>
        <w:numPr>
          <w:ilvl w:val="0"/>
          <w:numId w:val="5"/>
        </w:numPr>
        <w:spacing w:line="240" w:lineRule="auto"/>
        <w:ind w:left="-284" w:hanging="142"/>
        <w:rPr>
          <w:sz w:val="18"/>
        </w:rPr>
      </w:pPr>
      <w:r w:rsidRPr="00557E62">
        <w:rPr>
          <w:sz w:val="18"/>
        </w:rPr>
        <w:t xml:space="preserve">Jednocześnie przyjmuję do wiadomości, że szkoła nie odpowiada ze bezpieczeństwo dziecka pozostającego na jej terenie, w miejscach nie objętych opieką nauczyciela oraz poza godzinami pracy nauczycieli i wychowawców. </w:t>
      </w:r>
    </w:p>
    <w:p w14:paraId="2F690EAD" w14:textId="77777777" w:rsidR="00C01757" w:rsidRPr="00D31A51" w:rsidRDefault="00D31A51" w:rsidP="00D31A51">
      <w:pPr>
        <w:pStyle w:val="Akapitzlist"/>
        <w:numPr>
          <w:ilvl w:val="0"/>
          <w:numId w:val="5"/>
        </w:numPr>
        <w:spacing w:line="240" w:lineRule="auto"/>
        <w:ind w:left="-284" w:hanging="142"/>
        <w:rPr>
          <w:sz w:val="18"/>
        </w:rPr>
      </w:pPr>
      <w:r w:rsidRPr="00557E62">
        <w:rPr>
          <w:sz w:val="18"/>
        </w:rPr>
        <w:t xml:space="preserve">Zobowiązuję się do przestrzegania regulaminu, który obowiązuje w świetlicy Szkoły Podstawowej nr 1 im. J. Korczaka w Komornikach w celu zapewnienia bezpieczeństwa uczniom. </w:t>
      </w:r>
    </w:p>
    <w:p w14:paraId="6C64E1C8" w14:textId="77777777" w:rsidR="00D31A51" w:rsidRDefault="00D31A51" w:rsidP="00D31A51">
      <w:pPr>
        <w:spacing w:line="240" w:lineRule="auto"/>
        <w:ind w:left="0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</w:p>
    <w:p w14:paraId="753694D0" w14:textId="77777777" w:rsidR="00D31A51" w:rsidRPr="00D31A51" w:rsidRDefault="00D31A51" w:rsidP="00D31A51">
      <w:pPr>
        <w:spacing w:line="240" w:lineRule="auto"/>
        <w:ind w:left="0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D31A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ZGODA NA PRZETWARZANIE DANYCH OSOBOWYCH</w:t>
      </w:r>
    </w:p>
    <w:p w14:paraId="49F7E3C7" w14:textId="77777777" w:rsidR="00D31A51" w:rsidRPr="00D31A51" w:rsidRDefault="00D31A51" w:rsidP="00D31A51">
      <w:pPr>
        <w:spacing w:line="240" w:lineRule="auto"/>
        <w:ind w:left="-284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D31A51">
        <w:rPr>
          <w:rFonts w:ascii="Cambria" w:eastAsia="Times New Roman" w:hAnsi="Cambria"/>
          <w:color w:val="000000"/>
          <w:sz w:val="18"/>
          <w:szCs w:val="18"/>
          <w:lang w:eastAsia="pl-PL"/>
        </w:rPr>
        <w:t>Zgodnie z art.13 ust.1 i 2 ogólnego rozporządzenia o ochronie danych osobowych z dnia 27.04.2016 ( zwanego dalej RODO) informuję Panią/Pana, że:</w:t>
      </w:r>
    </w:p>
    <w:p w14:paraId="45EA18A4" w14:textId="77777777" w:rsidR="00D31A51" w:rsidRPr="00D31A51" w:rsidRDefault="00D31A51" w:rsidP="00D31A51">
      <w:pPr>
        <w:spacing w:after="100" w:afterAutospacing="1" w:line="240" w:lineRule="auto"/>
        <w:ind w:left="-284"/>
        <w:rPr>
          <w:rFonts w:eastAsia="Times New Roman"/>
          <w:color w:val="000000"/>
          <w:sz w:val="20"/>
          <w:szCs w:val="20"/>
          <w:lang w:eastAsia="pl-PL"/>
        </w:rPr>
      </w:pPr>
      <w:r w:rsidRPr="00D31A51">
        <w:rPr>
          <w:rFonts w:eastAsia="Times New Roman"/>
          <w:color w:val="000000"/>
          <w:sz w:val="18"/>
          <w:szCs w:val="18"/>
          <w:lang w:eastAsia="pl-PL"/>
        </w:rPr>
        <w:t>Administratorem danych Pani/Pana jest Szkoła Podstawowa nr 1 im. Janusza Korczaka w Komornikach, ul. Staszica 25, 62-052 Komorniki;</w:t>
      </w:r>
      <w:r w:rsidRPr="00D31A51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Naszym inspektorem ochrony danych jest p. Adam Korzuch i można się z nim kontaktować przez mail:</w:t>
      </w:r>
      <w:r w:rsidRPr="00D31A51">
        <w:rPr>
          <w:rFonts w:eastAsia="Times New Roman"/>
          <w:sz w:val="18"/>
          <w:szCs w:val="18"/>
          <w:lang w:eastAsia="pl-PL"/>
        </w:rPr>
        <w:t xml:space="preserve"> korzuch@infoic.pl. 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Celem przetwarzania danych Pani/ Pana jest przeprowadzenie naboru do szkoły a podstawą prawną przetwarzania jest art. 6, ust.1 lit. c) RODO oraz art. 150 ustawy Prawo Oświatowe ( Dz.U. 2017 poz. 59);</w:t>
      </w:r>
      <w:r w:rsidRPr="00D31A51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Przysługuje Pani/Panu prawo do cofnięcia zgody w dowolnym momencie, jednak bez uszczerbku dla przetwarzania, którego dokonano przed cofnięciem zgody;</w:t>
      </w:r>
      <w:r w:rsidRPr="00D31A51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Podanie danych jest dobrowolne i nie jest Pani/ Pan zobowiązany do ich podania,  a konsekwencjami  niepodania danych jest uwzględnienie indywidualnych potrzeb dziecka;</w:t>
      </w:r>
      <w:r w:rsidRPr="00D31A51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Dane Pani/ Pana będą przechowywane przez okres edukacji w przypadku przyjęcia do placówki lub przez okres jednego roku w przypadku nieprzyjęcia- z zachowaniem przepisów art. 160 ustawy Pra</w:t>
      </w:r>
      <w:r>
        <w:rPr>
          <w:rFonts w:eastAsia="Times New Roman"/>
          <w:color w:val="000000"/>
          <w:sz w:val="18"/>
          <w:szCs w:val="18"/>
          <w:lang w:eastAsia="pl-PL"/>
        </w:rPr>
        <w:t>wo Oświatowe (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Dz.U. 2017 poz. 59);</w:t>
      </w:r>
      <w:r w:rsidRPr="00D31A51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Przysługuje Pani/Panu prawo do żądania dostępu do danych oraz do ich sprostowania;</w:t>
      </w:r>
      <w:r w:rsidRPr="00D31A51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31A51">
        <w:rPr>
          <w:rFonts w:eastAsia="Times New Roman"/>
          <w:color w:val="000000"/>
          <w:sz w:val="18"/>
          <w:szCs w:val="18"/>
          <w:lang w:eastAsia="pl-PL"/>
        </w:rPr>
        <w:t>Może Pani/Pan wnieść skargę do organu nadzorczego, jeśli uważa Pani/Pan, że przetwarzanie danych narusza Pani/Pana prawa lub rozporządzenie.</w:t>
      </w:r>
    </w:p>
    <w:p w14:paraId="40C03321" w14:textId="77777777" w:rsidR="00C01757" w:rsidRDefault="00C01757" w:rsidP="002C4FFB">
      <w:pPr>
        <w:ind w:left="0" w:hanging="567"/>
        <w:rPr>
          <w:sz w:val="20"/>
        </w:rPr>
      </w:pPr>
    </w:p>
    <w:p w14:paraId="287653E1" w14:textId="77777777" w:rsidR="00F54839" w:rsidRDefault="00F54839" w:rsidP="002C4FFB">
      <w:pPr>
        <w:ind w:left="0" w:hanging="567"/>
        <w:rPr>
          <w:sz w:val="20"/>
        </w:rPr>
      </w:pPr>
    </w:p>
    <w:p w14:paraId="5E7C9EE0" w14:textId="77777777" w:rsidR="00F54839" w:rsidRPr="002C4FFB" w:rsidRDefault="00F54839" w:rsidP="002C4FFB">
      <w:pPr>
        <w:ind w:left="0" w:hanging="567"/>
        <w:rPr>
          <w:sz w:val="20"/>
        </w:rPr>
      </w:pPr>
    </w:p>
    <w:p w14:paraId="6DE7E3CB" w14:textId="77777777" w:rsidR="00C01757" w:rsidRPr="00D31A51" w:rsidRDefault="00C01757" w:rsidP="002F465A">
      <w:pPr>
        <w:ind w:left="0"/>
        <w:rPr>
          <w:sz w:val="18"/>
        </w:rPr>
      </w:pPr>
      <w:r w:rsidRPr="00D31A51">
        <w:rPr>
          <w:sz w:val="20"/>
        </w:rPr>
        <w:t xml:space="preserve">Komorniki, </w:t>
      </w:r>
      <w:proofErr w:type="spellStart"/>
      <w:r w:rsidRPr="00D31A51">
        <w:rPr>
          <w:sz w:val="20"/>
        </w:rPr>
        <w:t>dn</w:t>
      </w:r>
      <w:proofErr w:type="spellEnd"/>
      <w:r w:rsidRPr="00D31A51">
        <w:rPr>
          <w:sz w:val="20"/>
        </w:rPr>
        <w:t xml:space="preserve"> …………………..</w:t>
      </w:r>
      <w:r w:rsidR="002C4FFB" w:rsidRPr="00D31A51">
        <w:rPr>
          <w:sz w:val="18"/>
        </w:rPr>
        <w:tab/>
      </w:r>
      <w:r w:rsidR="002C4FFB" w:rsidRPr="00D31A51">
        <w:rPr>
          <w:sz w:val="18"/>
        </w:rPr>
        <w:tab/>
      </w:r>
      <w:r w:rsidR="002C4FFB" w:rsidRPr="00D31A51">
        <w:rPr>
          <w:sz w:val="18"/>
        </w:rPr>
        <w:tab/>
      </w:r>
      <w:r w:rsidR="00D31A51">
        <w:rPr>
          <w:sz w:val="18"/>
        </w:rPr>
        <w:t xml:space="preserve">  </w:t>
      </w:r>
      <w:r w:rsidR="00D31A51">
        <w:rPr>
          <w:sz w:val="18"/>
        </w:rPr>
        <w:tab/>
      </w:r>
      <w:r w:rsidR="002C4FFB" w:rsidRPr="00D31A51">
        <w:rPr>
          <w:sz w:val="18"/>
        </w:rPr>
        <w:tab/>
      </w:r>
      <w:r w:rsidR="002C4FFB" w:rsidRPr="00D31A51">
        <w:rPr>
          <w:sz w:val="18"/>
        </w:rPr>
        <w:tab/>
        <w:t>……………………………………</w:t>
      </w:r>
    </w:p>
    <w:p w14:paraId="741ADC94" w14:textId="77777777" w:rsidR="002C4FFB" w:rsidRPr="00F54839" w:rsidRDefault="002C4FFB" w:rsidP="002C4FFB">
      <w:pPr>
        <w:ind w:left="4956" w:firstLine="708"/>
        <w:jc w:val="center"/>
        <w:rPr>
          <w:sz w:val="18"/>
        </w:rPr>
      </w:pPr>
      <w:r w:rsidRPr="00F54839">
        <w:rPr>
          <w:sz w:val="18"/>
        </w:rPr>
        <w:t>(czytelny podpis rodzica/ prawnego opiekuna)</w:t>
      </w:r>
    </w:p>
    <w:sectPr w:rsidR="002C4FFB" w:rsidRPr="00F54839" w:rsidSect="002C4FFB">
      <w:headerReference w:type="default" r:id="rId7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9824" w14:textId="77777777" w:rsidR="00677AE5" w:rsidRDefault="00677AE5" w:rsidP="002C4FFB">
      <w:pPr>
        <w:spacing w:line="240" w:lineRule="auto"/>
      </w:pPr>
      <w:r>
        <w:separator/>
      </w:r>
    </w:p>
  </w:endnote>
  <w:endnote w:type="continuationSeparator" w:id="0">
    <w:p w14:paraId="413937F8" w14:textId="77777777" w:rsidR="00677AE5" w:rsidRDefault="00677AE5" w:rsidP="002C4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DE31" w14:textId="77777777" w:rsidR="00677AE5" w:rsidRDefault="00677AE5" w:rsidP="002C4FFB">
      <w:pPr>
        <w:spacing w:line="240" w:lineRule="auto"/>
      </w:pPr>
      <w:r>
        <w:separator/>
      </w:r>
    </w:p>
  </w:footnote>
  <w:footnote w:type="continuationSeparator" w:id="0">
    <w:p w14:paraId="0E2ECDD9" w14:textId="77777777" w:rsidR="00677AE5" w:rsidRDefault="00677AE5" w:rsidP="002C4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016F" w14:textId="77777777" w:rsidR="002C4FFB" w:rsidRDefault="002C4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2DC"/>
    <w:multiLevelType w:val="hybridMultilevel"/>
    <w:tmpl w:val="8D2EB91C"/>
    <w:lvl w:ilvl="0" w:tplc="F3A8F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0FB"/>
    <w:multiLevelType w:val="hybridMultilevel"/>
    <w:tmpl w:val="6C1A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692"/>
    <w:multiLevelType w:val="hybridMultilevel"/>
    <w:tmpl w:val="12B2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2ADE"/>
    <w:multiLevelType w:val="hybridMultilevel"/>
    <w:tmpl w:val="0254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D614C"/>
    <w:multiLevelType w:val="multilevel"/>
    <w:tmpl w:val="B896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D3A35"/>
    <w:multiLevelType w:val="hybridMultilevel"/>
    <w:tmpl w:val="C4C2F3E2"/>
    <w:lvl w:ilvl="0" w:tplc="742E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6148B"/>
    <w:multiLevelType w:val="hybridMultilevel"/>
    <w:tmpl w:val="BC046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263801">
    <w:abstractNumId w:val="3"/>
  </w:num>
  <w:num w:numId="2" w16cid:durableId="583421975">
    <w:abstractNumId w:val="0"/>
  </w:num>
  <w:num w:numId="3" w16cid:durableId="1438870646">
    <w:abstractNumId w:val="2"/>
  </w:num>
  <w:num w:numId="4" w16cid:durableId="857473554">
    <w:abstractNumId w:val="6"/>
  </w:num>
  <w:num w:numId="5" w16cid:durableId="295064094">
    <w:abstractNumId w:val="1"/>
  </w:num>
  <w:num w:numId="6" w16cid:durableId="150487062">
    <w:abstractNumId w:val="5"/>
  </w:num>
  <w:num w:numId="7" w16cid:durableId="113961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2"/>
    <w:rsid w:val="0000771E"/>
    <w:rsid w:val="00023BDC"/>
    <w:rsid w:val="00046DF8"/>
    <w:rsid w:val="000614B9"/>
    <w:rsid w:val="00080AC4"/>
    <w:rsid w:val="0010445A"/>
    <w:rsid w:val="001201BF"/>
    <w:rsid w:val="00123E1C"/>
    <w:rsid w:val="00146957"/>
    <w:rsid w:val="001A0FA9"/>
    <w:rsid w:val="00234F22"/>
    <w:rsid w:val="002A6412"/>
    <w:rsid w:val="002C4FFB"/>
    <w:rsid w:val="002F465A"/>
    <w:rsid w:val="003820BB"/>
    <w:rsid w:val="00416A51"/>
    <w:rsid w:val="004510B6"/>
    <w:rsid w:val="00461F2F"/>
    <w:rsid w:val="00474A81"/>
    <w:rsid w:val="004815AD"/>
    <w:rsid w:val="004F12B6"/>
    <w:rsid w:val="00506FCD"/>
    <w:rsid w:val="00557E62"/>
    <w:rsid w:val="005E600F"/>
    <w:rsid w:val="00612F40"/>
    <w:rsid w:val="00646343"/>
    <w:rsid w:val="00655969"/>
    <w:rsid w:val="00677AE5"/>
    <w:rsid w:val="006A7888"/>
    <w:rsid w:val="00781F4D"/>
    <w:rsid w:val="007A11BC"/>
    <w:rsid w:val="007C75F5"/>
    <w:rsid w:val="007D37F4"/>
    <w:rsid w:val="00927B20"/>
    <w:rsid w:val="00952217"/>
    <w:rsid w:val="00962961"/>
    <w:rsid w:val="009E3C7B"/>
    <w:rsid w:val="00A34BF1"/>
    <w:rsid w:val="00A6495C"/>
    <w:rsid w:val="00AE228C"/>
    <w:rsid w:val="00B14431"/>
    <w:rsid w:val="00B16F8D"/>
    <w:rsid w:val="00BA3CE9"/>
    <w:rsid w:val="00C01757"/>
    <w:rsid w:val="00C063CE"/>
    <w:rsid w:val="00CD455F"/>
    <w:rsid w:val="00D31A51"/>
    <w:rsid w:val="00D816C8"/>
    <w:rsid w:val="00DD07DB"/>
    <w:rsid w:val="00DF377A"/>
    <w:rsid w:val="00E14226"/>
    <w:rsid w:val="00E33EBA"/>
    <w:rsid w:val="00E64FF1"/>
    <w:rsid w:val="00E71882"/>
    <w:rsid w:val="00E8717E"/>
    <w:rsid w:val="00F54839"/>
    <w:rsid w:val="00F83E42"/>
    <w:rsid w:val="00FC2346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0E26"/>
  <w15:chartTrackingRefBased/>
  <w15:docId w15:val="{61730E75-0918-4276-AED3-5AB0109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CE"/>
    <w:pPr>
      <w:spacing w:line="360" w:lineRule="auto"/>
      <w:ind w:left="1435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A64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FB"/>
  </w:style>
  <w:style w:type="paragraph" w:styleId="Stopka">
    <w:name w:val="footer"/>
    <w:basedOn w:val="Normalny"/>
    <w:link w:val="StopkaZnak"/>
    <w:uiPriority w:val="99"/>
    <w:semiHidden/>
    <w:unhideWhenUsed/>
    <w:rsid w:val="002C4F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FFB"/>
  </w:style>
  <w:style w:type="paragraph" w:customStyle="1" w:styleId="xmsonormal">
    <w:name w:val="x_msonormal"/>
    <w:basedOn w:val="Normalny"/>
    <w:rsid w:val="00D31A51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pl-PL"/>
    </w:rPr>
  </w:style>
  <w:style w:type="character" w:styleId="Hipercze">
    <w:name w:val="Hyperlink"/>
    <w:uiPriority w:val="99"/>
    <w:semiHidden/>
    <w:unhideWhenUsed/>
    <w:rsid w:val="00D3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cp:lastModifiedBy>Magdalena Gref</cp:lastModifiedBy>
  <cp:revision>2</cp:revision>
  <cp:lastPrinted>2018-08-30T17:05:00Z</cp:lastPrinted>
  <dcterms:created xsi:type="dcterms:W3CDTF">2023-08-25T10:01:00Z</dcterms:created>
  <dcterms:modified xsi:type="dcterms:W3CDTF">2023-08-25T10:01:00Z</dcterms:modified>
</cp:coreProperties>
</file>