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525"/>
        <w:gridCol w:w="773"/>
        <w:gridCol w:w="637"/>
        <w:gridCol w:w="797"/>
        <w:gridCol w:w="737"/>
        <w:gridCol w:w="687"/>
        <w:gridCol w:w="728"/>
        <w:gridCol w:w="737"/>
        <w:gridCol w:w="794"/>
        <w:gridCol w:w="1133"/>
        <w:gridCol w:w="916"/>
      </w:tblGrid>
      <w:tr w:rsidR="00993C1C" w14:paraId="7BB1593F" w14:textId="77777777" w:rsidTr="00DE31EF">
        <w:trPr>
          <w:cantSplit/>
          <w:trHeight w:val="1701"/>
        </w:trPr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63CCBD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  <w:p w14:paraId="13B2523E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tygodnia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14:paraId="3B09D75C" w14:textId="77777777" w:rsidR="00993C1C" w:rsidRDefault="00993C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14:paraId="0397BF2A" w14:textId="77777777" w:rsidR="00993C1C" w:rsidRDefault="00993C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14:paraId="6F8D6075" w14:textId="77777777" w:rsidR="00993C1C" w:rsidRDefault="00993C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14:paraId="1DBA5D2B" w14:textId="77777777" w:rsidR="00993C1C" w:rsidRDefault="00993C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14:paraId="11950D6C" w14:textId="77777777" w:rsidR="00993C1C" w:rsidRDefault="00993C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14:paraId="1E3090B3" w14:textId="77777777" w:rsidR="00993C1C" w:rsidRDefault="00993C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14:paraId="482BD9CD" w14:textId="77777777" w:rsidR="00993C1C" w:rsidRDefault="00993C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Marzec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14:paraId="554F5ED8" w14:textId="77777777" w:rsidR="00993C1C" w:rsidRDefault="00993C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14:paraId="60F66859" w14:textId="77777777" w:rsidR="00993C1C" w:rsidRDefault="00993C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14:paraId="680DFD0A" w14:textId="77777777" w:rsidR="00993C1C" w:rsidRDefault="00993C1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</w:tc>
      </w:tr>
      <w:tr w:rsidR="000D0538" w14:paraId="2F380DB3" w14:textId="77777777" w:rsidTr="004D45E5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B9C650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9D1CA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20D59" w14:textId="77777777" w:rsidR="00993C1C" w:rsidRPr="00D72088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6D671" w14:textId="77777777" w:rsidR="00993C1C" w:rsidRPr="00D72088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D6EFC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70E7B3C1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E7D6D9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9ED50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138215E5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0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8EA12D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9EA8D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538" w14:paraId="0BAC8C7F" w14:textId="77777777" w:rsidTr="006465E0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724F64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C6E1F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956FA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AAC1C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976A1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48CAC5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979798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F8C9E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14:paraId="07E2608B" w14:textId="6333012F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65E0">
              <w:rPr>
                <w:rFonts w:ascii="Times New Roman" w:hAnsi="Times New Roman" w:cs="Times New Roman"/>
                <w:b/>
                <w:sz w:val="24"/>
                <w:szCs w:val="24"/>
              </w:rPr>
              <w:t>PŚ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9E717E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49CB4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538" w14:paraId="673502D7" w14:textId="77777777" w:rsidTr="001216B2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69536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737D9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643CB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317392EC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828D9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4A3E0C1" w14:textId="77777777" w:rsidR="00993C1C" w:rsidRDefault="006746A2" w:rsidP="00422D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F21060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AF890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E5CF2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4BD05EF8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82CA2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538" w14:paraId="3C6F0C3D" w14:textId="77777777" w:rsidTr="00901D60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BAD096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10C91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BFD1A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5919B3E6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1D60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75625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0B03D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14:paraId="3E861C75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378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E7791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23DBEF4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5D38935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514E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F4385C0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CF0" w14:paraId="720A9D2C" w14:textId="77777777" w:rsidTr="00901D60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3552CF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69017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2815F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2DE9EA23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1D60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80547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17F2FFC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</w:tcPr>
          <w:p w14:paraId="3760C36C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378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5CDCB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924AA22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7E9F9577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B36027F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3CF0" w14:paraId="6547F13A" w14:textId="77777777" w:rsidTr="0077514E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14:paraId="1C3C956D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B3D3490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6165A78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299857C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6A2C25C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D0714DE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3B8737F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633A9E1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708CEF0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7F7C1DB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6D49AEB" w14:textId="77777777" w:rsidR="00993C1C" w:rsidRDefault="001216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0538" w14:paraId="3D2D3570" w14:textId="77777777" w:rsidTr="00DE31EF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14:paraId="13FE1F55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1704AA84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290E4AFE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245FBF3A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0837DC74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62111373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4423FD4A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33B8E9E8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57F243F1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04256C84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2AC0B003" w14:textId="77777777" w:rsidR="00993C1C" w:rsidRDefault="001216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D0538" w14:paraId="7E0C698D" w14:textId="77777777" w:rsidTr="001216B2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67D512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5BCAD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407F8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2AE1B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E02C5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24D2BEA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7C83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77287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CE15CB7" w14:textId="77777777" w:rsidR="00993C1C" w:rsidRDefault="006900BC" w:rsidP="00C1600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2CAEB0BF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DD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F682D" w14:textId="77777777" w:rsidR="00993C1C" w:rsidRDefault="001216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0538" w14:paraId="7469D637" w14:textId="77777777" w:rsidTr="0077514E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3A32F2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136F7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6A5C2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1B90D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4FCB2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E6EEB64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9340B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E663B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784D646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E1D2A65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06544" w14:textId="77777777" w:rsidR="00993C1C" w:rsidRDefault="001216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0538" w14:paraId="7CF53B76" w14:textId="77777777" w:rsidTr="00DE31EF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4BE735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18D08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C4F43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991A3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4DAF4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DA09A16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3F07F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DFBF3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75B84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EA04E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8C9DF" w14:textId="77777777" w:rsidR="00993C1C" w:rsidRDefault="001216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0538" w14:paraId="258BA2F7" w14:textId="77777777" w:rsidTr="001216B2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F71AB2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8102F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195AC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1779C9C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FDE31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FBBEF9D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456F0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82D99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F2A1C74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247C2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FD7D177" w14:textId="77777777" w:rsidR="00993C1C" w:rsidRDefault="001216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D0538" w14:paraId="254D22F7" w14:textId="77777777" w:rsidTr="001216B2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7A44F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76EF2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82AAE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02A3D37" w14:textId="77777777" w:rsidR="00993C1C" w:rsidRDefault="00D720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B1EF4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15F446A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0852D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1F420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A4F554E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85779" w14:textId="77777777" w:rsidR="00993C1C" w:rsidRDefault="000679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9907109" w14:textId="77777777" w:rsidR="00993C1C" w:rsidRDefault="001216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D0538" w14:paraId="57B64BBF" w14:textId="77777777" w:rsidTr="001216B2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14:paraId="1B431627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7B5A763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EE37D46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4849A718" w14:textId="77777777" w:rsidR="00993C1C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C9C1431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ABF78CA" w14:textId="77777777" w:rsidR="00993C1C" w:rsidRDefault="000C56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E89A0D2" w14:textId="77777777" w:rsidR="00993C1C" w:rsidRDefault="00422D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0EB5E0C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083D052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BDBAB15" w14:textId="77777777" w:rsidR="00993C1C" w:rsidRDefault="000679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53F47E7" w14:textId="77777777" w:rsidR="00993C1C" w:rsidRDefault="001216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D0538" w14:paraId="059B8866" w14:textId="77777777" w:rsidTr="00DE31EF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14:paraId="0784CEA2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0CF7D414" w14:textId="77777777" w:rsidR="00993C1C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1A8FB1B9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15A1D15D" w14:textId="77777777" w:rsidR="00993C1C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7BE99760" w14:textId="77777777" w:rsidR="00993C1C" w:rsidRDefault="00EB23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4B613FBA" w14:textId="77777777" w:rsidR="00993C1C" w:rsidRDefault="000C56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6CD6942A" w14:textId="77777777" w:rsidR="00993C1C" w:rsidRDefault="00422D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7EFF080A" w14:textId="77777777" w:rsidR="00993C1C" w:rsidRDefault="00422D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18E46058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0C50DB6D" w14:textId="77777777" w:rsidR="00993C1C" w:rsidRDefault="000679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14FE94B4" w14:textId="77777777" w:rsidR="00993C1C" w:rsidRDefault="001216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D0538" w14:paraId="78004B22" w14:textId="77777777" w:rsidTr="00901D60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CC5DB6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3F2D9" w14:textId="77777777" w:rsidR="00993C1C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83F9A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AACEFCE" w14:textId="77777777" w:rsidR="00993C1C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88B27" w14:textId="77777777" w:rsidR="00993C1C" w:rsidRDefault="00EB23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F1E6E" w14:textId="77777777" w:rsidR="00993C1C" w:rsidRDefault="000C56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F0B78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7EC90" w14:textId="77777777" w:rsidR="00993C1C" w:rsidRDefault="00422D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FAB0E5B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0527BD3" w14:textId="77777777" w:rsidR="00993C1C" w:rsidRDefault="000679F5" w:rsidP="00901D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4FB0E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93C1C" w14:paraId="63A21ADE" w14:textId="77777777" w:rsidTr="001216B2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4F5A1A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06FF1" w14:textId="77777777" w:rsidR="00993C1C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31186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3F229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DD660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605A8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56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3BD44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0E598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994D6DB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14:paraId="1E0352D9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EÓ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E06A8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0538" w14:paraId="36312C11" w14:textId="77777777" w:rsidTr="001216B2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DAD8F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8365F" w14:textId="77777777" w:rsidR="00993C1C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A91D0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A788DFD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BE9F2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AA3E1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56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DED11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C889B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9017D91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14:paraId="493B2D05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EÓ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AF0B4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D0538" w14:paraId="2F5C786D" w14:textId="77777777" w:rsidTr="001216B2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7459A0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F139C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02243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F2EF8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9B6A3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05D31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56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3C956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FCC58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7AF5696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  <w:hideMark/>
          </w:tcPr>
          <w:p w14:paraId="2C9993D5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EÓ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AC915F8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0538" w14:paraId="4647BE17" w14:textId="77777777" w:rsidTr="00901D60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84C352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5CC79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213D4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F65A3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AEBD8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677D7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56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039B0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1F2D3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1CCD52FC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BF54838" w14:textId="77777777" w:rsidR="00993C1C" w:rsidRDefault="00993C1C" w:rsidP="00901D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BE0486F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0538" w14:paraId="55D87473" w14:textId="77777777" w:rsidTr="000679F5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14:paraId="4954442F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0C89205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996A693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38150A9" w14:textId="77777777" w:rsidR="00993C1C" w:rsidRDefault="00D720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3003585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A11E5CA" w14:textId="77777777" w:rsidR="00993C1C" w:rsidRDefault="000C56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BA9523E" w14:textId="77777777" w:rsidR="00993C1C" w:rsidRDefault="00111C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9C508E4" w14:textId="77777777" w:rsidR="00993C1C" w:rsidRDefault="00111C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6F2C9C1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B32AA0F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1B2DD16" w14:textId="77777777" w:rsidR="00993C1C" w:rsidRDefault="00C237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0538" w14:paraId="0C49A99F" w14:textId="77777777" w:rsidTr="000679F5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14:paraId="6BF84959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2F22D8EA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66E84CF7" w14:textId="77777777" w:rsidR="00993C1C" w:rsidRDefault="00EB23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78DD9644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67DA962D" w14:textId="77777777" w:rsidR="00993C1C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47C036B5" w14:textId="77777777" w:rsidR="00993C1C" w:rsidRDefault="000C56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33FF88FC" w14:textId="77777777" w:rsidR="00993C1C" w:rsidRDefault="000679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6D36ED1B" w14:textId="77777777" w:rsidR="00993C1C" w:rsidRDefault="000679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6F332289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17C0DA2F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5C7EECA7" w14:textId="77777777" w:rsidR="00993C1C" w:rsidRDefault="007E60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D0538" w14:paraId="4B5533D4" w14:textId="77777777" w:rsidTr="001216B2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D0245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CCBD0" w14:textId="77777777" w:rsidR="00993C1C" w:rsidRDefault="00D720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3AD9F" w14:textId="77777777" w:rsidR="00993C1C" w:rsidRDefault="00EB23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8A7E7" w14:textId="77777777" w:rsidR="00993C1C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E1C2A" w14:textId="77777777" w:rsidR="00993C1C" w:rsidRDefault="00D720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hideMark/>
          </w:tcPr>
          <w:p w14:paraId="513B4987" w14:textId="77777777" w:rsidR="00993C1C" w:rsidRDefault="000C56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A0DF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0AAD0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5E78B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A30B49B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98D9AD7" w14:textId="77777777" w:rsidR="00993C1C" w:rsidRDefault="000679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9FFC1" w14:textId="77777777" w:rsidR="00993C1C" w:rsidRDefault="007751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D0538" w14:paraId="48340DC2" w14:textId="77777777" w:rsidTr="001216B2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B22602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8D3F9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8C89A" w14:textId="77777777" w:rsidR="00993C1C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4B149" w14:textId="77777777" w:rsidR="00993C1C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2023B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hideMark/>
          </w:tcPr>
          <w:p w14:paraId="02BC5A91" w14:textId="77777777" w:rsidR="00993C1C" w:rsidRDefault="000C56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A0DF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B2AF2" w14:textId="77777777" w:rsidR="00993C1C" w:rsidRDefault="00422D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B3737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AE23DC0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467E9DC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3612F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D0538" w14:paraId="571072D9" w14:textId="77777777" w:rsidTr="001216B2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00A279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5AB04" w14:textId="77777777" w:rsidR="00993C1C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E6EA0" w14:textId="77777777" w:rsidR="00993C1C" w:rsidRDefault="00D720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6D67A" w14:textId="77777777" w:rsidR="00993C1C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21EE4F4" w14:textId="77777777" w:rsidR="00993C1C" w:rsidRDefault="00D720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hideMark/>
          </w:tcPr>
          <w:p w14:paraId="56424E4A" w14:textId="77777777" w:rsidR="00993C1C" w:rsidRDefault="000C56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A0DF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24B11" w14:textId="77777777" w:rsidR="00993C1C" w:rsidRDefault="00422D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6B160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18FA6C9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EFE50F9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54623" w14:textId="77777777" w:rsidR="00993C1C" w:rsidRDefault="001216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D0538" w14:paraId="322C1F31" w14:textId="77777777" w:rsidTr="001216B2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12C946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03F1F" w14:textId="77777777" w:rsidR="00993C1C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2670C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80894" w14:textId="77777777" w:rsidR="00993C1C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BEE1212" w14:textId="77777777" w:rsidR="00993C1C" w:rsidRDefault="00D720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hideMark/>
          </w:tcPr>
          <w:p w14:paraId="37382391" w14:textId="77777777" w:rsidR="00993C1C" w:rsidRDefault="000C56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14E5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94225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B88CB" w14:textId="77777777" w:rsidR="00993C1C" w:rsidRDefault="00422D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E2B9741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9568BB4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83A5DC5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D0538" w14:paraId="2B4D64F4" w14:textId="77777777" w:rsidTr="004D45E5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B55F5C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82DFB" w14:textId="77777777" w:rsidR="00993C1C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8BCB0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BA938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37797CB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45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F81BD" w:themeFill="accent1"/>
            <w:hideMark/>
          </w:tcPr>
          <w:p w14:paraId="2E072768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6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14E5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F8065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D84B3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D8890FB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ED1BC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14:paraId="2E31105C" w14:textId="77777777" w:rsidR="00993C1C" w:rsidRPr="000D0538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>1KR</w:t>
            </w:r>
          </w:p>
        </w:tc>
      </w:tr>
      <w:tr w:rsidR="000D0538" w14:paraId="1A3E68EB" w14:textId="77777777" w:rsidTr="00D72088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14:paraId="53269BB6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B30825E" w14:textId="77777777" w:rsidR="00993C1C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F05FD2E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3CEADEC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AF2F2E7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>PŚ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55D5C4A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6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9AA4A97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4FC562E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F82D596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948C225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374CD970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D0538" w14:paraId="527DFFB8" w14:textId="77777777" w:rsidTr="00DE31EF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14:paraId="674BC0EE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60356830" w14:textId="77777777" w:rsidR="00993C1C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7BEAF1B2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7F4727F4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67D4CA3A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695F0662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6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7D84CC58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6AA037A3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1F83692B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0F666141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65ADAACA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0538" w14:paraId="41B48396" w14:textId="77777777" w:rsidTr="000679F5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804BE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AD122" w14:textId="77777777" w:rsidR="00993C1C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E5AC3D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D846B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559DC8B3" w14:textId="77777777" w:rsidR="00993C1C" w:rsidRDefault="00D7208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14:paraId="21294DFA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6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2378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12638" w14:textId="77777777" w:rsidR="00993C1C" w:rsidRDefault="00111C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4073C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1D68147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D2A83FE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3168335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0538" w14:paraId="567247C8" w14:textId="77777777" w:rsidTr="000679F5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28EABB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1EE96" w14:textId="77777777" w:rsidR="00993C1C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AC47D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0BAA4" w14:textId="77777777" w:rsidR="00993C1C" w:rsidRDefault="00D720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6584E723" w14:textId="77777777" w:rsidR="00993C1C" w:rsidRDefault="00D720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93C1C">
              <w:rPr>
                <w:rFonts w:ascii="Times New Roman" w:hAnsi="Times New Roman" w:cs="Times New Roman"/>
                <w:b/>
                <w:sz w:val="24"/>
                <w:szCs w:val="24"/>
              </w:rPr>
              <w:t>PŚ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14:paraId="36A42772" w14:textId="77777777" w:rsidR="00993C1C" w:rsidRDefault="000C56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2378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A1DC6" w14:textId="77777777" w:rsidR="00993C1C" w:rsidRDefault="000679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51B36" w14:textId="77777777" w:rsidR="00993C1C" w:rsidRDefault="00111C3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41197C5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21F84067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BCB6F1B" w14:textId="77777777" w:rsidR="00993C1C" w:rsidRDefault="00C237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0538" w14:paraId="3CFE5CCE" w14:textId="77777777" w:rsidTr="004D45E5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38AFD9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F2321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34FE0" w14:textId="77777777" w:rsidR="00993C1C" w:rsidRDefault="00EB23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C28A1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7C7F83AC" w14:textId="77777777" w:rsidR="00993C1C" w:rsidRDefault="00D72088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23784">
              <w:rPr>
                <w:rFonts w:ascii="Times New Roman" w:hAnsi="Times New Roman" w:cs="Times New Roman"/>
                <w:b/>
                <w:sz w:val="24"/>
                <w:szCs w:val="24"/>
              </w:rPr>
              <w:t>PŚ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70C0"/>
            <w:hideMark/>
          </w:tcPr>
          <w:p w14:paraId="42EB5FDC" w14:textId="77777777" w:rsidR="00993C1C" w:rsidRDefault="000C56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23784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956DC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60AE3" w14:textId="77777777" w:rsidR="00993C1C" w:rsidRDefault="000679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0B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CA5EB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3660129" w14:textId="77777777" w:rsidR="00993C1C" w:rsidRDefault="006900BC" w:rsidP="004D45E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B47651A" w14:textId="77777777" w:rsidR="00993C1C" w:rsidRDefault="007E604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D0538" w14:paraId="7FF7421E" w14:textId="77777777" w:rsidTr="006465E0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3B13D2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40F9E" w14:textId="77777777" w:rsidR="00993C1C" w:rsidRDefault="00D720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8004E" w14:textId="77777777" w:rsidR="00993C1C" w:rsidRDefault="00EB23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09D5C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022190FE" w14:textId="77777777" w:rsidR="00993C1C" w:rsidRDefault="00D720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23784">
              <w:rPr>
                <w:rFonts w:ascii="Times New Roman" w:hAnsi="Times New Roman" w:cs="Times New Roman"/>
                <w:b/>
                <w:sz w:val="24"/>
                <w:szCs w:val="24"/>
              </w:rPr>
              <w:t>PŚ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CC40716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0B447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1E20FE1B" w14:textId="53855DF8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465E0">
              <w:rPr>
                <w:rFonts w:ascii="Times New Roman" w:hAnsi="Times New Roman" w:cs="Times New Roman"/>
                <w:b/>
                <w:sz w:val="24"/>
                <w:szCs w:val="24"/>
              </w:rPr>
              <w:t>PŚ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12460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769D7D85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>BC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540E5" w14:textId="77777777" w:rsidR="00993C1C" w:rsidRDefault="007751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16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D0538" w14:paraId="613FABF8" w14:textId="77777777" w:rsidTr="006465E0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B06A31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6A5DA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5840C" w14:textId="77777777" w:rsidR="00993C1C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790C2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6559387E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C3763">
              <w:rPr>
                <w:rFonts w:ascii="Times New Roman" w:hAnsi="Times New Roman" w:cs="Times New Roman"/>
                <w:b/>
                <w:sz w:val="24"/>
                <w:szCs w:val="24"/>
              </w:rPr>
              <w:t>PŚ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AD927B2" w14:textId="77777777" w:rsidR="00993C1C" w:rsidRDefault="00993C1C" w:rsidP="000679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49D0C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14:paraId="6299B6D7" w14:textId="58B7A5BB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465E0">
              <w:rPr>
                <w:rFonts w:ascii="Times New Roman" w:hAnsi="Times New Roman" w:cs="Times New Roman"/>
                <w:b/>
                <w:sz w:val="24"/>
                <w:szCs w:val="24"/>
              </w:rPr>
              <w:t>PŚ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83C02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5CF2F3C3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D45E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E7447" w14:textId="77777777" w:rsidR="00993C1C" w:rsidRDefault="001216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D0538" w14:paraId="6075A7B4" w14:textId="77777777" w:rsidTr="00DE31EF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14:paraId="62B543C0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EF503DA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8A199A2" w14:textId="77777777" w:rsidR="00993C1C" w:rsidRDefault="00D720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A8FDB14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BD47897" w14:textId="77777777" w:rsidR="00993C1C" w:rsidRDefault="00D720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11230908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81E3906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A7E48BD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9B93EEC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2AFA96B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80344DC" w14:textId="77777777" w:rsidR="00993C1C" w:rsidRDefault="001216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0D0538" w14:paraId="6DF649AD" w14:textId="77777777" w:rsidTr="00DE31EF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14:paraId="1CAF80EE" w14:textId="77777777" w:rsidR="00993C1C" w:rsidRDefault="00993C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13F1EA74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42BC1C43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4595120D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02E26327" w14:textId="77777777" w:rsidR="00993C1C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42028E42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77185191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7AFE257A" w14:textId="77777777" w:rsidR="00993C1C" w:rsidRDefault="006900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FA0DFD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02F0B8A1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14:paraId="67E79CFA" w14:textId="77777777" w:rsidR="00993C1C" w:rsidRDefault="00993C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3B7E0E45" w14:textId="77777777" w:rsidR="00993C1C" w:rsidRDefault="001216B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D75DA" w14:paraId="34EFA33B" w14:textId="77777777" w:rsidTr="001216B2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755F2C" w14:textId="77777777" w:rsidR="007D75DA" w:rsidRDefault="00111C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</w:t>
            </w:r>
            <w:r w:rsidR="00DE31E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łek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D0CF0F" w14:textId="77777777" w:rsidR="007D75DA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A45581" w14:textId="77777777" w:rsidR="007D75DA" w:rsidRDefault="00D720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746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7114A5" w14:textId="77777777" w:rsidR="007D75DA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31F588" w14:textId="77777777" w:rsidR="007D75DA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A511FD" w14:textId="77777777" w:rsidR="007D75DA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AFD780" w14:textId="77777777" w:rsidR="007D75DA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EB1302" w14:textId="77777777" w:rsidR="007D75DA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44EE78" w14:textId="77777777" w:rsidR="007D75DA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7D5B04" w14:textId="77777777" w:rsidR="007D75DA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19982D" w14:textId="77777777" w:rsidR="007D75DA" w:rsidRDefault="007D75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1EF" w14:paraId="1F462555" w14:textId="77777777" w:rsidTr="001216B2"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855E0B4" w14:textId="77777777" w:rsidR="00DE31EF" w:rsidRDefault="00DE31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9A442A" w14:textId="77777777" w:rsidR="00DE31EF" w:rsidRDefault="00DE31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35D2E0" w14:textId="77777777" w:rsidR="00DE31EF" w:rsidRDefault="006746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E7D07C" w14:textId="77777777" w:rsidR="00DE31EF" w:rsidRDefault="00DE31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362193" w14:textId="77777777" w:rsidR="00DE31EF" w:rsidRDefault="00DE31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B30043" w14:textId="77777777" w:rsidR="00DE31EF" w:rsidRDefault="00DE31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1DC78F" w14:textId="77777777" w:rsidR="00DE31EF" w:rsidRDefault="00DE31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7D7BC9" w14:textId="77777777" w:rsidR="00DE31EF" w:rsidRDefault="00DE31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02A8C3" w14:textId="77777777" w:rsidR="00DE31EF" w:rsidRDefault="00DE31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10F30B" w14:textId="77777777" w:rsidR="00DE31EF" w:rsidRDefault="00DE31EF" w:rsidP="007E49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48BB4C" w14:textId="77777777" w:rsidR="00DE31EF" w:rsidRDefault="00DE31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12F5BC" w14:textId="77777777" w:rsidR="00993C1C" w:rsidRDefault="00993C1C" w:rsidP="00993C1C">
      <w:pPr>
        <w:rPr>
          <w:rStyle w:val="Wyrnieniedelikatne"/>
          <w:b/>
          <w:i w:val="0"/>
        </w:rPr>
      </w:pPr>
    </w:p>
    <w:p w14:paraId="2F6A0E8E" w14:textId="77777777" w:rsidR="004B43CE" w:rsidRPr="00963E6C" w:rsidRDefault="00993C1C" w:rsidP="00963E6C">
      <w:pPr>
        <w:spacing w:line="240" w:lineRule="auto"/>
        <w:rPr>
          <w:b/>
          <w:iCs/>
        </w:rPr>
      </w:pPr>
      <w:r>
        <w:rPr>
          <w:rStyle w:val="Wyrnieniedelikatne"/>
          <w:b/>
          <w:i w:val="0"/>
        </w:rPr>
        <w:t>Legenda: PŚ – przerwa świąteczna, EÓ – egzamin ósmoklasisty, BC – Boże Ciało, KR – koniec roku szkolnego, DD – dni wolne od zajęć dydaktycznych- szkoła zapewnia zajęcia opiekuńcze, dni zaznaczone kolorem czerwony – dn</w:t>
      </w:r>
      <w:r w:rsidR="00C16009">
        <w:rPr>
          <w:rStyle w:val="Wyrnieniedelikatne"/>
          <w:b/>
          <w:i w:val="0"/>
        </w:rPr>
        <w:t>i świąt ustawowo wolne od pracy,</w:t>
      </w:r>
      <w:r>
        <w:rPr>
          <w:rStyle w:val="Wyrnieniedelikatne"/>
          <w:b/>
          <w:i w:val="0"/>
        </w:rPr>
        <w:t xml:space="preserve"> F – fe</w:t>
      </w:r>
      <w:r w:rsidR="00C16009">
        <w:rPr>
          <w:rStyle w:val="Wyrnieniedelikatne"/>
          <w:b/>
          <w:i w:val="0"/>
        </w:rPr>
        <w:t>rie zimowe</w:t>
      </w:r>
      <w:r w:rsidR="00963E6C">
        <w:rPr>
          <w:rStyle w:val="Wyrnieniedelikatne"/>
          <w:b/>
          <w:i w:val="0"/>
        </w:rPr>
        <w:t>.</w:t>
      </w:r>
    </w:p>
    <w:sectPr w:rsidR="004B43CE" w:rsidRPr="00963E6C" w:rsidSect="004B43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BDF1" w14:textId="77777777" w:rsidR="00420BF0" w:rsidRDefault="00420BF0" w:rsidP="00993C1C">
      <w:pPr>
        <w:spacing w:line="240" w:lineRule="auto"/>
      </w:pPr>
      <w:r>
        <w:separator/>
      </w:r>
    </w:p>
  </w:endnote>
  <w:endnote w:type="continuationSeparator" w:id="0">
    <w:p w14:paraId="219125DF" w14:textId="77777777" w:rsidR="00420BF0" w:rsidRDefault="00420BF0" w:rsidP="00993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4D8B" w14:textId="77777777" w:rsidR="00420BF0" w:rsidRDefault="00420BF0" w:rsidP="00993C1C">
      <w:pPr>
        <w:spacing w:line="240" w:lineRule="auto"/>
      </w:pPr>
      <w:r>
        <w:separator/>
      </w:r>
    </w:p>
  </w:footnote>
  <w:footnote w:type="continuationSeparator" w:id="0">
    <w:p w14:paraId="1B1B3EA4" w14:textId="77777777" w:rsidR="00420BF0" w:rsidRDefault="00420BF0" w:rsidP="00993C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EEBC" w14:textId="77777777" w:rsidR="00993C1C" w:rsidRDefault="00993C1C" w:rsidP="00993C1C">
    <w:pPr>
      <w:pStyle w:val="Nagwek"/>
      <w:rPr>
        <w:rFonts w:ascii="Times New Roman" w:hAnsi="Times New Roman" w:cs="Times New Roman"/>
        <w:b/>
        <w:sz w:val="24"/>
        <w:szCs w:val="24"/>
      </w:rPr>
    </w:pPr>
  </w:p>
  <w:p w14:paraId="599E9CF4" w14:textId="77777777" w:rsidR="00993C1C" w:rsidRPr="00993C1C" w:rsidRDefault="00D72088" w:rsidP="00993C1C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Kalendarz roku szkolnego 202</w:t>
    </w:r>
    <w:r w:rsidR="00A7286C">
      <w:rPr>
        <w:rFonts w:ascii="Times New Roman" w:hAnsi="Times New Roman" w:cs="Times New Roman"/>
        <w:b/>
        <w:sz w:val="24"/>
        <w:szCs w:val="24"/>
      </w:rPr>
      <w:t>3</w:t>
    </w:r>
    <w:r>
      <w:rPr>
        <w:rFonts w:ascii="Times New Roman" w:hAnsi="Times New Roman" w:cs="Times New Roman"/>
        <w:b/>
        <w:sz w:val="24"/>
        <w:szCs w:val="24"/>
      </w:rPr>
      <w:t>/2</w:t>
    </w:r>
    <w:r w:rsidR="00A7286C">
      <w:rPr>
        <w:rFonts w:ascii="Times New Roman" w:hAnsi="Times New Roman" w:cs="Times New Roman"/>
        <w:b/>
        <w:sz w:val="24"/>
        <w:szCs w:val="24"/>
      </w:rPr>
      <w:t>4</w:t>
    </w:r>
  </w:p>
  <w:p w14:paraId="34F823BE" w14:textId="77777777" w:rsidR="00993C1C" w:rsidRDefault="00993C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C1C"/>
    <w:rsid w:val="000679F5"/>
    <w:rsid w:val="000C56CF"/>
    <w:rsid w:val="000D0538"/>
    <w:rsid w:val="00111C3C"/>
    <w:rsid w:val="001216B2"/>
    <w:rsid w:val="0023310E"/>
    <w:rsid w:val="00302510"/>
    <w:rsid w:val="00420BF0"/>
    <w:rsid w:val="00422D3E"/>
    <w:rsid w:val="004301D2"/>
    <w:rsid w:val="00456BB1"/>
    <w:rsid w:val="004B43CE"/>
    <w:rsid w:val="004D45E5"/>
    <w:rsid w:val="00614E55"/>
    <w:rsid w:val="006465E0"/>
    <w:rsid w:val="006746A2"/>
    <w:rsid w:val="006900BC"/>
    <w:rsid w:val="006B70D4"/>
    <w:rsid w:val="006F00F0"/>
    <w:rsid w:val="0074698B"/>
    <w:rsid w:val="007643E6"/>
    <w:rsid w:val="0077514E"/>
    <w:rsid w:val="007D75DA"/>
    <w:rsid w:val="007E2433"/>
    <w:rsid w:val="007E6045"/>
    <w:rsid w:val="008E58A6"/>
    <w:rsid w:val="00901D60"/>
    <w:rsid w:val="009372F7"/>
    <w:rsid w:val="00963E6C"/>
    <w:rsid w:val="00993C1C"/>
    <w:rsid w:val="00A7286C"/>
    <w:rsid w:val="00AC3763"/>
    <w:rsid w:val="00AF0018"/>
    <w:rsid w:val="00B03352"/>
    <w:rsid w:val="00C16009"/>
    <w:rsid w:val="00C23784"/>
    <w:rsid w:val="00C55F9E"/>
    <w:rsid w:val="00D72088"/>
    <w:rsid w:val="00D93CF0"/>
    <w:rsid w:val="00DE31EF"/>
    <w:rsid w:val="00E7194C"/>
    <w:rsid w:val="00EB2381"/>
    <w:rsid w:val="00FA0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0E6E"/>
  <w15:docId w15:val="{D1BDB903-33DC-4088-B3AB-6D7EE986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C1C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993C1C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99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93C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C1C"/>
  </w:style>
  <w:style w:type="paragraph" w:styleId="Stopka">
    <w:name w:val="footer"/>
    <w:basedOn w:val="Normalny"/>
    <w:link w:val="StopkaZnak"/>
    <w:uiPriority w:val="99"/>
    <w:unhideWhenUsed/>
    <w:rsid w:val="00993C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C1C"/>
  </w:style>
  <w:style w:type="paragraph" w:styleId="Tekstdymka">
    <w:name w:val="Balloon Text"/>
    <w:basedOn w:val="Normalny"/>
    <w:link w:val="TekstdymkaZnak"/>
    <w:uiPriority w:val="99"/>
    <w:semiHidden/>
    <w:unhideWhenUsed/>
    <w:rsid w:val="00993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Maria Lilla Andrzejewska</cp:lastModifiedBy>
  <cp:revision>6</cp:revision>
  <cp:lastPrinted>2021-09-23T09:19:00Z</cp:lastPrinted>
  <dcterms:created xsi:type="dcterms:W3CDTF">2023-09-14T09:53:00Z</dcterms:created>
  <dcterms:modified xsi:type="dcterms:W3CDTF">2023-10-30T13:16:00Z</dcterms:modified>
</cp:coreProperties>
</file>