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CE" w:rsidRDefault="000E5BCE" w:rsidP="00FF49E7">
      <w:pPr>
        <w:spacing w:line="480" w:lineRule="auto"/>
      </w:pPr>
      <w:r>
        <w:t>Žiadatelia</w:t>
      </w:r>
      <w:r w:rsidR="004654F0">
        <w:t xml:space="preserve">: </w:t>
      </w:r>
      <w:r w:rsidR="007145DA">
        <w:t xml:space="preserve">otec - </w:t>
      </w:r>
      <w:r>
        <w:t>...........................................................................................................................</w:t>
      </w:r>
    </w:p>
    <w:p w:rsidR="004654F0" w:rsidRDefault="007145DA" w:rsidP="001E2A29">
      <w:pPr>
        <w:spacing w:line="480" w:lineRule="auto"/>
      </w:pPr>
      <w:r>
        <w:t xml:space="preserve">matka - </w:t>
      </w:r>
      <w:r w:rsidR="000E5BCE">
        <w:t>..................</w:t>
      </w:r>
      <w:r w:rsidR="004654F0">
        <w:t>........................................................................................................................</w:t>
      </w:r>
    </w:p>
    <w:p w:rsidR="001E2A29" w:rsidRDefault="001E2A29" w:rsidP="001E2A29">
      <w:pPr>
        <w:spacing w:line="480" w:lineRule="auto"/>
      </w:pPr>
      <w:r>
        <w:t>Kontakt pre účely komunikácie: ..................................................................................................</w:t>
      </w:r>
    </w:p>
    <w:p w:rsidR="00385FA1" w:rsidRDefault="00385FA1" w:rsidP="00385FA1">
      <w:pPr>
        <w:tabs>
          <w:tab w:val="left" w:pos="5103"/>
        </w:tabs>
        <w:spacing w:line="360" w:lineRule="auto"/>
      </w:pP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 xml:space="preserve">Spojená škola, Lomonosovova 8, Trnava 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>Lomonosovova 8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>917 08 Trnava</w:t>
      </w:r>
    </w:p>
    <w:p w:rsidR="00385FA1" w:rsidRDefault="00385FA1" w:rsidP="00385FA1">
      <w:pPr>
        <w:tabs>
          <w:tab w:val="left" w:pos="5858"/>
        </w:tabs>
        <w:spacing w:line="360" w:lineRule="auto"/>
      </w:pPr>
    </w:p>
    <w:p w:rsidR="004654F0" w:rsidRPr="00843CE3" w:rsidRDefault="004654F0" w:rsidP="004654F0">
      <w:pPr>
        <w:tabs>
          <w:tab w:val="left" w:pos="5858"/>
        </w:tabs>
        <w:spacing w:line="360" w:lineRule="auto"/>
        <w:rPr>
          <w:u w:val="single"/>
        </w:rPr>
      </w:pPr>
      <w:r w:rsidRPr="004654F0">
        <w:rPr>
          <w:u w:val="single"/>
        </w:rPr>
        <w:t>Vec: Žiadosť o</w:t>
      </w:r>
      <w:r w:rsidR="006F5FA7">
        <w:rPr>
          <w:u w:val="single"/>
        </w:rPr>
        <w:t xml:space="preserve"> prijatie do </w:t>
      </w:r>
      <w:r w:rsidR="007A4F41">
        <w:rPr>
          <w:u w:val="single"/>
        </w:rPr>
        <w:t>Špeciálnej z</w:t>
      </w:r>
      <w:r w:rsidR="000E5BCE">
        <w:rPr>
          <w:u w:val="single"/>
        </w:rPr>
        <w:t xml:space="preserve">ákladnej </w:t>
      </w:r>
      <w:r w:rsidR="006F5FA7">
        <w:rPr>
          <w:u w:val="single"/>
        </w:rPr>
        <w:t>školy</w:t>
      </w:r>
      <w:r w:rsidR="000E5BCE">
        <w:rPr>
          <w:u w:val="single"/>
        </w:rPr>
        <w:t xml:space="preserve"> </w:t>
      </w:r>
      <w:r w:rsidR="007A4F41">
        <w:rPr>
          <w:u w:val="single"/>
        </w:rPr>
        <w:t>internátnej</w:t>
      </w:r>
    </w:p>
    <w:p w:rsidR="004654F0" w:rsidRDefault="004654F0" w:rsidP="004654F0">
      <w:pPr>
        <w:tabs>
          <w:tab w:val="left" w:pos="5858"/>
        </w:tabs>
        <w:spacing w:line="360" w:lineRule="auto"/>
        <w:rPr>
          <w:u w:val="single"/>
        </w:rPr>
      </w:pPr>
    </w:p>
    <w:p w:rsidR="00F12F71" w:rsidRDefault="00843CE3" w:rsidP="00FF49E7">
      <w:pPr>
        <w:tabs>
          <w:tab w:val="left" w:pos="5858"/>
        </w:tabs>
        <w:spacing w:line="480" w:lineRule="auto"/>
        <w:jc w:val="both"/>
      </w:pPr>
      <w:r>
        <w:t>Týmto žiadam o</w:t>
      </w:r>
      <w:r w:rsidR="006F5FA7">
        <w:t> prijatie môj</w:t>
      </w:r>
      <w:r w:rsidR="0036457B">
        <w:t>ho</w:t>
      </w:r>
      <w:r w:rsidR="006F5FA7">
        <w:t xml:space="preserve"> dieťaťa</w:t>
      </w:r>
      <w:r>
        <w:t xml:space="preserve"> ..................................</w:t>
      </w:r>
      <w:r w:rsidR="000E5BCE">
        <w:t>................................................</w:t>
      </w:r>
      <w:r>
        <w:t xml:space="preserve">...., </w:t>
      </w:r>
      <w:r w:rsidR="00044C81">
        <w:t>rodné číslo: .....</w:t>
      </w:r>
      <w:r w:rsidR="000E5BCE">
        <w:t>.......</w:t>
      </w:r>
      <w:r w:rsidR="00044C81">
        <w:t>..........</w:t>
      </w:r>
      <w:r w:rsidR="000E5BCE">
        <w:t>.....</w:t>
      </w:r>
      <w:r w:rsidR="00044C81">
        <w:t>....</w:t>
      </w:r>
      <w:r w:rsidR="000E5BCE">
        <w:t>............</w:t>
      </w:r>
      <w:r w:rsidR="00044C81">
        <w:t xml:space="preserve">......., </w:t>
      </w:r>
      <w:r>
        <w:t>narodené</w:t>
      </w:r>
      <w:r w:rsidR="006F5FA7">
        <w:t>ho</w:t>
      </w:r>
      <w:r>
        <w:t xml:space="preserve"> dňa </w:t>
      </w:r>
      <w:r w:rsidR="000E5BCE">
        <w:t>..................................................,</w:t>
      </w:r>
      <w:r w:rsidR="00044C81">
        <w:t xml:space="preserve"> </w:t>
      </w:r>
      <w:r>
        <w:t>v ................</w:t>
      </w:r>
      <w:r w:rsidR="006F5FA7">
        <w:t>............</w:t>
      </w:r>
      <w:r w:rsidR="000E5BCE">
        <w:t>.........</w:t>
      </w:r>
      <w:r w:rsidR="006F5FA7">
        <w:t>....</w:t>
      </w:r>
      <w:r w:rsidR="00044C81">
        <w:t>...........</w:t>
      </w:r>
      <w:r w:rsidR="000E5BCE">
        <w:t>...................................</w:t>
      </w:r>
      <w:r w:rsidR="00044C81">
        <w:t>....</w:t>
      </w:r>
      <w:r w:rsidR="006F5FA7">
        <w:t>...</w:t>
      </w:r>
      <w:r w:rsidR="007145DA">
        <w:t>.......</w:t>
      </w:r>
      <w:r w:rsidR="006F5FA7">
        <w:t>....</w:t>
      </w:r>
      <w:r w:rsidR="000E5BCE">
        <w:t>,</w:t>
      </w:r>
      <w:r w:rsidR="006F5FA7">
        <w:t xml:space="preserve"> do </w:t>
      </w:r>
      <w:r w:rsidR="007145DA">
        <w:t>.......................</w:t>
      </w:r>
      <w:r w:rsidR="006F5FA7">
        <w:t xml:space="preserve"> ročníka </w:t>
      </w:r>
      <w:r w:rsidR="007A4F41">
        <w:t>Špeciálnej z</w:t>
      </w:r>
      <w:r w:rsidR="006F5FA7">
        <w:t>ákladnej školy</w:t>
      </w:r>
      <w:r w:rsidR="002A5F2F">
        <w:t xml:space="preserve"> </w:t>
      </w:r>
      <w:r w:rsidR="007A4F41">
        <w:t>internátnej</w:t>
      </w:r>
      <w:bookmarkStart w:id="0" w:name="_GoBack"/>
      <w:bookmarkEnd w:id="0"/>
      <w:r w:rsidR="00044C81">
        <w:t>, Lomonosovova 8, Trnava</w:t>
      </w:r>
      <w:r w:rsidR="000E5BCE">
        <w:t>.</w:t>
      </w:r>
      <w:r w:rsidR="00F12F71">
        <w:t xml:space="preserve">  </w:t>
      </w:r>
    </w:p>
    <w:p w:rsidR="001E2A29" w:rsidRDefault="005548FE" w:rsidP="001E2A29">
      <w:pPr>
        <w:tabs>
          <w:tab w:val="left" w:pos="5858"/>
        </w:tabs>
        <w:spacing w:line="480" w:lineRule="auto"/>
        <w:jc w:val="both"/>
      </w:pPr>
      <w:r>
        <w:t>M</w:t>
      </w:r>
      <w:r w:rsidR="001E2A29">
        <w:t xml:space="preserve">oje dieťa </w:t>
      </w:r>
      <w:r>
        <w:t xml:space="preserve">teraz </w:t>
      </w:r>
      <w:r w:rsidR="001E2A29">
        <w:t>navštevuje materskú školu* ................................................................</w:t>
      </w:r>
      <w:r w:rsidR="00D1048B">
        <w:t>.....</w:t>
      </w:r>
      <w:r w:rsidR="001E2A29">
        <w:t>.........</w:t>
      </w:r>
    </w:p>
    <w:p w:rsidR="00843CE3" w:rsidRDefault="006F5FA7" w:rsidP="00FF49E7">
      <w:pPr>
        <w:tabs>
          <w:tab w:val="left" w:pos="5858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843CE3" w:rsidRDefault="001E2A29" w:rsidP="00FF49E7">
      <w:pPr>
        <w:tabs>
          <w:tab w:val="left" w:pos="5858"/>
        </w:tabs>
        <w:spacing w:line="480" w:lineRule="auto"/>
        <w:jc w:val="both"/>
      </w:pPr>
      <w:r>
        <w:t>M</w:t>
      </w:r>
      <w:r w:rsidR="006F5FA7">
        <w:t xml:space="preserve">oje dieťa </w:t>
      </w:r>
      <w:r>
        <w:t xml:space="preserve">je v starostlivosti </w:t>
      </w:r>
      <w:r w:rsidR="007145DA">
        <w:t xml:space="preserve">zariadenia poradenstva a prevencie* ............................................ </w:t>
      </w:r>
      <w:r w:rsidR="006F5FA7">
        <w:t>......</w:t>
      </w:r>
      <w:r w:rsidR="000E5BCE">
        <w:t>.</w:t>
      </w:r>
      <w:r w:rsidR="006F5FA7">
        <w:t>..</w:t>
      </w:r>
      <w:r w:rsidR="0036457B">
        <w:t>...........................</w:t>
      </w:r>
      <w:r w:rsidR="006F5FA7">
        <w:t>...............................</w:t>
      </w:r>
      <w:r w:rsidR="00044C81">
        <w:t>....</w:t>
      </w:r>
      <w:r w:rsidR="006F5FA7">
        <w:t>........</w:t>
      </w:r>
      <w:r w:rsidR="000E5BCE">
        <w:t>.............................................................</w:t>
      </w:r>
      <w:r w:rsidR="00D1048B">
        <w:t>.</w:t>
      </w:r>
      <w:r w:rsidR="000E5BCE">
        <w:t xml:space="preserve">.......... </w:t>
      </w:r>
    </w:p>
    <w:p w:rsidR="004654F0" w:rsidRPr="004654F0" w:rsidRDefault="004654F0" w:rsidP="00843CE3">
      <w:pPr>
        <w:tabs>
          <w:tab w:val="left" w:pos="5858"/>
        </w:tabs>
        <w:spacing w:line="360" w:lineRule="auto"/>
      </w:pPr>
    </w:p>
    <w:p w:rsidR="004654F0" w:rsidRDefault="002A5F2F" w:rsidP="002A5F2F">
      <w:pPr>
        <w:ind w:left="708" w:hanging="708"/>
      </w:pPr>
      <w:r>
        <w:t>V</w:t>
      </w:r>
      <w:r w:rsidR="000E5BCE">
        <w:t> </w:t>
      </w:r>
      <w:r>
        <w:t>Trnave</w:t>
      </w:r>
      <w:r w:rsidR="000E5BCE">
        <w:t xml:space="preserve"> dňa</w:t>
      </w:r>
      <w:r>
        <w:t xml:space="preserve"> </w:t>
      </w:r>
      <w:r w:rsidR="00843CE3">
        <w:t>.............................</w:t>
      </w: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385FA1" w:rsidRDefault="00385FA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4654F0" w:rsidRDefault="004654F0" w:rsidP="005548FE">
      <w:pPr>
        <w:tabs>
          <w:tab w:val="center" w:pos="5954"/>
        </w:tabs>
      </w:pPr>
      <w:r>
        <w:tab/>
      </w:r>
      <w:r w:rsidR="005548FE">
        <w:t xml:space="preserve">..........................................        </w:t>
      </w:r>
      <w:r w:rsidR="000E5BCE">
        <w:t>..................</w:t>
      </w:r>
      <w:r>
        <w:t>........................</w:t>
      </w:r>
    </w:p>
    <w:p w:rsidR="004654F0" w:rsidRDefault="000E5BCE" w:rsidP="005548FE">
      <w:pPr>
        <w:tabs>
          <w:tab w:val="center" w:pos="5954"/>
        </w:tabs>
      </w:pPr>
      <w:r>
        <w:tab/>
        <w:t>podpisy zákonných zástupcov</w:t>
      </w:r>
    </w:p>
    <w:p w:rsidR="00012376" w:rsidRDefault="00012376" w:rsidP="004654F0">
      <w:pPr>
        <w:tabs>
          <w:tab w:val="left" w:pos="6164"/>
        </w:tabs>
      </w:pPr>
    </w:p>
    <w:p w:rsidR="005548FE" w:rsidRPr="00385FA1" w:rsidRDefault="00843CE3" w:rsidP="00D1048B">
      <w:pPr>
        <w:tabs>
          <w:tab w:val="left" w:pos="6164"/>
        </w:tabs>
        <w:rPr>
          <w:sz w:val="20"/>
          <w:szCs w:val="20"/>
        </w:rPr>
      </w:pPr>
      <w:r w:rsidRPr="00385FA1">
        <w:rPr>
          <w:sz w:val="20"/>
          <w:szCs w:val="20"/>
        </w:rPr>
        <w:t>*</w:t>
      </w:r>
      <w:r w:rsidR="0036457B" w:rsidRPr="00385FA1">
        <w:rPr>
          <w:sz w:val="20"/>
          <w:szCs w:val="20"/>
        </w:rPr>
        <w:t xml:space="preserve"> </w:t>
      </w:r>
      <w:r w:rsidR="007145DA">
        <w:rPr>
          <w:sz w:val="20"/>
          <w:szCs w:val="20"/>
        </w:rPr>
        <w:t xml:space="preserve">názov a </w:t>
      </w:r>
      <w:r w:rsidR="0036457B" w:rsidRPr="00385FA1">
        <w:rPr>
          <w:sz w:val="20"/>
          <w:szCs w:val="20"/>
        </w:rPr>
        <w:t>presná adresa</w:t>
      </w:r>
    </w:p>
    <w:p w:rsidR="00385FA1" w:rsidRDefault="00385FA1" w:rsidP="00D1048B">
      <w:pPr>
        <w:tabs>
          <w:tab w:val="left" w:pos="6164"/>
        </w:tabs>
      </w:pPr>
    </w:p>
    <w:p w:rsidR="00385FA1" w:rsidRPr="004654F0" w:rsidRDefault="00385FA1" w:rsidP="00385FA1">
      <w:pPr>
        <w:jc w:val="both"/>
      </w:pPr>
      <w:r w:rsidRPr="00385FA1">
        <w:rPr>
          <w:sz w:val="20"/>
          <w:szCs w:val="20"/>
        </w:rPr>
        <w:t xml:space="preserve">Svojím podpisom potvrdzujem, že v zmysle zákona č. 245/2008 Z. z. </w:t>
      </w:r>
      <w:r w:rsidRPr="00385FA1">
        <w:rPr>
          <w:bCs/>
          <w:color w:val="070707"/>
          <w:sz w:val="20"/>
          <w:szCs w:val="20"/>
          <w:shd w:val="clear" w:color="auto" w:fill="FFFFFF"/>
        </w:rPr>
        <w:t>o výchove a vzdelávaní (školský zákon) a o zmene a doplnení niektorých zákonov</w:t>
      </w:r>
      <w:r w:rsidRPr="00385FA1">
        <w:rPr>
          <w:sz w:val="20"/>
          <w:szCs w:val="20"/>
        </w:rPr>
        <w:t xml:space="preserve">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Bol som oboznámený so spracovaním osobných údajov podľa zákona 18/2018 Z. z. o ochrane osobných údajov a o zmene a doplnení niektorých zákonov.</w:t>
      </w:r>
      <w:r w:rsidRPr="004654F0">
        <w:t xml:space="preserve"> </w:t>
      </w:r>
    </w:p>
    <w:sectPr w:rsidR="00385FA1" w:rsidRPr="004654F0" w:rsidSect="00385FA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0"/>
    <w:rsid w:val="00012376"/>
    <w:rsid w:val="00044C81"/>
    <w:rsid w:val="00070245"/>
    <w:rsid w:val="000E5BCE"/>
    <w:rsid w:val="00144526"/>
    <w:rsid w:val="00144694"/>
    <w:rsid w:val="001E2A29"/>
    <w:rsid w:val="001F14B0"/>
    <w:rsid w:val="00235BDF"/>
    <w:rsid w:val="002A5F2F"/>
    <w:rsid w:val="0036457B"/>
    <w:rsid w:val="00385FA1"/>
    <w:rsid w:val="003C334A"/>
    <w:rsid w:val="00413550"/>
    <w:rsid w:val="004654F0"/>
    <w:rsid w:val="00466B90"/>
    <w:rsid w:val="00554620"/>
    <w:rsid w:val="005548FE"/>
    <w:rsid w:val="00593E13"/>
    <w:rsid w:val="006C1B3E"/>
    <w:rsid w:val="006F5FA7"/>
    <w:rsid w:val="007145DA"/>
    <w:rsid w:val="00767803"/>
    <w:rsid w:val="007A4F41"/>
    <w:rsid w:val="00843CE3"/>
    <w:rsid w:val="00A04531"/>
    <w:rsid w:val="00A30673"/>
    <w:rsid w:val="00B65A3E"/>
    <w:rsid w:val="00B909A9"/>
    <w:rsid w:val="00C27CEE"/>
    <w:rsid w:val="00D1048B"/>
    <w:rsid w:val="00D848EE"/>
    <w:rsid w:val="00E240C6"/>
    <w:rsid w:val="00E643F6"/>
    <w:rsid w:val="00EC38B8"/>
    <w:rsid w:val="00F12F71"/>
    <w:rsid w:val="00F240A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981D-CF38-4843-B8D4-9D81172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Moja poznamka"/>
    <w:basedOn w:val="Normlny"/>
    <w:next w:val="Normlny"/>
    <w:autoRedefine/>
    <w:semiHidden/>
    <w:rsid w:val="00593E13"/>
    <w:pPr>
      <w:autoSpaceDE w:val="0"/>
      <w:autoSpaceDN w:val="0"/>
      <w:spacing w:after="120"/>
      <w:ind w:firstLine="284"/>
      <w:jc w:val="both"/>
    </w:pPr>
    <w:rPr>
      <w:sz w:val="22"/>
      <w:lang w:eastAsia="en-US"/>
    </w:rPr>
  </w:style>
  <w:style w:type="paragraph" w:customStyle="1" w:styleId="Mojapoznamka2">
    <w:name w:val="Moja poznamka2"/>
    <w:basedOn w:val="Textpoznmkypodiarou"/>
    <w:autoRedefine/>
    <w:rsid w:val="00593E13"/>
  </w:style>
  <w:style w:type="paragraph" w:styleId="Textbubliny">
    <w:name w:val="Balloon Text"/>
    <w:basedOn w:val="Normlny"/>
    <w:link w:val="TextbublinyChar"/>
    <w:rsid w:val="0004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44C81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5548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ZS Lieskovec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dc:description/>
  <cp:lastModifiedBy>Uzivatel</cp:lastModifiedBy>
  <cp:revision>2</cp:revision>
  <cp:lastPrinted>2021-05-17T05:54:00Z</cp:lastPrinted>
  <dcterms:created xsi:type="dcterms:W3CDTF">2023-03-28T12:58:00Z</dcterms:created>
  <dcterms:modified xsi:type="dcterms:W3CDTF">2023-03-28T12:58:00Z</dcterms:modified>
</cp:coreProperties>
</file>