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519A" w14:textId="741E436A" w:rsidR="002A6134" w:rsidRPr="002A6134" w:rsidRDefault="002A6134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="006B1FD6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14:paraId="20117A7B" w14:textId="77777777" w:rsidR="002A6134" w:rsidRPr="002A6134" w:rsidRDefault="002A6134" w:rsidP="002A613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>Meno, priezvisko, adresa a kontakt rodiča/zákonného zástupcu dieťaťa</w:t>
      </w:r>
    </w:p>
    <w:p w14:paraId="79316512" w14:textId="77777777" w:rsidR="00107A6E" w:rsidRPr="002A6134" w:rsidRDefault="00A61FC6" w:rsidP="002A6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</w:p>
    <w:p w14:paraId="3D718F7B" w14:textId="73376C95" w:rsidR="00A61FC6" w:rsidRPr="002A6134" w:rsidRDefault="006B1FD6" w:rsidP="002A6134">
      <w:pPr>
        <w:spacing w:after="0" w:line="36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A6134" w:rsidRPr="002A6134">
        <w:rPr>
          <w:rFonts w:ascii="Times New Roman" w:hAnsi="Times New Roman" w:cs="Times New Roman"/>
          <w:bCs/>
          <w:sz w:val="24"/>
          <w:szCs w:val="24"/>
        </w:rPr>
        <w:t xml:space="preserve">ZŠ s MŠ </w:t>
      </w:r>
      <w:r w:rsidR="00A61FC6" w:rsidRPr="002A6134">
        <w:rPr>
          <w:rFonts w:ascii="Times New Roman" w:hAnsi="Times New Roman" w:cs="Times New Roman"/>
          <w:bCs/>
          <w:sz w:val="24"/>
          <w:szCs w:val="24"/>
        </w:rPr>
        <w:t>Milana Rastislava Štefánika</w:t>
      </w:r>
    </w:p>
    <w:p w14:paraId="5FDC9DCD" w14:textId="7359B608" w:rsidR="002A6134" w:rsidRPr="002A6134" w:rsidRDefault="006B1FD6" w:rsidP="002A6134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A6134" w:rsidRPr="002A6134">
        <w:rPr>
          <w:rFonts w:ascii="Times New Roman" w:hAnsi="Times New Roman" w:cs="Times New Roman"/>
          <w:bCs/>
          <w:sz w:val="24"/>
          <w:szCs w:val="24"/>
        </w:rPr>
        <w:t>Mgr. Mária Hronská – p. riaditeľka</w:t>
      </w:r>
    </w:p>
    <w:p w14:paraId="77989B9B" w14:textId="165D60B2" w:rsidR="002A6134" w:rsidRPr="002A6134" w:rsidRDefault="00A61FC6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="002A6134">
        <w:rPr>
          <w:rFonts w:ascii="Times New Roman" w:hAnsi="Times New Roman" w:cs="Times New Roman"/>
          <w:bCs/>
          <w:sz w:val="24"/>
          <w:szCs w:val="24"/>
        </w:rPr>
        <w:tab/>
      </w:r>
      <w:r w:rsidR="002A6134">
        <w:rPr>
          <w:rFonts w:ascii="Times New Roman" w:hAnsi="Times New Roman" w:cs="Times New Roman"/>
          <w:bCs/>
          <w:sz w:val="24"/>
          <w:szCs w:val="24"/>
        </w:rPr>
        <w:tab/>
      </w:r>
      <w:r w:rsidR="006B1FD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A6134" w:rsidRPr="002A6134">
        <w:rPr>
          <w:rFonts w:ascii="Times New Roman" w:hAnsi="Times New Roman" w:cs="Times New Roman"/>
          <w:bCs/>
          <w:sz w:val="24"/>
          <w:szCs w:val="24"/>
        </w:rPr>
        <w:t>Grösslingová 48</w:t>
      </w:r>
    </w:p>
    <w:p w14:paraId="34968491" w14:textId="0B0E1B98" w:rsidR="002A6134" w:rsidRPr="002A6134" w:rsidRDefault="002A6134" w:rsidP="002A6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B1FD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A6134">
        <w:rPr>
          <w:rFonts w:ascii="Times New Roman" w:hAnsi="Times New Roman" w:cs="Times New Roman"/>
          <w:bCs/>
          <w:sz w:val="24"/>
          <w:szCs w:val="24"/>
        </w:rPr>
        <w:t>811 09 Bratislava</w:t>
      </w:r>
    </w:p>
    <w:p w14:paraId="2DC44765" w14:textId="147B157F" w:rsidR="00A61FC6" w:rsidRPr="002A6134" w:rsidRDefault="00A61FC6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</w:p>
    <w:p w14:paraId="5DF3AFB4" w14:textId="77777777" w:rsidR="00A61FC6" w:rsidRPr="002A6134" w:rsidRDefault="00A61FC6" w:rsidP="002A6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sz w:val="24"/>
          <w:szCs w:val="24"/>
        </w:rPr>
        <w:tab/>
      </w:r>
    </w:p>
    <w:p w14:paraId="1809B605" w14:textId="38E9626E" w:rsidR="00107A6E" w:rsidRPr="00F163C6" w:rsidRDefault="00107A6E" w:rsidP="002A6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63C6">
        <w:rPr>
          <w:rFonts w:ascii="Times New Roman" w:hAnsi="Times New Roman" w:cs="Times New Roman"/>
          <w:b/>
          <w:sz w:val="28"/>
          <w:szCs w:val="28"/>
        </w:rPr>
        <w:t>Žiadosť o zmenu formy vzdelávania – individuálna integrácia žiaka</w:t>
      </w:r>
    </w:p>
    <w:p w14:paraId="010B8FAA" w14:textId="77777777" w:rsidR="005C595F" w:rsidRDefault="005C595F" w:rsidP="002A6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94F31" w14:textId="092C3C22" w:rsidR="002A6134" w:rsidRDefault="00430D93" w:rsidP="002A6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>V súlade s platnou legislatívou Vás úctivo žiadame o vzdelávanie</w:t>
      </w:r>
      <w:r w:rsidR="00107A6E" w:rsidRPr="002A6134">
        <w:rPr>
          <w:rFonts w:ascii="Times New Roman" w:hAnsi="Times New Roman" w:cs="Times New Roman"/>
          <w:bCs/>
          <w:sz w:val="24"/>
          <w:szCs w:val="24"/>
        </w:rPr>
        <w:t xml:space="preserve"> môjho dieťaťa</w:t>
      </w:r>
      <w:r w:rsidR="002A6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134" w:rsidRPr="002A6134">
        <w:rPr>
          <w:rFonts w:ascii="Times New Roman" w:hAnsi="Times New Roman" w:cs="Times New Roman"/>
          <w:bCs/>
          <w:sz w:val="24"/>
          <w:szCs w:val="24"/>
        </w:rPr>
        <w:t>formou školskej integrácie v bežnej triede základnej školy</w:t>
      </w:r>
      <w:r w:rsidR="00F163C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E80635" w14:textId="77777777" w:rsidR="002A6134" w:rsidRPr="002A6134" w:rsidRDefault="002A6134" w:rsidP="002A6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5165275D" w14:textId="0683D10C" w:rsidR="002A6134" w:rsidRDefault="00F163C6" w:rsidP="002A61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2A6134">
        <w:rPr>
          <w:rFonts w:ascii="Times New Roman" w:hAnsi="Times New Roman" w:cs="Times New Roman"/>
          <w:bCs/>
          <w:sz w:val="24"/>
          <w:szCs w:val="24"/>
        </w:rPr>
        <w:t xml:space="preserve">eno žiaka: </w:t>
      </w:r>
      <w:r w:rsidR="002A6134" w:rsidRPr="002A6134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="00107A6E" w:rsidRPr="002A6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CC260D" w14:textId="355DD441" w:rsidR="002A6134" w:rsidRDefault="00F163C6" w:rsidP="002A61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A6134">
        <w:rPr>
          <w:rFonts w:ascii="Times New Roman" w:hAnsi="Times New Roman" w:cs="Times New Roman"/>
          <w:bCs/>
          <w:sz w:val="24"/>
          <w:szCs w:val="24"/>
        </w:rPr>
        <w:t>dresa trvalého pobytu:  _______________________________________________________</w:t>
      </w:r>
      <w:r w:rsidR="00815CE6">
        <w:rPr>
          <w:rFonts w:ascii="Times New Roman" w:hAnsi="Times New Roman" w:cs="Times New Roman"/>
          <w:bCs/>
          <w:sz w:val="24"/>
          <w:szCs w:val="24"/>
        </w:rPr>
        <w:t>____________</w:t>
      </w:r>
    </w:p>
    <w:p w14:paraId="79579E76" w14:textId="16DEB839" w:rsidR="002A6134" w:rsidRDefault="00F163C6" w:rsidP="00815C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A6134">
        <w:rPr>
          <w:rFonts w:ascii="Times New Roman" w:hAnsi="Times New Roman" w:cs="Times New Roman"/>
          <w:bCs/>
          <w:sz w:val="24"/>
          <w:szCs w:val="24"/>
        </w:rPr>
        <w:t>átum narodenia: _________________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2A6134">
        <w:rPr>
          <w:rFonts w:ascii="Times New Roman" w:hAnsi="Times New Roman" w:cs="Times New Roman"/>
          <w:bCs/>
          <w:sz w:val="24"/>
          <w:szCs w:val="24"/>
        </w:rPr>
        <w:t>rieda: ___________</w:t>
      </w:r>
      <w:r w:rsidR="00815C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6F82E7" w14:textId="7DDC0967" w:rsidR="00025854" w:rsidRPr="002A6134" w:rsidRDefault="00073B0B" w:rsidP="002A61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>Po vyšetrení v príslušnom zariadení poradenstva a</w:t>
      </w:r>
      <w:r w:rsidR="00025854" w:rsidRPr="002A6134">
        <w:rPr>
          <w:rFonts w:ascii="Times New Roman" w:hAnsi="Times New Roman" w:cs="Times New Roman"/>
          <w:bCs/>
          <w:sz w:val="24"/>
          <w:szCs w:val="24"/>
        </w:rPr>
        <w:t> </w:t>
      </w:r>
      <w:r w:rsidRPr="002A6134">
        <w:rPr>
          <w:rFonts w:ascii="Times New Roman" w:hAnsi="Times New Roman" w:cs="Times New Roman"/>
          <w:bCs/>
          <w:sz w:val="24"/>
          <w:szCs w:val="24"/>
        </w:rPr>
        <w:t>prevencie</w:t>
      </w:r>
      <w:r w:rsidR="00025854" w:rsidRPr="002A6134">
        <w:rPr>
          <w:rFonts w:ascii="Times New Roman" w:hAnsi="Times New Roman" w:cs="Times New Roman"/>
          <w:bCs/>
          <w:sz w:val="24"/>
          <w:szCs w:val="24"/>
        </w:rPr>
        <w:t xml:space="preserve"> boli diagnostikované môjmu dieťaťu špeciálne výchovno – vzdelávacie potreby. Stotožňujem sa so závermi daného zariadenia poradenstva a prevencie, z ktorých vyplýva, že moje dieťa si vyžaduje zmenu postupov, metód a foriem práce na vyučovaní vrátane vypracovanie individuálneho vzdelávacieho programu.</w:t>
      </w:r>
    </w:p>
    <w:p w14:paraId="2E37303F" w14:textId="77777777" w:rsidR="005C595F" w:rsidRDefault="005C595F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FDA9AA" w14:textId="33931FC9" w:rsidR="00025854" w:rsidRPr="002A6134" w:rsidRDefault="00025854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>Za kladné vybavenie mojej žiadosti vopred ďakujem.</w:t>
      </w:r>
    </w:p>
    <w:p w14:paraId="0062BF1F" w14:textId="77777777" w:rsidR="00025854" w:rsidRPr="002A6134" w:rsidRDefault="00025854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4AAC00" w14:textId="77777777" w:rsidR="0042361F" w:rsidRPr="002A6134" w:rsidRDefault="0042361F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3EB30C" w14:textId="3F1357A2" w:rsidR="002A6134" w:rsidRPr="002A6134" w:rsidRDefault="002A6134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>V ____________________ dňa _____________</w:t>
      </w:r>
    </w:p>
    <w:p w14:paraId="0D189490" w14:textId="77777777" w:rsidR="006B1FD6" w:rsidRDefault="006B1FD6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11DB06" w14:textId="77777777" w:rsidR="006B1FD6" w:rsidRDefault="006B1FD6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B56E7E" w14:textId="3E871CCA" w:rsidR="00025854" w:rsidRDefault="00025854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>S</w:t>
      </w:r>
      <w:r w:rsidR="006B1FD6">
        <w:rPr>
          <w:rFonts w:ascii="Times New Roman" w:hAnsi="Times New Roman" w:cs="Times New Roman"/>
          <w:bCs/>
          <w:sz w:val="24"/>
          <w:szCs w:val="24"/>
        </w:rPr>
        <w:t> </w:t>
      </w:r>
      <w:r w:rsidRPr="002A6134">
        <w:rPr>
          <w:rFonts w:ascii="Times New Roman" w:hAnsi="Times New Roman" w:cs="Times New Roman"/>
          <w:bCs/>
          <w:sz w:val="24"/>
          <w:szCs w:val="24"/>
        </w:rPr>
        <w:t>pozdravom</w:t>
      </w:r>
    </w:p>
    <w:p w14:paraId="238E6517" w14:textId="77777777" w:rsidR="006B1FD6" w:rsidRPr="002A6134" w:rsidRDefault="006B1FD6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094E65" w14:textId="0AEE146F" w:rsidR="006B1FD6" w:rsidRPr="002A6134" w:rsidRDefault="006B1FD6" w:rsidP="006B1F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_________________________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</w:t>
      </w:r>
    </w:p>
    <w:p w14:paraId="58DF5E84" w14:textId="03909713" w:rsidR="00025854" w:rsidRPr="002A6134" w:rsidRDefault="00A61FC6" w:rsidP="006B1FD6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A6134">
        <w:rPr>
          <w:rFonts w:ascii="Times New Roman" w:hAnsi="Times New Roman" w:cs="Times New Roman"/>
          <w:bCs/>
          <w:sz w:val="24"/>
          <w:szCs w:val="24"/>
        </w:rPr>
        <w:t>podpis</w:t>
      </w:r>
      <w:r w:rsidR="000C5E87"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="002A6134">
        <w:rPr>
          <w:rFonts w:ascii="Times New Roman" w:hAnsi="Times New Roman" w:cs="Times New Roman"/>
          <w:bCs/>
          <w:sz w:val="24"/>
          <w:szCs w:val="24"/>
        </w:rPr>
        <w:t>(zákonný zástupca 1)</w:t>
      </w:r>
      <w:r w:rsidR="000C5E87"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="000C5E87"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="000C5E87"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="000C5E87"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="000C5E87" w:rsidRPr="002A6134">
        <w:rPr>
          <w:rFonts w:ascii="Times New Roman" w:hAnsi="Times New Roman" w:cs="Times New Roman"/>
          <w:bCs/>
          <w:sz w:val="24"/>
          <w:szCs w:val="24"/>
        </w:rPr>
        <w:tab/>
      </w:r>
      <w:r w:rsidR="006B1FD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2A6134" w:rsidRPr="002A6134">
        <w:rPr>
          <w:rFonts w:ascii="Times New Roman" w:hAnsi="Times New Roman" w:cs="Times New Roman"/>
          <w:bCs/>
          <w:sz w:val="24"/>
          <w:szCs w:val="24"/>
        </w:rPr>
        <w:t>podpis</w:t>
      </w:r>
      <w:r w:rsidR="006B1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134">
        <w:rPr>
          <w:rFonts w:ascii="Times New Roman" w:hAnsi="Times New Roman" w:cs="Times New Roman"/>
          <w:bCs/>
          <w:sz w:val="24"/>
          <w:szCs w:val="24"/>
        </w:rPr>
        <w:t xml:space="preserve">(zákonný zástupca </w:t>
      </w:r>
      <w:r w:rsidR="006B1FD6">
        <w:rPr>
          <w:rFonts w:ascii="Times New Roman" w:hAnsi="Times New Roman" w:cs="Times New Roman"/>
          <w:bCs/>
          <w:sz w:val="24"/>
          <w:szCs w:val="24"/>
        </w:rPr>
        <w:t>2</w:t>
      </w:r>
      <w:r w:rsidR="002A6134">
        <w:rPr>
          <w:rFonts w:ascii="Times New Roman" w:hAnsi="Times New Roman" w:cs="Times New Roman"/>
          <w:bCs/>
          <w:sz w:val="24"/>
          <w:szCs w:val="24"/>
        </w:rPr>
        <w:t>)</w:t>
      </w:r>
      <w:r w:rsidR="002A6134" w:rsidRPr="002A6134">
        <w:rPr>
          <w:rFonts w:ascii="Times New Roman" w:hAnsi="Times New Roman" w:cs="Times New Roman"/>
          <w:bCs/>
          <w:sz w:val="24"/>
          <w:szCs w:val="24"/>
        </w:rPr>
        <w:tab/>
      </w:r>
    </w:p>
    <w:p w14:paraId="73DD97A7" w14:textId="1642B825" w:rsidR="006B1FD6" w:rsidRPr="005C595F" w:rsidRDefault="00025854" w:rsidP="002A6134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613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A613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2175D41E" w14:textId="170FCF4A" w:rsidR="000C5E87" w:rsidRPr="002A6134" w:rsidRDefault="000C5E87" w:rsidP="002A613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B1FD6">
        <w:rPr>
          <w:rFonts w:ascii="Times New Roman" w:hAnsi="Times New Roman" w:cs="Times New Roman"/>
          <w:b/>
          <w:sz w:val="28"/>
          <w:szCs w:val="28"/>
        </w:rPr>
        <w:t>Príloha:</w:t>
      </w:r>
      <w:r w:rsidRPr="002A6134">
        <w:rPr>
          <w:rFonts w:ascii="Times New Roman" w:hAnsi="Times New Roman" w:cs="Times New Roman"/>
          <w:bCs/>
          <w:sz w:val="24"/>
          <w:szCs w:val="24"/>
        </w:rPr>
        <w:t xml:space="preserve"> Správy s diagnostického vyšetrenia CPaP</w:t>
      </w:r>
    </w:p>
    <w:sectPr w:rsidR="000C5E87" w:rsidRPr="002A6134" w:rsidSect="002A6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2F"/>
    <w:rsid w:val="00025854"/>
    <w:rsid w:val="00073B0B"/>
    <w:rsid w:val="000C5E87"/>
    <w:rsid w:val="00107A6E"/>
    <w:rsid w:val="002A6134"/>
    <w:rsid w:val="002D722F"/>
    <w:rsid w:val="0042361F"/>
    <w:rsid w:val="00430D93"/>
    <w:rsid w:val="00583FA3"/>
    <w:rsid w:val="005C595F"/>
    <w:rsid w:val="006B1FD6"/>
    <w:rsid w:val="00747A11"/>
    <w:rsid w:val="00784A26"/>
    <w:rsid w:val="00815CE6"/>
    <w:rsid w:val="00A61FC6"/>
    <w:rsid w:val="00EC7108"/>
    <w:rsid w:val="00F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EA66"/>
  <w15:chartTrackingRefBased/>
  <w15:docId w15:val="{15960644-F1D7-4A04-9ABB-83E17649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Lenka Kočanová</cp:lastModifiedBy>
  <cp:revision>5</cp:revision>
  <dcterms:created xsi:type="dcterms:W3CDTF">2023-04-17T14:51:00Z</dcterms:created>
  <dcterms:modified xsi:type="dcterms:W3CDTF">2023-04-19T20:40:00Z</dcterms:modified>
</cp:coreProperties>
</file>