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CA" w:rsidRDefault="007A01CA" w:rsidP="008777E2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B77FF" w:rsidRDefault="00EB77FF" w:rsidP="00E81C99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819F7" w:rsidRDefault="00A819F7" w:rsidP="00B25875">
      <w:pPr>
        <w:spacing w:after="0" w:line="312" w:lineRule="auto"/>
        <w:rPr>
          <w:rFonts w:ascii="Verdana" w:hAnsi="Verdana"/>
          <w:b/>
          <w:sz w:val="20"/>
          <w:szCs w:val="20"/>
        </w:rPr>
      </w:pPr>
    </w:p>
    <w:p w:rsidR="007265FA" w:rsidRDefault="00A819F7" w:rsidP="007265FA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Zgoda na udział dziecka w „Programie</w:t>
      </w:r>
      <w:r w:rsidR="007265FA">
        <w:rPr>
          <w:rFonts w:ascii="Verdana" w:hAnsi="Verdana"/>
          <w:b/>
          <w:sz w:val="20"/>
          <w:szCs w:val="20"/>
        </w:rPr>
        <w:t xml:space="preserve"> dla szkół” w roku szkolnym 2022/2023</w:t>
      </w:r>
    </w:p>
    <w:p w:rsidR="007265FA" w:rsidRDefault="007265FA" w:rsidP="007265FA">
      <w:pPr>
        <w:spacing w:after="0" w:line="312" w:lineRule="auto"/>
        <w:jc w:val="center"/>
        <w:rPr>
          <w:rFonts w:ascii="Verdana" w:hAnsi="Verdana"/>
          <w:b/>
          <w:sz w:val="20"/>
          <w:szCs w:val="20"/>
        </w:rPr>
      </w:pPr>
    </w:p>
    <w:p w:rsidR="00BF49E2" w:rsidRPr="007265FA" w:rsidRDefault="008807DB" w:rsidP="007265FA">
      <w:pPr>
        <w:spacing w:after="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W</w:t>
      </w:r>
      <w:r w:rsidR="00BF49E2" w:rsidRPr="00BF49E2">
        <w:rPr>
          <w:rFonts w:ascii="Verdana" w:eastAsia="Calibri" w:hAnsi="Verdana" w:cs="Arial"/>
          <w:b/>
          <w:sz w:val="20"/>
          <w:szCs w:val="20"/>
        </w:rPr>
        <w:t>yrażam zgodę na udział dziecka w „Programie dla szkół” w roku szkolnym 20</w:t>
      </w:r>
      <w:r w:rsidR="007265FA">
        <w:rPr>
          <w:rFonts w:ascii="Verdana" w:eastAsia="Calibri" w:hAnsi="Verdana" w:cs="Arial"/>
          <w:b/>
          <w:sz w:val="20"/>
          <w:szCs w:val="20"/>
        </w:rPr>
        <w:t>22</w:t>
      </w:r>
      <w:r>
        <w:rPr>
          <w:rFonts w:ascii="Verdana" w:eastAsia="Calibri" w:hAnsi="Verdana" w:cs="Arial"/>
          <w:b/>
          <w:sz w:val="20"/>
          <w:szCs w:val="20"/>
        </w:rPr>
        <w:t>/202</w:t>
      </w:r>
      <w:r w:rsidR="007265FA">
        <w:rPr>
          <w:rFonts w:ascii="Verdana" w:eastAsia="Calibri" w:hAnsi="Verdana" w:cs="Arial"/>
          <w:b/>
          <w:sz w:val="20"/>
          <w:szCs w:val="20"/>
        </w:rPr>
        <w:t>3</w:t>
      </w:r>
      <w:r w:rsidR="00BF49E2" w:rsidRPr="00BF49E2">
        <w:rPr>
          <w:rFonts w:ascii="Verdana" w:eastAsia="Calibri" w:hAnsi="Verdana" w:cs="Arial"/>
          <w:b/>
          <w:sz w:val="20"/>
          <w:szCs w:val="20"/>
        </w:rPr>
        <w:t xml:space="preserve"> oraz udział w badaniach dotyczących oceny Programu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w roku szkolnym 20</w:t>
      </w:r>
      <w:r w:rsidR="007265FA">
        <w:rPr>
          <w:rFonts w:ascii="Verdana" w:eastAsia="Calibri" w:hAnsi="Verdana" w:cs="Arial"/>
          <w:b/>
          <w:sz w:val="20"/>
          <w:szCs w:val="20"/>
        </w:rPr>
        <w:t>22</w:t>
      </w:r>
      <w:r w:rsidR="002B10EE">
        <w:rPr>
          <w:rFonts w:ascii="Verdana" w:eastAsia="Calibri" w:hAnsi="Verdana" w:cs="Arial"/>
          <w:b/>
          <w:sz w:val="20"/>
          <w:szCs w:val="20"/>
        </w:rPr>
        <w:t>/202</w:t>
      </w:r>
      <w:r w:rsidR="007265FA">
        <w:rPr>
          <w:rFonts w:ascii="Verdana" w:eastAsia="Calibri" w:hAnsi="Verdana" w:cs="Arial"/>
          <w:b/>
          <w:sz w:val="20"/>
          <w:szCs w:val="20"/>
        </w:rPr>
        <w:t>3</w:t>
      </w:r>
      <w:r w:rsidR="002B10EE">
        <w:rPr>
          <w:rFonts w:ascii="Verdana" w:eastAsia="Calibri" w:hAnsi="Verdana" w:cs="Arial"/>
          <w:b/>
          <w:sz w:val="20"/>
          <w:szCs w:val="20"/>
        </w:rPr>
        <w:t xml:space="preserve"> oraz </w:t>
      </w:r>
      <w:r w:rsidR="00F90F18">
        <w:rPr>
          <w:rFonts w:ascii="Verdana" w:eastAsia="Calibri" w:hAnsi="Verdana" w:cs="Arial"/>
          <w:b/>
          <w:sz w:val="20"/>
          <w:szCs w:val="20"/>
        </w:rPr>
        <w:t xml:space="preserve">w </w:t>
      </w:r>
      <w:r w:rsidR="002B10EE">
        <w:rPr>
          <w:rFonts w:ascii="Verdana" w:eastAsia="Calibri" w:hAnsi="Verdana" w:cs="Arial"/>
          <w:b/>
          <w:sz w:val="20"/>
          <w:szCs w:val="20"/>
        </w:rPr>
        <w:t>kolejnych latach szkolnych</w:t>
      </w:r>
    </w:p>
    <w:p w:rsidR="00BF49E2" w:rsidRPr="00BF49E2" w:rsidRDefault="00BF49E2" w:rsidP="007265FA">
      <w:pPr>
        <w:shd w:val="clear" w:color="auto" w:fill="FFFFFF"/>
        <w:spacing w:after="0" w:line="240" w:lineRule="auto"/>
        <w:ind w:hanging="567"/>
        <w:jc w:val="both"/>
        <w:outlineLvl w:val="2"/>
        <w:rPr>
          <w:rFonts w:ascii="Verdana" w:eastAsia="Calibri" w:hAnsi="Verdana" w:cs="Arial"/>
          <w:b/>
          <w:sz w:val="20"/>
          <w:szCs w:val="20"/>
        </w:rPr>
      </w:pPr>
    </w:p>
    <w:p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642E76" w:rsidRDefault="00642E76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D2723F" w:rsidRPr="007265FA" w:rsidRDefault="00D2723F" w:rsidP="00B25875">
      <w:pPr>
        <w:spacing w:after="0" w:line="240" w:lineRule="auto"/>
        <w:ind w:hanging="567"/>
        <w:rPr>
          <w:rFonts w:ascii="Verdana" w:hAnsi="Verdana"/>
          <w:sz w:val="20"/>
          <w:szCs w:val="20"/>
        </w:rPr>
      </w:pPr>
      <w:r w:rsidRPr="007265FA">
        <w:rPr>
          <w:rFonts w:ascii="Verdana" w:hAnsi="Verdana"/>
          <w:sz w:val="20"/>
          <w:szCs w:val="20"/>
        </w:rPr>
        <w:t>Nazwa szkoły, klasa</w:t>
      </w:r>
    </w:p>
    <w:p w:rsidR="00D2723F" w:rsidRDefault="00D2723F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807DB" w:rsidRPr="000C5809" w:rsidRDefault="007265FA" w:rsidP="007265FA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Społeczna Szkoła Podstawowa Stowarzyszenia Edukacyjnego    Klasa…………………..</w:t>
      </w:r>
    </w:p>
    <w:p w:rsidR="001C4C1E" w:rsidRDefault="001C4C1E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0C5809" w:rsidRPr="000C580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3C2F79" w:rsidRDefault="000C580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  <w:r w:rsidRPr="000C5809">
        <w:rPr>
          <w:rFonts w:ascii="Verdana" w:hAnsi="Verdana"/>
          <w:b/>
          <w:sz w:val="20"/>
          <w:szCs w:val="20"/>
        </w:rPr>
        <w:t>Imię i nazwisko dziecka</w:t>
      </w:r>
      <w:r w:rsidR="003C2F79" w:rsidRPr="003C2F79">
        <w:rPr>
          <w:rFonts w:ascii="Verdana" w:hAnsi="Verdana"/>
          <w:b/>
          <w:sz w:val="20"/>
          <w:szCs w:val="20"/>
        </w:rPr>
        <w:t xml:space="preserve"> </w:t>
      </w:r>
      <w:r w:rsidR="00E846E9">
        <w:rPr>
          <w:rFonts w:ascii="Verdana" w:hAnsi="Verdana"/>
          <w:b/>
          <w:sz w:val="20"/>
          <w:szCs w:val="20"/>
        </w:rPr>
        <w:t xml:space="preserve">oraz </w:t>
      </w:r>
      <w:r w:rsidR="00D2723F" w:rsidRPr="00D2723F">
        <w:rPr>
          <w:rFonts w:ascii="Verdana" w:hAnsi="Verdana"/>
          <w:b/>
          <w:sz w:val="20"/>
          <w:szCs w:val="20"/>
        </w:rPr>
        <w:t>podpis przedstawiciela ustawowego/innej osoby uprawnionej</w:t>
      </w:r>
      <w:r w:rsidR="00E846E9">
        <w:rPr>
          <w:rFonts w:ascii="Verdana" w:hAnsi="Verdana"/>
          <w:b/>
          <w:sz w:val="20"/>
          <w:szCs w:val="20"/>
        </w:rPr>
        <w:t>:</w:t>
      </w:r>
    </w:p>
    <w:p w:rsidR="00E846E9" w:rsidRDefault="00E846E9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8807DB" w:rsidRDefault="008807DB" w:rsidP="00B25875">
      <w:pPr>
        <w:spacing w:after="0" w:line="240" w:lineRule="auto"/>
        <w:ind w:hanging="567"/>
        <w:rPr>
          <w:rFonts w:ascii="Verdana" w:hAnsi="Verdana"/>
          <w:b/>
          <w:sz w:val="20"/>
          <w:szCs w:val="20"/>
        </w:rPr>
      </w:pPr>
    </w:p>
    <w:p w:rsidR="00E846E9" w:rsidRDefault="00E846E9" w:rsidP="00B25875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E846E9" w:rsidRDefault="00E846E9" w:rsidP="00B25875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Pr="008807DB" w:rsidRDefault="00E846E9" w:rsidP="00FD7E73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</w:t>
      </w:r>
    </w:p>
    <w:p w:rsidR="00FD7E73" w:rsidRDefault="00FD7E73" w:rsidP="00FD7E7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</w:t>
      </w:r>
    </w:p>
    <w:p w:rsidR="00FD7E73" w:rsidRDefault="00FD7E73" w:rsidP="00FD7E7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</w:t>
      </w:r>
    </w:p>
    <w:p w:rsidR="00FD7E73" w:rsidRDefault="00FD7E73" w:rsidP="00FD7E7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</w:t>
      </w:r>
    </w:p>
    <w:p w:rsidR="00FD7E73" w:rsidRDefault="00FD7E73" w:rsidP="00FD7E7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7E73" w:rsidRP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 w:rsidRPr="00FD7E7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</w:t>
      </w:r>
    </w:p>
    <w:p w:rsidR="00FD7E73" w:rsidRDefault="00FD7E73" w:rsidP="00FD7E7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480" w:lineRule="auto"/>
        <w:ind w:left="0" w:hanging="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…………………………………………………………………………………………………….</w:t>
      </w:r>
    </w:p>
    <w:p w:rsidR="00FD7E73" w:rsidRDefault="00FD7E73" w:rsidP="00FD7E73">
      <w:pPr>
        <w:numPr>
          <w:ilvl w:val="0"/>
          <w:numId w:val="7"/>
        </w:numPr>
        <w:spacing w:after="0" w:line="240" w:lineRule="auto"/>
        <w:ind w:left="0" w:hanging="567"/>
        <w:rPr>
          <w:rFonts w:ascii="Verdana" w:hAnsi="Verdana"/>
          <w:b/>
          <w:sz w:val="20"/>
          <w:szCs w:val="20"/>
        </w:rPr>
      </w:pPr>
      <w:r w:rsidRPr="00A819F7">
        <w:rPr>
          <w:rFonts w:ascii="Verdana" w:hAnsi="Verdana"/>
          <w:b/>
          <w:sz w:val="20"/>
          <w:szCs w:val="20"/>
        </w:rPr>
        <w:t>……</w:t>
      </w:r>
      <w:r w:rsidRPr="00EC6D1E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……………………………………………………………………………………………….</w:t>
      </w:r>
    </w:p>
    <w:p w:rsidR="00FD7E73" w:rsidRDefault="00FD7E73" w:rsidP="00FD7E7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D7E73" w:rsidRDefault="00FD7E73" w:rsidP="007265FA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sectPr w:rsidR="00FD7E73" w:rsidSect="00A307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00" w:rsidRDefault="007B1F00">
      <w:r>
        <w:separator/>
      </w:r>
    </w:p>
  </w:endnote>
  <w:endnote w:type="continuationSeparator" w:id="0">
    <w:p w:rsidR="007B1F00" w:rsidRDefault="007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00" w:rsidRDefault="007B1F00">
      <w:r>
        <w:separator/>
      </w:r>
    </w:p>
  </w:footnote>
  <w:footnote w:type="continuationSeparator" w:id="0">
    <w:p w:rsidR="007B1F00" w:rsidRDefault="007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894"/>
    <w:multiLevelType w:val="hybridMultilevel"/>
    <w:tmpl w:val="178CBE06"/>
    <w:lvl w:ilvl="0" w:tplc="A36A850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7E04F25"/>
    <w:multiLevelType w:val="hybridMultilevel"/>
    <w:tmpl w:val="054A6816"/>
    <w:lvl w:ilvl="0" w:tplc="CB8EBAF4">
      <w:start w:val="1"/>
      <w:numFmt w:val="decimal"/>
      <w:lvlText w:val="%1."/>
      <w:lvlJc w:val="left"/>
      <w:pPr>
        <w:tabs>
          <w:tab w:val="num" w:pos="-329"/>
        </w:tabs>
        <w:ind w:left="-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2F95"/>
    <w:multiLevelType w:val="hybridMultilevel"/>
    <w:tmpl w:val="B30EA344"/>
    <w:lvl w:ilvl="0" w:tplc="114A9E0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64880EC5"/>
    <w:multiLevelType w:val="hybridMultilevel"/>
    <w:tmpl w:val="7A34B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228B9"/>
    <w:multiLevelType w:val="hybridMultilevel"/>
    <w:tmpl w:val="F4924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71FA"/>
    <w:multiLevelType w:val="hybridMultilevel"/>
    <w:tmpl w:val="A81E3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C4B17"/>
    <w:multiLevelType w:val="multilevel"/>
    <w:tmpl w:val="0D9462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5"/>
    <w:rsid w:val="00046972"/>
    <w:rsid w:val="000626B9"/>
    <w:rsid w:val="00093676"/>
    <w:rsid w:val="000A2894"/>
    <w:rsid w:val="000C5809"/>
    <w:rsid w:val="000E302D"/>
    <w:rsid w:val="000F4DBE"/>
    <w:rsid w:val="00133C54"/>
    <w:rsid w:val="00162626"/>
    <w:rsid w:val="001925B3"/>
    <w:rsid w:val="001A33D7"/>
    <w:rsid w:val="001B112F"/>
    <w:rsid w:val="001B21CB"/>
    <w:rsid w:val="001B3786"/>
    <w:rsid w:val="001C4C1E"/>
    <w:rsid w:val="002B10EE"/>
    <w:rsid w:val="002B14E6"/>
    <w:rsid w:val="002D7D8F"/>
    <w:rsid w:val="002F25E6"/>
    <w:rsid w:val="003640B3"/>
    <w:rsid w:val="00374B98"/>
    <w:rsid w:val="003C2F79"/>
    <w:rsid w:val="004A7D6E"/>
    <w:rsid w:val="00503D1A"/>
    <w:rsid w:val="0050492E"/>
    <w:rsid w:val="0053009B"/>
    <w:rsid w:val="00542AA4"/>
    <w:rsid w:val="00576A8A"/>
    <w:rsid w:val="005A1A76"/>
    <w:rsid w:val="005B6479"/>
    <w:rsid w:val="005C6C41"/>
    <w:rsid w:val="00611BE0"/>
    <w:rsid w:val="00636DB7"/>
    <w:rsid w:val="00641DB9"/>
    <w:rsid w:val="00642E76"/>
    <w:rsid w:val="0065054A"/>
    <w:rsid w:val="006F61D1"/>
    <w:rsid w:val="00700F83"/>
    <w:rsid w:val="0070744F"/>
    <w:rsid w:val="00717D86"/>
    <w:rsid w:val="007265FA"/>
    <w:rsid w:val="007A01CA"/>
    <w:rsid w:val="007A0A0A"/>
    <w:rsid w:val="007B1F00"/>
    <w:rsid w:val="007B268C"/>
    <w:rsid w:val="007C2032"/>
    <w:rsid w:val="007E41C3"/>
    <w:rsid w:val="007F3FB5"/>
    <w:rsid w:val="0080035F"/>
    <w:rsid w:val="008777E2"/>
    <w:rsid w:val="008807DB"/>
    <w:rsid w:val="008850C6"/>
    <w:rsid w:val="008D4368"/>
    <w:rsid w:val="00953FC3"/>
    <w:rsid w:val="00955AE1"/>
    <w:rsid w:val="009B5F78"/>
    <w:rsid w:val="00A307C5"/>
    <w:rsid w:val="00A34FF0"/>
    <w:rsid w:val="00A819F7"/>
    <w:rsid w:val="00AB4BDC"/>
    <w:rsid w:val="00AE45B4"/>
    <w:rsid w:val="00B25875"/>
    <w:rsid w:val="00B57BE8"/>
    <w:rsid w:val="00B9571C"/>
    <w:rsid w:val="00BE031B"/>
    <w:rsid w:val="00BF49E2"/>
    <w:rsid w:val="00C20E2D"/>
    <w:rsid w:val="00C57D80"/>
    <w:rsid w:val="00CB5623"/>
    <w:rsid w:val="00D26DFF"/>
    <w:rsid w:val="00D2723F"/>
    <w:rsid w:val="00D357C1"/>
    <w:rsid w:val="00DA170B"/>
    <w:rsid w:val="00DC2116"/>
    <w:rsid w:val="00DE476B"/>
    <w:rsid w:val="00DF0400"/>
    <w:rsid w:val="00E249A2"/>
    <w:rsid w:val="00E25F3A"/>
    <w:rsid w:val="00E46386"/>
    <w:rsid w:val="00E529F6"/>
    <w:rsid w:val="00E81C99"/>
    <w:rsid w:val="00E846E9"/>
    <w:rsid w:val="00E8480A"/>
    <w:rsid w:val="00EB62D6"/>
    <w:rsid w:val="00EB77FF"/>
    <w:rsid w:val="00EC6D1E"/>
    <w:rsid w:val="00F0586A"/>
    <w:rsid w:val="00F06478"/>
    <w:rsid w:val="00F1632F"/>
    <w:rsid w:val="00F26386"/>
    <w:rsid w:val="00F36EEA"/>
    <w:rsid w:val="00F73C1C"/>
    <w:rsid w:val="00F90F18"/>
    <w:rsid w:val="00FA5EE4"/>
    <w:rsid w:val="00FA7285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ListParagraph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ListParagraph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07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A307C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3Znak">
    <w:name w:val="Nagłówek 3 Znak"/>
    <w:link w:val="Nagwek3"/>
    <w:locked/>
    <w:rsid w:val="00A307C5"/>
    <w:rPr>
      <w:rFonts w:eastAsia="Calibri"/>
      <w:b/>
      <w:bCs/>
      <w:sz w:val="27"/>
      <w:szCs w:val="27"/>
      <w:lang w:val="pl-PL" w:eastAsia="pl-PL" w:bidi="ar-SA"/>
    </w:rPr>
  </w:style>
  <w:style w:type="paragraph" w:customStyle="1" w:styleId="ListParagraph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ListParagraphChar"/>
    <w:rsid w:val="00A307C5"/>
    <w:pPr>
      <w:ind w:left="720"/>
      <w:contextualSpacing/>
    </w:pPr>
  </w:style>
  <w:style w:type="paragraph" w:customStyle="1" w:styleId="Default">
    <w:name w:val="Default"/>
    <w:rsid w:val="00A307C5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CP-UC Char,CP-Punkty Char,Bullet List Char,List - bullets Char,Equipment Char,Bullet 1 Char,List Paragraph1 Char,List Paragraph Char Char Char,b1 Char,Figure_name Char,Numbered Indented Text Char,lp1 Char,List Paragraph11 Char"/>
    <w:link w:val="ListParagraph"/>
    <w:locked/>
    <w:rsid w:val="00A307C5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A819F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A819F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rsid w:val="00636DB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36DB7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636D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636DB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EC8803E-6666-4FEB-A715-17B004DA22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Anna</cp:lastModifiedBy>
  <cp:revision>2</cp:revision>
  <cp:lastPrinted>2022-07-28T08:02:00Z</cp:lastPrinted>
  <dcterms:created xsi:type="dcterms:W3CDTF">2023-04-19T19:44:00Z</dcterms:created>
  <dcterms:modified xsi:type="dcterms:W3CDTF">2023-04-19T19:44:00Z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0531ed92-03d2-4144-b8ef-f413ebf45da0</vt:lpwstr>
  </property>
  <property fmtid="{D5CDD505-2E9C-101B-9397-08002B2CF9AE}" pid="3" name="bjSaver">
    <vt:lpwstr>6zdB7Ei9y7ennSkU5TB3dRyHcQGREdUm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WEWNĘTRZNE</vt:lpwstr>
  </property>
  <property fmtid="{D5CDD505-2E9C-101B-9397-08002B2CF9AE}" pid="7" name="bjClsUserRVM">
    <vt:lpwstr>[]</vt:lpwstr>
  </property>
</Properties>
</file>