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62" w:rsidRPr="002E73F8" w:rsidRDefault="000E53F1">
      <w:pPr>
        <w:pStyle w:val="normal"/>
        <w:spacing w:before="240" w:after="240"/>
        <w:ind w:left="-566"/>
        <w:rPr>
          <w:rFonts w:ascii="Times New Roman" w:eastAsia="Times New Roman" w:hAnsi="Times New Roman" w:cs="Times New Roman"/>
          <w:b/>
          <w:sz w:val="30"/>
          <w:szCs w:val="30"/>
          <w:shd w:val="clear" w:color="auto" w:fill="F7F7F7"/>
        </w:rPr>
      </w:pPr>
      <w:r w:rsidRPr="002E73F8">
        <w:t xml:space="preserve">                                   </w:t>
      </w:r>
      <w:r w:rsidRPr="002E73F8">
        <w:rPr>
          <w:rFonts w:ascii="Times New Roman" w:eastAsia="Times New Roman" w:hAnsi="Times New Roman" w:cs="Times New Roman"/>
          <w:b/>
          <w:sz w:val="30"/>
          <w:szCs w:val="30"/>
          <w:shd w:val="clear" w:color="auto" w:fill="F7F7F7"/>
        </w:rPr>
        <w:t>Zestaw podręczników na rok szkolny 2023/2024</w:t>
      </w:r>
    </w:p>
    <w:p w:rsidR="00BD0D62" w:rsidRDefault="000E53F1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color w:val="F7F7F7"/>
          <w:sz w:val="30"/>
          <w:szCs w:val="30"/>
          <w:shd w:val="clear" w:color="auto" w:fill="F7F7F7"/>
        </w:rPr>
      </w:pPr>
      <w:r>
        <w:rPr>
          <w:rFonts w:ascii="Times New Roman" w:eastAsia="Times New Roman" w:hAnsi="Times New Roman" w:cs="Times New Roman"/>
          <w:color w:val="F7F7F7"/>
          <w:sz w:val="30"/>
          <w:szCs w:val="30"/>
          <w:shd w:val="clear" w:color="auto" w:fill="F7F7F7"/>
        </w:rPr>
        <w:t xml:space="preserve"> </w:t>
      </w:r>
    </w:p>
    <w:tbl>
      <w:tblPr>
        <w:tblStyle w:val="a"/>
        <w:tblW w:w="9750" w:type="dxa"/>
        <w:tblInd w:w="-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78"/>
        <w:gridCol w:w="207"/>
        <w:gridCol w:w="1636"/>
        <w:gridCol w:w="14"/>
        <w:gridCol w:w="128"/>
        <w:gridCol w:w="92"/>
        <w:gridCol w:w="20"/>
        <w:gridCol w:w="1920"/>
        <w:gridCol w:w="1937"/>
        <w:gridCol w:w="284"/>
        <w:gridCol w:w="464"/>
        <w:gridCol w:w="811"/>
        <w:gridCol w:w="142"/>
        <w:gridCol w:w="1477"/>
        <w:gridCol w:w="240"/>
      </w:tblGrid>
      <w:tr w:rsidR="00BD0D62" w:rsidTr="004131B2">
        <w:trPr>
          <w:cantSplit/>
          <w:trHeight w:val="1245"/>
          <w:tblHeader/>
        </w:trPr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9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B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BD0D62" w:rsidRDefault="004131B2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>
        <w:trPr>
          <w:cantSplit/>
          <w:trHeight w:val="2085"/>
          <w:tblHeader/>
        </w:trPr>
        <w:tc>
          <w:tcPr>
            <w:tcW w:w="9750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Oddział zerowy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75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Wychowanie przedszkolne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Opracowanie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zbiorowe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Ciekawe zabawy sześciolatka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77C" w:rsidRDefault="00C9477C">
            <w:pPr>
              <w:pStyle w:val="normal"/>
              <w:spacing w:before="28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N</w:t>
            </w:r>
            <w:r w:rsidR="000E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owa </w:t>
            </w:r>
          </w:p>
          <w:p w:rsidR="00BD0D62" w:rsidRDefault="00C9477C" w:rsidP="00C9477C">
            <w:pPr>
              <w:pStyle w:val="normal"/>
              <w:spacing w:before="280" w:after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E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Era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02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380" w:after="380" w:line="338" w:lineRule="auto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Sarah </w:t>
            </w: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Hillyard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agwek1"/>
              <w:keepNext w:val="0"/>
              <w:keepLines w:val="0"/>
              <w:shd w:val="clear" w:color="auto" w:fill="F7F7F7"/>
              <w:spacing w:before="480" w:after="0" w:line="288" w:lineRule="auto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7xtk3jcq260t" w:colFirst="0" w:colLast="0"/>
            <w:bookmarkEnd w:id="0"/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Kids</w:t>
            </w:r>
            <w:proofErr w:type="spellEnd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</w:t>
            </w:r>
            <w:proofErr w:type="spellEnd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 Starter</w:t>
            </w:r>
          </w:p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Macmillan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80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9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Kondrak</w:t>
            </w:r>
            <w:proofErr w:type="spellEnd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D. Kurpiński, J. Snopek                                                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“Tak! Jezus mnie kocha”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BD0D62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Jedność, Kielce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>
        <w:trPr>
          <w:cantSplit/>
          <w:trHeight w:val="2085"/>
          <w:tblHeader/>
        </w:trPr>
        <w:tc>
          <w:tcPr>
            <w:tcW w:w="9750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405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Elżbieta Kacprzak, Anna Ładzińska, Małgorzata Ogrodowczyk, Grażyna Wójcicka, Krystyna Sawicka, Ewa Swoboda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„Wielka przygoda”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-edukacja polonistyczna  przyrodnicza społeczna i matematyczna  cz.1-4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Zeszyty ćwiczeń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1088/1/2020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35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Donna Shaw</w:t>
            </w:r>
          </w:p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Mark </w:t>
            </w: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Ormerod</w:t>
            </w:r>
            <w:proofErr w:type="spellEnd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Parr-Modrzejewska</w:t>
            </w:r>
            <w:proofErr w:type="spellEnd"/>
          </w:p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 Piotrowska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Kids</w:t>
            </w:r>
            <w:proofErr w:type="spellEnd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</w:t>
            </w:r>
            <w:proofErr w:type="spellEnd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 1</w:t>
            </w:r>
          </w:p>
          <w:p w:rsidR="00BD0D62" w:rsidRPr="00F06D27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Kids</w:t>
            </w:r>
            <w:proofErr w:type="spellEnd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</w:t>
            </w:r>
            <w:proofErr w:type="spellEnd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 1 ćwiczenia</w:t>
            </w:r>
          </w:p>
          <w:p w:rsidR="00BD0D62" w:rsidRPr="00F06D27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06D27"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  <w:t>1165/1/2023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Macmillan Polska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80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ks. dr K. Mielnicki, E. </w:t>
            </w: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Kondrak</w:t>
            </w:r>
            <w:proofErr w:type="spellEnd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J. Snopek</w:t>
            </w:r>
          </w:p>
          <w:p w:rsidR="00BD0D62" w:rsidRPr="00F06D27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“Poznaję Boży świat”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BD0D62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Jedność Kielce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>
        <w:trPr>
          <w:cantSplit/>
          <w:trHeight w:val="1530"/>
          <w:tblHeader/>
        </w:trPr>
        <w:tc>
          <w:tcPr>
            <w:tcW w:w="9750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II</w:t>
            </w:r>
          </w:p>
        </w:tc>
      </w:tr>
      <w:tr w:rsidR="00BD0D62" w:rsidTr="004131B2">
        <w:trPr>
          <w:cantSplit/>
          <w:trHeight w:val="405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Elżbieta Kacprzak, Anna Ładzińska, Małgorzata Ogrodowczyk,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Grażyna Wójcicka, Krystyna Sawicka,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Ewa Swoboda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„Wielka przygoda"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-edukacja polonistyczna  przyrodnicza społeczna i matematyczna  cz.1-4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Zeszyty ćwiczeń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505050"/>
                <w:sz w:val="24"/>
                <w:szCs w:val="24"/>
                <w:highlight w:val="white"/>
              </w:rPr>
              <w:tab/>
              <w:t>1088/3/2021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51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9C4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  Język </w:t>
            </w:r>
          </w:p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AF69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angielski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CardRead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AnaSoberon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Team 2 podręcznik i ćwiczenia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811/2/2018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9C4" w:rsidRDefault="00AF69C4" w:rsidP="00AF69C4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M</w:t>
            </w:r>
            <w:r w:rsidR="000E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acmillan </w:t>
            </w:r>
          </w:p>
          <w:p w:rsidR="00BD0D62" w:rsidRDefault="000E53F1" w:rsidP="00AF69C4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Polska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</w:pPr>
            <w:r>
              <w:t xml:space="preserve"> </w:t>
            </w:r>
          </w:p>
        </w:tc>
      </w:tr>
      <w:tr w:rsidR="00BD0D62" w:rsidTr="004131B2">
        <w:trPr>
          <w:cantSplit/>
          <w:trHeight w:val="180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redaktor: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ks. dr Paweł Płaczek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„Chcemy poznać Pana Jezusa”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(dwie części)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AZ-12-01/18-PO-1/21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Świętego Wojciecha Poznań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>
        <w:trPr>
          <w:cantSplit/>
          <w:trHeight w:val="1890"/>
          <w:tblHeader/>
        </w:trPr>
        <w:tc>
          <w:tcPr>
            <w:tcW w:w="9750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</w:tr>
      <w:tr w:rsidR="00BD0D62" w:rsidTr="00AF69C4">
        <w:trPr>
          <w:cantSplit/>
          <w:trHeight w:val="5625"/>
          <w:tblHeader/>
        </w:trPr>
        <w:tc>
          <w:tcPr>
            <w:tcW w:w="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Elżbieta Kacprzak Anna Ładzińska Małgorzata Ogrodowczyk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„Wielka przygoda"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3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- edukacja polonistyczna  przyrodnicza cz.1-2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- edukacja matematyczna cz.1-2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Zeszyty ćwiczeń 1-4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Roboto" w:eastAsia="Roboto" w:hAnsi="Roboto" w:cs="Roboto"/>
                <w:b/>
                <w:sz w:val="21"/>
                <w:szCs w:val="21"/>
                <w:shd w:val="clear" w:color="auto" w:fill="F7F7F7"/>
              </w:rPr>
            </w:pPr>
            <w:r>
              <w:rPr>
                <w:rFonts w:ascii="Roboto" w:eastAsia="Roboto" w:hAnsi="Roboto" w:cs="Roboto"/>
                <w:b/>
                <w:sz w:val="21"/>
                <w:szCs w:val="21"/>
                <w:shd w:val="clear" w:color="auto" w:fill="F7F7F7"/>
              </w:rPr>
              <w:t>1088/5/2022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AF69C4">
        <w:trPr>
          <w:cantSplit/>
          <w:trHeight w:val="2070"/>
          <w:tblHeader/>
        </w:trPr>
        <w:tc>
          <w:tcPr>
            <w:tcW w:w="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Kondro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Elisenda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Papiol</w:t>
            </w:r>
            <w:proofErr w:type="spellEnd"/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Toth</w:t>
            </w:r>
            <w:proofErr w:type="spellEnd"/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9C4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Team 3</w:t>
            </w:r>
          </w:p>
          <w:p w:rsidR="00AF69C4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9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odręcznik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ćwiczenia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811/3/2018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Macmillan Polska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AF69C4">
        <w:trPr>
          <w:cantSplit/>
          <w:trHeight w:val="2670"/>
          <w:tblHeader/>
        </w:trPr>
        <w:tc>
          <w:tcPr>
            <w:tcW w:w="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AF69C4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E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0E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Paweł Płaczek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„Pan Jezus nas karmi”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 w:rsidP="00AF69C4">
            <w:pPr>
              <w:pStyle w:val="normal"/>
              <w:spacing w:before="28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AZ-13-01/18-PO-1/22</w:t>
            </w:r>
          </w:p>
          <w:p w:rsidR="00BD0D62" w:rsidRDefault="000E53F1">
            <w:pPr>
              <w:pStyle w:val="normal"/>
              <w:spacing w:before="28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Świętego Wojciecha Poznań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>
        <w:trPr>
          <w:cantSplit/>
          <w:trHeight w:val="1530"/>
          <w:tblHeader/>
        </w:trPr>
        <w:tc>
          <w:tcPr>
            <w:tcW w:w="9750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</w:tr>
      <w:tr w:rsidR="00BD0D62" w:rsidTr="004131B2">
        <w:trPr>
          <w:cantSplit/>
          <w:trHeight w:val="319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Derlukiewicz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Anna Klimowicz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Praca zbiorowa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„NOWE Słowa na start!”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„Nowe słowa na start!”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907/1/2017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319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„Junior Explorer 4”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„Junior Explorer 4”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837/1/2017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48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Monika Gromek,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„Lekcja muzyki”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852/1/2017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97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Jadwigi Lukas i Krystyny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Onak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"Do dzieła"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903/1/2017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99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Bogumiła Olszewska,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Wiesława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Surdyk-Fertsch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Grzegorz Wojciechowski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„Wczoraj i dziś”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trakcie procedury MEN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3066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Marko-Worłowska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Feliks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Szlajfer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Joanna Stawarz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BD0D62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„Tajemnice przyrody.” Podręcznik do przyrody dla klasy czwartej szkoły podstawowej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8863/2019/z1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595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Marcin Braun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Agnieszka Mańkowska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Małgorzata Paszyńska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„Matematyka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kluczem.”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Klasa 4 Podręcznik do matematyki dla szkoły podstawowej, część 1 i 2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EDYCJA 2020-2022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 ćwiczeń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„Matematyka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kluczem 4.”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875/1/2017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318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Michał Kęska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„Lubię to!” -  Podręcznik do informatyki dla klasy czwartej szkoły podstawowej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EDYCJA </w:t>
            </w: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2023-2025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06D27">
              <w:rPr>
                <w:rFonts w:ascii="Times New Roman" w:eastAsia="Times New Roman" w:hAnsi="Times New Roman" w:cs="Times New Roman"/>
                <w:b/>
              </w:rPr>
              <w:t>847/1/2022/z1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94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Lech </w:t>
            </w: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Łabecki</w:t>
            </w:r>
            <w:proofErr w:type="spellEnd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Marta </w:t>
            </w: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Łabecka</w:t>
            </w:r>
            <w:proofErr w:type="spellEnd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Jerzy Pecyna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„Jak to działa?” podręcznik do techniki dla klasy czwartej szkoły podstawowej</w:t>
            </w:r>
          </w:p>
          <w:p w:rsidR="00BD0D62" w:rsidRPr="00F06D27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EDYCJA 2023-2025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A08" w:rsidRDefault="000E53F1">
            <w:pPr>
              <w:pStyle w:val="normal"/>
              <w:spacing w:before="240" w:after="240"/>
              <w:ind w:left="-22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06D27">
              <w:rPr>
                <w:rFonts w:ascii="Times New Roman" w:eastAsia="Times New Roman" w:hAnsi="Times New Roman" w:cs="Times New Roman"/>
                <w:b/>
              </w:rPr>
              <w:t xml:space="preserve">W trakcie procedury </w:t>
            </w:r>
          </w:p>
          <w:p w:rsidR="00BD0D62" w:rsidRPr="00F06D27" w:rsidRDefault="000E53F1">
            <w:pPr>
              <w:pStyle w:val="normal"/>
              <w:spacing w:before="240" w:after="240"/>
              <w:ind w:left="-220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6D27">
              <w:rPr>
                <w:rFonts w:ascii="Times New Roman" w:eastAsia="Times New Roman" w:hAnsi="Times New Roman" w:cs="Times New Roman"/>
                <w:b/>
              </w:rPr>
              <w:t>MEiN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337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ks. dr K. Mielnicki, E. </w:t>
            </w:r>
            <w:proofErr w:type="spellStart"/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9C4" w:rsidRPr="00F06D27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Podręcznik </w:t>
            </w:r>
          </w:p>
          <w:p w:rsidR="00BD0D62" w:rsidRPr="00F06D27" w:rsidRDefault="00AF69C4" w:rsidP="00F06D27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D27">
              <w:t xml:space="preserve">   </w:t>
            </w:r>
            <w:r w:rsidR="000E53F1"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zesz</w:t>
            </w:r>
            <w:r w:rsidR="00F06D27"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yt ćwiczeń -  “Odkrywam        </w:t>
            </w:r>
            <w:proofErr w:type="spellStart"/>
            <w:r w:rsidR="00F06D27"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ycie</w:t>
            </w:r>
            <w:proofErr w:type="spellEnd"/>
            <w:r w:rsidR="00F06D27"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</w:t>
            </w:r>
            <w:r w:rsidR="000E53F1"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Jezusem”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BD0D62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Jedność, Kielce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>
        <w:trPr>
          <w:cantSplit/>
          <w:trHeight w:val="2085"/>
          <w:tblHeader/>
        </w:trPr>
        <w:tc>
          <w:tcPr>
            <w:tcW w:w="9750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V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627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 w:line="360" w:lineRule="auto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Derlukiewicz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Anna Klimowicz</w:t>
            </w:r>
          </w:p>
          <w:p w:rsidR="00BD0D62" w:rsidRDefault="000E53F1">
            <w:pPr>
              <w:pStyle w:val="normal"/>
              <w:spacing w:before="280" w:after="280" w:line="360" w:lineRule="auto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 w:line="360" w:lineRule="auto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 w:line="360" w:lineRule="auto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 w:line="360" w:lineRule="auto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Agnieszka Marcinkiewicz, Anna Ginter</w:t>
            </w:r>
          </w:p>
          <w:p w:rsidR="00BD0D62" w:rsidRDefault="000E53F1">
            <w:pPr>
              <w:pStyle w:val="normal"/>
              <w:spacing w:before="28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„NOWE Słowa na start!”</w:t>
            </w:r>
          </w:p>
          <w:p w:rsidR="000E53F1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5, 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języka polskiego dla klasy piątej szkoły podstawowej</w:t>
            </w:r>
          </w:p>
          <w:p w:rsidR="00BD0D62" w:rsidRDefault="000E53F1">
            <w:pPr>
              <w:pStyle w:val="normal"/>
              <w:spacing w:before="280" w:after="280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zeszyt ćwiczeń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Nowe Słowa na start! 5”Zeszyt ćwiczeń do języka polskiego dla klasy piątej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907/2/2018</w:t>
            </w:r>
          </w:p>
          <w:p w:rsidR="00BD0D62" w:rsidRDefault="000E53F1">
            <w:pPr>
              <w:pStyle w:val="normal"/>
              <w:spacing w:before="28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67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Jennifer Heath, Michele Crawford, Marta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Mrozik-Jadacka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„Junior Explorer 5”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„Junior Explorer 5”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837/2/2018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97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„Lekcja muzyki”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852/2/2018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97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Jadwiga Lukas Krystyna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„Do dzieła”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903/2/2018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97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Grzegorz Wojciechowski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„Wczoraj i dziś”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877/2/2018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318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Joanna Stawarz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„Puls życia”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Podręcznik do biologii dla klasy piątej szkoły podstawowej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Nowa edycja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2021-2023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844/1/2018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499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Feliks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Szlajfer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Zbigniew Zaniewicz, Tomasz Rachwał, Roman Malarz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Justyna Knopik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Skomoroko</w:t>
            </w:r>
            <w:proofErr w:type="spellEnd"/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Rafał Przybył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„Planeta Nowa.”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geografii dla klasy piątej szkoły podstawowej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Nowa edycja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2021-2023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„Planeta Nowa 5.”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906/1/2018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544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Marcin Braun,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Agnieszka Mańkowska,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Małgorzata Paszyńska</w:t>
            </w:r>
          </w:p>
          <w:p w:rsidR="00BD0D62" w:rsidRDefault="000E53F1">
            <w:pPr>
              <w:pStyle w:val="normal"/>
              <w:spacing w:before="28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„Matematyka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kluczem.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5.”</w:t>
            </w:r>
          </w:p>
          <w:p w:rsidR="000E53F1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Podręcznik do matematyki 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szkoły podstawowej część 1 i 2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„Matematyka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kluczem 5.”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875/2/2018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35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Michał Kęska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„Lubię to!” Podręcznik do informatyki dla klasy piątej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06D27">
              <w:rPr>
                <w:rFonts w:ascii="Times New Roman" w:eastAsia="Times New Roman" w:hAnsi="Times New Roman" w:cs="Times New Roman"/>
                <w:b/>
              </w:rPr>
              <w:t>847/2/2021/z1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31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0E53F1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Marta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Wiśniewska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„Jak to działa?”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techniki dla klasy piątej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295/2/2018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07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3F1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Koordynator zespołu autorskiego s. Beata Zawiślak,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Ks. dr Marcin Wojtasik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„Bóg szuka człowieka”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(dwie części)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AZ-21-01/18-PO-2/20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Świętego Wojciecha Poznań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>
        <w:trPr>
          <w:cantSplit/>
          <w:trHeight w:val="2085"/>
          <w:tblHeader/>
        </w:trPr>
        <w:tc>
          <w:tcPr>
            <w:tcW w:w="9750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VI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469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Anna Klimowicz, Marlena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Derlukiewicz</w:t>
            </w:r>
            <w:proofErr w:type="spellEnd"/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NOWE Słowa na start!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języka polskiego dla klasy 6 szkoły podstawowej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NOWE Słowa na start! Zeszyt ćwiczeń do języka polskiego dla klasy 6 szkoły podstawowej; praca zbiorowa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907/3/2019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319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Język angielski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Jennifer Heath, Michele Crawford, Marta Mrozik, Katarzyna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Kłopska</w:t>
            </w:r>
            <w:proofErr w:type="spellEnd"/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„Junior Explorer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„Junior Explorer 6”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837/3/2019</w:t>
            </w:r>
          </w:p>
          <w:p w:rsidR="00BD0D62" w:rsidRDefault="000E53F1">
            <w:pPr>
              <w:pStyle w:val="normal"/>
              <w:spacing w:before="28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97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„Lekcja muzyki”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852/3/2019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97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Jadwiga Lukas Krystyna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„Do dzieła”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903/3/2018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51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Bogumiła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Olszewska,Wiesława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Surdyk-Fertsch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Grzegorz Wojciechowski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„Wczoraj i dziś”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877/3/2019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89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3F1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Tomasz </w:t>
            </w:r>
          </w:p>
          <w:p w:rsidR="000E53F1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Rachwał, </w:t>
            </w:r>
          </w:p>
          <w:p w:rsidR="000E53F1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Roman Malarz, Dawid 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Szczypiński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„Planeta Nowa” Podręcznik do geografii dla klasy szóstej szkoły podstawowej.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 ćwiczeń do geografii kl.6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906/2/2019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324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Joanna Stawarz</w:t>
            </w:r>
          </w:p>
          <w:p w:rsidR="00BD0D62" w:rsidRDefault="00BD0D62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„Puls życia”- podręcznik do biologii dla klasy szóstej szkoły podstawowej.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844/2/2019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378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Marcin Braun, Agnieszka Mańkowska, Małgorzata 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Paszyńska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0E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„Matematyka z kluczem. 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6”.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matematyki dla klasy szóstej szkoły podstawowej  cz.1 i cz.2 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687/4/2016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35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Michał Kęska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„Lubię to!”  Podręcznik do informatyki dla klasy szóstej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06D27">
              <w:rPr>
                <w:rFonts w:ascii="Times New Roman" w:eastAsia="Times New Roman" w:hAnsi="Times New Roman" w:cs="Times New Roman"/>
                <w:b/>
              </w:rPr>
              <w:t xml:space="preserve">847/3/2022/z1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3F1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Nowa </w:t>
            </w:r>
          </w:p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0D62" w:rsidTr="004131B2">
        <w:trPr>
          <w:cantSplit/>
          <w:trHeight w:val="207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„Jak to działa?” Podręcznik do techniki dla klasy szóstej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295/3/2019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80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3F1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redaktorzy: </w:t>
            </w:r>
          </w:p>
          <w:p w:rsidR="000E53F1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S. Beata Zawiślak,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ks. dr Marcin Wojtasik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b/>
                <w:sz w:val="24"/>
                <w:szCs w:val="24"/>
              </w:rPr>
              <w:t>„Jezus nas zbawia”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dwie części)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AZ-22-01/18-PO-2/21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Świętego Wojciecha Poznań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>
        <w:trPr>
          <w:cantSplit/>
          <w:trHeight w:val="2085"/>
          <w:tblHeader/>
        </w:trPr>
        <w:tc>
          <w:tcPr>
            <w:tcW w:w="9750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VII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318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Gorzałczyńska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Mróz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„NOWE Słowa na start!” Podręcznik do języka polskiego dla klasy siódmej szkoły podstawowej</w:t>
            </w:r>
          </w:p>
          <w:p w:rsidR="00BD0D62" w:rsidRDefault="000E53F1">
            <w:pPr>
              <w:pStyle w:val="normal"/>
              <w:spacing w:before="240"/>
              <w:ind w:left="8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907/4/2017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04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Angela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Bandis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Diana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Shotton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KatrinaGormel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Explorer NEW 7 podręcznik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837/4/2020/z1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83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</w:pPr>
            <w:r>
              <w:t xml:space="preserve">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Giorgio Motta</w:t>
            </w:r>
            <w:r>
              <w:t>.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</w:pPr>
            <w: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 Magnet smart 1” język   niemiecki dla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817/1/2017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3F1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Polska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83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Monika Gromek, 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„Lekcja muzyki.” Podręcznik do muzyki dla klasy siódmej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852/4/2017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83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3F1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Marta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Natalia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Mrozkowiak</w:t>
            </w:r>
            <w:proofErr w:type="spellEnd"/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„Do dzieła!” Podręcznik do plastyki dla klasy siódmej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903/4/2017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83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3F1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E53F1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Anna </w:t>
            </w:r>
          </w:p>
          <w:p w:rsidR="000E53F1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Łaszkiewicz, Stanisław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Roszak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„Wczoraj i dziś.” Podręcznik do historii dla klasy siódmej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877/4/2020/z1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417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16A" w:rsidRDefault="00EB516A" w:rsidP="00EB516A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Mariusz  Szubert</w:t>
            </w:r>
          </w:p>
          <w:p w:rsidR="00BD0D62" w:rsidRDefault="00EB516A" w:rsidP="00EB516A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T</w:t>
            </w:r>
            <w:r w:rsidR="000E53F1">
              <w:rPr>
                <w:rFonts w:ascii="Times New Roman" w:eastAsia="Times New Roman" w:hAnsi="Times New Roman" w:cs="Times New Roman"/>
                <w:b/>
              </w:rPr>
              <w:t>omasz Rachwał</w:t>
            </w:r>
          </w:p>
          <w:p w:rsidR="00BD0D62" w:rsidRDefault="00EB516A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Ć</w:t>
            </w:r>
            <w:r w:rsidR="000E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wiczenia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B516A" w:rsidRDefault="000E53F1" w:rsidP="00EB516A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</w:t>
            </w:r>
            <w:r w:rsidR="00EB51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Justyna K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nopik, </w:t>
            </w:r>
          </w:p>
          <w:p w:rsidR="00BD0D62" w:rsidRDefault="00EB516A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M</w:t>
            </w:r>
            <w:r w:rsidR="000E53F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aria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Kucharska  </w:t>
            </w:r>
          </w:p>
          <w:p w:rsidR="00C427DC" w:rsidRDefault="00C427DC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Ryszard  Przybył,</w:t>
            </w:r>
          </w:p>
          <w:p w:rsidR="00C427DC" w:rsidRDefault="000E53F1" w:rsidP="00C427DC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Kamila </w:t>
            </w:r>
            <w:proofErr w:type="spellStart"/>
            <w:r w:rsidR="00C427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Komoroko</w:t>
            </w:r>
            <w:proofErr w:type="spellEnd"/>
            <w:r w:rsidR="00C427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</w:p>
          <w:p w:rsidR="00BD0D62" w:rsidRDefault="00C427DC" w:rsidP="00C427D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Alina Witek - Nowakowska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„Planeta Nowa.”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geografii dla klasy siódmej szkoły podstawowej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Edycja 2023–2025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+ zeszyt ćwiczeń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„Planeta Nowa 7.”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906/3/2023/z1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65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7DC" w:rsidRDefault="00C427DC" w:rsidP="00C427DC">
            <w:pPr>
              <w:pStyle w:val="normal"/>
              <w:spacing w:before="24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F4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Małgorzata</w:t>
            </w:r>
          </w:p>
          <w:p w:rsidR="00BD0D62" w:rsidRDefault="00C427DC" w:rsidP="00C427DC">
            <w:pPr>
              <w:pStyle w:val="normal"/>
              <w:spacing w:before="240" w:after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0E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Jefimow</w:t>
            </w:r>
            <w:proofErr w:type="spellEnd"/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„Puls życia.” Podręcznik do biologii dla klasy siódmej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844/3/2020/z1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86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Kulawik,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Teresa Kulawik, Maria Litwin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„Chemia Nowej Ery.”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Podręcznik dla klasy siódmej szkoły podstawowej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785/1/2017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07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20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Grażyna Francuz-Ornat, Teresa Kulawik,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Maria Nowotny-Różańska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„Spotkania</w:t>
            </w:r>
          </w:p>
          <w:p w:rsidR="00BF4B20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 fizyką.” Podręcznik dla klasy 7 </w:t>
            </w:r>
          </w:p>
          <w:p w:rsidR="00BF4B20" w:rsidRDefault="000E53F1" w:rsidP="00BF4B20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szkoły </w:t>
            </w:r>
          </w:p>
          <w:p w:rsidR="00BD0D62" w:rsidRDefault="000E53F1" w:rsidP="00BF4B20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podstawowe</w:t>
            </w:r>
            <w:r w:rsidR="00BF4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885/1/2017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520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C297A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Marcin Braun, Agnieszka Mańkowska, Małgorzata Paszyńska,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Jerzy Janowicz, Wojciech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„Matematyka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kluczem.Klasa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7”.</w:t>
            </w:r>
          </w:p>
          <w:p w:rsidR="00BF4B20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Podręcznik do matematyki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szkoły podstawowej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Edycja 2020-2022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„Matematyka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kluczem7.”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875/4/2020/z1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11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Koba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„Lubię to!” Podręcznik do informatyki dla klasy siódmej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847/4/2020/z1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80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201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Beata Zawiślak,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ks. dr Marcin Wojtasik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„Bóg wskazuje nam drogę”(dwie części)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201" w:rsidRDefault="0092120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AZ-23-01/18</w:t>
            </w:r>
          </w:p>
          <w:p w:rsidR="00BD0D62" w:rsidRDefault="0092120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      P</w:t>
            </w:r>
            <w:r w:rsidR="000E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O-2/22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 Świętego Wojciecha Poznań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>
        <w:trPr>
          <w:cantSplit/>
          <w:trHeight w:val="2085"/>
          <w:tblHeader/>
        </w:trPr>
        <w:tc>
          <w:tcPr>
            <w:tcW w:w="9750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VIII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507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Joanna Kościerzyńska,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Małgorzata Chmiel, Maciej Szulc, Agnieszka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Gorzałczyńska-Mróz</w:t>
            </w:r>
            <w:proofErr w:type="spellEnd"/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„NOWE Słowa na start! 8” Podręcznik do języka polskiego dla klasy ósmej szkoły podstawowej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NOWE Słowa na start! 8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 ćwiczeń do języka polskiego dla klasy ósmej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F06D27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907/5/2021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543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5B4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>Jayne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>Freeman-Zolotenki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, </w:t>
            </w:r>
          </w:p>
          <w:p w:rsidR="000B45B4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Jon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>Hird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, Małgorzata Konopczyńska, Magdalena Shaw, Paulina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>Kuźmo-Biwan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, </w:t>
            </w:r>
          </w:p>
          <w:p w:rsidR="000B45B4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>Ściborowska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>, Magdalena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Dygała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Repetytorium 8.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Podręcznik i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 ćwiczeń.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Edycja 2021-2023 </w:t>
            </w:r>
          </w:p>
          <w:tbl>
            <w:tblPr>
              <w:tblStyle w:val="a0"/>
              <w:tblW w:w="94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948"/>
            </w:tblGrid>
            <w:tr w:rsidR="00BD0D62">
              <w:trPr>
                <w:cantSplit/>
                <w:trHeight w:val="2310"/>
                <w:tblHeader/>
              </w:trPr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0D62" w:rsidRDefault="00BD0D62">
                  <w:pPr>
                    <w:pStyle w:val="normal"/>
                    <w:spacing w:before="380" w:after="380" w:line="338" w:lineRule="auto"/>
                    <w:ind w:left="-2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D0D62" w:rsidRDefault="00BD0D62">
            <w:pPr>
              <w:pStyle w:val="normal"/>
              <w:shd w:val="clear" w:color="auto" w:fill="F7F7F7"/>
              <w:spacing w:before="240" w:after="300" w:line="338" w:lineRule="auto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1097/5/2021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310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Giorgio Motta</w:t>
            </w:r>
            <w:r>
              <w:t>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 Magnet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smart 2” język niemiecki dla szkoły podstawowej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817/2/2017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Polska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31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Robert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Śniegocki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Agnieszka Zielińska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„Wczoraj i dziś”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historii dla szkoły podstawowej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 VIII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877/5/2018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318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5B4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Iwona Janicka, Arkadiusz </w:t>
            </w:r>
          </w:p>
          <w:p w:rsidR="000B45B4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Janicki, Aleksandra Kucia-Maćkowska,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Tomasz Maćkowski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„Dziś i jutro”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wiedzy</w:t>
            </w:r>
          </w:p>
          <w:p w:rsidR="000B45B4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 społeczeństwie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szkoły podstawowej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edycja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874/2017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523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5B4" w:rsidRDefault="000E53F1" w:rsidP="000B45B4">
            <w:pPr>
              <w:pStyle w:val="normal"/>
              <w:spacing w:before="24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Dawid </w:t>
            </w:r>
          </w:p>
          <w:p w:rsidR="00BD0D62" w:rsidRDefault="000B45B4" w:rsidP="000B45B4">
            <w:pPr>
              <w:pStyle w:val="normal"/>
              <w:spacing w:before="240" w:after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Szczypiński,         </w:t>
            </w:r>
            <w:r w:rsidR="000E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Tomasz Rachwał</w:t>
            </w:r>
          </w:p>
          <w:p w:rsidR="00BD0D62" w:rsidRDefault="000E53F1">
            <w:pPr>
              <w:pStyle w:val="normal"/>
              <w:spacing w:before="240" w:after="28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Ryszard Przybył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„Planeta Nowa” Podręcznik do geografii dla klasy ósmej szkoły podstawowej</w:t>
            </w:r>
          </w:p>
          <w:p w:rsidR="000B45B4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edycja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2021-2023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„Planeta Nowa 8”.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906/4/2021/z1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89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Sęktas</w:t>
            </w:r>
            <w:proofErr w:type="spellEnd"/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Sągin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Boczarowski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„Puls życia” Podręcznik do biologii dla klasy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ósmej szkoły podstawowej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edycja 2021-2023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844/4/2021/z1</w:t>
            </w:r>
          </w:p>
          <w:p w:rsidR="00BD0D62" w:rsidRDefault="000E53F1">
            <w:pPr>
              <w:pStyle w:val="normal"/>
              <w:spacing w:before="28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90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Kulawik,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Teresa Kulawik, Maria Litwin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„Chemia Nowej Ery” 8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785/2/2018</w:t>
            </w:r>
          </w:p>
          <w:p w:rsidR="00BD0D62" w:rsidRDefault="000E53F1">
            <w:pPr>
              <w:pStyle w:val="normal"/>
              <w:spacing w:before="28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35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Francuz-Ornat,</w:t>
            </w:r>
          </w:p>
          <w:p w:rsidR="00BD0D62" w:rsidRDefault="000E53F1">
            <w:pPr>
              <w:pStyle w:val="normal"/>
              <w:spacing w:before="240" w:after="28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Teresa Kulawik, Maria Nowotny-Różańska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„Spotkanie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fizyką.” Podręcznik do fizyki dla klasy ósmej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885/2/2018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441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Marcin Braun, Agnieszka Mańkowska, Małgorzata Paszyńska,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Jerzy Janowicz, Wojciech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„Matematyka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kluczem.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8”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matematyki dla szkoły podstawowej.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+ zeszyt ćwiczeń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„Matematyka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kluczem.”8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875/5/2018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11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Koba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5B4" w:rsidRDefault="0013081B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„Lubię </w:t>
            </w:r>
            <w:r w:rsidR="000E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to!”</w:t>
            </w:r>
          </w:p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informatyki dla klasy ósmej szkoły podstawowej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13081B" w:rsidRDefault="000E53F1">
            <w:pPr>
              <w:pStyle w:val="normal"/>
              <w:spacing w:before="240" w:after="240"/>
              <w:ind w:left="-22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3081B">
              <w:rPr>
                <w:rFonts w:ascii="Times New Roman" w:eastAsia="Times New Roman" w:hAnsi="Times New Roman" w:cs="Times New Roman"/>
                <w:b/>
              </w:rPr>
              <w:t>847/5/2021/z1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13081B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800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13081B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13081B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13081B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Beata Zawiślak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13081B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“Mocą Ducha Świętego zmieniamy świat”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13081B" w:rsidRDefault="00BD0D62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Pr="0013081B" w:rsidRDefault="000B45B4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W</w:t>
            </w:r>
            <w:r w:rsidR="000E53F1" w:rsidRPr="00130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ydawnictwo Świętego Wojciecha Poznań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1245"/>
          <w:tblHeader/>
        </w:trPr>
        <w:tc>
          <w:tcPr>
            <w:tcW w:w="5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Jarosław Słoma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„Żyję i działam bezpiecznie”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846/2017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0E53F1">
            <w:pPr>
              <w:pStyle w:val="normal"/>
              <w:spacing w:before="240" w:after="240"/>
              <w:ind w:lef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D62" w:rsidTr="004131B2">
        <w:trPr>
          <w:cantSplit/>
          <w:trHeight w:val="200"/>
          <w:tblHeader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BD0D62">
            <w:pPr>
              <w:pStyle w:val="normal"/>
              <w:spacing w:before="240" w:after="240"/>
              <w:ind w:left="-220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BD0D62">
            <w:pPr>
              <w:pStyle w:val="normal"/>
              <w:spacing w:before="240" w:after="240"/>
              <w:ind w:left="-220"/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BD0D62">
            <w:pPr>
              <w:pStyle w:val="normal"/>
              <w:spacing w:before="240" w:after="240"/>
              <w:ind w:left="-220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BD0D62">
            <w:pPr>
              <w:pStyle w:val="normal"/>
              <w:spacing w:before="240" w:after="240"/>
              <w:ind w:left="-220"/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BD0D62">
            <w:pPr>
              <w:pStyle w:val="normal"/>
              <w:spacing w:before="240" w:after="240"/>
              <w:ind w:left="-220"/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BD0D62">
            <w:pPr>
              <w:pStyle w:val="normal"/>
              <w:spacing w:before="240" w:after="240"/>
              <w:ind w:left="-220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BD0D62">
            <w:pPr>
              <w:pStyle w:val="normal"/>
              <w:spacing w:before="240" w:after="240"/>
              <w:ind w:left="-220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BD0D62">
            <w:pPr>
              <w:pStyle w:val="normal"/>
              <w:spacing w:before="240" w:after="240"/>
              <w:ind w:left="-22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D62" w:rsidRDefault="00BD0D62">
            <w:pPr>
              <w:pStyle w:val="normal"/>
              <w:spacing w:before="240" w:after="240"/>
              <w:ind w:left="-220"/>
            </w:pPr>
          </w:p>
        </w:tc>
      </w:tr>
    </w:tbl>
    <w:p w:rsidR="00BD0D62" w:rsidRDefault="000E53F1">
      <w:pPr>
        <w:pStyle w:val="normal"/>
        <w:spacing w:before="240" w:after="240"/>
      </w:pPr>
      <w:r>
        <w:t xml:space="preserve"> </w:t>
      </w:r>
    </w:p>
    <w:p w:rsidR="00BD0D62" w:rsidRDefault="000E53F1">
      <w:pPr>
        <w:pStyle w:val="normal"/>
        <w:spacing w:before="240" w:after="240"/>
      </w:pPr>
      <w:r>
        <w:t xml:space="preserve"> </w:t>
      </w:r>
    </w:p>
    <w:p w:rsidR="00BD0D62" w:rsidRDefault="00BD0D62">
      <w:pPr>
        <w:pStyle w:val="normal"/>
        <w:spacing w:before="240" w:after="240"/>
        <w:ind w:left="-566"/>
      </w:pPr>
    </w:p>
    <w:p w:rsidR="00BD0D62" w:rsidRDefault="00BD0D62">
      <w:pPr>
        <w:pStyle w:val="normal"/>
      </w:pPr>
    </w:p>
    <w:sectPr w:rsidR="00BD0D62" w:rsidSect="00BD0D6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D0D62"/>
    <w:rsid w:val="000B45B4"/>
    <w:rsid w:val="000E53F1"/>
    <w:rsid w:val="0013081B"/>
    <w:rsid w:val="002E73F8"/>
    <w:rsid w:val="0038390E"/>
    <w:rsid w:val="004131B2"/>
    <w:rsid w:val="00766CF1"/>
    <w:rsid w:val="007C297A"/>
    <w:rsid w:val="00921201"/>
    <w:rsid w:val="0095565C"/>
    <w:rsid w:val="00AF69C4"/>
    <w:rsid w:val="00BA4A08"/>
    <w:rsid w:val="00BD0D62"/>
    <w:rsid w:val="00BF4B20"/>
    <w:rsid w:val="00C427DC"/>
    <w:rsid w:val="00C9477C"/>
    <w:rsid w:val="00EB516A"/>
    <w:rsid w:val="00F0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5C"/>
  </w:style>
  <w:style w:type="paragraph" w:styleId="Nagwek1">
    <w:name w:val="heading 1"/>
    <w:basedOn w:val="normal"/>
    <w:next w:val="normal"/>
    <w:rsid w:val="00BD0D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D0D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D0D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D0D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D0D6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D0D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D0D62"/>
  </w:style>
  <w:style w:type="table" w:customStyle="1" w:styleId="TableNormal">
    <w:name w:val="Table Normal"/>
    <w:rsid w:val="00BD0D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D0D6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BD0D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D0D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D0D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2023-05-17T17:52:00Z</dcterms:created>
  <dcterms:modified xsi:type="dcterms:W3CDTF">2023-07-29T10:54:00Z</dcterms:modified>
</cp:coreProperties>
</file>