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DBC1" w14:textId="77777777" w:rsidR="00DC05F7" w:rsidRDefault="009B06BB" w:rsidP="009B06BB">
      <w:pPr>
        <w:jc w:val="center"/>
        <w:rPr>
          <w:rFonts w:ascii="Times New Roman" w:hAnsi="Times New Roman"/>
          <w:b/>
          <w:sz w:val="32"/>
          <w:szCs w:val="32"/>
        </w:rPr>
      </w:pPr>
      <w:r w:rsidRPr="009B06BB">
        <w:rPr>
          <w:rFonts w:ascii="Times New Roman" w:hAnsi="Times New Roman"/>
          <w:b/>
          <w:sz w:val="32"/>
          <w:szCs w:val="32"/>
        </w:rPr>
        <w:t>ZÁZNAM O</w:t>
      </w:r>
      <w:r>
        <w:rPr>
          <w:rFonts w:ascii="Times New Roman" w:hAnsi="Times New Roman"/>
          <w:b/>
          <w:sz w:val="32"/>
          <w:szCs w:val="32"/>
        </w:rPr>
        <w:t> </w:t>
      </w:r>
      <w:r w:rsidRPr="009B06BB">
        <w:rPr>
          <w:rFonts w:ascii="Times New Roman" w:hAnsi="Times New Roman"/>
          <w:b/>
          <w:sz w:val="32"/>
          <w:szCs w:val="32"/>
        </w:rPr>
        <w:t>POHOVORE</w:t>
      </w:r>
    </w:p>
    <w:p w14:paraId="0ECE7134" w14:textId="77777777" w:rsidR="009B06BB" w:rsidRDefault="009B06BB" w:rsidP="009B06BB">
      <w:pPr>
        <w:rPr>
          <w:rFonts w:ascii="Times New Roman" w:hAnsi="Times New Roman"/>
          <w:sz w:val="24"/>
          <w:szCs w:val="24"/>
        </w:rPr>
      </w:pPr>
    </w:p>
    <w:p w14:paraId="20D9958F" w14:textId="77777777" w:rsidR="009B06BB" w:rsidRDefault="009B06BB" w:rsidP="009B06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 ..........................................  uskutočnil</w:t>
      </w:r>
      <w:r w:rsidR="00C413E6">
        <w:rPr>
          <w:rFonts w:ascii="Times New Roman" w:hAnsi="Times New Roman"/>
          <w:sz w:val="24"/>
          <w:szCs w:val="24"/>
        </w:rPr>
        <w:t>/a/</w:t>
      </w:r>
      <w:r>
        <w:rPr>
          <w:rFonts w:ascii="Times New Roman" w:hAnsi="Times New Roman"/>
          <w:sz w:val="24"/>
          <w:szCs w:val="24"/>
        </w:rPr>
        <w:t xml:space="preserve"> pohovor...............................................................</w:t>
      </w:r>
    </w:p>
    <w:p w14:paraId="564B553B" w14:textId="77777777" w:rsidR="009B06BB" w:rsidRDefault="009B06BB" w:rsidP="009B06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................................................../ meno a funkcia/ s .....................................................................</w:t>
      </w:r>
    </w:p>
    <w:p w14:paraId="2311A0D0" w14:textId="77777777" w:rsidR="009B06BB" w:rsidRDefault="00C413E6" w:rsidP="009B06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B06BB">
        <w:rPr>
          <w:rFonts w:ascii="Times New Roman" w:hAnsi="Times New Roman"/>
          <w:sz w:val="24"/>
          <w:szCs w:val="24"/>
        </w:rPr>
        <w:t>odičom – zákonným zástupcom žiaka .......................................................................................</w:t>
      </w:r>
    </w:p>
    <w:p w14:paraId="76530002" w14:textId="77777777" w:rsidR="009B06BB" w:rsidRDefault="009B06BB" w:rsidP="009B06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pohovoru:</w:t>
      </w:r>
    </w:p>
    <w:p w14:paraId="6934529F" w14:textId="77777777" w:rsidR="009B06BB" w:rsidRDefault="009B06BB" w:rsidP="009B06B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28E62" w14:textId="77777777" w:rsidR="009B06BB" w:rsidRDefault="009B06BB" w:rsidP="009B06B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Prijaté opatrenia:</w:t>
      </w:r>
    </w:p>
    <w:p w14:paraId="552CF94D" w14:textId="77777777" w:rsidR="009B06BB" w:rsidRDefault="009B06BB" w:rsidP="009B06B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64E58D" w14:textId="77777777" w:rsidR="009B06BB" w:rsidRDefault="009B06BB" w:rsidP="009B06BB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EC71F3F" w14:textId="77777777" w:rsidR="009B06BB" w:rsidRDefault="009B06BB" w:rsidP="009B06BB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806A999" w14:textId="77777777" w:rsidR="009B06BB" w:rsidRDefault="009B06BB" w:rsidP="009B06BB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2A53A35" w14:textId="77777777" w:rsidR="009B06BB" w:rsidRDefault="009B06BB" w:rsidP="009B06BB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7B6E51B" w14:textId="77777777" w:rsidR="009B06BB" w:rsidRDefault="009B06BB" w:rsidP="009B06BB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E80458E" w14:textId="77777777" w:rsidR="009B06BB" w:rsidRDefault="009B06BB" w:rsidP="009B06BB">
      <w:pPr>
        <w:pStyle w:val="Bezriadkovania"/>
      </w:pPr>
      <w:r>
        <w:t>.............................................................                                          ................................................................</w:t>
      </w:r>
    </w:p>
    <w:p w14:paraId="59F91F18" w14:textId="77777777" w:rsidR="009B06BB" w:rsidRPr="009B06BB" w:rsidRDefault="009B06BB" w:rsidP="009B06BB">
      <w:pPr>
        <w:pStyle w:val="Bezriadkovania"/>
        <w:rPr>
          <w:rFonts w:ascii="Times New Roman" w:hAnsi="Times New Roman"/>
          <w:sz w:val="24"/>
          <w:szCs w:val="24"/>
        </w:rPr>
      </w:pPr>
      <w:r w:rsidRPr="009B06B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p</w:t>
      </w:r>
      <w:r w:rsidRPr="009B06BB">
        <w:rPr>
          <w:rFonts w:ascii="Times New Roman" w:hAnsi="Times New Roman"/>
          <w:sz w:val="24"/>
          <w:szCs w:val="24"/>
        </w:rPr>
        <w:t xml:space="preserve">odpis rodiča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B06BB">
        <w:rPr>
          <w:rFonts w:ascii="Times New Roman" w:hAnsi="Times New Roman"/>
          <w:sz w:val="24"/>
          <w:szCs w:val="24"/>
        </w:rPr>
        <w:t>podpis RŠ – ZRŠ – VP - TU</w:t>
      </w:r>
    </w:p>
    <w:sectPr w:rsidR="009B06BB" w:rsidRPr="009B06BB" w:rsidSect="00DC0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E951" w14:textId="77777777" w:rsidR="007E18B3" w:rsidRDefault="007E18B3" w:rsidP="00F03CB0">
      <w:pPr>
        <w:spacing w:after="0" w:line="240" w:lineRule="auto"/>
      </w:pPr>
      <w:r>
        <w:separator/>
      </w:r>
    </w:p>
  </w:endnote>
  <w:endnote w:type="continuationSeparator" w:id="0">
    <w:p w14:paraId="2CA15CF3" w14:textId="77777777" w:rsidR="007E18B3" w:rsidRDefault="007E18B3" w:rsidP="00F0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A308" w14:textId="77777777" w:rsidR="00607F43" w:rsidRDefault="00607F4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E62C" w14:textId="77777777" w:rsidR="00607F43" w:rsidRDefault="00607F4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6A51" w14:textId="77777777" w:rsidR="00607F43" w:rsidRDefault="00607F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5C1D" w14:textId="77777777" w:rsidR="007E18B3" w:rsidRDefault="007E18B3" w:rsidP="00F03CB0">
      <w:pPr>
        <w:spacing w:after="0" w:line="240" w:lineRule="auto"/>
      </w:pPr>
      <w:r>
        <w:separator/>
      </w:r>
    </w:p>
  </w:footnote>
  <w:footnote w:type="continuationSeparator" w:id="0">
    <w:p w14:paraId="0E41CB3C" w14:textId="77777777" w:rsidR="007E18B3" w:rsidRDefault="007E18B3" w:rsidP="00F0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390A" w14:textId="77777777" w:rsidR="00607F43" w:rsidRDefault="00607F4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C83A" w14:textId="5278345F" w:rsidR="00B7024A" w:rsidRPr="00466B03" w:rsidRDefault="00B7024A" w:rsidP="00B7024A">
    <w:pPr>
      <w:pStyle w:val="Hlavika"/>
      <w:spacing w:after="0"/>
      <w:ind w:left="-284"/>
      <w:jc w:val="center"/>
      <w:rPr>
        <w:u w:val="single"/>
      </w:rPr>
    </w:pPr>
    <w:r w:rsidRPr="00466B03">
      <w:rPr>
        <w:u w:val="single"/>
      </w:rPr>
      <w:t xml:space="preserve">Základná </w:t>
    </w:r>
    <w:r w:rsidRPr="00466B03">
      <w:rPr>
        <w:u w:val="single"/>
      </w:rPr>
      <w:t>škola, Drienovec 44, 044 01 Drienovec, IČO 42320283, DIČ 20238442183</w:t>
    </w:r>
  </w:p>
  <w:p w14:paraId="4CF15A65" w14:textId="77777777" w:rsidR="00B7024A" w:rsidRPr="006F05E2" w:rsidRDefault="00B7024A" w:rsidP="00B7024A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(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*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26C71DE9" w14:textId="56BF2D75" w:rsidR="00F03CB0" w:rsidRPr="00B7024A" w:rsidRDefault="00F03CB0" w:rsidP="00B7024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DB75" w14:textId="77777777" w:rsidR="00607F43" w:rsidRDefault="00607F4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BB"/>
    <w:rsid w:val="001647D3"/>
    <w:rsid w:val="003B7116"/>
    <w:rsid w:val="005803DA"/>
    <w:rsid w:val="00607F43"/>
    <w:rsid w:val="006D37D5"/>
    <w:rsid w:val="007E18B3"/>
    <w:rsid w:val="009A61FA"/>
    <w:rsid w:val="009B06BB"/>
    <w:rsid w:val="00A248CF"/>
    <w:rsid w:val="00B7024A"/>
    <w:rsid w:val="00C413E6"/>
    <w:rsid w:val="00CC6FFE"/>
    <w:rsid w:val="00DC05F7"/>
    <w:rsid w:val="00F0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4FC8F"/>
  <w15:chartTrackingRefBased/>
  <w15:docId w15:val="{FB098AC2-613A-4C5B-B9A9-EC296901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05F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B06BB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03C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03CB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03CB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03CB0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F03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8" ma:contentTypeDescription="Create a new document." ma:contentTypeScope="" ma:versionID="331d546c569aa34242ba48897e4ef09e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1b0785b20f32abe02e60a4be059c3a43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25064-5666-4A86-A64B-41C39175E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0AB24-51F8-4DB6-B586-4A63E2FBB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70B54-5AD5-4A01-995D-5D8C27552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Links>
    <vt:vector size="6" baseType="variant"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mailto:zsdrienovec@kidmoldava.sk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cp:lastModifiedBy>eva</cp:lastModifiedBy>
  <cp:revision>2</cp:revision>
  <cp:lastPrinted>2015-04-29T08:33:00Z</cp:lastPrinted>
  <dcterms:created xsi:type="dcterms:W3CDTF">2023-08-23T14:07:00Z</dcterms:created>
  <dcterms:modified xsi:type="dcterms:W3CDTF">2023-08-23T14:07:00Z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