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11" w:rsidRPr="006D6111" w:rsidRDefault="006D6111" w:rsidP="006D6111">
      <w:pPr>
        <w:jc w:val="right"/>
        <w:rPr>
          <w:rFonts w:cstheme="minorHAnsi"/>
          <w:b/>
          <w:sz w:val="24"/>
          <w:szCs w:val="24"/>
        </w:rPr>
      </w:pPr>
      <w:r w:rsidRPr="006D6111">
        <w:rPr>
          <w:rFonts w:cstheme="minorHAnsi"/>
          <w:b/>
          <w:sz w:val="24"/>
          <w:szCs w:val="24"/>
        </w:rPr>
        <w:t>Załącznik nr 1</w:t>
      </w:r>
    </w:p>
    <w:p w:rsidR="006D6111" w:rsidRPr="006D6111" w:rsidRDefault="006D6111" w:rsidP="006D6111">
      <w:pPr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………………………, dnia  ……………………  2023  r.</w:t>
      </w:r>
    </w:p>
    <w:p w:rsidR="006D6111" w:rsidRPr="006D6111" w:rsidRDefault="006D6111" w:rsidP="006D6111">
      <w:pPr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>………………………………………………………………</w:t>
      </w:r>
    </w:p>
    <w:p w:rsidR="006D6111" w:rsidRPr="006D6111" w:rsidRDefault="006D6111" w:rsidP="006D6111">
      <w:pPr>
        <w:spacing w:line="240" w:lineRule="auto"/>
        <w:rPr>
          <w:rFonts w:cstheme="minorHAnsi"/>
          <w:sz w:val="24"/>
          <w:szCs w:val="24"/>
          <w:vertAlign w:val="superscript"/>
        </w:rPr>
      </w:pPr>
      <w:r w:rsidRPr="006D6111">
        <w:rPr>
          <w:rFonts w:cstheme="minorHAnsi"/>
          <w:sz w:val="24"/>
          <w:szCs w:val="24"/>
          <w:vertAlign w:val="superscript"/>
        </w:rPr>
        <w:t xml:space="preserve">               Pieczęć firmowa, NIP, REGON</w:t>
      </w:r>
    </w:p>
    <w:p w:rsidR="006D6111" w:rsidRPr="006D6111" w:rsidRDefault="006D6111" w:rsidP="006D6111">
      <w:pPr>
        <w:tabs>
          <w:tab w:val="left" w:pos="2745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6D6111">
        <w:rPr>
          <w:rFonts w:cstheme="minorHAnsi"/>
          <w:b/>
          <w:sz w:val="24"/>
          <w:szCs w:val="24"/>
        </w:rPr>
        <w:t xml:space="preserve">O F E R T A </w:t>
      </w:r>
    </w:p>
    <w:p w:rsidR="006D6111" w:rsidRPr="006D6111" w:rsidRDefault="006D6111" w:rsidP="006D6111">
      <w:pPr>
        <w:tabs>
          <w:tab w:val="left" w:pos="2745"/>
        </w:tabs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>Odpowiadając na zapytanie ofertowe z dnia 27.07.2023 r., dotyczące:</w:t>
      </w:r>
    </w:p>
    <w:p w:rsidR="006D6111" w:rsidRPr="006D6111" w:rsidRDefault="006D6111" w:rsidP="006D6111">
      <w:pPr>
        <w:jc w:val="center"/>
        <w:rPr>
          <w:rFonts w:cstheme="minorHAnsi"/>
          <w:b/>
          <w:i/>
          <w:sz w:val="24"/>
          <w:szCs w:val="24"/>
        </w:rPr>
      </w:pPr>
      <w:r w:rsidRPr="006D6111">
        <w:rPr>
          <w:rFonts w:cstheme="minorHAnsi"/>
          <w:b/>
          <w:i/>
          <w:sz w:val="24"/>
          <w:szCs w:val="24"/>
        </w:rPr>
        <w:t>„Przygotowania i dowożenia posiłków dla dzieci do Szkoły Podstawowej</w:t>
      </w:r>
      <w:r w:rsidRPr="006D6111">
        <w:rPr>
          <w:rFonts w:cstheme="minorHAnsi"/>
          <w:b/>
          <w:i/>
          <w:sz w:val="24"/>
          <w:szCs w:val="24"/>
        </w:rPr>
        <w:br/>
        <w:t>im. A. Fredry w Wicinie  w roku szkolnym 2023/2024”</w:t>
      </w:r>
    </w:p>
    <w:p w:rsidR="006D6111" w:rsidRPr="006D6111" w:rsidRDefault="006D6111" w:rsidP="006D6111">
      <w:pPr>
        <w:spacing w:line="276" w:lineRule="auto"/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>oferujemy wykonanie zamówienia za cenę jednostkową:</w:t>
      </w:r>
    </w:p>
    <w:p w:rsidR="006D6111" w:rsidRPr="006D6111" w:rsidRDefault="006D6111" w:rsidP="006D6111">
      <w:pPr>
        <w:numPr>
          <w:ilvl w:val="0"/>
          <w:numId w:val="3"/>
        </w:numPr>
        <w:spacing w:before="240" w:line="276" w:lineRule="auto"/>
        <w:contextualSpacing/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>.................................. zł brutto za jeden gorący posiłek obiadowy (drugie danie lub zupa z pieczywem) wraz z napojem (słownie: .....................................................................................)</w:t>
      </w:r>
      <w:r w:rsidRPr="006D6111">
        <w:rPr>
          <w:rFonts w:cstheme="minorHAnsi"/>
          <w:sz w:val="24"/>
          <w:szCs w:val="24"/>
        </w:rPr>
        <w:br/>
        <w:t>w tym podatek VAT w wysokości...................% co stanowi kwotę ........................................ zł</w:t>
      </w:r>
    </w:p>
    <w:p w:rsidR="006D6111" w:rsidRPr="006D6111" w:rsidRDefault="006D6111" w:rsidP="006D6111">
      <w:pPr>
        <w:spacing w:before="240" w:line="276" w:lineRule="auto"/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>Na cenę za jeden gorący posiłek obiadowy (drugie danie lub zupa z pieczywem) składa się:</w:t>
      </w:r>
    </w:p>
    <w:p w:rsidR="006D6111" w:rsidRPr="006D6111" w:rsidRDefault="006D6111" w:rsidP="006D6111">
      <w:pPr>
        <w:numPr>
          <w:ilvl w:val="0"/>
          <w:numId w:val="1"/>
        </w:numPr>
        <w:spacing w:before="240" w:after="200" w:line="276" w:lineRule="auto"/>
        <w:contextualSpacing/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>koszt produktów spożywczych potrzebnych do przygotowania posiłku („wsad do kotła”) - w kwocie ........................................ zł brutto, tj. ………………………………… zł netto</w:t>
      </w:r>
    </w:p>
    <w:p w:rsidR="006D6111" w:rsidRPr="006D6111" w:rsidRDefault="006D6111" w:rsidP="006D6111">
      <w:pPr>
        <w:numPr>
          <w:ilvl w:val="0"/>
          <w:numId w:val="1"/>
        </w:numPr>
        <w:spacing w:before="240" w:after="200" w:line="276" w:lineRule="auto"/>
        <w:contextualSpacing/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 xml:space="preserve">inne koszty ( w tym m.in. przygotowanie, dostarczenie i wydanie jednego posiłku) - </w:t>
      </w:r>
      <w:r w:rsidRPr="006D6111">
        <w:rPr>
          <w:rFonts w:cstheme="minorHAnsi"/>
          <w:sz w:val="24"/>
          <w:szCs w:val="24"/>
        </w:rPr>
        <w:br/>
        <w:t>w kwocie .............................................. zł brutto , tj. …………………………….. zł netto</w:t>
      </w:r>
    </w:p>
    <w:p w:rsidR="006D6111" w:rsidRPr="006D6111" w:rsidRDefault="006D6111" w:rsidP="006D6111">
      <w:pPr>
        <w:spacing w:before="240" w:after="200" w:line="276" w:lineRule="auto"/>
        <w:ind w:left="720"/>
        <w:contextualSpacing/>
        <w:rPr>
          <w:rFonts w:cstheme="minorHAnsi"/>
          <w:sz w:val="24"/>
          <w:szCs w:val="24"/>
        </w:rPr>
      </w:pPr>
    </w:p>
    <w:p w:rsidR="006D6111" w:rsidRPr="006D6111" w:rsidRDefault="006D6111" w:rsidP="006D6111">
      <w:pPr>
        <w:spacing w:before="240" w:after="200" w:line="276" w:lineRule="auto"/>
        <w:ind w:left="720"/>
        <w:contextualSpacing/>
        <w:rPr>
          <w:rFonts w:cstheme="minorHAnsi"/>
          <w:sz w:val="24"/>
          <w:szCs w:val="24"/>
        </w:rPr>
      </w:pPr>
    </w:p>
    <w:p w:rsidR="006D6111" w:rsidRPr="006D6111" w:rsidRDefault="006D6111" w:rsidP="006D6111">
      <w:pPr>
        <w:numPr>
          <w:ilvl w:val="0"/>
          <w:numId w:val="3"/>
        </w:numPr>
        <w:spacing w:before="240" w:line="276" w:lineRule="auto"/>
        <w:contextualSpacing/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>.................................. zł brutto za jeden gorący posiłek obiadowy dwudaniowy + podwieczorek (dzieci przedszkolne ) wraz z napojem (słownie: .....................................................................................)</w:t>
      </w:r>
      <w:r w:rsidRPr="006D6111">
        <w:rPr>
          <w:rFonts w:cstheme="minorHAnsi"/>
          <w:sz w:val="24"/>
          <w:szCs w:val="24"/>
        </w:rPr>
        <w:br/>
        <w:t>w tym podatek VAT w wysokości...................% co stanowi kwotę ........................................ zł</w:t>
      </w:r>
    </w:p>
    <w:p w:rsidR="006D6111" w:rsidRPr="006D6111" w:rsidRDefault="006D6111" w:rsidP="006D6111">
      <w:pPr>
        <w:spacing w:before="240" w:line="276" w:lineRule="auto"/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>Na cenę za jeden gorący posiłek obiadowy dwudaniowy (dzieci przedszkolne) składa się:</w:t>
      </w:r>
    </w:p>
    <w:p w:rsidR="006D6111" w:rsidRPr="006D6111" w:rsidRDefault="006D6111" w:rsidP="006D6111">
      <w:pPr>
        <w:numPr>
          <w:ilvl w:val="0"/>
          <w:numId w:val="1"/>
        </w:numPr>
        <w:spacing w:before="240" w:after="200" w:line="276" w:lineRule="auto"/>
        <w:contextualSpacing/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>koszt produktów spożywczych potrzebnych do przygotowania posiłku („wsad do kotła”) - w kwocie ........................................ zł brutto, tj. ………………………………… zł netto</w:t>
      </w:r>
    </w:p>
    <w:p w:rsidR="006D6111" w:rsidRPr="006D6111" w:rsidRDefault="006D6111" w:rsidP="006D6111">
      <w:pPr>
        <w:numPr>
          <w:ilvl w:val="0"/>
          <w:numId w:val="1"/>
        </w:numPr>
        <w:spacing w:before="240" w:after="200" w:line="276" w:lineRule="auto"/>
        <w:contextualSpacing/>
        <w:rPr>
          <w:rFonts w:cstheme="minorHAnsi"/>
          <w:sz w:val="24"/>
          <w:szCs w:val="24"/>
        </w:rPr>
      </w:pPr>
      <w:r w:rsidRPr="006D6111">
        <w:rPr>
          <w:rFonts w:cstheme="minorHAnsi"/>
          <w:sz w:val="24"/>
          <w:szCs w:val="24"/>
        </w:rPr>
        <w:t xml:space="preserve">inne koszty ( w tym m.in. przygotowanie, dostarczenie i wydanie jednego posiłku) - </w:t>
      </w:r>
      <w:r w:rsidRPr="006D6111">
        <w:rPr>
          <w:rFonts w:cstheme="minorHAnsi"/>
          <w:sz w:val="24"/>
          <w:szCs w:val="24"/>
        </w:rPr>
        <w:br/>
        <w:t>w kwocie .............................................. zł brutto , tj. …………………………….. zł netto</w:t>
      </w:r>
    </w:p>
    <w:p w:rsidR="006D6111" w:rsidRPr="006D6111" w:rsidRDefault="006D6111" w:rsidP="006D6111">
      <w:pPr>
        <w:spacing w:before="240" w:after="200" w:line="276" w:lineRule="auto"/>
        <w:rPr>
          <w:rFonts w:cstheme="minorHAnsi"/>
          <w:sz w:val="24"/>
          <w:szCs w:val="24"/>
        </w:rPr>
      </w:pPr>
    </w:p>
    <w:p w:rsidR="006D6111" w:rsidRPr="006D6111" w:rsidRDefault="006D6111" w:rsidP="006D611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6111">
        <w:rPr>
          <w:rFonts w:eastAsia="Times New Roman" w:cstheme="minorHAnsi"/>
          <w:sz w:val="24"/>
          <w:szCs w:val="24"/>
          <w:lang w:eastAsia="pl-PL"/>
        </w:rPr>
        <w:lastRenderedPageBreak/>
        <w:t xml:space="preserve">Oświadczam, że zapoznałem się z opisem przedmiotu zamówienia i nie wnoszę do niego zastrzeżeń oraz, że w przypadku wyboru mojej oferty przystąpię do zawarcia umowy/zlecenia na warunkach w miejscu i terminie wyznaczonym przez Zamawiającego. </w:t>
      </w:r>
    </w:p>
    <w:p w:rsidR="006D6111" w:rsidRPr="006D6111" w:rsidRDefault="006D6111" w:rsidP="006D6111">
      <w:pPr>
        <w:spacing w:after="0" w:line="276" w:lineRule="auto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6D6111">
        <w:rPr>
          <w:rFonts w:eastAsia="Times New Roman" w:cstheme="minorHAnsi"/>
          <w:sz w:val="24"/>
          <w:szCs w:val="24"/>
          <w:lang w:eastAsia="pl-PL"/>
        </w:rPr>
        <w:t>Oświadczam, że posiadam odpowiednie uprawnienia wymagane do wykonania przedmiotu zamówienia.</w:t>
      </w:r>
    </w:p>
    <w:p w:rsidR="006D6111" w:rsidRPr="006D6111" w:rsidRDefault="006D6111" w:rsidP="006D6111">
      <w:pPr>
        <w:tabs>
          <w:tab w:val="left" w:pos="360"/>
        </w:tabs>
        <w:spacing w:before="24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6111">
        <w:rPr>
          <w:rFonts w:eastAsia="Times New Roman" w:cstheme="minorHAnsi"/>
          <w:sz w:val="24"/>
          <w:szCs w:val="24"/>
          <w:lang w:eastAsia="pl-PL"/>
        </w:rPr>
        <w:t>Załącznikami do niniejszej oferty są:</w:t>
      </w:r>
    </w:p>
    <w:p w:rsidR="006D6111" w:rsidRPr="006D6111" w:rsidRDefault="006D6111" w:rsidP="006D6111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6111">
        <w:rPr>
          <w:rFonts w:eastAsia="Times New Roman" w:cstheme="minorHAnsi"/>
          <w:sz w:val="24"/>
          <w:szCs w:val="24"/>
          <w:lang w:eastAsia="pl-PL"/>
        </w:rPr>
        <w:t>............................................</w:t>
      </w:r>
    </w:p>
    <w:p w:rsidR="006D6111" w:rsidRPr="006D6111" w:rsidRDefault="006D6111" w:rsidP="006D6111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6111">
        <w:rPr>
          <w:rFonts w:eastAsia="Times New Roman" w:cstheme="minorHAnsi"/>
          <w:sz w:val="24"/>
          <w:szCs w:val="24"/>
          <w:lang w:eastAsia="pl-PL"/>
        </w:rPr>
        <w:t>............................................</w:t>
      </w:r>
    </w:p>
    <w:p w:rsidR="006D6111" w:rsidRPr="006D6111" w:rsidRDefault="006D6111" w:rsidP="006D6111">
      <w:pPr>
        <w:tabs>
          <w:tab w:val="num" w:pos="2160"/>
        </w:tabs>
        <w:spacing w:line="360" w:lineRule="auto"/>
        <w:ind w:left="360" w:hanging="360"/>
        <w:jc w:val="both"/>
        <w:rPr>
          <w:rFonts w:cstheme="minorHAnsi"/>
        </w:rPr>
      </w:pPr>
      <w:r w:rsidRPr="006D6111">
        <w:rPr>
          <w:rFonts w:cstheme="minorHAnsi"/>
        </w:rPr>
        <w:t>Osobą wyznaczoną do kontaktu w sprawie niniejszego zamówienia jest: ……………………………………….</w:t>
      </w:r>
    </w:p>
    <w:p w:rsidR="006D6111" w:rsidRPr="006D6111" w:rsidRDefault="006D6111" w:rsidP="006D6111">
      <w:pPr>
        <w:spacing w:line="360" w:lineRule="auto"/>
        <w:ind w:left="360"/>
        <w:jc w:val="both"/>
        <w:rPr>
          <w:rFonts w:cstheme="minorHAnsi"/>
        </w:rPr>
      </w:pPr>
      <w:r w:rsidRPr="006D6111">
        <w:rPr>
          <w:rFonts w:cstheme="minorHAnsi"/>
        </w:rPr>
        <w:t>Tel.: ……………….., e-mail: …………………….</w:t>
      </w:r>
    </w:p>
    <w:p w:rsidR="006D6111" w:rsidRPr="006D6111" w:rsidRDefault="006D6111" w:rsidP="006D611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611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6D6111" w:rsidRPr="006D6111" w:rsidRDefault="006D6111" w:rsidP="006D6111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D6111" w:rsidRPr="006D6111" w:rsidTr="00D84688">
        <w:tc>
          <w:tcPr>
            <w:tcW w:w="4530" w:type="dxa"/>
            <w:vAlign w:val="center"/>
          </w:tcPr>
          <w:p w:rsidR="006D6111" w:rsidRPr="006D6111" w:rsidRDefault="006D6111" w:rsidP="006D6111">
            <w:pPr>
              <w:jc w:val="center"/>
            </w:pPr>
            <w:r w:rsidRPr="006D6111">
              <w:rPr>
                <w:rFonts w:cstheme="minorHAnsi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530" w:type="dxa"/>
            <w:vAlign w:val="center"/>
          </w:tcPr>
          <w:p w:rsidR="006D6111" w:rsidRPr="006D6111" w:rsidRDefault="006D6111" w:rsidP="006D6111">
            <w:pPr>
              <w:jc w:val="center"/>
            </w:pPr>
            <w:r w:rsidRPr="006D6111">
              <w:rPr>
                <w:rFonts w:cstheme="minorHAnsi"/>
                <w:sz w:val="24"/>
                <w:szCs w:val="24"/>
              </w:rPr>
              <w:t>............................................................</w:t>
            </w:r>
          </w:p>
        </w:tc>
      </w:tr>
      <w:tr w:rsidR="006D6111" w:rsidRPr="006D6111" w:rsidTr="00D84688">
        <w:tc>
          <w:tcPr>
            <w:tcW w:w="4530" w:type="dxa"/>
            <w:vAlign w:val="center"/>
          </w:tcPr>
          <w:p w:rsidR="006D6111" w:rsidRPr="006D6111" w:rsidRDefault="006D6111" w:rsidP="006D6111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6D6111">
              <w:rPr>
                <w:rFonts w:cstheme="minorHAnsi"/>
                <w:sz w:val="24"/>
                <w:szCs w:val="24"/>
                <w:vertAlign w:val="superscript"/>
              </w:rPr>
              <w:t>miejscowość i data</w:t>
            </w:r>
          </w:p>
        </w:tc>
        <w:tc>
          <w:tcPr>
            <w:tcW w:w="4530" w:type="dxa"/>
            <w:vAlign w:val="center"/>
          </w:tcPr>
          <w:p w:rsidR="006D6111" w:rsidRPr="006D6111" w:rsidRDefault="006D6111" w:rsidP="006D6111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6D6111">
              <w:rPr>
                <w:rFonts w:cstheme="minorHAnsi"/>
                <w:sz w:val="24"/>
                <w:szCs w:val="24"/>
                <w:vertAlign w:val="superscript"/>
              </w:rPr>
              <w:t>Podpis osoby upoważnionej do zaciągania zobowiązań</w:t>
            </w:r>
          </w:p>
        </w:tc>
      </w:tr>
    </w:tbl>
    <w:p w:rsidR="006D6111" w:rsidRPr="006D6111" w:rsidRDefault="006D6111" w:rsidP="006D6111"/>
    <w:p w:rsidR="006D6111" w:rsidRPr="006D6111" w:rsidRDefault="006D6111" w:rsidP="006D6111">
      <w:pPr>
        <w:rPr>
          <w:i/>
          <w:sz w:val="24"/>
          <w:szCs w:val="24"/>
        </w:rPr>
      </w:pPr>
    </w:p>
    <w:p w:rsidR="00B642A7" w:rsidRDefault="00B642A7">
      <w:bookmarkStart w:id="0" w:name="_GoBack"/>
      <w:bookmarkEnd w:id="0"/>
    </w:p>
    <w:sectPr w:rsidR="00B6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4DA"/>
    <w:multiLevelType w:val="hybridMultilevel"/>
    <w:tmpl w:val="BFF6C108"/>
    <w:lvl w:ilvl="0" w:tplc="0415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593351EE"/>
    <w:multiLevelType w:val="hybridMultilevel"/>
    <w:tmpl w:val="D0644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D3B25"/>
    <w:multiLevelType w:val="hybridMultilevel"/>
    <w:tmpl w:val="8542D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11"/>
    <w:rsid w:val="006D6111"/>
    <w:rsid w:val="00946FEE"/>
    <w:rsid w:val="00B642A7"/>
    <w:rsid w:val="00C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9511A-1B61-4686-980F-B51B2CB3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Lewandowska</dc:creator>
  <cp:keywords/>
  <dc:description/>
  <cp:lastModifiedBy>Alicja Lewandowska</cp:lastModifiedBy>
  <cp:revision>1</cp:revision>
  <dcterms:created xsi:type="dcterms:W3CDTF">2023-07-28T10:54:00Z</dcterms:created>
  <dcterms:modified xsi:type="dcterms:W3CDTF">2023-07-28T10:55:00Z</dcterms:modified>
</cp:coreProperties>
</file>