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DDBF" w14:textId="31AC03F4" w:rsidR="00D61F70" w:rsidRPr="0006612D" w:rsidRDefault="0007288C" w:rsidP="000661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ZÁPISNICA</w:t>
      </w:r>
    </w:p>
    <w:p w14:paraId="0DC37578" w14:textId="4F0AA245" w:rsidR="0007288C" w:rsidRPr="0006612D" w:rsidRDefault="0007288C" w:rsidP="000661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Zo zasadnutia Rady školy</w:t>
      </w:r>
    </w:p>
    <w:p w14:paraId="2CC30008" w14:textId="232CE6F1" w:rsidR="0007288C" w:rsidRPr="0006612D" w:rsidRDefault="0007288C" w:rsidP="000661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Základná škola s materskou školou Rakúsy č. 81</w:t>
      </w:r>
    </w:p>
    <w:p w14:paraId="1D2B4FAF" w14:textId="77777777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918C66" w14:textId="5407AA00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Dátum konania</w:t>
      </w:r>
      <w:r>
        <w:rPr>
          <w:rFonts w:ascii="Times New Roman" w:hAnsi="Times New Roman" w:cs="Times New Roman"/>
          <w:sz w:val="24"/>
          <w:szCs w:val="24"/>
        </w:rPr>
        <w:t>: 28. 11. 2023</w:t>
      </w:r>
    </w:p>
    <w:p w14:paraId="51B0C077" w14:textId="03F17A5E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Miesto konania</w:t>
      </w:r>
      <w:r>
        <w:rPr>
          <w:rFonts w:ascii="Times New Roman" w:hAnsi="Times New Roman" w:cs="Times New Roman"/>
          <w:sz w:val="24"/>
          <w:szCs w:val="24"/>
        </w:rPr>
        <w:t>: ZŠ s MŠ Rakúsy č. 81</w:t>
      </w:r>
    </w:p>
    <w:p w14:paraId="5401938E" w14:textId="5E65E027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podľa prezenčnej listiny</w:t>
      </w:r>
    </w:p>
    <w:p w14:paraId="2E6F4811" w14:textId="545FE92E" w:rsidR="0007288C" w:rsidRPr="0006612D" w:rsidRDefault="0007288C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BODY PROGRAMU:</w:t>
      </w:r>
    </w:p>
    <w:p w14:paraId="477B4B60" w14:textId="520313E0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</w:t>
      </w:r>
    </w:p>
    <w:p w14:paraId="367B4BB0" w14:textId="42B53718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zapisovateľa a overovateľa zápisnice</w:t>
      </w:r>
    </w:p>
    <w:p w14:paraId="11139958" w14:textId="4362DA64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 programom zasadnutia, schválenie, prípadne doplnenie bodov programu</w:t>
      </w:r>
    </w:p>
    <w:p w14:paraId="1D0AC7BF" w14:textId="74B493C5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člena Rady školy za rodičov detí MŠ- voľby</w:t>
      </w:r>
    </w:p>
    <w:p w14:paraId="6727E4A4" w14:textId="42B89D82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výchovno- vzdelávacích výsledkoch školy v šk. roku 2022/23</w:t>
      </w:r>
    </w:p>
    <w:p w14:paraId="125FD9D6" w14:textId="26AE5FD3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 Plánom práce Rady školy na šk. rok 2023/24</w:t>
      </w:r>
    </w:p>
    <w:p w14:paraId="0D098625" w14:textId="34B187A6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ohľadom plánovanej výstavby novej budovy školy v osade Rakúsy</w:t>
      </w:r>
    </w:p>
    <w:p w14:paraId="3B9900CB" w14:textId="2C32179E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14:paraId="38D6E54D" w14:textId="24B71691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14:paraId="7C348258" w14:textId="77777777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6ADC8F" w14:textId="65C4D1BB" w:rsidR="0007288C" w:rsidRPr="0006612D" w:rsidRDefault="0007288C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1:</w:t>
      </w:r>
    </w:p>
    <w:p w14:paraId="31905B78" w14:textId="4AD7E705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Rady školy</w:t>
      </w:r>
      <w:r w:rsidR="00692B22">
        <w:rPr>
          <w:rFonts w:ascii="Times New Roman" w:hAnsi="Times New Roman" w:cs="Times New Roman"/>
          <w:sz w:val="24"/>
          <w:szCs w:val="24"/>
        </w:rPr>
        <w:t xml:space="preserve"> </w:t>
      </w:r>
      <w:r w:rsidR="00692B22">
        <w:rPr>
          <w:rFonts w:ascii="Times New Roman" w:hAnsi="Times New Roman" w:cs="Times New Roman"/>
          <w:sz w:val="24"/>
          <w:szCs w:val="24"/>
        </w:rPr>
        <w:t xml:space="preserve">( ďalej len RŠ) </w:t>
      </w:r>
      <w:r w:rsidR="00692B22">
        <w:rPr>
          <w:rFonts w:ascii="Times New Roman" w:hAnsi="Times New Roman" w:cs="Times New Roman"/>
          <w:sz w:val="24"/>
          <w:szCs w:val="24"/>
        </w:rPr>
        <w:t xml:space="preserve"> PaedDr. Lucia </w:t>
      </w:r>
      <w:proofErr w:type="spellStart"/>
      <w:r w:rsidR="00692B22"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privítala prítomných členov RŠ na dnešnom zasadnutí a otvorila zasadnutie RŠ. </w:t>
      </w:r>
    </w:p>
    <w:p w14:paraId="16E1A7AF" w14:textId="46950282" w:rsidR="0007288C" w:rsidRPr="0006612D" w:rsidRDefault="0007288C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2:</w:t>
      </w:r>
    </w:p>
    <w:p w14:paraId="3049154D" w14:textId="07816B5E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Nasledovala voľba zapisovateľa a overovateľa zápisnice. Za zapisovateľku bola navrhnutá a schválená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za overovateľku Mgr. Eva Koreňová. </w:t>
      </w:r>
    </w:p>
    <w:p w14:paraId="5CB8FC09" w14:textId="65E8C33F" w:rsidR="005971C6" w:rsidRPr="0006612D" w:rsidRDefault="005971C6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3:</w:t>
      </w:r>
    </w:p>
    <w:p w14:paraId="1E765A63" w14:textId="020D0C47" w:rsidR="005971C6" w:rsidRDefault="005971C6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RŠ oboznámila prítomných s dnešným programom zasadnutia RŠ. </w:t>
      </w:r>
    </w:p>
    <w:p w14:paraId="1B70D16D" w14:textId="5246E072" w:rsidR="005971C6" w:rsidRPr="0006612D" w:rsidRDefault="005971C6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 bodu č. 4:</w:t>
      </w:r>
    </w:p>
    <w:p w14:paraId="722E9107" w14:textId="7D57000F" w:rsidR="005971C6" w:rsidRDefault="005971C6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Ďalším bodom programu boli voľby – doplnenie člena Rady školy za rodičov detí MŠ. V Rade školy musíme nahradiť pána Tibora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ktorého dieťa už nenavštevuje našu materskú školu. </w:t>
      </w:r>
    </w:p>
    <w:p w14:paraId="54FA36A0" w14:textId="13BDFA3B" w:rsidR="005971C6" w:rsidRDefault="005971C6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Navrhnutých sme mali dvoch kandidátov do Rady školy a to pani Júliu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pána </w:t>
      </w:r>
      <w:r w:rsidR="00692B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Ing. Jána Vidu. Novým členom Rady školy pri ZŠ s MŠ Rakúsy sa stal Ing. Ján Vida, ktorý získal šesť hlasov v tajných voľbách. </w:t>
      </w:r>
    </w:p>
    <w:p w14:paraId="01901338" w14:textId="41D29BB7" w:rsidR="005971C6" w:rsidRPr="0006612D" w:rsidRDefault="005971C6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5:</w:t>
      </w:r>
    </w:p>
    <w:p w14:paraId="4F36DF45" w14:textId="6E000F71" w:rsidR="00F61E84" w:rsidRDefault="005971C6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Nasledovalo oboznámenie prítomných členov RŠ so Správou o výchovno- vzdelávacích výsledkoch školy v šk. roku. 2022/23.Táto správa je vypracovaná za obdobie od septembra 2022 do augusta 2023. </w:t>
      </w:r>
    </w:p>
    <w:p w14:paraId="00BD274C" w14:textId="27C635CB" w:rsidR="00F61E84" w:rsidRDefault="00F61E84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správa je zverejnená na webovej stránke školy , kde je verejne sprístupnená.</w:t>
      </w:r>
    </w:p>
    <w:p w14:paraId="7EA0D3C4" w14:textId="035881A0" w:rsidR="00F61E84" w:rsidRPr="0006612D" w:rsidRDefault="00F61E84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6:</w:t>
      </w:r>
    </w:p>
    <w:p w14:paraId="10EF0547" w14:textId="3DF26014" w:rsidR="00F61E84" w:rsidRDefault="00F61E84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Rady školy oboznámila prítomných s Plánom práce Rady školy pri ZŠ s MŠ Rakúsy v šk. roku 2023/24. Tento plán bol jednohlasne schválený.</w:t>
      </w:r>
    </w:p>
    <w:p w14:paraId="7250FB43" w14:textId="77777777" w:rsidR="00F61E84" w:rsidRPr="006F4567" w:rsidRDefault="00F61E84" w:rsidP="00F61E8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567">
        <w:rPr>
          <w:rFonts w:ascii="Times New Roman" w:hAnsi="Times New Roman" w:cs="Times New Roman"/>
          <w:b/>
          <w:sz w:val="24"/>
          <w:szCs w:val="24"/>
          <w:u w:val="single"/>
        </w:rPr>
        <w:t>Plánované  zasadnutia Rady školy:</w:t>
      </w:r>
    </w:p>
    <w:p w14:paraId="27C430DA" w14:textId="77777777" w:rsidR="00F61E84" w:rsidRPr="006F4567" w:rsidRDefault="00F61E84" w:rsidP="00F61E8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567">
        <w:rPr>
          <w:rFonts w:ascii="Times New Roman" w:hAnsi="Times New Roman" w:cs="Times New Roman"/>
          <w:b/>
          <w:sz w:val="24"/>
          <w:szCs w:val="24"/>
          <w:u w:val="single"/>
        </w:rPr>
        <w:t xml:space="preserve">Október 2023 </w:t>
      </w:r>
    </w:p>
    <w:p w14:paraId="2C92EA3F" w14:textId="77777777" w:rsidR="00F61E84" w:rsidRPr="006F4567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567">
        <w:rPr>
          <w:rFonts w:ascii="Times New Roman" w:hAnsi="Times New Roman" w:cs="Times New Roman"/>
          <w:sz w:val="24"/>
          <w:szCs w:val="24"/>
          <w:u w:val="single"/>
        </w:rPr>
        <w:t>Body programu:</w:t>
      </w:r>
    </w:p>
    <w:p w14:paraId="1B313E91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 xml:space="preserve">1. Privítanie, oboznámenie s programom, schválenie, prípadne  doplnenie programu zasadnutia RŠ. </w:t>
      </w:r>
    </w:p>
    <w:p w14:paraId="4B3A05AF" w14:textId="77777777" w:rsidR="00F61E84" w:rsidRPr="001E4036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Vymenovanie zapisovateľa a overovateľa zápisnice.</w:t>
      </w:r>
    </w:p>
    <w:p w14:paraId="0BF8EF95" w14:textId="4B16DB65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Výzva pre členov Rady školy na návrh kandidáta do Rady školy-  d</w:t>
      </w:r>
      <w:r w:rsidRPr="001E4036">
        <w:rPr>
          <w:rFonts w:ascii="Times New Roman" w:hAnsi="Times New Roman" w:cs="Times New Roman"/>
          <w:sz w:val="24"/>
          <w:szCs w:val="24"/>
        </w:rPr>
        <w:t>oplnenie člena Rady školy  za rodičov de</w:t>
      </w:r>
      <w:r>
        <w:rPr>
          <w:rFonts w:ascii="Times New Roman" w:hAnsi="Times New Roman" w:cs="Times New Roman"/>
          <w:sz w:val="24"/>
          <w:szCs w:val="24"/>
        </w:rPr>
        <w:t>tí MŠ Rakúsy dedina.</w:t>
      </w:r>
      <w:r w:rsidR="0006612D">
        <w:rPr>
          <w:rFonts w:ascii="Times New Roman" w:hAnsi="Times New Roman" w:cs="Times New Roman"/>
          <w:sz w:val="24"/>
          <w:szCs w:val="24"/>
        </w:rPr>
        <w:t xml:space="preserve"> Voľby nového člena.</w:t>
      </w:r>
    </w:p>
    <w:p w14:paraId="54DED761" w14:textId="39EBDADA" w:rsidR="0006612D" w:rsidRPr="001E4036" w:rsidRDefault="0006612D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Správa o výchovno- vzdelávacích výsledkoch školy v šk. roku 2022/23</w:t>
      </w:r>
    </w:p>
    <w:p w14:paraId="680BD4E8" w14:textId="7A36BFCE" w:rsidR="00F61E84" w:rsidRDefault="0006612D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1E84" w:rsidRPr="001E4036">
        <w:rPr>
          <w:rFonts w:ascii="Times New Roman" w:hAnsi="Times New Roman" w:cs="Times New Roman"/>
          <w:sz w:val="24"/>
          <w:szCs w:val="24"/>
        </w:rPr>
        <w:t xml:space="preserve">.  Oboznámenie s Plánom práce RŠ na šk. rok </w:t>
      </w:r>
      <w:r w:rsidR="00F61E84">
        <w:rPr>
          <w:rFonts w:ascii="Times New Roman" w:hAnsi="Times New Roman" w:cs="Times New Roman"/>
          <w:sz w:val="24"/>
          <w:szCs w:val="24"/>
        </w:rPr>
        <w:t xml:space="preserve"> 2022/2023, jeho schvaľovanie. </w:t>
      </w:r>
    </w:p>
    <w:p w14:paraId="28F3C7D0" w14:textId="22BE9E78" w:rsidR="00F61E84" w:rsidRPr="001E4036" w:rsidRDefault="0006612D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61E84">
        <w:rPr>
          <w:rFonts w:ascii="Times New Roman" w:hAnsi="Times New Roman" w:cs="Times New Roman"/>
          <w:sz w:val="24"/>
          <w:szCs w:val="24"/>
        </w:rPr>
        <w:t xml:space="preserve"> Informácie ohľadom výstavby novej budovy školy v osade Rakúsy.</w:t>
      </w:r>
    </w:p>
    <w:p w14:paraId="2B452FE2" w14:textId="2A7C0788" w:rsidR="00F61E84" w:rsidRDefault="0006612D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61E84">
        <w:rPr>
          <w:rFonts w:ascii="Times New Roman" w:hAnsi="Times New Roman" w:cs="Times New Roman"/>
          <w:sz w:val="24"/>
          <w:szCs w:val="24"/>
        </w:rPr>
        <w:t xml:space="preserve"> Diskusia, záver</w:t>
      </w:r>
      <w:r w:rsidR="00F61E84" w:rsidRPr="001E4036">
        <w:rPr>
          <w:rFonts w:ascii="Times New Roman" w:hAnsi="Times New Roman" w:cs="Times New Roman"/>
          <w:sz w:val="24"/>
          <w:szCs w:val="24"/>
        </w:rPr>
        <w:t>.</w:t>
      </w:r>
    </w:p>
    <w:p w14:paraId="184AC938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163433" w14:textId="77777777" w:rsidR="00F61E84" w:rsidRPr="00387594" w:rsidRDefault="00F61E84" w:rsidP="00F61E8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4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ebruár 2024</w:t>
      </w:r>
      <w:r w:rsidRPr="003875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DD4D9C" w14:textId="77777777" w:rsidR="00F61E84" w:rsidRPr="006F4567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567">
        <w:rPr>
          <w:rFonts w:ascii="Times New Roman" w:hAnsi="Times New Roman" w:cs="Times New Roman"/>
          <w:sz w:val="24"/>
          <w:szCs w:val="24"/>
          <w:u w:val="single"/>
        </w:rPr>
        <w:t>Body programu:</w:t>
      </w:r>
    </w:p>
    <w:p w14:paraId="02F745A6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 xml:space="preserve">1.  Privítanie, oboznámenie s programom, schválenie, prípadne  doplnenie programu zasadnutia RŠ. </w:t>
      </w:r>
    </w:p>
    <w:p w14:paraId="63379AF7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Vymenovanie zapisovateľa a overovateľa zápisnice.</w:t>
      </w:r>
    </w:p>
    <w:p w14:paraId="6740CF45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Privítanie nového člena Rady školy.</w:t>
      </w:r>
    </w:p>
    <w:p w14:paraId="3C5C7D3B" w14:textId="77777777" w:rsidR="00F61E84" w:rsidRPr="001E4036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4036">
        <w:rPr>
          <w:rFonts w:ascii="Times New Roman" w:hAnsi="Times New Roman" w:cs="Times New Roman"/>
          <w:sz w:val="24"/>
          <w:szCs w:val="24"/>
        </w:rPr>
        <w:t>. Hodnotenie výchovno- vzdelávacích výsl</w:t>
      </w:r>
      <w:r>
        <w:rPr>
          <w:rFonts w:ascii="Times New Roman" w:hAnsi="Times New Roman" w:cs="Times New Roman"/>
          <w:sz w:val="24"/>
          <w:szCs w:val="24"/>
        </w:rPr>
        <w:t>edkov za 1. polrok šk. roka 2023/24</w:t>
      </w:r>
      <w:r w:rsidRPr="001E4036">
        <w:rPr>
          <w:rFonts w:ascii="Times New Roman" w:hAnsi="Times New Roman" w:cs="Times New Roman"/>
          <w:sz w:val="24"/>
          <w:szCs w:val="24"/>
        </w:rPr>
        <w:t>.</w:t>
      </w:r>
    </w:p>
    <w:p w14:paraId="433D213E" w14:textId="77777777" w:rsidR="00F61E84" w:rsidRPr="001E4036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4036">
        <w:rPr>
          <w:rFonts w:ascii="Times New Roman" w:hAnsi="Times New Roman" w:cs="Times New Roman"/>
          <w:sz w:val="24"/>
          <w:szCs w:val="24"/>
        </w:rPr>
        <w:t>. Výročná správa</w:t>
      </w:r>
      <w:r>
        <w:rPr>
          <w:rFonts w:ascii="Times New Roman" w:hAnsi="Times New Roman" w:cs="Times New Roman"/>
          <w:sz w:val="24"/>
          <w:szCs w:val="24"/>
        </w:rPr>
        <w:t xml:space="preserve"> činnosti Rady školy za rok 2023</w:t>
      </w:r>
      <w:r w:rsidRPr="001E4036">
        <w:rPr>
          <w:rFonts w:ascii="Times New Roman" w:hAnsi="Times New Roman" w:cs="Times New Roman"/>
          <w:sz w:val="24"/>
          <w:szCs w:val="24"/>
        </w:rPr>
        <w:t>.</w:t>
      </w:r>
    </w:p>
    <w:p w14:paraId="1B311514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4036">
        <w:rPr>
          <w:rFonts w:ascii="Times New Roman" w:hAnsi="Times New Roman" w:cs="Times New Roman"/>
          <w:sz w:val="24"/>
          <w:szCs w:val="24"/>
        </w:rPr>
        <w:t>. Diskusia, záver.</w:t>
      </w:r>
    </w:p>
    <w:p w14:paraId="450253AB" w14:textId="77777777" w:rsidR="00F61E84" w:rsidRPr="00387594" w:rsidRDefault="00F61E84" w:rsidP="00F61E8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Jún 2024</w:t>
      </w:r>
      <w:r w:rsidRPr="003875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5091D4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567">
        <w:rPr>
          <w:rFonts w:ascii="Times New Roman" w:hAnsi="Times New Roman" w:cs="Times New Roman"/>
          <w:sz w:val="24"/>
          <w:szCs w:val="24"/>
          <w:u w:val="single"/>
        </w:rPr>
        <w:t>Body programu:</w:t>
      </w:r>
    </w:p>
    <w:p w14:paraId="7EF72929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567">
        <w:rPr>
          <w:rFonts w:ascii="Times New Roman" w:hAnsi="Times New Roman" w:cs="Times New Roman"/>
          <w:sz w:val="24"/>
          <w:szCs w:val="24"/>
        </w:rPr>
        <w:t xml:space="preserve"> </w:t>
      </w:r>
      <w:r w:rsidRPr="001E4036">
        <w:rPr>
          <w:rFonts w:ascii="Times New Roman" w:hAnsi="Times New Roman" w:cs="Times New Roman"/>
          <w:sz w:val="24"/>
          <w:szCs w:val="24"/>
        </w:rPr>
        <w:t xml:space="preserve">1.  Privítanie, oboznámenie s programom, schválenie, prípadne  doplnenie programu zasadnutia RŠ. </w:t>
      </w:r>
    </w:p>
    <w:p w14:paraId="6AF2FE1B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Vymenovanie zapisovateľa a overovateľa zápisnice.</w:t>
      </w:r>
    </w:p>
    <w:p w14:paraId="070B4786" w14:textId="77777777" w:rsidR="00F61E84" w:rsidRPr="001E4036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E4036">
        <w:rPr>
          <w:rFonts w:ascii="Times New Roman" w:hAnsi="Times New Roman" w:cs="Times New Roman"/>
          <w:sz w:val="24"/>
          <w:szCs w:val="24"/>
        </w:rPr>
        <w:t>. Vyhodnotenie zápisu žiakov do 1. ročníka Základnej školy.</w:t>
      </w:r>
    </w:p>
    <w:p w14:paraId="56C3A0F1" w14:textId="77777777" w:rsidR="00F61E84" w:rsidRPr="001E4036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4036">
        <w:rPr>
          <w:rFonts w:ascii="Times New Roman" w:hAnsi="Times New Roman" w:cs="Times New Roman"/>
          <w:sz w:val="24"/>
          <w:szCs w:val="24"/>
        </w:rPr>
        <w:t>. Koncepčný zámer rozvoja školy.</w:t>
      </w:r>
    </w:p>
    <w:p w14:paraId="2A021F69" w14:textId="77777777" w:rsidR="00F61E84" w:rsidRPr="001E4036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4036">
        <w:rPr>
          <w:rFonts w:ascii="Times New Roman" w:hAnsi="Times New Roman" w:cs="Times New Roman"/>
          <w:sz w:val="24"/>
          <w:szCs w:val="24"/>
        </w:rPr>
        <w:t>. Plán profesijného rozvoja školy na šk. rok 2023/24.</w:t>
      </w:r>
    </w:p>
    <w:p w14:paraId="2E7BBB2A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</w:t>
      </w:r>
      <w:r w:rsidRPr="001E4036">
        <w:rPr>
          <w:rFonts w:ascii="Times New Roman" w:hAnsi="Times New Roman" w:cs="Times New Roman"/>
          <w:sz w:val="24"/>
          <w:szCs w:val="24"/>
        </w:rPr>
        <w:t>iskusia, záver.</w:t>
      </w:r>
    </w:p>
    <w:p w14:paraId="0618AC75" w14:textId="77777777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E8ABB9" w14:textId="3D8C2548" w:rsidR="00F61E84" w:rsidRPr="0006612D" w:rsidRDefault="00F61E84" w:rsidP="00F61E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7:</w:t>
      </w:r>
    </w:p>
    <w:p w14:paraId="598375C0" w14:textId="6C53DE15" w:rsidR="00F61E84" w:rsidRDefault="00F61E84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Prednosta obecného úradu </w:t>
      </w:r>
      <w:r w:rsidR="0006612D">
        <w:rPr>
          <w:rFonts w:ascii="Times New Roman" w:hAnsi="Times New Roman" w:cs="Times New Roman"/>
          <w:sz w:val="24"/>
          <w:szCs w:val="24"/>
        </w:rPr>
        <w:t xml:space="preserve">PhDr. Jozef Pitoňák </w:t>
      </w:r>
      <w:r>
        <w:rPr>
          <w:rFonts w:ascii="Times New Roman" w:hAnsi="Times New Roman" w:cs="Times New Roman"/>
          <w:sz w:val="24"/>
          <w:szCs w:val="24"/>
        </w:rPr>
        <w:t xml:space="preserve">informoval prítomných </w:t>
      </w:r>
      <w:r w:rsidR="0006612D">
        <w:rPr>
          <w:rFonts w:ascii="Times New Roman" w:hAnsi="Times New Roman" w:cs="Times New Roman"/>
          <w:sz w:val="24"/>
          <w:szCs w:val="24"/>
        </w:rPr>
        <w:t>ohľadom</w:t>
      </w:r>
      <w:r>
        <w:rPr>
          <w:rFonts w:ascii="Times New Roman" w:hAnsi="Times New Roman" w:cs="Times New Roman"/>
          <w:sz w:val="24"/>
          <w:szCs w:val="24"/>
        </w:rPr>
        <w:t> príprav</w:t>
      </w:r>
      <w:r w:rsidR="0006612D">
        <w:rPr>
          <w:rFonts w:ascii="Times New Roman" w:hAnsi="Times New Roman" w:cs="Times New Roman"/>
          <w:sz w:val="24"/>
          <w:szCs w:val="24"/>
        </w:rPr>
        <w:t xml:space="preserve">y a </w:t>
      </w:r>
      <w:r>
        <w:rPr>
          <w:rFonts w:ascii="Times New Roman" w:hAnsi="Times New Roman" w:cs="Times New Roman"/>
          <w:sz w:val="24"/>
          <w:szCs w:val="24"/>
        </w:rPr>
        <w:t xml:space="preserve"> realizácie výstavby novej budovy školy v Osade Rakúsy. Výstavba školy je stále v štádiu príprav a vybavovania povolení na výstavbu. </w:t>
      </w:r>
    </w:p>
    <w:p w14:paraId="2E6A3711" w14:textId="77777777" w:rsidR="00DD11DC" w:rsidRDefault="00DD11DC" w:rsidP="00F61E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1AD28C" w14:textId="77777777" w:rsidR="00DD11DC" w:rsidRDefault="00DD11DC" w:rsidP="00F61E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6034C4" w14:textId="3BCF4870" w:rsidR="00F61E84" w:rsidRPr="0006612D" w:rsidRDefault="00F61E84" w:rsidP="00F61E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K bodu č. </w:t>
      </w:r>
      <w:r w:rsidR="0006612D"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8:</w:t>
      </w:r>
    </w:p>
    <w:p w14:paraId="41D04B61" w14:textId="022673C0" w:rsidR="0006612D" w:rsidRDefault="0006612D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diskusii sa pán 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Vdovjak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o možnosti vyučovania náboženskej výchovy na dobrovoľnej báze. Predsedníčka Rady školy ho odkázala na pani riaditeľku školy Mgr. Luciu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Brutovskú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ktorá má tieto rozhodnutia v kompetencii.</w:t>
      </w:r>
    </w:p>
    <w:p w14:paraId="01C37C48" w14:textId="32F20F98" w:rsidR="0006612D" w:rsidRPr="0006612D" w:rsidRDefault="0006612D" w:rsidP="00F61E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9:</w:t>
      </w:r>
    </w:p>
    <w:p w14:paraId="26358A11" w14:textId="01DB2E14" w:rsidR="0006612D" w:rsidRDefault="0006612D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Rady školy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ukončila zasadnutie Rady školy a poďakovala sa prítomným členom za účasť.</w:t>
      </w:r>
    </w:p>
    <w:p w14:paraId="0551CB46" w14:textId="77777777" w:rsidR="00DD11DC" w:rsidRDefault="00DD11DC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6BC219" w14:textId="3ADC9190" w:rsidR="00DD11DC" w:rsidRPr="00DD11DC" w:rsidRDefault="00DD11DC" w:rsidP="00DD1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1DC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</w:t>
      </w:r>
    </w:p>
    <w:p w14:paraId="4D9F95CF" w14:textId="60C4DF75" w:rsidR="00DD11DC" w:rsidRPr="00DD11DC" w:rsidRDefault="00DD11DC" w:rsidP="00DD1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D11DC">
        <w:rPr>
          <w:rFonts w:ascii="Times New Roman" w:hAnsi="Times New Roman" w:cs="Times New Roman"/>
          <w:b/>
          <w:bCs/>
          <w:sz w:val="24"/>
          <w:szCs w:val="24"/>
        </w:rPr>
        <w:t>o zasadnutia Rady školy pri ZŠ s MŠ Rakúsy č. 81</w:t>
      </w:r>
    </w:p>
    <w:p w14:paraId="6CE28973" w14:textId="6646C3E1" w:rsidR="00DD11DC" w:rsidRPr="00DD11DC" w:rsidRDefault="00DD11DC" w:rsidP="00DD1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1DC">
        <w:rPr>
          <w:rFonts w:ascii="Times New Roman" w:hAnsi="Times New Roman" w:cs="Times New Roman"/>
          <w:b/>
          <w:bCs/>
          <w:sz w:val="24"/>
          <w:szCs w:val="24"/>
        </w:rPr>
        <w:t>Konaného 28. 11 .2023 o 15:00 hod.</w:t>
      </w:r>
    </w:p>
    <w:p w14:paraId="6DA3C13A" w14:textId="420F80AB" w:rsidR="00DD11DC" w:rsidRPr="00DD11DC" w:rsidRDefault="00DD11DC" w:rsidP="00F61E8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11DC">
        <w:rPr>
          <w:rFonts w:ascii="Times New Roman" w:hAnsi="Times New Roman" w:cs="Times New Roman"/>
          <w:sz w:val="24"/>
          <w:szCs w:val="24"/>
          <w:u w:val="single"/>
        </w:rPr>
        <w:t>Rada školy berie na vedomie:</w:t>
      </w:r>
    </w:p>
    <w:p w14:paraId="7D9C463C" w14:textId="5246DED6" w:rsidR="00DD11DC" w:rsidRDefault="00DD11DC" w:rsidP="00DD11D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člena Rady školy za rodičov detí MŠ pána Ing. Jána Vidu</w:t>
      </w:r>
    </w:p>
    <w:p w14:paraId="34C69CF2" w14:textId="19FC3D51" w:rsidR="00DD11DC" w:rsidRDefault="00DD11DC" w:rsidP="00DD11D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výchovno- vzdelávacích výsledkoch školy v šk. roku 2022/23</w:t>
      </w:r>
    </w:p>
    <w:p w14:paraId="46530F7C" w14:textId="0F893E1B" w:rsidR="00DD11DC" w:rsidRDefault="00DD11DC" w:rsidP="00DD11D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práce Rady školy na šk. rok 2023/24 </w:t>
      </w:r>
    </w:p>
    <w:p w14:paraId="36F471D4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8A7E2B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9FC79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E9F0A5" w14:textId="69172DEE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Zápisnicu napísala: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</w:t>
      </w:r>
    </w:p>
    <w:p w14:paraId="678C1C13" w14:textId="3C560442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Zápisnicu overila: Mgr. Eva Koreňová                 .......................................................</w:t>
      </w:r>
    </w:p>
    <w:p w14:paraId="7C6BF0C5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439D9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CB726B" w14:textId="66676ED8" w:rsidR="00DD11DC" w:rsidRP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Rakúsoch dňa: 28. 11 .2023</w:t>
      </w:r>
    </w:p>
    <w:p w14:paraId="1F15D0AC" w14:textId="77777777" w:rsidR="00F61E84" w:rsidRPr="0007288C" w:rsidRDefault="00F61E84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1E84" w:rsidRPr="0007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0B0"/>
    <w:multiLevelType w:val="hybridMultilevel"/>
    <w:tmpl w:val="75BAE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40F6"/>
    <w:multiLevelType w:val="hybridMultilevel"/>
    <w:tmpl w:val="AB161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23744">
    <w:abstractNumId w:val="1"/>
  </w:num>
  <w:num w:numId="2" w16cid:durableId="79124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8C"/>
    <w:rsid w:val="0006612D"/>
    <w:rsid w:val="0007288C"/>
    <w:rsid w:val="005971C6"/>
    <w:rsid w:val="00692B22"/>
    <w:rsid w:val="00D61F70"/>
    <w:rsid w:val="00DD11DC"/>
    <w:rsid w:val="00F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3A79"/>
  <w15:chartTrackingRefBased/>
  <w15:docId w15:val="{88BF4776-3EAD-4D40-B2DC-D5781A1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2023-11-29T16:53:00Z</dcterms:created>
  <dcterms:modified xsi:type="dcterms:W3CDTF">2023-11-29T17:50:00Z</dcterms:modified>
</cp:coreProperties>
</file>