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8FD0B" w14:textId="77777777" w:rsidR="00727110" w:rsidRDefault="00727110" w:rsidP="0072711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0E707008" w14:textId="77777777" w:rsidR="00727110" w:rsidRDefault="00727110" w:rsidP="00727110">
      <w:pPr>
        <w:rPr>
          <w:b/>
          <w:sz w:val="36"/>
          <w:szCs w:val="36"/>
          <w:u w:val="single"/>
        </w:rPr>
      </w:pPr>
    </w:p>
    <w:p w14:paraId="0A869F01" w14:textId="3EF3A60E" w:rsidR="00727110" w:rsidRDefault="00727110" w:rsidP="00727110">
      <w:pPr>
        <w:rPr>
          <w:b/>
          <w:i/>
          <w:sz w:val="40"/>
          <w:szCs w:val="40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 </w:t>
      </w:r>
      <w:r w:rsidR="00C64318">
        <w:rPr>
          <w:b/>
          <w:i/>
          <w:sz w:val="40"/>
          <w:szCs w:val="40"/>
        </w:rPr>
        <w:t>Streda</w:t>
      </w:r>
      <w:r>
        <w:rPr>
          <w:b/>
          <w:i/>
          <w:sz w:val="40"/>
          <w:szCs w:val="40"/>
        </w:rPr>
        <w:t xml:space="preserve">  2</w:t>
      </w:r>
      <w:r w:rsidR="00C64318">
        <w:rPr>
          <w:b/>
          <w:i/>
          <w:sz w:val="40"/>
          <w:szCs w:val="40"/>
        </w:rPr>
        <w:t>4</w:t>
      </w:r>
      <w:r>
        <w:rPr>
          <w:b/>
          <w:i/>
          <w:sz w:val="40"/>
          <w:szCs w:val="40"/>
        </w:rPr>
        <w:t xml:space="preserve">. apríl  2024  </w:t>
      </w:r>
    </w:p>
    <w:p w14:paraId="698E9066" w14:textId="77777777" w:rsidR="00727110" w:rsidRDefault="00727110" w:rsidP="00727110">
      <w:pPr>
        <w:rPr>
          <w:rFonts w:ascii="Arial Black" w:hAnsi="Arial Black"/>
        </w:rPr>
      </w:pPr>
      <w:r>
        <w:rPr>
          <w:b/>
          <w:i/>
          <w:sz w:val="40"/>
          <w:szCs w:val="40"/>
        </w:rPr>
        <w:t xml:space="preserve">        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754"/>
        <w:gridCol w:w="30"/>
        <w:gridCol w:w="1696"/>
        <w:gridCol w:w="1728"/>
        <w:gridCol w:w="1799"/>
        <w:gridCol w:w="1798"/>
        <w:gridCol w:w="1725"/>
        <w:gridCol w:w="1623"/>
      </w:tblGrid>
      <w:tr w:rsidR="00727110" w14:paraId="396368A0" w14:textId="77777777" w:rsidTr="00C64318">
        <w:trPr>
          <w:trHeight w:val="661"/>
          <w:jc w:val="center"/>
        </w:trPr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D468B3F" w14:textId="77777777" w:rsidR="00727110" w:rsidRDefault="00727110">
            <w:pPr>
              <w:spacing w:line="252" w:lineRule="auto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Trieda/hodina</w:t>
            </w:r>
          </w:p>
          <w:p w14:paraId="3658C2D5" w14:textId="77777777" w:rsidR="00727110" w:rsidRDefault="00727110">
            <w:pPr>
              <w:spacing w:line="252" w:lineRule="auto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5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374225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1.</w:t>
            </w:r>
          </w:p>
          <w:p w14:paraId="10F133FA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7.50 – 8.35</w:t>
            </w:r>
          </w:p>
        </w:tc>
        <w:tc>
          <w:tcPr>
            <w:tcW w:w="1726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63A995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2.</w:t>
            </w:r>
          </w:p>
          <w:p w14:paraId="5A6D6F9A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8.40 – 9.25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5F42CF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3.</w:t>
            </w:r>
          </w:p>
          <w:p w14:paraId="6892CD33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9.30 – 10.15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D6FABD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4.</w:t>
            </w:r>
          </w:p>
          <w:p w14:paraId="6C5DFD00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10.25 -11.10</w:t>
            </w:r>
          </w:p>
        </w:tc>
        <w:tc>
          <w:tcPr>
            <w:tcW w:w="179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BFC8C2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5.</w:t>
            </w:r>
          </w:p>
          <w:p w14:paraId="148599B7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11.40 – 12.25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466AFDC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6.</w:t>
            </w:r>
          </w:p>
          <w:p w14:paraId="52757578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12.30 – 13.15</w:t>
            </w:r>
          </w:p>
        </w:tc>
        <w:tc>
          <w:tcPr>
            <w:tcW w:w="162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7F2861AB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7.</w:t>
            </w:r>
          </w:p>
          <w:p w14:paraId="4B37DE99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13.20 – 14.05</w:t>
            </w:r>
          </w:p>
        </w:tc>
      </w:tr>
      <w:tr w:rsidR="00727110" w14:paraId="491EDD6A" w14:textId="77777777" w:rsidTr="00C64318">
        <w:trPr>
          <w:trHeight w:val="624"/>
          <w:jc w:val="center"/>
        </w:trPr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B1A22F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I.A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7B9AA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AB1BC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14041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C6DE9" w14:textId="4F5D21AB" w:rsidR="00727110" w:rsidRDefault="00727110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1402F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84248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954FB0" w14:textId="24363A09" w:rsidR="00727110" w:rsidRDefault="00727110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</w:p>
        </w:tc>
      </w:tr>
      <w:tr w:rsidR="00727110" w14:paraId="189B3C42" w14:textId="77777777" w:rsidTr="00C64318">
        <w:trPr>
          <w:trHeight w:val="624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211A7A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I.B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93391" w14:textId="77777777" w:rsidR="00727110" w:rsidRDefault="00DE59B3">
            <w:pPr>
              <w:shd w:val="clear" w:color="auto" w:fill="FFFFFF"/>
              <w:spacing w:line="252" w:lineRule="auto"/>
              <w:jc w:val="center"/>
              <w:rPr>
                <w:b/>
                <w:i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iCs/>
                <w:kern w:val="2"/>
                <w:sz w:val="28"/>
                <w:szCs w:val="28"/>
                <w:lang w:eastAsia="en-US"/>
              </w:rPr>
              <w:t xml:space="preserve">ANJ 1 </w:t>
            </w:r>
          </w:p>
          <w:p w14:paraId="51019489" w14:textId="1CD8E382" w:rsidR="00DE59B3" w:rsidRPr="00DE59B3" w:rsidRDefault="00DE59B3">
            <w:pPr>
              <w:shd w:val="clear" w:color="auto" w:fill="FFFFFF"/>
              <w:spacing w:line="252" w:lineRule="auto"/>
              <w:jc w:val="center"/>
              <w:rPr>
                <w:bCs/>
                <w:i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iCs/>
                <w:kern w:val="2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bCs/>
                <w:iCs/>
                <w:kern w:val="2"/>
                <w:sz w:val="18"/>
                <w:szCs w:val="18"/>
                <w:lang w:eastAsia="en-US"/>
              </w:rPr>
              <w:t>Nádaždyová</w:t>
            </w:r>
            <w:proofErr w:type="spellEnd"/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C19EB" w14:textId="655CA585" w:rsidR="00727110" w:rsidRDefault="00F47DBE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EKO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B3785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DB96A" w14:textId="5DDFD593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EF803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D897F" w14:textId="42E17204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109118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</w:tr>
      <w:tr w:rsidR="00727110" w14:paraId="4A06E2FF" w14:textId="77777777" w:rsidTr="00C64318">
        <w:trPr>
          <w:trHeight w:val="697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637118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II.A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65346" w14:textId="77777777" w:rsidR="00727110" w:rsidRDefault="00727110">
            <w:pPr>
              <w:shd w:val="clear" w:color="auto" w:fill="FFFFFF"/>
              <w:spacing w:line="252" w:lineRule="auto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58F0E" w14:textId="258BE155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DD1D8" w14:textId="4CE0741C" w:rsidR="00727110" w:rsidRDefault="00F47DBE" w:rsidP="00F47DBE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KMM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A3243" w14:textId="049A110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6EAE3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DE94C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3BD27E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</w:tr>
      <w:tr w:rsidR="00727110" w14:paraId="30B55DB3" w14:textId="77777777" w:rsidTr="00C64318">
        <w:trPr>
          <w:trHeight w:val="624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3F2576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II.B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CC4A8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i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141FD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D6266" w14:textId="59945352" w:rsidR="00727110" w:rsidRDefault="00F47DBE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TSV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4B494" w14:textId="2E2CFEB8" w:rsidR="00727110" w:rsidRDefault="00F47DBE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EKO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05D39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503D0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200D91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iCs/>
                <w:kern w:val="2"/>
                <w:sz w:val="28"/>
                <w:szCs w:val="28"/>
                <w:lang w:eastAsia="en-US"/>
              </w:rPr>
            </w:pPr>
          </w:p>
        </w:tc>
      </w:tr>
      <w:tr w:rsidR="00C64318" w14:paraId="06BDC8C6" w14:textId="77777777" w:rsidTr="00C64318">
        <w:trPr>
          <w:trHeight w:val="624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D876B1" w14:textId="77777777" w:rsidR="00C64318" w:rsidRDefault="00C6431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III.A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E35E5" w14:textId="77777777" w:rsidR="00C64318" w:rsidRDefault="00C6431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68AFA" w14:textId="77777777" w:rsidR="00C64318" w:rsidRDefault="00C6431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E6B2B" w14:textId="5B80CFDB" w:rsidR="00C64318" w:rsidRDefault="00C6431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19FA4" w14:textId="77777777" w:rsidR="00C64318" w:rsidRDefault="00C6431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21BFF" w14:textId="2B52B2C9" w:rsidR="00C64318" w:rsidRDefault="00C6431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8FB81" w14:textId="77777777" w:rsidR="00C64318" w:rsidRDefault="00C6431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F52CA1" w14:textId="77777777" w:rsidR="00C64318" w:rsidRDefault="00C6431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</w:tr>
      <w:tr w:rsidR="00C64318" w14:paraId="245CC69C" w14:textId="77777777" w:rsidTr="00C64318">
        <w:trPr>
          <w:trHeight w:val="586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CC14D1" w14:textId="77777777" w:rsidR="00C64318" w:rsidRDefault="00C6431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III. B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77B4D" w14:textId="7F92CBD7" w:rsidR="00C64318" w:rsidRDefault="00C64318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22FF6" w14:textId="77777777" w:rsidR="00C64318" w:rsidRDefault="00C64318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6B4EE" w14:textId="647BE1D0" w:rsidR="00C64318" w:rsidRDefault="00C64318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FC84D" w14:textId="77777777" w:rsidR="00C64318" w:rsidRDefault="00C64318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7C9A8" w14:textId="01A4ACA4" w:rsidR="00C64318" w:rsidRDefault="00C64318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00F8B" w14:textId="250AAC39" w:rsidR="00C64318" w:rsidRDefault="00C64318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C11558" w14:textId="77B2E511" w:rsidR="00C64318" w:rsidRDefault="00C64318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C64318" w14:paraId="7576F820" w14:textId="77777777" w:rsidTr="00C64318">
        <w:trPr>
          <w:trHeight w:val="624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3C08E5" w14:textId="77777777" w:rsidR="00C64318" w:rsidRDefault="00C6431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IV.A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DF1D7" w14:textId="77777777" w:rsidR="00C64318" w:rsidRDefault="00C64318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384DF" w14:textId="77777777" w:rsidR="00C64318" w:rsidRDefault="00C64318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D2897" w14:textId="2E1658F8" w:rsidR="00C64318" w:rsidRDefault="00C64318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A1B41" w14:textId="77777777" w:rsidR="00C64318" w:rsidRDefault="00C64318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B10EF" w14:textId="432D9280" w:rsidR="00C64318" w:rsidRDefault="00C64318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7ABDC" w14:textId="3DA2EACC" w:rsidR="00C64318" w:rsidRDefault="00C64318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08DF9A" w14:textId="77777777" w:rsidR="00C64318" w:rsidRDefault="00C64318">
            <w:pPr>
              <w:shd w:val="clear" w:color="auto" w:fill="FFFFFF"/>
              <w:spacing w:line="252" w:lineRule="auto"/>
              <w:jc w:val="center"/>
              <w:rPr>
                <w:b/>
                <w:bCs/>
                <w:i/>
                <w:kern w:val="2"/>
                <w:sz w:val="28"/>
                <w:szCs w:val="28"/>
                <w:lang w:eastAsia="en-US"/>
              </w:rPr>
            </w:pPr>
          </w:p>
        </w:tc>
      </w:tr>
      <w:tr w:rsidR="00727110" w14:paraId="640A97CD" w14:textId="77777777" w:rsidTr="00C64318">
        <w:trPr>
          <w:trHeight w:val="625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19D404" w14:textId="77777777" w:rsidR="00727110" w:rsidRDefault="00727110">
            <w:pPr>
              <w:shd w:val="clear" w:color="auto" w:fill="FFFFFF"/>
              <w:tabs>
                <w:tab w:val="left" w:pos="6804"/>
              </w:tabs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IV.B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788FA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EAB79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513D4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681CF" w14:textId="3EE67648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0FEBB" w14:textId="2A5FF929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905ED" w14:textId="77777777" w:rsidR="00727110" w:rsidRDefault="00727110">
            <w:pPr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C54592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727110" w14:paraId="17DD9A03" w14:textId="77777777" w:rsidTr="00C64318">
        <w:trPr>
          <w:trHeight w:val="639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56E824C" w14:textId="77777777" w:rsidR="00727110" w:rsidRDefault="00727110">
            <w:pPr>
              <w:shd w:val="clear" w:color="auto" w:fill="FFFFFF"/>
              <w:tabs>
                <w:tab w:val="left" w:pos="6804"/>
              </w:tabs>
              <w:spacing w:line="252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V.A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4B8E371" w14:textId="77777777" w:rsidR="00727110" w:rsidRDefault="00F47DBE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NEJ 2</w:t>
            </w:r>
          </w:p>
          <w:p w14:paraId="7B894385" w14:textId="1E0722DC" w:rsidR="00F47DBE" w:rsidRDefault="00F47DBE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RUJ 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BF04212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B239704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F652C34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18FB3083" w14:textId="09D475E4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780CECE" w14:textId="402CA955" w:rsidR="00727110" w:rsidRDefault="00F47DBE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EKO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586369F" w14:textId="77777777" w:rsidR="00727110" w:rsidRDefault="00F47DBE">
            <w:pPr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ANJ 1 </w:t>
            </w:r>
          </w:p>
          <w:p w14:paraId="238A9E0A" w14:textId="3A82B55B" w:rsidR="00F47DBE" w:rsidRPr="00F47DBE" w:rsidRDefault="00F47DBE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 xml:space="preserve">Mgr. </w:t>
            </w:r>
            <w:proofErr w:type="spellStart"/>
            <w:r>
              <w:rPr>
                <w:kern w:val="2"/>
                <w:sz w:val="18"/>
                <w:szCs w:val="18"/>
                <w:lang w:eastAsia="en-US"/>
              </w:rPr>
              <w:t>Stoilová</w:t>
            </w:r>
            <w:proofErr w:type="spellEnd"/>
          </w:p>
        </w:tc>
      </w:tr>
    </w:tbl>
    <w:p w14:paraId="2B6A174B" w14:textId="77777777" w:rsidR="00727110" w:rsidRDefault="00727110" w:rsidP="00727110">
      <w:pPr>
        <w:shd w:val="clear" w:color="auto" w:fill="FFFFFF"/>
        <w:tabs>
          <w:tab w:val="left" w:pos="6804"/>
        </w:tabs>
        <w:ind w:right="-712"/>
        <w:rPr>
          <w:sz w:val="28"/>
          <w:szCs w:val="28"/>
          <w:u w:val="single"/>
        </w:rPr>
      </w:pPr>
    </w:p>
    <w:p w14:paraId="37045790" w14:textId="77777777" w:rsidR="00010777" w:rsidRDefault="00010777" w:rsidP="00010777">
      <w:pPr>
        <w:jc w:val="center"/>
        <w:rPr>
          <w:b/>
          <w:sz w:val="36"/>
          <w:szCs w:val="36"/>
          <w:u w:val="single"/>
        </w:rPr>
      </w:pPr>
    </w:p>
    <w:p w14:paraId="13D885A6" w14:textId="77777777" w:rsidR="008A343E" w:rsidRDefault="008A343E"/>
    <w:sectPr w:rsidR="008A343E" w:rsidSect="007E1A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3E"/>
    <w:rsid w:val="00010777"/>
    <w:rsid w:val="00432089"/>
    <w:rsid w:val="005D73A9"/>
    <w:rsid w:val="00727110"/>
    <w:rsid w:val="007E1A23"/>
    <w:rsid w:val="008A343E"/>
    <w:rsid w:val="008B262B"/>
    <w:rsid w:val="00C52D62"/>
    <w:rsid w:val="00C64318"/>
    <w:rsid w:val="00DE59B3"/>
    <w:rsid w:val="00F4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BA7D"/>
  <w15:chartTrackingRefBased/>
  <w15:docId w15:val="{6B4CB93D-9151-4FC8-854D-AFE27F31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07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 trubinsky</dc:creator>
  <cp:keywords/>
  <dc:description/>
  <cp:lastModifiedBy>jano trubinsky</cp:lastModifiedBy>
  <cp:revision>9</cp:revision>
  <cp:lastPrinted>2024-04-23T12:27:00Z</cp:lastPrinted>
  <dcterms:created xsi:type="dcterms:W3CDTF">2024-04-17T11:42:00Z</dcterms:created>
  <dcterms:modified xsi:type="dcterms:W3CDTF">2024-04-23T12:27:00Z</dcterms:modified>
</cp:coreProperties>
</file>