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2117C" w14:textId="318EA820" w:rsidR="000F1B6E" w:rsidRPr="000F1B6E" w:rsidRDefault="000F1B6E" w:rsidP="00367AC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648EF86C" w14:textId="37C3DAAC" w:rsidR="000F1B6E" w:rsidRPr="000F1B6E" w:rsidRDefault="000F1B6E" w:rsidP="000F1B6E">
      <w:pPr>
        <w:rPr>
          <w:rFonts w:ascii="Arial Black" w:hAnsi="Arial Black"/>
          <w:sz w:val="24"/>
          <w:szCs w:val="24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</w:t>
      </w:r>
      <w:r w:rsidR="000636EA">
        <w:rPr>
          <w:b/>
          <w:i/>
          <w:sz w:val="40"/>
          <w:szCs w:val="40"/>
        </w:rPr>
        <w:t>Štvrtok</w:t>
      </w:r>
      <w:r>
        <w:rPr>
          <w:b/>
          <w:i/>
          <w:sz w:val="40"/>
          <w:szCs w:val="40"/>
        </w:rPr>
        <w:t xml:space="preserve">  </w:t>
      </w:r>
      <w:r w:rsidR="00A95FA1">
        <w:rPr>
          <w:b/>
          <w:i/>
          <w:sz w:val="40"/>
          <w:szCs w:val="40"/>
        </w:rPr>
        <w:t>2</w:t>
      </w:r>
      <w:r w:rsidR="000636EA">
        <w:rPr>
          <w:b/>
          <w:i/>
          <w:sz w:val="40"/>
          <w:szCs w:val="40"/>
        </w:rPr>
        <w:t>2</w:t>
      </w:r>
      <w:r>
        <w:rPr>
          <w:b/>
          <w:i/>
          <w:sz w:val="40"/>
          <w:szCs w:val="40"/>
        </w:rPr>
        <w:t xml:space="preserve">. február  2024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833"/>
        <w:gridCol w:w="1695"/>
        <w:gridCol w:w="1740"/>
        <w:gridCol w:w="1807"/>
        <w:gridCol w:w="1776"/>
        <w:gridCol w:w="1703"/>
        <w:gridCol w:w="1597"/>
      </w:tblGrid>
      <w:tr w:rsidR="000F1B6E" w14:paraId="42FD848C" w14:textId="77777777" w:rsidTr="001B7E5F">
        <w:trPr>
          <w:trHeight w:val="995"/>
          <w:jc w:val="center"/>
        </w:trPr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5BDD2784" w14:textId="77777777" w:rsidR="000F1B6E" w:rsidRDefault="000F1B6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4E41DC74" w14:textId="77777777" w:rsidR="000F1B6E" w:rsidRDefault="000F1B6E">
            <w:pPr>
              <w:rPr>
                <w:b/>
                <w:sz w:val="26"/>
                <w:szCs w:val="26"/>
              </w:rPr>
            </w:pPr>
          </w:p>
        </w:tc>
        <w:tc>
          <w:tcPr>
            <w:tcW w:w="18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B31E63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14:paraId="25A1AA69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6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6134DF1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14:paraId="6DA2018C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224062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14:paraId="6C0CD86D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D7ABEF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14:paraId="43EBBDAD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77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5D8651F" w14:textId="77777777" w:rsidR="000F1B6E" w:rsidRDefault="000F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14:paraId="19AC36D9" w14:textId="77777777" w:rsidR="000F1B6E" w:rsidRDefault="000F1B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70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EC0DB79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14:paraId="47B0BD73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260AE6E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14:paraId="3210A101" w14:textId="77777777" w:rsidR="000F1B6E" w:rsidRDefault="000F1B6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0636EA" w14:paraId="0426083A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D2B8E4" w14:textId="77777777" w:rsidR="000636EA" w:rsidRDefault="000636EA" w:rsidP="000636EA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BC7FD" w14:textId="7777777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9E44F" w14:textId="76A70E7C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71CC8" w14:textId="77777777" w:rsidR="000636EA" w:rsidRDefault="000636EA" w:rsidP="000636E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ANJ 1 </w:t>
            </w:r>
          </w:p>
          <w:p w14:paraId="46441176" w14:textId="60482ADA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18"/>
                <w:szCs w:val="18"/>
              </w:rPr>
              <w:t>Mgr. Stoilová</w:t>
            </w:r>
          </w:p>
        </w:tc>
        <w:tc>
          <w:tcPr>
            <w:tcW w:w="18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EB123" w14:textId="77777777" w:rsidR="000636EA" w:rsidRPr="00717AD4" w:rsidRDefault="000636EA" w:rsidP="000636EA">
            <w:pPr>
              <w:tabs>
                <w:tab w:val="left" w:pos="528"/>
                <w:tab w:val="center" w:pos="7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E5A51" w14:textId="7777777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C13C3" w14:textId="4BA0D352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DEJ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8F2908" w14:textId="7777777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6EA" w14:paraId="5BFA8E43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2165756" w14:textId="77777777" w:rsidR="000636EA" w:rsidRDefault="000636EA" w:rsidP="000636E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155E8" w14:textId="73D7E0BB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TVZ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9930E" w14:textId="5C9936D6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B379C" w14:textId="77FDFA2E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54E02" w14:textId="77777777" w:rsidR="000636EA" w:rsidRDefault="000636EA" w:rsidP="000636E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 xml:space="preserve">ANJ 1 </w:t>
            </w:r>
          </w:p>
          <w:p w14:paraId="3F512600" w14:textId="011E881C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Ing. Nádaždyová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AF09" w14:textId="0B58446F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NEJ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6A85C" w14:textId="54461AE2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EKO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D5C530" w14:textId="20823D29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API</w:t>
            </w:r>
          </w:p>
        </w:tc>
      </w:tr>
      <w:tr w:rsidR="000636EA" w14:paraId="1E99C688" w14:textId="77777777" w:rsidTr="001B7E5F">
        <w:trPr>
          <w:trHeight w:val="697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3099A6" w14:textId="77777777" w:rsidR="000636EA" w:rsidRDefault="000636EA" w:rsidP="000636EA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35212" w14:textId="3F712303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02B12" w14:textId="7777777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123AA" w14:textId="7777777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1F2BB" w14:textId="7777777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9DA72" w14:textId="7777777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E15DE" w14:textId="7777777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999FF2" w14:textId="7777777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6EA" w14:paraId="022B8985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620B0D" w14:textId="77777777" w:rsidR="000636EA" w:rsidRDefault="000636EA" w:rsidP="000636EA">
            <w:pPr>
              <w:shd w:val="clear" w:color="auto" w:fill="FFFFFF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2C066" w14:textId="406BCBB5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9111D" w14:textId="77777777" w:rsidR="000636EA" w:rsidRDefault="000636EA" w:rsidP="000636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RUJ 2</w:t>
            </w:r>
          </w:p>
          <w:p w14:paraId="061C001F" w14:textId="5DF27C5F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3D4A7F" w14:textId="1FEFE6C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FF4E7" w14:textId="4DB58085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32B0A" w14:textId="7777777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718D7" w14:textId="7777777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E0D3D6" w14:textId="7CD9890E" w:rsidR="000636EA" w:rsidRPr="00717AD4" w:rsidRDefault="000636EA" w:rsidP="000636E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36EA" w14:paraId="0131FA63" w14:textId="77777777" w:rsidTr="00367AC2">
        <w:trPr>
          <w:trHeight w:val="658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B475F73" w14:textId="77777777" w:rsidR="000636EA" w:rsidRDefault="000636EA" w:rsidP="000636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8AEFB" w14:textId="4710545E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A25A6" w14:textId="77777777" w:rsidR="000636EA" w:rsidRDefault="000636EA" w:rsidP="000636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646D99FD" w14:textId="46A322AD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RUJ 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971B3" w14:textId="2B39C375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BC45A" w14:textId="0272AEB5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8B938" w14:textId="7B762AB9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64B05" w14:textId="5834BFBD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98E911" w14:textId="7F52004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SJL</w:t>
            </w:r>
          </w:p>
        </w:tc>
      </w:tr>
      <w:tr w:rsidR="000636EA" w14:paraId="07391C08" w14:textId="77777777" w:rsidTr="001B7E5F">
        <w:trPr>
          <w:trHeight w:val="586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55F46D5" w14:textId="77777777" w:rsidR="000636EA" w:rsidRDefault="000636EA" w:rsidP="000636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D5349" w14:textId="1778DCE1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1147" w14:textId="7B902874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0B100" w14:textId="06E19A99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32F88" w14:textId="2471FEEF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348C7" w14:textId="7796E5B9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1946A" w14:textId="77777777" w:rsidR="000636EA" w:rsidRDefault="000636EA" w:rsidP="000636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RUJ 2</w:t>
            </w:r>
          </w:p>
          <w:p w14:paraId="763BC1FF" w14:textId="74075A48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8E4D51" w14:textId="591F69B3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</w:tr>
      <w:tr w:rsidR="000636EA" w14:paraId="242A6949" w14:textId="77777777" w:rsidTr="001B7E5F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4F51F45" w14:textId="77777777" w:rsidR="000636EA" w:rsidRDefault="000636EA" w:rsidP="000636EA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D7508" w14:textId="62A92175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F7B04" w14:textId="7C5BA3D5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F0A64" w14:textId="12BE702B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E722D" w14:textId="7BB7A6F5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6E773" w14:textId="77777777" w:rsidR="000636EA" w:rsidRDefault="000636EA" w:rsidP="000636EA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RUJ 2</w:t>
            </w:r>
          </w:p>
          <w:p w14:paraId="630EE5A3" w14:textId="6089DE13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C8E62" w14:textId="1BE001F4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3F1C38" w14:textId="17F48D5E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6EA" w14:paraId="01D77FED" w14:textId="77777777" w:rsidTr="001B7E5F">
        <w:trPr>
          <w:trHeight w:val="625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15E04D" w14:textId="77777777" w:rsidR="000636EA" w:rsidRDefault="000636EA" w:rsidP="000636EA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AA818" w14:textId="2EE1DF97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F4416" w14:textId="24195AB1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EKO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3CFA4" w14:textId="6B338080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1A3A4" w14:textId="6FCB76E6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F94FC" w14:textId="0D7561BE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34930" w14:textId="4F8D037B" w:rsidR="000636EA" w:rsidRPr="00717AD4" w:rsidRDefault="000636EA" w:rsidP="000636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4B6E68" w14:textId="77777777" w:rsidR="000636EA" w:rsidRPr="00717AD4" w:rsidRDefault="000636EA" w:rsidP="000636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636EA" w14:paraId="19872526" w14:textId="77777777" w:rsidTr="001B7E5F">
        <w:trPr>
          <w:trHeight w:val="639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353601E" w14:textId="77777777" w:rsidR="000636EA" w:rsidRDefault="000636EA" w:rsidP="000636EA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BB8FF54" w14:textId="77777777" w:rsidR="000636EA" w:rsidRDefault="000636EA" w:rsidP="000636EA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RUJ 2</w:t>
            </w:r>
          </w:p>
          <w:p w14:paraId="709B4181" w14:textId="03284137" w:rsidR="000636EA" w:rsidRPr="00717AD4" w:rsidRDefault="000636EA" w:rsidP="000636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F2CE435" w14:textId="3A5A8CA9" w:rsidR="000636EA" w:rsidRPr="00717AD4" w:rsidRDefault="000636EA" w:rsidP="000636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TSV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83B7FEC" w14:textId="77777777" w:rsidR="000636EA" w:rsidRPr="00717AD4" w:rsidRDefault="000636EA" w:rsidP="000636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DA76331" w14:textId="2A07B74B" w:rsidR="000636EA" w:rsidRPr="00717AD4" w:rsidRDefault="000636EA" w:rsidP="000636E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9951C35" w14:textId="3ED2F348" w:rsidR="000636EA" w:rsidRPr="00717AD4" w:rsidRDefault="000636EA" w:rsidP="000636EA">
            <w:pPr>
              <w:pStyle w:val="Odsekzoznamu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  <w:t>UCT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867C2B8" w14:textId="77777777" w:rsidR="000636EA" w:rsidRPr="00717AD4" w:rsidRDefault="000636EA" w:rsidP="000636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A5DFC9" w14:textId="6B9D4100" w:rsidR="000636EA" w:rsidRPr="00717AD4" w:rsidRDefault="000636EA" w:rsidP="000636E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0A8D17B" w14:textId="77777777" w:rsidR="000F1B6E" w:rsidRDefault="000F1B6E" w:rsidP="000F1B6E">
      <w:pPr>
        <w:shd w:val="clear" w:color="auto" w:fill="FFFFFF"/>
        <w:tabs>
          <w:tab w:val="left" w:pos="6804"/>
        </w:tabs>
        <w:ind w:right="-712"/>
        <w:rPr>
          <w:b/>
          <w:sz w:val="32"/>
          <w:szCs w:val="32"/>
        </w:rPr>
      </w:pPr>
    </w:p>
    <w:p w14:paraId="1779621C" w14:textId="77777777" w:rsidR="000F1B6E" w:rsidRDefault="000F1B6E" w:rsidP="000F1B6E">
      <w:pPr>
        <w:shd w:val="clear" w:color="auto" w:fill="FFFFFF"/>
        <w:tabs>
          <w:tab w:val="left" w:pos="6804"/>
        </w:tabs>
        <w:ind w:right="-712"/>
        <w:rPr>
          <w:b/>
          <w:sz w:val="32"/>
          <w:szCs w:val="32"/>
        </w:rPr>
      </w:pPr>
    </w:p>
    <w:p w14:paraId="0B08290D" w14:textId="1CBBAF6C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29296E1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E9FB8F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A8DE19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C686CD5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CD62A7B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13DDCB42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18B51DD8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6A936902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3CCCBFF8" w14:textId="77777777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</w:p>
    <w:p w14:paraId="7F90AE48" w14:textId="34305229" w:rsidR="00E10D5F" w:rsidRDefault="00E10D5F" w:rsidP="00E10D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sk-SK"/>
        </w:rPr>
        <w:t xml:space="preserve"> </w:t>
      </w:r>
    </w:p>
    <w:p w14:paraId="4A309C89" w14:textId="77777777" w:rsidR="000E7C28" w:rsidRPr="000E7C28" w:rsidRDefault="000E7C28" w:rsidP="000E7C28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14:paraId="4902284F" w14:textId="7250CAC9" w:rsidR="000D3C2A" w:rsidRPr="00A15EAE" w:rsidRDefault="000D3C2A" w:rsidP="00A15EAE"/>
    <w:sectPr w:rsidR="000D3C2A" w:rsidRPr="00A15EAE" w:rsidSect="00C63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35D15"/>
    <w:multiLevelType w:val="hybridMultilevel"/>
    <w:tmpl w:val="F2D0A8D2"/>
    <w:lvl w:ilvl="0" w:tplc="93104B3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78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142A5"/>
    <w:rsid w:val="0003508A"/>
    <w:rsid w:val="0006007F"/>
    <w:rsid w:val="00061D74"/>
    <w:rsid w:val="000636EA"/>
    <w:rsid w:val="0006766E"/>
    <w:rsid w:val="000A50F1"/>
    <w:rsid w:val="000C3542"/>
    <w:rsid w:val="000C5ED6"/>
    <w:rsid w:val="000D3C2A"/>
    <w:rsid w:val="000E5C3F"/>
    <w:rsid w:val="000E7C28"/>
    <w:rsid w:val="000F1B6E"/>
    <w:rsid w:val="00136902"/>
    <w:rsid w:val="001668C1"/>
    <w:rsid w:val="00172B4C"/>
    <w:rsid w:val="00185C7B"/>
    <w:rsid w:val="001B7E5F"/>
    <w:rsid w:val="001F7775"/>
    <w:rsid w:val="002118AD"/>
    <w:rsid w:val="0021571E"/>
    <w:rsid w:val="002473C8"/>
    <w:rsid w:val="00251A98"/>
    <w:rsid w:val="00251DA0"/>
    <w:rsid w:val="00283991"/>
    <w:rsid w:val="002A5E8B"/>
    <w:rsid w:val="002D2E25"/>
    <w:rsid w:val="002D55B1"/>
    <w:rsid w:val="002E4120"/>
    <w:rsid w:val="002E559C"/>
    <w:rsid w:val="002E6F79"/>
    <w:rsid w:val="002F58DB"/>
    <w:rsid w:val="00304A73"/>
    <w:rsid w:val="003078BF"/>
    <w:rsid w:val="0031338B"/>
    <w:rsid w:val="00327F84"/>
    <w:rsid w:val="0033659C"/>
    <w:rsid w:val="003547C2"/>
    <w:rsid w:val="003637F2"/>
    <w:rsid w:val="00367AC2"/>
    <w:rsid w:val="0037269C"/>
    <w:rsid w:val="00373DAA"/>
    <w:rsid w:val="00380C96"/>
    <w:rsid w:val="00387FA6"/>
    <w:rsid w:val="00393537"/>
    <w:rsid w:val="00397FBF"/>
    <w:rsid w:val="003C193A"/>
    <w:rsid w:val="003D4E47"/>
    <w:rsid w:val="003E5F9F"/>
    <w:rsid w:val="00420AA0"/>
    <w:rsid w:val="00422DAC"/>
    <w:rsid w:val="004577CC"/>
    <w:rsid w:val="00486622"/>
    <w:rsid w:val="00495291"/>
    <w:rsid w:val="004A04E0"/>
    <w:rsid w:val="004A7B84"/>
    <w:rsid w:val="004B0ACC"/>
    <w:rsid w:val="004E4BA2"/>
    <w:rsid w:val="004F5FC0"/>
    <w:rsid w:val="005273C3"/>
    <w:rsid w:val="0053272E"/>
    <w:rsid w:val="0054095D"/>
    <w:rsid w:val="00552BA5"/>
    <w:rsid w:val="0055315D"/>
    <w:rsid w:val="005713DA"/>
    <w:rsid w:val="005808F6"/>
    <w:rsid w:val="005873AE"/>
    <w:rsid w:val="0059477A"/>
    <w:rsid w:val="00594E2B"/>
    <w:rsid w:val="00597DAA"/>
    <w:rsid w:val="005A3742"/>
    <w:rsid w:val="00630FDE"/>
    <w:rsid w:val="006842C6"/>
    <w:rsid w:val="00686174"/>
    <w:rsid w:val="00686D79"/>
    <w:rsid w:val="0069763B"/>
    <w:rsid w:val="00700ACE"/>
    <w:rsid w:val="007116C9"/>
    <w:rsid w:val="00717AD4"/>
    <w:rsid w:val="00721485"/>
    <w:rsid w:val="00731C4E"/>
    <w:rsid w:val="00757EEA"/>
    <w:rsid w:val="00762A81"/>
    <w:rsid w:val="00762B0E"/>
    <w:rsid w:val="007713AB"/>
    <w:rsid w:val="00791241"/>
    <w:rsid w:val="00797286"/>
    <w:rsid w:val="007A4BF9"/>
    <w:rsid w:val="007B1743"/>
    <w:rsid w:val="007B35F2"/>
    <w:rsid w:val="007B5E4F"/>
    <w:rsid w:val="007C31C8"/>
    <w:rsid w:val="007D2C35"/>
    <w:rsid w:val="007D7F3C"/>
    <w:rsid w:val="007F4214"/>
    <w:rsid w:val="00805957"/>
    <w:rsid w:val="00813E3E"/>
    <w:rsid w:val="008171E8"/>
    <w:rsid w:val="00821DC1"/>
    <w:rsid w:val="00846E5C"/>
    <w:rsid w:val="008574B2"/>
    <w:rsid w:val="008C2425"/>
    <w:rsid w:val="008C39C2"/>
    <w:rsid w:val="008D37EF"/>
    <w:rsid w:val="008D4E33"/>
    <w:rsid w:val="008D5462"/>
    <w:rsid w:val="008D69C6"/>
    <w:rsid w:val="008F0F58"/>
    <w:rsid w:val="00913CF2"/>
    <w:rsid w:val="0091769A"/>
    <w:rsid w:val="009220DC"/>
    <w:rsid w:val="00926541"/>
    <w:rsid w:val="009308ED"/>
    <w:rsid w:val="00931284"/>
    <w:rsid w:val="00932B01"/>
    <w:rsid w:val="00956C53"/>
    <w:rsid w:val="009757C3"/>
    <w:rsid w:val="009B05C8"/>
    <w:rsid w:val="009B4E3B"/>
    <w:rsid w:val="009C2EFF"/>
    <w:rsid w:val="009C47F5"/>
    <w:rsid w:val="009C53DC"/>
    <w:rsid w:val="009E784F"/>
    <w:rsid w:val="009F0CA4"/>
    <w:rsid w:val="00A15528"/>
    <w:rsid w:val="00A15EAE"/>
    <w:rsid w:val="00A170F1"/>
    <w:rsid w:val="00A30A35"/>
    <w:rsid w:val="00A33058"/>
    <w:rsid w:val="00A33FA4"/>
    <w:rsid w:val="00A54EF7"/>
    <w:rsid w:val="00A55C82"/>
    <w:rsid w:val="00A6506B"/>
    <w:rsid w:val="00A705DC"/>
    <w:rsid w:val="00A85077"/>
    <w:rsid w:val="00A95FA1"/>
    <w:rsid w:val="00AA2447"/>
    <w:rsid w:val="00AA3E8B"/>
    <w:rsid w:val="00AB03BA"/>
    <w:rsid w:val="00AB6F2F"/>
    <w:rsid w:val="00AF49AD"/>
    <w:rsid w:val="00B06165"/>
    <w:rsid w:val="00B12CD4"/>
    <w:rsid w:val="00B85238"/>
    <w:rsid w:val="00B85957"/>
    <w:rsid w:val="00BA49E1"/>
    <w:rsid w:val="00BA7D02"/>
    <w:rsid w:val="00BC0CCC"/>
    <w:rsid w:val="00BC4216"/>
    <w:rsid w:val="00BD5942"/>
    <w:rsid w:val="00BE2B1D"/>
    <w:rsid w:val="00BE3217"/>
    <w:rsid w:val="00BF1199"/>
    <w:rsid w:val="00C009D0"/>
    <w:rsid w:val="00C02A4A"/>
    <w:rsid w:val="00C45724"/>
    <w:rsid w:val="00C63D06"/>
    <w:rsid w:val="00C728FA"/>
    <w:rsid w:val="00C83C3C"/>
    <w:rsid w:val="00C84083"/>
    <w:rsid w:val="00C85903"/>
    <w:rsid w:val="00C86C57"/>
    <w:rsid w:val="00CA2DA4"/>
    <w:rsid w:val="00CA36E9"/>
    <w:rsid w:val="00CB3B8E"/>
    <w:rsid w:val="00CD521D"/>
    <w:rsid w:val="00CE1F71"/>
    <w:rsid w:val="00CF0531"/>
    <w:rsid w:val="00CF26DE"/>
    <w:rsid w:val="00CF3CE2"/>
    <w:rsid w:val="00CF4FF6"/>
    <w:rsid w:val="00D01F07"/>
    <w:rsid w:val="00D11352"/>
    <w:rsid w:val="00D25268"/>
    <w:rsid w:val="00D37925"/>
    <w:rsid w:val="00D51874"/>
    <w:rsid w:val="00D60A94"/>
    <w:rsid w:val="00D7772D"/>
    <w:rsid w:val="00D81A2F"/>
    <w:rsid w:val="00D85FE4"/>
    <w:rsid w:val="00D95BCA"/>
    <w:rsid w:val="00D9694F"/>
    <w:rsid w:val="00DA25C3"/>
    <w:rsid w:val="00DA6803"/>
    <w:rsid w:val="00DD19A7"/>
    <w:rsid w:val="00DD4BA4"/>
    <w:rsid w:val="00DD63D2"/>
    <w:rsid w:val="00DE6DD0"/>
    <w:rsid w:val="00DF684F"/>
    <w:rsid w:val="00E015C3"/>
    <w:rsid w:val="00E10D5F"/>
    <w:rsid w:val="00E11C61"/>
    <w:rsid w:val="00E42E02"/>
    <w:rsid w:val="00E502BD"/>
    <w:rsid w:val="00E541F4"/>
    <w:rsid w:val="00E94704"/>
    <w:rsid w:val="00EA39BC"/>
    <w:rsid w:val="00EB32F8"/>
    <w:rsid w:val="00EC4902"/>
    <w:rsid w:val="00ED634F"/>
    <w:rsid w:val="00ED7567"/>
    <w:rsid w:val="00F2375D"/>
    <w:rsid w:val="00F273F9"/>
    <w:rsid w:val="00F27565"/>
    <w:rsid w:val="00F404C7"/>
    <w:rsid w:val="00F60F1F"/>
    <w:rsid w:val="00F61D0B"/>
    <w:rsid w:val="00F639DB"/>
    <w:rsid w:val="00F81513"/>
    <w:rsid w:val="00F942C0"/>
    <w:rsid w:val="00F942E1"/>
    <w:rsid w:val="00FB2AC4"/>
    <w:rsid w:val="00FB6E49"/>
    <w:rsid w:val="00FD4578"/>
    <w:rsid w:val="00FD742F"/>
    <w:rsid w:val="00FE4EF9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412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qFormat/>
    <w:rsid w:val="00DF684F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DF684F"/>
    <w:rPr>
      <w:rFonts w:ascii="Calibri Light" w:eastAsia="Times New Roman" w:hAnsi="Calibri Light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A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D9C81-1D32-403E-8030-48754AEEB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212</cp:revision>
  <cp:lastPrinted>2024-02-21T07:08:00Z</cp:lastPrinted>
  <dcterms:created xsi:type="dcterms:W3CDTF">2023-11-13T13:27:00Z</dcterms:created>
  <dcterms:modified xsi:type="dcterms:W3CDTF">2024-02-21T07:50:00Z</dcterms:modified>
</cp:coreProperties>
</file>