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pl-PL" w:eastAsia="zh-CN" w:bidi="hi-IN"/>
        </w:rPr>
        <w:t>Tytuł</w:t>
      </w:r>
      <w:r>
        <w:rPr>
          <w:rFonts w:eastAsia="NSimSun" w:cs="Lucida Sans" w:ascii="Times New Roman" w:hAnsi="Times New Roman"/>
          <w:b/>
          <w:bCs/>
          <w:color w:val="auto"/>
          <w:kern w:val="2"/>
          <w:sz w:val="28"/>
          <w:szCs w:val="28"/>
          <w:lang w:val="pl-PL" w:eastAsia="zh-CN" w:bidi="hi-IN"/>
        </w:rPr>
        <w:t xml:space="preserve"> LAUREATA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Konkursu Hi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torycznego „O tempora, o mores – o  czasach, o obyczajach” w roku szkolnym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zdobyli następujący uczniowie: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Antoni Szymański</w:t>
      </w:r>
      <w:r>
        <w:rPr>
          <w:rFonts w:ascii="Times New Roman" w:hAnsi="Times New Roman"/>
          <w:sz w:val="28"/>
          <w:szCs w:val="28"/>
        </w:rPr>
        <w:t xml:space="preserve"> – I miejsce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>J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>eremi Pieniak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 xml:space="preserve">– I miejsce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Antoni Wojdat </w:t>
      </w:r>
      <w:r>
        <w:rPr>
          <w:rFonts w:ascii="Times New Roman" w:hAnsi="Times New Roman"/>
          <w:sz w:val="28"/>
          <w:szCs w:val="28"/>
        </w:rPr>
        <w:t xml:space="preserve"> – II miejsce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Mieszko Brosh </w:t>
      </w:r>
      <w:r>
        <w:rPr>
          <w:rFonts w:ascii="Times New Roman" w:hAnsi="Times New Roman"/>
          <w:sz w:val="28"/>
          <w:szCs w:val="28"/>
        </w:rPr>
        <w:t xml:space="preserve"> – II miejsce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>M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>ichalina Woźniczka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 xml:space="preserve"> – II miejsce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Jakub Włodarczyk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>– II miejsce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>7. Maksymilian Sypniewski – II miejsce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>8. Małgorzata Stefaniuk – III miejsce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>9. Julia Wcisła – III miejsce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>10. Julia Kmiecińska – III miejsce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>11. Gabriela Janeczek – III miejsce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>12. Franciszek Kuszewski – III miejsce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>13. Wojciech Piotrowski – III miejsce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>14. Anne Jaruchowska – III miejsce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>15. Marcel Białek – III miejsce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 xml:space="preserve">16. Grzegorz Górecki – III miejsce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 xml:space="preserve">Serdecznie gratulujemy !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>Uroczyste wręczenie dyplomów i nagród odbędzie się 6 czerwca 202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>4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 xml:space="preserve"> roku w siedzibie Organizatora.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pl-PL" w:eastAsia="zh-CN" w:bidi="hi-IN"/>
        </w:rPr>
        <w:t xml:space="preserve">Zapraszamy do udziału w konkursie w przyszłym roku szkolnym.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LibreOffice/7.5.5.2$Windows_X86_64 LibreOffice_project/ca8fe7424262805f223b9a2334bc7181abbcbf5e</Application>
  <AppVersion>15.0000</AppVersion>
  <Pages>1</Pages>
  <Words>126</Words>
  <Characters>733</Characters>
  <CharactersWithSpaces>867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2023-02-10T12:26:55Z</dcterms:created>
  <dc:creator/>
  <dc:description/>
  <dc:language>pl-PL</dc:language>
  <cp:lastModifiedBy/>
  <dcterms:modified xsi:type="dcterms:W3CDTF">2024-04-24T17:10:39Z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