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F484" w14:textId="74834309" w:rsidR="00206C6D" w:rsidRDefault="00126E9B" w:rsidP="00126E9B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</w:t>
      </w:r>
      <w:r w:rsidR="00206C6D">
        <w:rPr>
          <w:szCs w:val="22"/>
        </w:rPr>
        <w:t>.</w:t>
      </w:r>
      <w:r>
        <w:rPr>
          <w:szCs w:val="22"/>
        </w:rPr>
        <w:t xml:space="preserve"> </w:t>
      </w:r>
    </w:p>
    <w:p w14:paraId="4DB934B0" w14:textId="37F6FE0D" w:rsidR="00126E9B" w:rsidRDefault="00674C55" w:rsidP="00126E9B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</w:t>
      </w:r>
      <w:r w:rsidR="00126E9B">
        <w:rPr>
          <w:szCs w:val="22"/>
        </w:rPr>
        <w:t xml:space="preserve">ymagania edukacyjne kl. </w:t>
      </w:r>
      <w:r w:rsidR="006215A0">
        <w:rPr>
          <w:szCs w:val="22"/>
        </w:rPr>
        <w:t>5</w:t>
      </w:r>
    </w:p>
    <w:p w14:paraId="55272126" w14:textId="77777777" w:rsidR="00126E9B" w:rsidRDefault="00126E9B" w:rsidP="00126E9B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92F8725" w14:textId="77777777" w:rsidR="00126E9B" w:rsidRDefault="00126E9B" w:rsidP="00126E9B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0F607634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02A3619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50E48AC4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6AAC6D06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73DF7EA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6009E59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9DA267D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3103522B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773FD68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7CD6B0D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4E90BD9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21C745D2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74CE4095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0E20F43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2B7065A4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1F8186D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75CDCAE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72ED56A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16215B8C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18C1C37B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2729E6F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5234CEE8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EF2782A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46F8D3F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52E7F24F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747A328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024B02F0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E55179D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0177D5CE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D51E54C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79D68DEB" w14:textId="77777777" w:rsidR="00126E9B" w:rsidRPr="00DE5AD9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370F58BF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5848CDEE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7C110FE1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59B249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1BD6DC5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109A8CDB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</w:p>
    <w:p w14:paraId="1AEDF9FC" w14:textId="77777777" w:rsidR="00126E9B" w:rsidRDefault="00126E9B"/>
    <w:sectPr w:rsidR="0012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9B"/>
    <w:rsid w:val="00126E9B"/>
    <w:rsid w:val="00206C6D"/>
    <w:rsid w:val="003304F8"/>
    <w:rsid w:val="003333A4"/>
    <w:rsid w:val="00426328"/>
    <w:rsid w:val="005D5A2C"/>
    <w:rsid w:val="00600C75"/>
    <w:rsid w:val="006215A0"/>
    <w:rsid w:val="00674C55"/>
    <w:rsid w:val="00AD2B30"/>
    <w:rsid w:val="00DE4CB6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4356"/>
  <w15:chartTrackingRefBased/>
  <w15:docId w15:val="{A40B2D67-98B5-4F03-B0DB-58DAA02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26E9B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126E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Rokicka</dc:creator>
  <cp:keywords/>
  <dc:description/>
  <cp:lastModifiedBy>Joanna Rokicka</cp:lastModifiedBy>
  <cp:revision>3</cp:revision>
  <dcterms:created xsi:type="dcterms:W3CDTF">2023-09-09T18:35:00Z</dcterms:created>
  <dcterms:modified xsi:type="dcterms:W3CDTF">2023-09-09T18:35:00Z</dcterms:modified>
</cp:coreProperties>
</file>