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0600F" w14:textId="77777777" w:rsidR="00812C88" w:rsidRPr="00312A47" w:rsidRDefault="00812C88" w:rsidP="00812C8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312A4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Wniosek </w:t>
      </w:r>
    </w:p>
    <w:p w14:paraId="552EB15B" w14:textId="67F3A10D" w:rsidR="00812C88" w:rsidRPr="00312A47" w:rsidRDefault="00812C88" w:rsidP="00812C8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12A4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 zapewnienie </w:t>
      </w:r>
      <w:r w:rsidRPr="00312A4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opieki świetlicowej</w:t>
      </w:r>
      <w:r w:rsidRPr="00312A4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D642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w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dniu 2 maja 2023 r.</w:t>
      </w:r>
    </w:p>
    <w:p w14:paraId="7B56E0D3" w14:textId="77777777" w:rsidR="00812C88" w:rsidRPr="00A50DBD" w:rsidRDefault="00812C88" w:rsidP="00812C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</w:p>
    <w:p w14:paraId="4EFBE6A7" w14:textId="77777777" w:rsidR="00812C88" w:rsidRDefault="00812C88" w:rsidP="00812C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0DBD">
        <w:rPr>
          <w:rFonts w:ascii="Times New Roman" w:eastAsia="Times New Roman" w:hAnsi="Times New Roman" w:cs="Times New Roman"/>
          <w:sz w:val="24"/>
          <w:szCs w:val="24"/>
          <w:lang w:eastAsia="pl-PL"/>
        </w:rPr>
        <w:t>Szanowni Państwo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0CC7301" w14:textId="6345F113" w:rsidR="00812C88" w:rsidRDefault="00812C88" w:rsidP="00812C8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02B8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informujemy, że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z kalendarzem szkoły</w:t>
      </w:r>
      <w:r w:rsidRPr="00F502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dzień </w:t>
      </w:r>
      <w:r w:rsidRPr="00812C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 maja</w:t>
      </w:r>
      <w:r w:rsidRPr="00B50B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2023 r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.</w:t>
      </w:r>
      <w:r w:rsidRPr="00F502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jest dniem</w:t>
      </w:r>
      <w:r w:rsidRPr="009513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wolnym</w:t>
      </w:r>
      <w:r w:rsidRPr="00F502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502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</w:t>
      </w:r>
      <w:r w:rsidRPr="00002D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zajęć dydaktyczno-wychowawczych. </w:t>
      </w:r>
      <w:r w:rsidRPr="00002D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F502B8">
        <w:rPr>
          <w:rFonts w:ascii="Times New Roman" w:eastAsia="Times New Roman" w:hAnsi="Times New Roman" w:cs="Times New Roman"/>
          <w:sz w:val="24"/>
          <w:szCs w:val="24"/>
          <w:lang w:eastAsia="pl-PL"/>
        </w:rPr>
        <w:t>Równocześnie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przypominamy</w:t>
      </w:r>
      <w:r w:rsidRPr="00F502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że dla rodziców uczniów z </w:t>
      </w:r>
      <w:r w:rsidRPr="00002D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klas I – IV</w:t>
      </w:r>
      <w:r w:rsidRPr="00F502B8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którzy potrzebują zapewnienia opieki świetlicowej podczas w/w dni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F502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świetlica szkolna będzie pełnić dyżur, tylko dla uczniów </w:t>
      </w:r>
      <w:r w:rsidRPr="00002D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pracujących rodziców.</w:t>
      </w:r>
      <w:r w:rsidRPr="00002D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F502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Prosimy o zgłaszanie dzieci do </w:t>
      </w:r>
      <w:r w:rsidRPr="009513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dnia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25.04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.2023 r.</w:t>
      </w:r>
      <w:r w:rsidRPr="00F502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poprzez wypełnienie wniosku dostępnego u </w:t>
      </w:r>
      <w:r w:rsidRPr="009513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nauczycieli świetlicy i w sekretariacie szkoły.</w:t>
      </w:r>
      <w:r w:rsidRPr="009513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F502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Świetlica szkolna pracuje od godz. </w:t>
      </w:r>
      <w:r w:rsidRPr="009513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6.30</w:t>
      </w:r>
      <w:r w:rsidRPr="00F502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godz</w:t>
      </w:r>
      <w:r w:rsidRPr="009513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17.00.</w:t>
      </w:r>
      <w:r w:rsidRPr="009513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F502B8">
        <w:rPr>
          <w:rFonts w:ascii="Times New Roman" w:eastAsia="Times New Roman" w:hAnsi="Times New Roman" w:cs="Times New Roman"/>
          <w:sz w:val="24"/>
          <w:szCs w:val="24"/>
          <w:lang w:eastAsia="pl-PL"/>
        </w:rPr>
        <w:t>Obiad wydawan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F502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zie</w:t>
      </w:r>
      <w:r w:rsidRPr="00F502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stołówce szkolnej jeżeli zapisze się powyżej 15 uczniów.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Wcześniej należy dokonać wpłaty za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określony dzień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</w:t>
      </w:r>
      <w:r w:rsidRPr="00147D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konto.</w:t>
      </w:r>
    </w:p>
    <w:p w14:paraId="2E64BB24" w14:textId="77777777" w:rsidR="00812C88" w:rsidRPr="00312A47" w:rsidRDefault="00812C88" w:rsidP="00812C88">
      <w:pPr>
        <w:pStyle w:val="NormalnyWeb"/>
        <w:jc w:val="center"/>
        <w:rPr>
          <w:b/>
          <w:bCs/>
          <w:color w:val="000000" w:themeColor="text1"/>
          <w:sz w:val="28"/>
          <w:szCs w:val="28"/>
        </w:rPr>
      </w:pPr>
      <w:r w:rsidRPr="00312A47">
        <w:rPr>
          <w:b/>
          <w:bCs/>
          <w:color w:val="000000" w:themeColor="text1"/>
          <w:sz w:val="28"/>
          <w:szCs w:val="28"/>
        </w:rPr>
        <w:t>Koszt jednego obiadu dla ucznia - 4,00zł</w:t>
      </w:r>
    </w:p>
    <w:p w14:paraId="696C1C62" w14:textId="77777777" w:rsidR="00812C88" w:rsidRPr="00312A47" w:rsidRDefault="00812C88" w:rsidP="00812C88">
      <w:pPr>
        <w:pStyle w:val="NormalnyWeb"/>
        <w:jc w:val="center"/>
        <w:rPr>
          <w:b/>
          <w:bCs/>
          <w:color w:val="000000" w:themeColor="text1"/>
          <w:sz w:val="28"/>
          <w:szCs w:val="28"/>
        </w:rPr>
      </w:pPr>
      <w:r w:rsidRPr="00312A47">
        <w:rPr>
          <w:b/>
          <w:bCs/>
          <w:color w:val="000000" w:themeColor="text1"/>
          <w:sz w:val="28"/>
          <w:szCs w:val="28"/>
        </w:rPr>
        <w:t>PKO BP O/Rzeszów nr</w:t>
      </w:r>
      <w:r w:rsidRPr="00312A47">
        <w:rPr>
          <w:rStyle w:val="Pogrubienie"/>
          <w:b w:val="0"/>
          <w:bCs w:val="0"/>
          <w:color w:val="000000" w:themeColor="text1"/>
          <w:sz w:val="28"/>
          <w:szCs w:val="28"/>
        </w:rPr>
        <w:t xml:space="preserve"> 89 1020 4391 0000 6102 0187 4379</w:t>
      </w:r>
    </w:p>
    <w:p w14:paraId="7389C04D" w14:textId="77777777" w:rsidR="00812C88" w:rsidRPr="00F502B8" w:rsidRDefault="00812C88" w:rsidP="00812C8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F502B8">
        <w:rPr>
          <w:rFonts w:ascii="Times New Roman" w:hAnsi="Times New Roman" w:cs="Times New Roman"/>
          <w:b/>
          <w:bCs/>
          <w:sz w:val="24"/>
          <w:szCs w:val="24"/>
        </w:rPr>
        <w:t>Imię i nazwisko rodzica/opiekuna dokonującego zgłoszenia</w:t>
      </w:r>
    </w:p>
    <w:p w14:paraId="06A34EF9" w14:textId="77777777" w:rsidR="00812C88" w:rsidRPr="00F502B8" w:rsidRDefault="00812C88" w:rsidP="00812C8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421969D1" w14:textId="77777777" w:rsidR="00812C88" w:rsidRDefault="00812C88" w:rsidP="00812C88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F502B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</w:t>
      </w:r>
    </w:p>
    <w:p w14:paraId="63FD5C14" w14:textId="77777777" w:rsidR="00812C88" w:rsidRPr="00F502B8" w:rsidRDefault="00812C88" w:rsidP="00812C8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09C24D5A" w14:textId="77777777" w:rsidR="00812C88" w:rsidRPr="00951334" w:rsidRDefault="00812C88" w:rsidP="00812C8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51334">
        <w:rPr>
          <w:rFonts w:ascii="Times New Roman" w:hAnsi="Times New Roman" w:cs="Times New Roman"/>
          <w:b/>
          <w:bCs/>
          <w:sz w:val="24"/>
          <w:szCs w:val="24"/>
          <w:u w:val="single"/>
        </w:rPr>
        <w:t>Imię i nazwisko dziecka, klasa:</w:t>
      </w:r>
    </w:p>
    <w:p w14:paraId="7E1E2040" w14:textId="77777777" w:rsidR="00812C88" w:rsidRPr="00F502B8" w:rsidRDefault="00812C88" w:rsidP="00812C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502B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</w:t>
      </w:r>
    </w:p>
    <w:p w14:paraId="64C83E0B" w14:textId="77777777" w:rsidR="00812C88" w:rsidRPr="00F502B8" w:rsidRDefault="00812C88" w:rsidP="00812C88">
      <w:pPr>
        <w:rPr>
          <w:rFonts w:ascii="Times New Roman" w:hAnsi="Times New Roman" w:cs="Times New Roman"/>
          <w:sz w:val="24"/>
          <w:szCs w:val="24"/>
        </w:rPr>
      </w:pPr>
    </w:p>
    <w:p w14:paraId="71012381" w14:textId="77777777" w:rsidR="00812C88" w:rsidRPr="00F502B8" w:rsidRDefault="00812C88" w:rsidP="00812C8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F502B8">
        <w:rPr>
          <w:rFonts w:ascii="Times New Roman" w:hAnsi="Times New Roman" w:cs="Times New Roman"/>
          <w:b/>
          <w:bCs/>
          <w:sz w:val="24"/>
          <w:szCs w:val="24"/>
        </w:rPr>
        <w:t>Czy rodzice dziecka pracują zawodowo? Prosimy o zaznaczenie właściwej odpowiedzi:</w:t>
      </w:r>
    </w:p>
    <w:p w14:paraId="53BC0133" w14:textId="77777777" w:rsidR="00812C88" w:rsidRPr="00F502B8" w:rsidRDefault="00812C88" w:rsidP="00812C8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6E86ECBF" w14:textId="77777777" w:rsidR="00812C88" w:rsidRDefault="00812C88" w:rsidP="00812C88">
      <w:pPr>
        <w:pStyle w:val="Akapitzlist"/>
        <w:numPr>
          <w:ilvl w:val="0"/>
          <w:numId w:val="2"/>
        </w:numPr>
        <w:spacing w:after="0" w:line="360" w:lineRule="auto"/>
        <w:ind w:left="1434" w:hanging="357"/>
        <w:rPr>
          <w:rFonts w:ascii="Times New Roman" w:hAnsi="Times New Roman" w:cs="Times New Roman"/>
          <w:sz w:val="24"/>
          <w:szCs w:val="24"/>
        </w:rPr>
      </w:pPr>
      <w:r w:rsidRPr="00F502B8">
        <w:rPr>
          <w:rFonts w:ascii="Times New Roman" w:hAnsi="Times New Roman" w:cs="Times New Roman"/>
          <w:sz w:val="24"/>
          <w:szCs w:val="24"/>
        </w:rPr>
        <w:t>Tak, tylko jeden z rodziców pracuje</w:t>
      </w:r>
    </w:p>
    <w:p w14:paraId="493558D1" w14:textId="77777777" w:rsidR="00812C88" w:rsidRDefault="00812C88" w:rsidP="00812C88">
      <w:pPr>
        <w:pStyle w:val="Akapitzlist"/>
        <w:numPr>
          <w:ilvl w:val="0"/>
          <w:numId w:val="2"/>
        </w:numPr>
        <w:spacing w:after="0" w:line="360" w:lineRule="auto"/>
        <w:ind w:left="1434" w:hanging="357"/>
        <w:rPr>
          <w:rFonts w:ascii="Times New Roman" w:hAnsi="Times New Roman" w:cs="Times New Roman"/>
          <w:sz w:val="24"/>
          <w:szCs w:val="24"/>
        </w:rPr>
      </w:pPr>
      <w:r w:rsidRPr="00F502B8">
        <w:rPr>
          <w:rFonts w:ascii="Times New Roman" w:hAnsi="Times New Roman" w:cs="Times New Roman"/>
          <w:sz w:val="24"/>
          <w:szCs w:val="24"/>
        </w:rPr>
        <w:t>Tak, oboje rodzice pracują</w:t>
      </w:r>
    </w:p>
    <w:p w14:paraId="1E9D2677" w14:textId="77777777" w:rsidR="00812C88" w:rsidRPr="00F502B8" w:rsidRDefault="00812C88" w:rsidP="00812C88">
      <w:pPr>
        <w:pStyle w:val="Akapitzlist"/>
        <w:numPr>
          <w:ilvl w:val="0"/>
          <w:numId w:val="2"/>
        </w:numPr>
        <w:spacing w:after="0" w:line="360" w:lineRule="auto"/>
        <w:ind w:left="1434" w:hanging="357"/>
        <w:rPr>
          <w:rFonts w:ascii="Times New Roman" w:hAnsi="Times New Roman" w:cs="Times New Roman"/>
          <w:sz w:val="24"/>
          <w:szCs w:val="24"/>
        </w:rPr>
      </w:pPr>
      <w:r w:rsidRPr="00F502B8">
        <w:rPr>
          <w:rFonts w:ascii="Times New Roman" w:hAnsi="Times New Roman" w:cs="Times New Roman"/>
          <w:sz w:val="24"/>
          <w:szCs w:val="24"/>
        </w:rPr>
        <w:t>Żaden z rodziców nie pracuje</w:t>
      </w:r>
    </w:p>
    <w:p w14:paraId="0DD96339" w14:textId="77777777" w:rsidR="00812C88" w:rsidRPr="00F502B8" w:rsidRDefault="00812C88" w:rsidP="00812C8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67C039D4" w14:textId="77777777" w:rsidR="00812C88" w:rsidRPr="00F502B8" w:rsidRDefault="00812C88" w:rsidP="00812C8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547755BA" w14:textId="77777777" w:rsidR="00812C88" w:rsidRPr="00F502B8" w:rsidRDefault="00812C88" w:rsidP="00812C8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F502B8">
        <w:rPr>
          <w:rFonts w:ascii="Times New Roman" w:hAnsi="Times New Roman" w:cs="Times New Roman"/>
          <w:b/>
          <w:bCs/>
          <w:sz w:val="24"/>
          <w:szCs w:val="24"/>
        </w:rPr>
        <w:t>Proszę podać nazwę i adres zakładu lub zakładów pracy</w:t>
      </w:r>
    </w:p>
    <w:p w14:paraId="0120A700" w14:textId="77777777" w:rsidR="00812C88" w:rsidRPr="00F502B8" w:rsidRDefault="00812C88" w:rsidP="00812C8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5CB36A17" w14:textId="77777777" w:rsidR="00812C88" w:rsidRPr="00F502B8" w:rsidRDefault="00812C88" w:rsidP="00812C88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F502B8">
        <w:rPr>
          <w:rFonts w:ascii="Times New Roman" w:hAnsi="Times New Roman" w:cs="Times New Roman"/>
          <w:sz w:val="24"/>
          <w:szCs w:val="24"/>
        </w:rPr>
        <w:t>..................................................            ...................................................</w:t>
      </w:r>
    </w:p>
    <w:p w14:paraId="69F9CBF2" w14:textId="77777777" w:rsidR="00812C88" w:rsidRPr="00F502B8" w:rsidRDefault="00812C88" w:rsidP="00812C8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F11F52E" w14:textId="77777777" w:rsidR="00812C88" w:rsidRPr="00F502B8" w:rsidRDefault="00812C88" w:rsidP="00812C88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F502B8">
        <w:rPr>
          <w:rFonts w:ascii="Times New Roman" w:hAnsi="Times New Roman" w:cs="Times New Roman"/>
          <w:sz w:val="24"/>
          <w:szCs w:val="24"/>
        </w:rPr>
        <w:t>.................................................            .....................................................</w:t>
      </w:r>
    </w:p>
    <w:p w14:paraId="5EF7BFA0" w14:textId="77777777" w:rsidR="00812C88" w:rsidRDefault="00812C88" w:rsidP="00812C88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Matki                                             Ojca</w:t>
      </w:r>
    </w:p>
    <w:p w14:paraId="617F35C3" w14:textId="77777777" w:rsidR="00812C88" w:rsidRDefault="00812C88" w:rsidP="00812C8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683E7578" w14:textId="77777777" w:rsidR="00812C88" w:rsidRDefault="00812C88" w:rsidP="00812C8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3F2D718F" w14:textId="77777777" w:rsidR="00812C88" w:rsidRPr="00F502B8" w:rsidRDefault="00812C88" w:rsidP="00812C8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6369D1D" w14:textId="77777777" w:rsidR="00812C88" w:rsidRDefault="00812C88" w:rsidP="00812C8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48361A1B" w14:textId="77777777" w:rsidR="00812C88" w:rsidRDefault="00812C88" w:rsidP="00812C8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5E945CF7" w14:textId="29484060" w:rsidR="00812C88" w:rsidRPr="00F502B8" w:rsidRDefault="00812C88" w:rsidP="00812C88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F502B8">
        <w:rPr>
          <w:rFonts w:ascii="Times New Roman" w:hAnsi="Times New Roman" w:cs="Times New Roman"/>
          <w:b/>
          <w:bCs/>
          <w:sz w:val="24"/>
          <w:szCs w:val="24"/>
        </w:rPr>
        <w:t>.Czy dziecko będzie korzystało z obiadu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CBF63CA" w14:textId="77777777" w:rsidR="00812C88" w:rsidRPr="00F502B8" w:rsidRDefault="00812C88" w:rsidP="00812C8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55644A72" w14:textId="77777777" w:rsidR="00812C88" w:rsidRPr="00F502B8" w:rsidRDefault="00812C88" w:rsidP="00812C88">
      <w:pPr>
        <w:pStyle w:val="Akapitzlist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502B8">
        <w:rPr>
          <w:rFonts w:ascii="Times New Roman" w:hAnsi="Times New Roman" w:cs="Times New Roman"/>
          <w:b/>
          <w:bCs/>
          <w:sz w:val="24"/>
          <w:szCs w:val="24"/>
        </w:rPr>
        <w:t>Tak</w:t>
      </w:r>
    </w:p>
    <w:p w14:paraId="0388E03E" w14:textId="77777777" w:rsidR="00812C88" w:rsidRPr="00B50BF8" w:rsidRDefault="00812C88" w:rsidP="00812C88">
      <w:pPr>
        <w:pStyle w:val="Akapitzlist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502B8">
        <w:rPr>
          <w:rFonts w:ascii="Times New Roman" w:hAnsi="Times New Roman" w:cs="Times New Roman"/>
          <w:b/>
          <w:bCs/>
          <w:sz w:val="24"/>
          <w:szCs w:val="24"/>
        </w:rPr>
        <w:t>Nie</w:t>
      </w:r>
    </w:p>
    <w:p w14:paraId="1D808D91" w14:textId="77777777" w:rsidR="00812C88" w:rsidRPr="00812C88" w:rsidRDefault="00812C88" w:rsidP="00812C88">
      <w:pPr>
        <w:rPr>
          <w:rFonts w:ascii="Times New Roman" w:hAnsi="Times New Roman" w:cs="Times New Roman"/>
          <w:sz w:val="24"/>
          <w:szCs w:val="24"/>
        </w:rPr>
      </w:pPr>
    </w:p>
    <w:p w14:paraId="67C3AF77" w14:textId="7F7F2F31" w:rsidR="00812C88" w:rsidRDefault="00812C88" w:rsidP="00812C88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B50BF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F502B8">
        <w:rPr>
          <w:rFonts w:ascii="Times New Roman" w:hAnsi="Times New Roman" w:cs="Times New Roman"/>
          <w:sz w:val="24"/>
          <w:szCs w:val="24"/>
        </w:rPr>
        <w:t xml:space="preserve"> </w:t>
      </w:r>
      <w:r w:rsidRPr="00F502B8">
        <w:rPr>
          <w:rFonts w:ascii="Times New Roman" w:hAnsi="Times New Roman" w:cs="Times New Roman"/>
          <w:b/>
          <w:bCs/>
          <w:sz w:val="24"/>
          <w:szCs w:val="24"/>
        </w:rPr>
        <w:t>W jakich godzinach dziecko będzie korzystało z opieki świetlicowej</w:t>
      </w:r>
      <w:r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14:paraId="592F667C" w14:textId="77777777" w:rsidR="00812C88" w:rsidRDefault="00812C88" w:rsidP="00812C8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62038F55" w14:textId="77777777" w:rsidR="00812C88" w:rsidRDefault="00812C88" w:rsidP="00812C8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06EDBFD2" w14:textId="77777777" w:rsidR="00812C88" w:rsidRDefault="00812C88" w:rsidP="00812C8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7FE12B66" w14:textId="77777777" w:rsidR="00812C88" w:rsidRDefault="00812C88" w:rsidP="00812C8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5F4A2E7B" w14:textId="77777777" w:rsidR="00812C88" w:rsidRDefault="00812C88" w:rsidP="00812C8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02989E63" w14:textId="77777777" w:rsidR="00812C88" w:rsidRDefault="00812C88" w:rsidP="00812C8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527BA1F" w14:textId="77777777" w:rsidR="00812C88" w:rsidRPr="00F502B8" w:rsidRDefault="00812C88" w:rsidP="00812C8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04175ABB" w14:textId="77777777" w:rsidR="00812C88" w:rsidRDefault="00812C88" w:rsidP="00812C8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0F005C34" w14:textId="77777777" w:rsidR="00812C88" w:rsidRDefault="00812C88" w:rsidP="00812C8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BDDE712" w14:textId="77777777" w:rsidR="00812C88" w:rsidRDefault="00812C88" w:rsidP="00812C8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AF66F83" w14:textId="77777777" w:rsidR="00812C88" w:rsidRDefault="00812C88" w:rsidP="00812C8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4B20C37D" w14:textId="77777777" w:rsidR="00812C88" w:rsidRDefault="00812C88" w:rsidP="00812C8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42F87684" w14:textId="77777777" w:rsidR="00812C88" w:rsidRPr="00F502B8" w:rsidRDefault="00812C88" w:rsidP="00812C88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ZSP nr 5 w Rzeszowie</w:t>
      </w:r>
    </w:p>
    <w:p w14:paraId="50E77334" w14:textId="77777777" w:rsidR="00812C88" w:rsidRDefault="00812C88" w:rsidP="00812C88"/>
    <w:p w14:paraId="3BE92EA4" w14:textId="77777777" w:rsidR="000613E1" w:rsidRDefault="000613E1"/>
    <w:sectPr w:rsidR="000613E1" w:rsidSect="00F502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45191"/>
    <w:multiLevelType w:val="hybridMultilevel"/>
    <w:tmpl w:val="FD44BFDE"/>
    <w:lvl w:ilvl="0" w:tplc="3612E2A8">
      <w:start w:val="1"/>
      <w:numFmt w:val="lowerLetter"/>
      <w:lvlText w:val="%1."/>
      <w:lvlJc w:val="left"/>
      <w:pPr>
        <w:ind w:left="144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272460B"/>
    <w:multiLevelType w:val="hybridMultilevel"/>
    <w:tmpl w:val="C7189E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3764399">
    <w:abstractNumId w:val="1"/>
  </w:num>
  <w:num w:numId="2" w16cid:durableId="19590264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C88"/>
    <w:rsid w:val="000613E1"/>
    <w:rsid w:val="0080315A"/>
    <w:rsid w:val="00812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27ABB"/>
  <w15:chartTrackingRefBased/>
  <w15:docId w15:val="{E3C6065F-4BFE-40A9-9DB9-38FE52443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2C88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2C8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812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12C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266</Words>
  <Characters>1597</Characters>
  <Application>Microsoft Office Word</Application>
  <DocSecurity>0</DocSecurity>
  <Lines>13</Lines>
  <Paragraphs>3</Paragraphs>
  <ScaleCrop>false</ScaleCrop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Burtan</dc:creator>
  <cp:keywords/>
  <dc:description/>
  <cp:lastModifiedBy>Urszula Burtan</cp:lastModifiedBy>
  <cp:revision>1</cp:revision>
  <dcterms:created xsi:type="dcterms:W3CDTF">2023-04-16T15:29:00Z</dcterms:created>
  <dcterms:modified xsi:type="dcterms:W3CDTF">2023-04-16T15:38:00Z</dcterms:modified>
</cp:coreProperties>
</file>