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22BA" w14:textId="4FABBD05" w:rsidR="00AA68CF" w:rsidRPr="003144FA" w:rsidRDefault="00AA68CF" w:rsidP="00AA68CF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pacing w:val="15"/>
          <w:sz w:val="24"/>
          <w:szCs w:val="24"/>
          <w:lang w:eastAsia="pl-PL"/>
        </w:rPr>
      </w:pPr>
      <w:r w:rsidRPr="003144FA">
        <w:rPr>
          <w:rFonts w:ascii="Times New Roman" w:eastAsia="Calibri" w:hAnsi="Times New Roman" w:cs="Times New Roman"/>
          <w:b/>
          <w:bCs/>
          <w:caps/>
          <w:spacing w:val="15"/>
          <w:sz w:val="24"/>
          <w:szCs w:val="24"/>
          <w:lang w:eastAsia="pl-PL"/>
        </w:rPr>
        <w:t>WNIOSEK  O  PRZYJĘCIE  DZIECKA  DO  oddziału przedszkolnego przy szkole podstawowej w drołtowicach  NA rok  szkolny 202</w:t>
      </w:r>
      <w:r w:rsidR="00DF02F9" w:rsidRPr="003144FA">
        <w:rPr>
          <w:rFonts w:ascii="Times New Roman" w:eastAsia="Calibri" w:hAnsi="Times New Roman" w:cs="Times New Roman"/>
          <w:b/>
          <w:bCs/>
          <w:caps/>
          <w:spacing w:val="15"/>
          <w:sz w:val="24"/>
          <w:szCs w:val="24"/>
          <w:lang w:eastAsia="pl-PL"/>
        </w:rPr>
        <w:t>3</w:t>
      </w:r>
      <w:r w:rsidRPr="003144FA">
        <w:rPr>
          <w:rFonts w:ascii="Times New Roman" w:eastAsia="Calibri" w:hAnsi="Times New Roman" w:cs="Times New Roman"/>
          <w:b/>
          <w:bCs/>
          <w:caps/>
          <w:spacing w:val="15"/>
          <w:sz w:val="24"/>
          <w:szCs w:val="24"/>
          <w:lang w:eastAsia="pl-PL"/>
        </w:rPr>
        <w:t>/ 202</w:t>
      </w:r>
      <w:r w:rsidR="00DF02F9" w:rsidRPr="003144FA">
        <w:rPr>
          <w:rFonts w:ascii="Times New Roman" w:eastAsia="Calibri" w:hAnsi="Times New Roman" w:cs="Times New Roman"/>
          <w:b/>
          <w:bCs/>
          <w:caps/>
          <w:spacing w:val="15"/>
          <w:sz w:val="24"/>
          <w:szCs w:val="24"/>
          <w:lang w:eastAsia="pl-PL"/>
        </w:rPr>
        <w:t>4</w:t>
      </w:r>
    </w:p>
    <w:p w14:paraId="63283B6B" w14:textId="77777777" w:rsidR="00AA68CF" w:rsidRPr="003144FA" w:rsidRDefault="00AA68CF" w:rsidP="00AA68CF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pacing w:val="15"/>
          <w:sz w:val="24"/>
          <w:szCs w:val="24"/>
          <w:lang w:eastAsia="pl-PL"/>
        </w:rPr>
      </w:pPr>
    </w:p>
    <w:p w14:paraId="197C6FD5" w14:textId="77777777" w:rsidR="00AA68CF" w:rsidRPr="003144FA" w:rsidRDefault="00AA68CF" w:rsidP="00AA68CF">
      <w:pPr>
        <w:spacing w:after="0" w:line="240" w:lineRule="auto"/>
        <w:rPr>
          <w:rFonts w:ascii="Times New Roman" w:eastAsia="Times New Roman" w:hAnsi="Times New Roman" w:cs="Times New Roman"/>
          <w:spacing w:val="36"/>
          <w:sz w:val="20"/>
          <w:szCs w:val="20"/>
          <w:lang w:eastAsia="pl-PL"/>
        </w:rPr>
      </w:pPr>
    </w:p>
    <w:p w14:paraId="55DB10CD" w14:textId="0E12B73F" w:rsidR="00AA68CF" w:rsidRPr="003144FA" w:rsidRDefault="00AA68CF" w:rsidP="00AA68CF">
      <w:pPr>
        <w:spacing w:after="0" w:line="240" w:lineRule="auto"/>
        <w:ind w:left="6946" w:firstLine="6"/>
        <w:jc w:val="center"/>
        <w:rPr>
          <w:rFonts w:ascii="Times New Roman" w:eastAsia="Times New Roman" w:hAnsi="Times New Roman" w:cs="Times New Roman"/>
          <w:spacing w:val="36"/>
          <w:sz w:val="20"/>
          <w:szCs w:val="20"/>
          <w:lang w:eastAsia="pl-PL"/>
        </w:rPr>
      </w:pPr>
      <w:r w:rsidRPr="003144F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</w:t>
      </w:r>
      <w:r w:rsidRPr="003144FA">
        <w:rPr>
          <w:rFonts w:ascii="Times New Roman" w:eastAsia="Times New Roman" w:hAnsi="Times New Roman" w:cs="Times New Roman"/>
          <w:spacing w:val="36"/>
          <w:sz w:val="20"/>
          <w:szCs w:val="20"/>
          <w:lang w:eastAsia="pl-PL"/>
        </w:rPr>
        <w:t>miejscowość, data</w:t>
      </w:r>
    </w:p>
    <w:p w14:paraId="50205AD1" w14:textId="77777777" w:rsidR="00AA68CF" w:rsidRPr="003144FA" w:rsidRDefault="00AA68CF" w:rsidP="00AA68CF">
      <w:pPr>
        <w:spacing w:after="0" w:line="240" w:lineRule="auto"/>
        <w:rPr>
          <w:rFonts w:ascii="Times New Roman" w:eastAsia="Times New Roman" w:hAnsi="Times New Roman" w:cs="Times New Roman"/>
          <w:spacing w:val="36"/>
          <w:sz w:val="20"/>
          <w:szCs w:val="20"/>
          <w:lang w:eastAsia="pl-PL"/>
        </w:rPr>
      </w:pPr>
    </w:p>
    <w:p w14:paraId="0448F5AC" w14:textId="77777777" w:rsidR="00AA68CF" w:rsidRPr="003144FA" w:rsidRDefault="00AA68CF" w:rsidP="00AA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pl-PL"/>
        </w:rPr>
      </w:pPr>
      <w:r w:rsidRPr="003144FA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pl-PL"/>
        </w:rPr>
        <w:t>Do Dyrektora Szkoły Podstawowej w Drołtowicach</w:t>
      </w:r>
    </w:p>
    <w:p w14:paraId="7E05709E" w14:textId="77777777" w:rsidR="00AA68CF" w:rsidRPr="003144FA" w:rsidRDefault="00AA68CF" w:rsidP="00AA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6"/>
          <w:sz w:val="24"/>
          <w:szCs w:val="24"/>
          <w:u w:val="single"/>
          <w:lang w:eastAsia="pl-PL"/>
        </w:rPr>
      </w:pPr>
    </w:p>
    <w:p w14:paraId="31BE52E3" w14:textId="77777777" w:rsidR="00AA68CF" w:rsidRPr="003144FA" w:rsidRDefault="00AA68CF" w:rsidP="00AA6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przyjęcie mojego / naszego dziecka do oddziału przedszkolnego przy  Szkole Podstawowej                     w Drołtowicach </w:t>
      </w:r>
    </w:p>
    <w:p w14:paraId="6D7EA11C" w14:textId="4EAB9E86" w:rsidR="00AA68CF" w:rsidRPr="003144FA" w:rsidRDefault="00AA68CF" w:rsidP="00AA6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FA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01 września 202</w:t>
      </w:r>
      <w:r w:rsidR="00DF02F9" w:rsidRPr="003144F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14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2DF7966D" w14:textId="77777777" w:rsidR="00AA68CF" w:rsidRPr="003144FA" w:rsidRDefault="00AA68CF" w:rsidP="00AA68C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44F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144F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tbl>
      <w:tblPr>
        <w:tblpPr w:leftFromText="141" w:rightFromText="141" w:vertAnchor="text" w:horzAnchor="margin" w:tblpXSpec="right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</w:tblGrid>
      <w:tr w:rsidR="00AA68CF" w:rsidRPr="003144FA" w14:paraId="527A969A" w14:textId="77777777" w:rsidTr="004E7F4C">
        <w:trPr>
          <w:trHeight w:val="945"/>
        </w:trPr>
        <w:tc>
          <w:tcPr>
            <w:tcW w:w="1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</w:tcPr>
          <w:p w14:paraId="0E5292C4" w14:textId="77777777" w:rsidR="00AA68CF" w:rsidRPr="003144FA" w:rsidRDefault="00AA68CF" w:rsidP="00AA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Wypełnia osoba przyjmująca wniosek</w:t>
            </w:r>
          </w:p>
          <w:p w14:paraId="10D52167" w14:textId="77777777" w:rsidR="00AA68CF" w:rsidRPr="003144FA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B6F28BC" w14:textId="77777777" w:rsidR="00AA68CF" w:rsidRPr="003144FA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</w:t>
            </w:r>
          </w:p>
        </w:tc>
      </w:tr>
    </w:tbl>
    <w:p w14:paraId="43F077C6" w14:textId="40F732B1" w:rsidR="00AA68CF" w:rsidRPr="003144FA" w:rsidRDefault="00AA68CF" w:rsidP="00AA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4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</w:t>
      </w:r>
      <w:r w:rsidRPr="003144FA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pl-PL"/>
        </w:rPr>
        <w:t>DANE DZIECKA</w:t>
      </w:r>
    </w:p>
    <w:p w14:paraId="7B2FBAFF" w14:textId="77777777" w:rsidR="00AA68CF" w:rsidRPr="003144FA" w:rsidRDefault="00AA68CF" w:rsidP="00AA68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125C132" w14:textId="77777777" w:rsidR="00AA68CF" w:rsidRPr="003144FA" w:rsidRDefault="00AA68CF" w:rsidP="00AA6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144F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PESEL 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6"/>
        <w:gridCol w:w="476"/>
      </w:tblGrid>
      <w:tr w:rsidR="00AA68CF" w:rsidRPr="003144FA" w14:paraId="5711443E" w14:textId="77777777" w:rsidTr="004E7F4C">
        <w:trPr>
          <w:trHeight w:val="375"/>
        </w:trPr>
        <w:tc>
          <w:tcPr>
            <w:tcW w:w="4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0717F0B" w14:textId="77777777" w:rsidR="00AA68CF" w:rsidRPr="003144FA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D23A7C8" w14:textId="77777777" w:rsidR="00AA68CF" w:rsidRPr="003144FA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6" w:type="dxa"/>
            <w:tcBorders>
              <w:left w:val="single" w:sz="2" w:space="0" w:color="auto"/>
            </w:tcBorders>
            <w:shd w:val="clear" w:color="auto" w:fill="auto"/>
          </w:tcPr>
          <w:p w14:paraId="4BE874E1" w14:textId="77777777" w:rsidR="00AA68CF" w:rsidRPr="003144FA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5" w:type="dxa"/>
            <w:tcBorders>
              <w:top w:val="single" w:sz="2" w:space="0" w:color="auto"/>
            </w:tcBorders>
            <w:shd w:val="clear" w:color="auto" w:fill="auto"/>
          </w:tcPr>
          <w:p w14:paraId="2FD8B1AF" w14:textId="77777777" w:rsidR="00AA68CF" w:rsidRPr="003144FA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6" w:type="dxa"/>
            <w:shd w:val="clear" w:color="auto" w:fill="auto"/>
          </w:tcPr>
          <w:p w14:paraId="2725472A" w14:textId="77777777" w:rsidR="00AA68CF" w:rsidRPr="003144FA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6" w:type="dxa"/>
            <w:shd w:val="clear" w:color="auto" w:fill="auto"/>
          </w:tcPr>
          <w:p w14:paraId="5C27DFC3" w14:textId="77777777" w:rsidR="00AA68CF" w:rsidRPr="003144FA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5" w:type="dxa"/>
            <w:shd w:val="clear" w:color="auto" w:fill="auto"/>
          </w:tcPr>
          <w:p w14:paraId="00C01CF3" w14:textId="77777777" w:rsidR="00AA68CF" w:rsidRPr="003144FA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6" w:type="dxa"/>
            <w:shd w:val="clear" w:color="auto" w:fill="auto"/>
          </w:tcPr>
          <w:p w14:paraId="65235956" w14:textId="77777777" w:rsidR="00AA68CF" w:rsidRPr="003144FA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5" w:type="dxa"/>
            <w:shd w:val="clear" w:color="auto" w:fill="auto"/>
          </w:tcPr>
          <w:p w14:paraId="182727E4" w14:textId="77777777" w:rsidR="00AA68CF" w:rsidRPr="003144FA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6" w:type="dxa"/>
            <w:shd w:val="clear" w:color="auto" w:fill="auto"/>
          </w:tcPr>
          <w:p w14:paraId="31320722" w14:textId="77777777" w:rsidR="00AA68CF" w:rsidRPr="003144FA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486AC2" w14:textId="77777777" w:rsidR="00AA68CF" w:rsidRPr="003144FA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347249" w14:textId="77777777" w:rsidR="00AA68CF" w:rsidRPr="003144FA" w:rsidRDefault="00AA68CF" w:rsidP="00AA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4C73E3AD" w14:textId="77777777" w:rsidR="00AA68CF" w:rsidRPr="003144FA" w:rsidRDefault="00AA68CF" w:rsidP="00AA68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4056"/>
        <w:gridCol w:w="1671"/>
        <w:gridCol w:w="3732"/>
      </w:tblGrid>
      <w:tr w:rsidR="003144FA" w:rsidRPr="003144FA" w14:paraId="18070621" w14:textId="77777777" w:rsidTr="004E7F4C">
        <w:tc>
          <w:tcPr>
            <w:tcW w:w="1338" w:type="dxa"/>
            <w:shd w:val="clear" w:color="auto" w:fill="D9D9D9"/>
          </w:tcPr>
          <w:p w14:paraId="14F245EF" w14:textId="77777777" w:rsidR="00AA68CF" w:rsidRPr="003144FA" w:rsidRDefault="00AA68CF" w:rsidP="00AA68C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NAZWISKO </w:t>
            </w:r>
          </w:p>
        </w:tc>
        <w:tc>
          <w:tcPr>
            <w:tcW w:w="4469" w:type="dxa"/>
            <w:shd w:val="clear" w:color="auto" w:fill="auto"/>
          </w:tcPr>
          <w:p w14:paraId="2D718C63" w14:textId="77777777" w:rsidR="00AA68CF" w:rsidRPr="003144FA" w:rsidRDefault="00AA68CF" w:rsidP="00AA68C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D9D9D9"/>
          </w:tcPr>
          <w:p w14:paraId="78236C08" w14:textId="52487682" w:rsidR="00AA68CF" w:rsidRPr="003144FA" w:rsidRDefault="00AA68CF" w:rsidP="00AA6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lang w:eastAsia="pl-PL"/>
              </w:rPr>
              <w:t>IM</w:t>
            </w:r>
            <w:r w:rsidR="003144FA">
              <w:rPr>
                <w:rFonts w:ascii="Times New Roman" w:eastAsia="Times New Roman" w:hAnsi="Times New Roman" w:cs="Times New Roman"/>
                <w:b/>
                <w:lang w:eastAsia="pl-PL"/>
              </w:rPr>
              <w:t>IĘ/IMIONA</w:t>
            </w:r>
          </w:p>
        </w:tc>
        <w:tc>
          <w:tcPr>
            <w:tcW w:w="4111" w:type="dxa"/>
            <w:shd w:val="clear" w:color="auto" w:fill="auto"/>
          </w:tcPr>
          <w:p w14:paraId="01F46659" w14:textId="77777777" w:rsidR="00AA68CF" w:rsidRPr="003144FA" w:rsidRDefault="00AA68CF" w:rsidP="00AA68C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082D065" w14:textId="77777777" w:rsidR="00AA68CF" w:rsidRPr="003144FA" w:rsidRDefault="00AA68CF" w:rsidP="00AA68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2950"/>
        <w:gridCol w:w="2410"/>
        <w:gridCol w:w="3260"/>
      </w:tblGrid>
      <w:tr w:rsidR="00AA68CF" w:rsidRPr="003144FA" w14:paraId="1628AD4B" w14:textId="77777777" w:rsidTr="004E7F4C">
        <w:trPr>
          <w:trHeight w:val="522"/>
        </w:trPr>
        <w:tc>
          <w:tcPr>
            <w:tcW w:w="2290" w:type="dxa"/>
            <w:shd w:val="clear" w:color="auto" w:fill="D9D9D9"/>
          </w:tcPr>
          <w:p w14:paraId="15818A36" w14:textId="77777777" w:rsidR="00AA68CF" w:rsidRPr="003144FA" w:rsidRDefault="00AA68CF" w:rsidP="00AA68C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lang w:eastAsia="pl-PL"/>
              </w:rPr>
              <w:t>DATA URODZENIA</w:t>
            </w:r>
          </w:p>
        </w:tc>
        <w:tc>
          <w:tcPr>
            <w:tcW w:w="2950" w:type="dxa"/>
            <w:shd w:val="clear" w:color="auto" w:fill="auto"/>
          </w:tcPr>
          <w:p w14:paraId="259FF317" w14:textId="77777777" w:rsidR="00AA68CF" w:rsidRPr="003144FA" w:rsidRDefault="00AA68CF" w:rsidP="00AA68C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shd w:val="clear" w:color="auto" w:fill="D9D9D9"/>
          </w:tcPr>
          <w:p w14:paraId="043D790C" w14:textId="77777777" w:rsidR="00AA68CF" w:rsidRPr="003144FA" w:rsidRDefault="00AA68CF" w:rsidP="00AA68C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lang w:eastAsia="pl-PL"/>
              </w:rPr>
              <w:t>MIEJSCE URODZENIA</w:t>
            </w:r>
          </w:p>
        </w:tc>
        <w:tc>
          <w:tcPr>
            <w:tcW w:w="3260" w:type="dxa"/>
            <w:shd w:val="clear" w:color="auto" w:fill="auto"/>
          </w:tcPr>
          <w:p w14:paraId="455983F8" w14:textId="77777777" w:rsidR="00AA68CF" w:rsidRPr="003144FA" w:rsidRDefault="00AA68CF" w:rsidP="00AA68C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18CD4D0" w14:textId="77777777" w:rsidR="00AA68CF" w:rsidRPr="003144FA" w:rsidRDefault="00AA68CF" w:rsidP="00AA68C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2CCFCBE" w14:textId="77777777" w:rsidR="00AA68CF" w:rsidRPr="003144FA" w:rsidRDefault="00AA68CF" w:rsidP="00AA68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144FA">
        <w:rPr>
          <w:rFonts w:ascii="Times New Roman" w:eastAsia="Times New Roman" w:hAnsi="Times New Roman" w:cs="Times New Roman"/>
          <w:b/>
          <w:lang w:eastAsia="pl-PL"/>
        </w:rPr>
        <w:t>ADRESZAMIESZKANIADZIECKA/KANDYDATA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1701"/>
        <w:gridCol w:w="5273"/>
      </w:tblGrid>
      <w:tr w:rsidR="00AA68CF" w:rsidRPr="003144FA" w14:paraId="783DAD63" w14:textId="77777777" w:rsidTr="004E7F4C">
        <w:tc>
          <w:tcPr>
            <w:tcW w:w="1668" w:type="dxa"/>
            <w:shd w:val="clear" w:color="auto" w:fill="D9D9D9"/>
          </w:tcPr>
          <w:p w14:paraId="0D08BBF3" w14:textId="77777777" w:rsidR="00AA68CF" w:rsidRPr="003144FA" w:rsidRDefault="00AA68CF" w:rsidP="00AA68C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Kod pocztowy</w:t>
            </w:r>
          </w:p>
        </w:tc>
        <w:tc>
          <w:tcPr>
            <w:tcW w:w="2126" w:type="dxa"/>
            <w:shd w:val="clear" w:color="auto" w:fill="auto"/>
          </w:tcPr>
          <w:p w14:paraId="231F123A" w14:textId="77777777" w:rsidR="00AA68CF" w:rsidRPr="003144FA" w:rsidRDefault="00AA68CF" w:rsidP="00AA68C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7A0B0756" w14:textId="77777777" w:rsidR="00AA68CF" w:rsidRPr="003144FA" w:rsidRDefault="00AA68CF" w:rsidP="00AA68C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 xml:space="preserve">Miejscowość </w:t>
            </w:r>
          </w:p>
        </w:tc>
        <w:tc>
          <w:tcPr>
            <w:tcW w:w="5273" w:type="dxa"/>
            <w:shd w:val="clear" w:color="auto" w:fill="auto"/>
          </w:tcPr>
          <w:p w14:paraId="14255BC1" w14:textId="77777777" w:rsidR="00AA68CF" w:rsidRPr="003144FA" w:rsidRDefault="00AA68CF" w:rsidP="00AA68C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131AA98" w14:textId="77777777" w:rsidR="00AA68CF" w:rsidRPr="003144FA" w:rsidRDefault="00AA68CF" w:rsidP="00AA68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1276"/>
        <w:gridCol w:w="1276"/>
        <w:gridCol w:w="1417"/>
        <w:gridCol w:w="2580"/>
      </w:tblGrid>
      <w:tr w:rsidR="00AA68CF" w:rsidRPr="003144FA" w14:paraId="4C655FEA" w14:textId="77777777" w:rsidTr="004E7F4C">
        <w:tc>
          <w:tcPr>
            <w:tcW w:w="959" w:type="dxa"/>
            <w:shd w:val="clear" w:color="auto" w:fill="D9D9D9"/>
          </w:tcPr>
          <w:p w14:paraId="196A7E56" w14:textId="77777777" w:rsidR="00AA68CF" w:rsidRPr="003144FA" w:rsidRDefault="00AA68CF" w:rsidP="00AA68C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 xml:space="preserve">Ulica </w:t>
            </w:r>
          </w:p>
        </w:tc>
        <w:tc>
          <w:tcPr>
            <w:tcW w:w="3260" w:type="dxa"/>
            <w:shd w:val="clear" w:color="auto" w:fill="auto"/>
          </w:tcPr>
          <w:p w14:paraId="257D5920" w14:textId="77777777" w:rsidR="00AA68CF" w:rsidRPr="003144FA" w:rsidRDefault="00AA68CF" w:rsidP="00AA68C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D9D9D9"/>
          </w:tcPr>
          <w:p w14:paraId="54D0D6B9" w14:textId="77777777" w:rsidR="00AA68CF" w:rsidRPr="003144FA" w:rsidRDefault="00AA68CF" w:rsidP="00AA68C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Nr domu</w:t>
            </w:r>
          </w:p>
        </w:tc>
        <w:tc>
          <w:tcPr>
            <w:tcW w:w="1276" w:type="dxa"/>
            <w:shd w:val="clear" w:color="auto" w:fill="auto"/>
          </w:tcPr>
          <w:p w14:paraId="6ACA5697" w14:textId="77777777" w:rsidR="00AA68CF" w:rsidRPr="003144FA" w:rsidRDefault="00AA68CF" w:rsidP="00AA68C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shd w:val="clear" w:color="auto" w:fill="D9D9D9"/>
          </w:tcPr>
          <w:p w14:paraId="6F68C175" w14:textId="77777777" w:rsidR="00AA68CF" w:rsidRPr="003144FA" w:rsidRDefault="00AA68CF" w:rsidP="00AA68C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Nr lokalu</w:t>
            </w:r>
          </w:p>
        </w:tc>
        <w:tc>
          <w:tcPr>
            <w:tcW w:w="2580" w:type="dxa"/>
            <w:shd w:val="clear" w:color="auto" w:fill="auto"/>
          </w:tcPr>
          <w:p w14:paraId="20D2A735" w14:textId="77777777" w:rsidR="00AA68CF" w:rsidRPr="003144FA" w:rsidRDefault="00AA68CF" w:rsidP="00AA68C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81D6EAB" w14:textId="77777777" w:rsidR="00AA68CF" w:rsidRPr="003144FA" w:rsidRDefault="00AA68CF" w:rsidP="00AA68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1276"/>
        <w:gridCol w:w="5273"/>
      </w:tblGrid>
      <w:tr w:rsidR="00AA68CF" w:rsidRPr="003144FA" w14:paraId="3C28E2DF" w14:textId="77777777" w:rsidTr="004E7F4C">
        <w:tc>
          <w:tcPr>
            <w:tcW w:w="959" w:type="dxa"/>
            <w:shd w:val="clear" w:color="auto" w:fill="D9D9D9"/>
          </w:tcPr>
          <w:p w14:paraId="4C2B8E15" w14:textId="77777777" w:rsidR="00AA68CF" w:rsidRPr="003144FA" w:rsidRDefault="00AA68CF" w:rsidP="00AA68C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shd w:val="clear" w:color="auto" w:fill="D9D9D9"/>
                <w:lang w:eastAsia="pl-PL"/>
              </w:rPr>
              <w:t>Gmina</w:t>
            </w:r>
          </w:p>
        </w:tc>
        <w:tc>
          <w:tcPr>
            <w:tcW w:w="3260" w:type="dxa"/>
            <w:shd w:val="clear" w:color="auto" w:fill="auto"/>
          </w:tcPr>
          <w:p w14:paraId="3DF68E0D" w14:textId="77777777" w:rsidR="00AA68CF" w:rsidRPr="003144FA" w:rsidRDefault="00AA68CF" w:rsidP="00AA68C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D9D9D9"/>
          </w:tcPr>
          <w:p w14:paraId="36B45B12" w14:textId="77777777" w:rsidR="00AA68CF" w:rsidRPr="003144FA" w:rsidRDefault="00AA68CF" w:rsidP="00AA68C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 xml:space="preserve">Powiat </w:t>
            </w:r>
          </w:p>
        </w:tc>
        <w:tc>
          <w:tcPr>
            <w:tcW w:w="5273" w:type="dxa"/>
            <w:shd w:val="clear" w:color="auto" w:fill="auto"/>
          </w:tcPr>
          <w:p w14:paraId="40168CEB" w14:textId="77777777" w:rsidR="00AA68CF" w:rsidRPr="003144FA" w:rsidRDefault="00AA68CF" w:rsidP="00AA68C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7945424" w14:textId="77777777" w:rsidR="00AA68CF" w:rsidRPr="003144FA" w:rsidRDefault="00AA68CF" w:rsidP="00AA68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6"/>
          <w:lang w:eastAsia="pl-PL"/>
        </w:rPr>
      </w:pPr>
    </w:p>
    <w:p w14:paraId="606C955C" w14:textId="6660857E" w:rsidR="00AA68CF" w:rsidRPr="003144FA" w:rsidRDefault="00AA68CF" w:rsidP="00AA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pl-PL"/>
        </w:rPr>
      </w:pPr>
      <w:r w:rsidRPr="003144FA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pl-PL"/>
        </w:rPr>
        <w:t>II.  DEKLAROWANE GODZINY POBYTU DZIECKA</w:t>
      </w:r>
    </w:p>
    <w:p w14:paraId="40AAD1AC" w14:textId="77777777" w:rsidR="00AA68CF" w:rsidRPr="003144FA" w:rsidRDefault="00AA68CF" w:rsidP="00AA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103"/>
        <w:gridCol w:w="1701"/>
        <w:gridCol w:w="1031"/>
      </w:tblGrid>
      <w:tr w:rsidR="00AA68CF" w:rsidRPr="003144FA" w14:paraId="161A4BD7" w14:textId="77777777" w:rsidTr="004E7F4C">
        <w:trPr>
          <w:trHeight w:val="1589"/>
        </w:trPr>
        <w:tc>
          <w:tcPr>
            <w:tcW w:w="2547" w:type="dxa"/>
            <w:shd w:val="clear" w:color="auto" w:fill="D9D9D9"/>
          </w:tcPr>
          <w:p w14:paraId="743A98DC" w14:textId="77777777" w:rsidR="00AA68CF" w:rsidRPr="003144FA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6"/>
                <w:lang w:eastAsia="pl-PL"/>
              </w:rPr>
            </w:pPr>
          </w:p>
          <w:p w14:paraId="070726E9" w14:textId="77777777" w:rsidR="00AA68CF" w:rsidRPr="003144FA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6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bCs/>
                <w:spacing w:val="26"/>
                <w:lang w:eastAsia="pl-PL"/>
              </w:rPr>
              <w:t>GODZINY POBYTU DZIECKA</w:t>
            </w:r>
          </w:p>
          <w:p w14:paraId="386C7D34" w14:textId="77777777" w:rsidR="00AA68CF" w:rsidRPr="003144FA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6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B9FA349" w14:textId="29CB8B65" w:rsidR="00AA68CF" w:rsidRPr="003144FA" w:rsidRDefault="00AA68CF" w:rsidP="00314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6"/>
                <w:sz w:val="32"/>
                <w:szCs w:val="32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bCs/>
                <w:spacing w:val="26"/>
                <w:sz w:val="32"/>
                <w:szCs w:val="32"/>
                <w:lang w:eastAsia="pl-PL"/>
              </w:rPr>
              <w:t>OD</w:t>
            </w:r>
            <w:r w:rsidR="003144FA" w:rsidRPr="003144FA">
              <w:rPr>
                <w:rFonts w:ascii="Times New Roman" w:eastAsia="Times New Roman" w:hAnsi="Times New Roman" w:cs="Times New Roman"/>
                <w:b/>
                <w:bCs/>
                <w:spacing w:val="26"/>
                <w:sz w:val="32"/>
                <w:szCs w:val="32"/>
                <w:lang w:eastAsia="pl-PL"/>
              </w:rPr>
              <w:t xml:space="preserve"> 7:30 </w:t>
            </w:r>
            <w:r w:rsidRPr="003144F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  <w:r w:rsidRPr="003144FA">
              <w:rPr>
                <w:rFonts w:ascii="Times New Roman" w:eastAsia="Times New Roman" w:hAnsi="Times New Roman" w:cs="Times New Roman"/>
                <w:b/>
                <w:bCs/>
                <w:spacing w:val="26"/>
                <w:sz w:val="32"/>
                <w:szCs w:val="32"/>
                <w:lang w:eastAsia="pl-PL"/>
              </w:rPr>
              <w:t>DO</w:t>
            </w:r>
            <w:r w:rsidR="003144FA" w:rsidRPr="003144FA">
              <w:rPr>
                <w:rFonts w:ascii="Times New Roman" w:eastAsia="Times New Roman" w:hAnsi="Times New Roman" w:cs="Times New Roman"/>
                <w:b/>
                <w:bCs/>
                <w:spacing w:val="26"/>
                <w:sz w:val="32"/>
                <w:szCs w:val="32"/>
                <w:lang w:eastAsia="pl-PL"/>
              </w:rPr>
              <w:t xml:space="preserve"> 12:30</w:t>
            </w:r>
          </w:p>
          <w:p w14:paraId="2647FE70" w14:textId="77777777" w:rsidR="00AA68CF" w:rsidRPr="003144FA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6"/>
                <w:sz w:val="32"/>
                <w:szCs w:val="32"/>
                <w:lang w:eastAsia="pl-PL"/>
              </w:rPr>
            </w:pPr>
          </w:p>
          <w:p w14:paraId="32F8DD23" w14:textId="77777777" w:rsidR="00AA68CF" w:rsidRPr="003144FA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6"/>
                <w:sz w:val="32"/>
                <w:szCs w:val="32"/>
                <w:u w:val="single"/>
                <w:lang w:eastAsia="pl-PL"/>
              </w:rPr>
            </w:pPr>
          </w:p>
          <w:p w14:paraId="10486860" w14:textId="77777777" w:rsidR="00AA68CF" w:rsidRPr="003144FA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6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44D8EA7D" w14:textId="77777777" w:rsidR="00AA68CF" w:rsidRPr="003144FA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6"/>
                <w:lang w:eastAsia="pl-PL"/>
              </w:rPr>
            </w:pPr>
          </w:p>
          <w:p w14:paraId="50A89F6A" w14:textId="77777777" w:rsidR="00AA68CF" w:rsidRPr="003144FA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6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bCs/>
                <w:spacing w:val="26"/>
                <w:lang w:eastAsia="pl-PL"/>
              </w:rPr>
              <w:t xml:space="preserve">ILOŚĆ GODZIN </w:t>
            </w:r>
          </w:p>
          <w:p w14:paraId="6FF895D3" w14:textId="77777777" w:rsidR="00AA68CF" w:rsidRPr="003144FA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6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bCs/>
                <w:spacing w:val="26"/>
                <w:lang w:eastAsia="pl-PL"/>
              </w:rPr>
              <w:t>POWYŻEJ  5</w:t>
            </w:r>
          </w:p>
          <w:p w14:paraId="2E98A435" w14:textId="77777777" w:rsidR="00AA68CF" w:rsidRPr="003144FA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6"/>
                <w:u w:val="single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bCs/>
                <w:spacing w:val="26"/>
                <w:u w:val="single"/>
                <w:lang w:eastAsia="pl-PL"/>
              </w:rPr>
              <w:t xml:space="preserve">/ PEŁNE  GODZINY/ </w:t>
            </w:r>
          </w:p>
          <w:p w14:paraId="30E0561A" w14:textId="77777777" w:rsidR="00AA68CF" w:rsidRPr="003144FA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6"/>
                <w:lang w:eastAsia="pl-PL"/>
              </w:rPr>
            </w:pPr>
          </w:p>
        </w:tc>
        <w:tc>
          <w:tcPr>
            <w:tcW w:w="1031" w:type="dxa"/>
            <w:shd w:val="clear" w:color="auto" w:fill="auto"/>
          </w:tcPr>
          <w:p w14:paraId="2953FCE9" w14:textId="77777777" w:rsidR="00AA68CF" w:rsidRPr="003144FA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6"/>
                <w:lang w:eastAsia="pl-PL"/>
              </w:rPr>
            </w:pPr>
          </w:p>
        </w:tc>
      </w:tr>
    </w:tbl>
    <w:p w14:paraId="09DC3EBE" w14:textId="77777777" w:rsidR="00AA68CF" w:rsidRPr="003144FA" w:rsidRDefault="00AA68CF" w:rsidP="00AA68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5FA503" w14:textId="77777777" w:rsidR="00AA68CF" w:rsidRPr="003144FA" w:rsidRDefault="00AA68CF" w:rsidP="00AA68CF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2D4A4174" w14:textId="1FEE20C5" w:rsidR="00AA68CF" w:rsidRPr="003144FA" w:rsidRDefault="00AA68CF" w:rsidP="003144F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3144FA">
        <w:rPr>
          <w:rFonts w:ascii="Times New Roman" w:eastAsia="Calibri" w:hAnsi="Times New Roman" w:cs="Times New Roman"/>
          <w:b/>
          <w:bCs/>
        </w:rPr>
        <w:t>III. MIEJSCE  ZŁOŻENIA  WNIOSKU</w:t>
      </w:r>
    </w:p>
    <w:p w14:paraId="14BDBF0F" w14:textId="77777777" w:rsidR="00AA68CF" w:rsidRPr="003144FA" w:rsidRDefault="00AA68CF" w:rsidP="00AA68CF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3144FA">
        <w:rPr>
          <w:rFonts w:ascii="Times New Roman" w:eastAsia="Calibri" w:hAnsi="Times New Roman" w:cs="Times New Roman"/>
        </w:rPr>
        <w:t xml:space="preserve"> kolejność wybranych publicznych przedszkoli  według preferencji </w:t>
      </w:r>
      <w:r w:rsidRPr="003144FA">
        <w:rPr>
          <w:rFonts w:ascii="Times New Roman" w:eastAsia="Calibri" w:hAnsi="Times New Roman" w:cs="Times New Roman"/>
          <w:b/>
        </w:rPr>
        <w:t>( w którym przedszkolu ma być dziecko)</w:t>
      </w:r>
    </w:p>
    <w:p w14:paraId="4E57539A" w14:textId="77777777" w:rsidR="00AA68CF" w:rsidRPr="003144FA" w:rsidRDefault="00AA68CF" w:rsidP="00AA68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144FA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072F1AC8" w14:textId="77777777" w:rsidR="00AA68CF" w:rsidRPr="003144FA" w:rsidRDefault="00AA68CF" w:rsidP="00AA68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5232A59" w14:textId="77777777" w:rsidR="00AA68CF" w:rsidRPr="003144FA" w:rsidRDefault="00AA68CF" w:rsidP="00AA68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1C5AF2" w14:textId="77777777" w:rsidR="00AA68CF" w:rsidRPr="003144FA" w:rsidRDefault="00AA68CF" w:rsidP="00AA68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D9BBBF" w14:textId="77777777" w:rsidR="00AA68CF" w:rsidRPr="003144FA" w:rsidRDefault="00AA68CF" w:rsidP="00AA68CF">
      <w:pPr>
        <w:spacing w:before="120" w:after="120" w:line="240" w:lineRule="auto"/>
        <w:rPr>
          <w:rFonts w:ascii="Times New Roman" w:eastAsia="Times New Roman" w:hAnsi="Times New Roman" w:cs="Times New Roman"/>
          <w:b/>
          <w:spacing w:val="36"/>
          <w:sz w:val="16"/>
          <w:szCs w:val="20"/>
          <w:lang w:eastAsia="pl-PL"/>
        </w:rPr>
      </w:pPr>
      <w:r w:rsidRPr="003144FA">
        <w:rPr>
          <w:rFonts w:ascii="Times New Roman" w:eastAsia="Times New Roman" w:hAnsi="Times New Roman" w:cs="Times New Roman"/>
          <w:b/>
          <w:spacing w:val="36"/>
          <w:sz w:val="16"/>
          <w:szCs w:val="20"/>
          <w:lang w:eastAsia="pl-PL"/>
        </w:rPr>
        <w:t>*PROSIMY O WYPEŁNIENIE WNIOSKU DRUKOWANYMI LITERAMI</w:t>
      </w:r>
    </w:p>
    <w:p w14:paraId="60C8B79A" w14:textId="24A0C320" w:rsidR="00AA68CF" w:rsidRPr="003144FA" w:rsidRDefault="00AA68CF" w:rsidP="003144F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36"/>
          <w:sz w:val="16"/>
          <w:szCs w:val="20"/>
          <w:lang w:eastAsia="pl-PL"/>
        </w:rPr>
      </w:pPr>
      <w:r w:rsidRPr="003144FA">
        <w:rPr>
          <w:rFonts w:ascii="Times New Roman" w:eastAsia="Times New Roman" w:hAnsi="Times New Roman" w:cs="Times New Roman"/>
          <w:b/>
          <w:spacing w:val="36"/>
          <w:sz w:val="16"/>
          <w:szCs w:val="20"/>
          <w:lang w:eastAsia="pl-PL"/>
        </w:rPr>
        <w:t xml:space="preserve">** </w:t>
      </w:r>
      <w:r w:rsidRPr="003144FA">
        <w:rPr>
          <w:rFonts w:ascii="Times New Roman" w:eastAsia="Times New Roman" w:hAnsi="Times New Roman" w:cs="Times New Roman"/>
          <w:spacing w:val="36"/>
          <w:sz w:val="16"/>
          <w:szCs w:val="20"/>
          <w:lang w:eastAsia="pl-PL"/>
        </w:rPr>
        <w:t>W przypadku braku nr PESEL- prosimy podać serię i numer paszportu lub inne</w:t>
      </w:r>
      <w:r w:rsidR="003144FA">
        <w:rPr>
          <w:rFonts w:ascii="Times New Roman" w:eastAsia="Times New Roman" w:hAnsi="Times New Roman" w:cs="Times New Roman"/>
          <w:spacing w:val="36"/>
          <w:sz w:val="16"/>
          <w:szCs w:val="20"/>
          <w:lang w:eastAsia="pl-PL"/>
        </w:rPr>
        <w:t xml:space="preserve">go </w:t>
      </w:r>
      <w:r w:rsidRPr="003144FA">
        <w:rPr>
          <w:rFonts w:ascii="Times New Roman" w:eastAsia="Times New Roman" w:hAnsi="Times New Roman" w:cs="Times New Roman"/>
          <w:spacing w:val="36"/>
          <w:sz w:val="16"/>
          <w:szCs w:val="20"/>
          <w:lang w:eastAsia="pl-PL"/>
        </w:rPr>
        <w:t>dokumentu potwierdzającego tożsamość.</w:t>
      </w:r>
    </w:p>
    <w:p w14:paraId="0F386C3C" w14:textId="77777777" w:rsidR="00AA68CF" w:rsidRPr="003144FA" w:rsidRDefault="00AA68CF" w:rsidP="00AA68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85B8DC" w14:textId="7192FD46" w:rsidR="00AA68CF" w:rsidRDefault="003144FA" w:rsidP="003144FA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144FA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pl-PL"/>
        </w:rPr>
        <w:t>IV. KWESTIONARIUSZ DANYCH OSOBOWYCH RODZICÓW DZIECKA/KANDYDATA LUB OPIEKUNÓW PRAWNYCH</w:t>
      </w:r>
    </w:p>
    <w:p w14:paraId="0F91A04B" w14:textId="77777777" w:rsidR="003144FA" w:rsidRPr="003144FA" w:rsidRDefault="003144FA" w:rsidP="00AA68CF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02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037"/>
        <w:gridCol w:w="166"/>
        <w:gridCol w:w="1843"/>
        <w:gridCol w:w="305"/>
        <w:gridCol w:w="998"/>
        <w:gridCol w:w="965"/>
        <w:gridCol w:w="1559"/>
        <w:gridCol w:w="2126"/>
      </w:tblGrid>
      <w:tr w:rsidR="00AA68CF" w:rsidRPr="003144FA" w14:paraId="08BC0D9C" w14:textId="77777777" w:rsidTr="004E7F4C">
        <w:trPr>
          <w:trHeight w:val="253"/>
        </w:trPr>
        <w:tc>
          <w:tcPr>
            <w:tcW w:w="10276" w:type="dxa"/>
            <w:gridSpan w:val="9"/>
          </w:tcPr>
          <w:p w14:paraId="461183C6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8F91115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lang w:eastAsia="pl-PL"/>
              </w:rPr>
              <w:t>DANE OSOBOWE MATKI/OPIEKUNKI PRAWNEJ</w:t>
            </w:r>
          </w:p>
          <w:p w14:paraId="76111769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A68CF" w:rsidRPr="003144FA" w14:paraId="2E434EC4" w14:textId="77777777" w:rsidTr="004E7F4C">
        <w:trPr>
          <w:trHeight w:val="253"/>
        </w:trPr>
        <w:tc>
          <w:tcPr>
            <w:tcW w:w="1277" w:type="dxa"/>
          </w:tcPr>
          <w:p w14:paraId="3162D3E4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</w:tc>
        <w:tc>
          <w:tcPr>
            <w:tcW w:w="3046" w:type="dxa"/>
            <w:gridSpan w:val="3"/>
          </w:tcPr>
          <w:p w14:paraId="3767B0D7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F7E7DF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gridSpan w:val="3"/>
          </w:tcPr>
          <w:p w14:paraId="04871F98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  <w:tc>
          <w:tcPr>
            <w:tcW w:w="3685" w:type="dxa"/>
            <w:gridSpan w:val="2"/>
          </w:tcPr>
          <w:p w14:paraId="4ED3CBEE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A68CF" w:rsidRPr="003144FA" w14:paraId="70DC869A" w14:textId="77777777" w:rsidTr="004E7F4C">
        <w:trPr>
          <w:trHeight w:val="253"/>
        </w:trPr>
        <w:tc>
          <w:tcPr>
            <w:tcW w:w="10276" w:type="dxa"/>
            <w:gridSpan w:val="9"/>
          </w:tcPr>
          <w:p w14:paraId="67317EDB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lang w:eastAsia="pl-PL"/>
              </w:rPr>
              <w:t>ADRES ZAMIESZKANIA</w:t>
            </w:r>
          </w:p>
        </w:tc>
      </w:tr>
      <w:tr w:rsidR="00AA68CF" w:rsidRPr="003144FA" w14:paraId="1898EE84" w14:textId="77777777" w:rsidTr="004E7F4C">
        <w:trPr>
          <w:trHeight w:val="253"/>
        </w:trPr>
        <w:tc>
          <w:tcPr>
            <w:tcW w:w="2314" w:type="dxa"/>
            <w:gridSpan w:val="2"/>
          </w:tcPr>
          <w:p w14:paraId="5724A320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</w:tc>
        <w:tc>
          <w:tcPr>
            <w:tcW w:w="2314" w:type="dxa"/>
            <w:gridSpan w:val="3"/>
          </w:tcPr>
          <w:p w14:paraId="3392F318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8" w:type="dxa"/>
          </w:tcPr>
          <w:p w14:paraId="2784ABD9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nr domu</w:t>
            </w:r>
          </w:p>
        </w:tc>
        <w:tc>
          <w:tcPr>
            <w:tcW w:w="965" w:type="dxa"/>
          </w:tcPr>
          <w:p w14:paraId="27C16C4A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42641F29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nr mieszkania</w:t>
            </w:r>
          </w:p>
        </w:tc>
        <w:tc>
          <w:tcPr>
            <w:tcW w:w="2126" w:type="dxa"/>
          </w:tcPr>
          <w:p w14:paraId="160C3E4A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BE60EA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A68CF" w:rsidRPr="003144FA" w14:paraId="2947B3DE" w14:textId="77777777" w:rsidTr="004E7F4C">
        <w:trPr>
          <w:trHeight w:val="253"/>
        </w:trPr>
        <w:tc>
          <w:tcPr>
            <w:tcW w:w="2314" w:type="dxa"/>
            <w:gridSpan w:val="2"/>
          </w:tcPr>
          <w:p w14:paraId="3E02FB05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kod pocztowy</w:t>
            </w:r>
          </w:p>
        </w:tc>
        <w:tc>
          <w:tcPr>
            <w:tcW w:w="2314" w:type="dxa"/>
            <w:gridSpan w:val="3"/>
          </w:tcPr>
          <w:p w14:paraId="1364CA15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A94440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3" w:type="dxa"/>
            <w:gridSpan w:val="2"/>
          </w:tcPr>
          <w:p w14:paraId="24ABFCB4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</w:tc>
        <w:tc>
          <w:tcPr>
            <w:tcW w:w="3685" w:type="dxa"/>
            <w:gridSpan w:val="2"/>
          </w:tcPr>
          <w:p w14:paraId="750A5ABB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A68CF" w:rsidRPr="003144FA" w14:paraId="30CD30AC" w14:textId="77777777" w:rsidTr="004E7F4C">
        <w:trPr>
          <w:trHeight w:val="253"/>
        </w:trPr>
        <w:tc>
          <w:tcPr>
            <w:tcW w:w="2314" w:type="dxa"/>
            <w:gridSpan w:val="2"/>
          </w:tcPr>
          <w:p w14:paraId="3ECC0FE9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gmina</w:t>
            </w:r>
          </w:p>
        </w:tc>
        <w:tc>
          <w:tcPr>
            <w:tcW w:w="2314" w:type="dxa"/>
            <w:gridSpan w:val="3"/>
          </w:tcPr>
          <w:p w14:paraId="358B2354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D72482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3" w:type="dxa"/>
            <w:gridSpan w:val="2"/>
          </w:tcPr>
          <w:p w14:paraId="19A064A6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powiat</w:t>
            </w:r>
          </w:p>
        </w:tc>
        <w:tc>
          <w:tcPr>
            <w:tcW w:w="3685" w:type="dxa"/>
            <w:gridSpan w:val="2"/>
          </w:tcPr>
          <w:p w14:paraId="3941EA7B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A68CF" w:rsidRPr="003144FA" w14:paraId="22336DB6" w14:textId="77777777" w:rsidTr="004E7F4C">
        <w:trPr>
          <w:trHeight w:val="253"/>
        </w:trPr>
        <w:tc>
          <w:tcPr>
            <w:tcW w:w="2314" w:type="dxa"/>
            <w:gridSpan w:val="2"/>
          </w:tcPr>
          <w:p w14:paraId="4AD114F8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DC307BE" wp14:editId="1E0CF3D2">
                  <wp:extent cx="122555" cy="218440"/>
                  <wp:effectExtent l="0" t="0" r="0" b="0"/>
                  <wp:docPr id="1" name="Obraz 1" descr="j04040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j04040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 xml:space="preserve">      KONTAKT</w:t>
            </w:r>
          </w:p>
          <w:p w14:paraId="521E49CE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71F27310" wp14:editId="7D351A5B">
                  <wp:extent cx="259080" cy="259080"/>
                  <wp:effectExtent l="0" t="0" r="7620" b="7620"/>
                  <wp:docPr id="2" name="Obraz 2" descr="j043390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j043390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gridSpan w:val="3"/>
          </w:tcPr>
          <w:p w14:paraId="6F024A43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E7D1CB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3" w:type="dxa"/>
            <w:gridSpan w:val="2"/>
          </w:tcPr>
          <w:p w14:paraId="6968307C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3685" w:type="dxa"/>
            <w:gridSpan w:val="2"/>
          </w:tcPr>
          <w:p w14:paraId="5D18F9C9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A68CF" w:rsidRPr="003144FA" w14:paraId="0EE866D5" w14:textId="77777777" w:rsidTr="004E7F4C">
        <w:trPr>
          <w:trHeight w:val="253"/>
        </w:trPr>
        <w:tc>
          <w:tcPr>
            <w:tcW w:w="10276" w:type="dxa"/>
            <w:gridSpan w:val="9"/>
          </w:tcPr>
          <w:p w14:paraId="2A04A2DB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lang w:eastAsia="pl-PL"/>
              </w:rPr>
              <w:t>MIEJSCE ZATRUDNIENIA</w:t>
            </w:r>
          </w:p>
        </w:tc>
      </w:tr>
      <w:tr w:rsidR="00AA68CF" w:rsidRPr="003144FA" w14:paraId="393E026C" w14:textId="77777777" w:rsidTr="004E7F4C">
        <w:trPr>
          <w:trHeight w:val="253"/>
        </w:trPr>
        <w:tc>
          <w:tcPr>
            <w:tcW w:w="2314" w:type="dxa"/>
            <w:gridSpan w:val="2"/>
          </w:tcPr>
          <w:p w14:paraId="04BDA07F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nazwa firmy</w:t>
            </w:r>
          </w:p>
        </w:tc>
        <w:tc>
          <w:tcPr>
            <w:tcW w:w="7962" w:type="dxa"/>
            <w:gridSpan w:val="7"/>
          </w:tcPr>
          <w:p w14:paraId="79C2D491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61B3DD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A68CF" w:rsidRPr="003144FA" w14:paraId="653C7C0F" w14:textId="77777777" w:rsidTr="004E7F4C">
        <w:trPr>
          <w:trHeight w:val="253"/>
        </w:trPr>
        <w:tc>
          <w:tcPr>
            <w:tcW w:w="2314" w:type="dxa"/>
            <w:gridSpan w:val="2"/>
          </w:tcPr>
          <w:p w14:paraId="1AEFBA9C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adres firmy</w:t>
            </w:r>
          </w:p>
        </w:tc>
        <w:tc>
          <w:tcPr>
            <w:tcW w:w="7962" w:type="dxa"/>
            <w:gridSpan w:val="7"/>
          </w:tcPr>
          <w:p w14:paraId="79D6B02F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320026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A68CF" w:rsidRPr="003144FA" w14:paraId="7F62B6A6" w14:textId="77777777" w:rsidTr="004E7F4C">
        <w:trPr>
          <w:trHeight w:val="270"/>
        </w:trPr>
        <w:tc>
          <w:tcPr>
            <w:tcW w:w="2314" w:type="dxa"/>
            <w:gridSpan w:val="2"/>
          </w:tcPr>
          <w:p w14:paraId="5C702583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telefon kontaktowy</w:t>
            </w:r>
          </w:p>
        </w:tc>
        <w:tc>
          <w:tcPr>
            <w:tcW w:w="7962" w:type="dxa"/>
            <w:gridSpan w:val="7"/>
          </w:tcPr>
          <w:p w14:paraId="555BF92A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72B3A6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A68CF" w:rsidRPr="003144FA" w14:paraId="19C8CCAE" w14:textId="77777777" w:rsidTr="004E7F4C">
        <w:trPr>
          <w:trHeight w:val="730"/>
        </w:trPr>
        <w:tc>
          <w:tcPr>
            <w:tcW w:w="10276" w:type="dxa"/>
            <w:gridSpan w:val="9"/>
          </w:tcPr>
          <w:p w14:paraId="09060C39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80F9B62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lang w:eastAsia="pl-PL"/>
              </w:rPr>
              <w:t>DANE OSOBOWE OJCA/OPIEKUNA PRAWNEGO</w:t>
            </w:r>
          </w:p>
        </w:tc>
      </w:tr>
      <w:tr w:rsidR="00AA68CF" w:rsidRPr="003144FA" w14:paraId="51906CCB" w14:textId="77777777" w:rsidTr="004E7F4C">
        <w:trPr>
          <w:trHeight w:val="253"/>
        </w:trPr>
        <w:tc>
          <w:tcPr>
            <w:tcW w:w="1277" w:type="dxa"/>
          </w:tcPr>
          <w:p w14:paraId="4760ED07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</w:tc>
        <w:tc>
          <w:tcPr>
            <w:tcW w:w="3046" w:type="dxa"/>
            <w:gridSpan w:val="3"/>
          </w:tcPr>
          <w:p w14:paraId="6C71F9C3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878DF8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gridSpan w:val="3"/>
          </w:tcPr>
          <w:p w14:paraId="4A5E6518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  <w:tc>
          <w:tcPr>
            <w:tcW w:w="3685" w:type="dxa"/>
            <w:gridSpan w:val="2"/>
          </w:tcPr>
          <w:p w14:paraId="22592941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A68CF" w:rsidRPr="003144FA" w14:paraId="233774CE" w14:textId="77777777" w:rsidTr="004E7F4C">
        <w:trPr>
          <w:trHeight w:val="253"/>
        </w:trPr>
        <w:tc>
          <w:tcPr>
            <w:tcW w:w="10276" w:type="dxa"/>
            <w:gridSpan w:val="9"/>
          </w:tcPr>
          <w:p w14:paraId="2CAA7AD8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lang w:eastAsia="pl-PL"/>
              </w:rPr>
              <w:t>ADRES ZAMIESZKANIA</w:t>
            </w:r>
          </w:p>
        </w:tc>
      </w:tr>
      <w:tr w:rsidR="00AA68CF" w:rsidRPr="003144FA" w14:paraId="46FCC822" w14:textId="77777777" w:rsidTr="004E7F4C">
        <w:trPr>
          <w:trHeight w:val="253"/>
        </w:trPr>
        <w:tc>
          <w:tcPr>
            <w:tcW w:w="2480" w:type="dxa"/>
            <w:gridSpan w:val="3"/>
          </w:tcPr>
          <w:p w14:paraId="2188CF7D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</w:tc>
        <w:tc>
          <w:tcPr>
            <w:tcW w:w="2148" w:type="dxa"/>
            <w:gridSpan w:val="2"/>
          </w:tcPr>
          <w:p w14:paraId="188CC149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ADFBCF2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8" w:type="dxa"/>
          </w:tcPr>
          <w:p w14:paraId="24608F4B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nr domu</w:t>
            </w:r>
          </w:p>
        </w:tc>
        <w:tc>
          <w:tcPr>
            <w:tcW w:w="965" w:type="dxa"/>
          </w:tcPr>
          <w:p w14:paraId="276601FF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0F674DA2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nr mieszkania</w:t>
            </w:r>
          </w:p>
        </w:tc>
        <w:tc>
          <w:tcPr>
            <w:tcW w:w="2126" w:type="dxa"/>
          </w:tcPr>
          <w:p w14:paraId="091A09F6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A68CF" w:rsidRPr="003144FA" w14:paraId="45A60E26" w14:textId="77777777" w:rsidTr="004E7F4C">
        <w:trPr>
          <w:trHeight w:val="253"/>
        </w:trPr>
        <w:tc>
          <w:tcPr>
            <w:tcW w:w="2480" w:type="dxa"/>
            <w:gridSpan w:val="3"/>
          </w:tcPr>
          <w:p w14:paraId="6A9688CE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kod pocztowy</w:t>
            </w:r>
          </w:p>
        </w:tc>
        <w:tc>
          <w:tcPr>
            <w:tcW w:w="2148" w:type="dxa"/>
            <w:gridSpan w:val="2"/>
          </w:tcPr>
          <w:p w14:paraId="2C0B397A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A8D3B6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3" w:type="dxa"/>
            <w:gridSpan w:val="2"/>
          </w:tcPr>
          <w:p w14:paraId="78CED783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</w:tc>
        <w:tc>
          <w:tcPr>
            <w:tcW w:w="3685" w:type="dxa"/>
            <w:gridSpan w:val="2"/>
          </w:tcPr>
          <w:p w14:paraId="322EBA19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A68CF" w:rsidRPr="003144FA" w14:paraId="3968D4FC" w14:textId="77777777" w:rsidTr="004E7F4C">
        <w:trPr>
          <w:trHeight w:val="253"/>
        </w:trPr>
        <w:tc>
          <w:tcPr>
            <w:tcW w:w="2480" w:type="dxa"/>
            <w:gridSpan w:val="3"/>
          </w:tcPr>
          <w:p w14:paraId="0E79A312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gmina</w:t>
            </w:r>
          </w:p>
        </w:tc>
        <w:tc>
          <w:tcPr>
            <w:tcW w:w="2148" w:type="dxa"/>
            <w:gridSpan w:val="2"/>
          </w:tcPr>
          <w:p w14:paraId="6B71A627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00245A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3" w:type="dxa"/>
            <w:gridSpan w:val="2"/>
          </w:tcPr>
          <w:p w14:paraId="5A7F3FAD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powiat</w:t>
            </w:r>
          </w:p>
        </w:tc>
        <w:tc>
          <w:tcPr>
            <w:tcW w:w="3685" w:type="dxa"/>
            <w:gridSpan w:val="2"/>
          </w:tcPr>
          <w:p w14:paraId="5EBAA56B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A68CF" w:rsidRPr="003144FA" w14:paraId="65EC10E6" w14:textId="77777777" w:rsidTr="004E7F4C">
        <w:trPr>
          <w:trHeight w:val="253"/>
        </w:trPr>
        <w:tc>
          <w:tcPr>
            <w:tcW w:w="2480" w:type="dxa"/>
            <w:gridSpan w:val="3"/>
          </w:tcPr>
          <w:p w14:paraId="05BF9C98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9410479" wp14:editId="4E559A0E">
                  <wp:extent cx="122555" cy="218440"/>
                  <wp:effectExtent l="0" t="0" r="0" b="0"/>
                  <wp:docPr id="3" name="Obraz 3" descr="j04040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j04040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 xml:space="preserve">      KONTAKT</w:t>
            </w:r>
          </w:p>
          <w:p w14:paraId="22E72CEA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4503EDEB" wp14:editId="42CB1A40">
                  <wp:extent cx="259080" cy="259080"/>
                  <wp:effectExtent l="0" t="0" r="7620" b="7620"/>
                  <wp:docPr id="4" name="Obraz 4" descr="j043390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j043390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gridSpan w:val="2"/>
          </w:tcPr>
          <w:p w14:paraId="19B2E19B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85AD8E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3" w:type="dxa"/>
            <w:gridSpan w:val="2"/>
          </w:tcPr>
          <w:p w14:paraId="69600DE7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3685" w:type="dxa"/>
            <w:gridSpan w:val="2"/>
          </w:tcPr>
          <w:p w14:paraId="250257B9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A68CF" w:rsidRPr="003144FA" w14:paraId="4038A8D4" w14:textId="77777777" w:rsidTr="004E7F4C">
        <w:trPr>
          <w:trHeight w:val="253"/>
        </w:trPr>
        <w:tc>
          <w:tcPr>
            <w:tcW w:w="10276" w:type="dxa"/>
            <w:gridSpan w:val="9"/>
          </w:tcPr>
          <w:p w14:paraId="2C512657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lang w:eastAsia="pl-PL"/>
              </w:rPr>
              <w:t>MIEJSCE ZATRUDNIENIA</w:t>
            </w:r>
          </w:p>
        </w:tc>
      </w:tr>
      <w:tr w:rsidR="00AA68CF" w:rsidRPr="003144FA" w14:paraId="7B014B55" w14:textId="77777777" w:rsidTr="004E7F4C">
        <w:trPr>
          <w:trHeight w:val="253"/>
        </w:trPr>
        <w:tc>
          <w:tcPr>
            <w:tcW w:w="2314" w:type="dxa"/>
            <w:gridSpan w:val="2"/>
          </w:tcPr>
          <w:p w14:paraId="58B1A2F5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nazwa firmy</w:t>
            </w:r>
          </w:p>
        </w:tc>
        <w:tc>
          <w:tcPr>
            <w:tcW w:w="7962" w:type="dxa"/>
            <w:gridSpan w:val="7"/>
          </w:tcPr>
          <w:p w14:paraId="31C577F5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97BB81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A68CF" w:rsidRPr="003144FA" w14:paraId="229A9C22" w14:textId="77777777" w:rsidTr="004E7F4C">
        <w:trPr>
          <w:trHeight w:val="253"/>
        </w:trPr>
        <w:tc>
          <w:tcPr>
            <w:tcW w:w="2314" w:type="dxa"/>
            <w:gridSpan w:val="2"/>
          </w:tcPr>
          <w:p w14:paraId="7BB3E54D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adres firmy</w:t>
            </w:r>
          </w:p>
        </w:tc>
        <w:tc>
          <w:tcPr>
            <w:tcW w:w="7962" w:type="dxa"/>
            <w:gridSpan w:val="7"/>
          </w:tcPr>
          <w:p w14:paraId="3F70AAB1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511B8B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A68CF" w:rsidRPr="003144FA" w14:paraId="12DC0092" w14:textId="77777777" w:rsidTr="004E7F4C">
        <w:trPr>
          <w:trHeight w:val="270"/>
        </w:trPr>
        <w:tc>
          <w:tcPr>
            <w:tcW w:w="2314" w:type="dxa"/>
            <w:gridSpan w:val="2"/>
          </w:tcPr>
          <w:p w14:paraId="206488C3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telefon kontaktowy</w:t>
            </w:r>
          </w:p>
        </w:tc>
        <w:tc>
          <w:tcPr>
            <w:tcW w:w="7962" w:type="dxa"/>
            <w:gridSpan w:val="7"/>
          </w:tcPr>
          <w:p w14:paraId="4BDF7476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83A19E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D0E902C" w14:textId="77777777" w:rsidR="00AA68CF" w:rsidRPr="003144FA" w:rsidRDefault="00AA68CF" w:rsidP="00AA68CF">
      <w:pPr>
        <w:tabs>
          <w:tab w:val="left" w:pos="8931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 w:rsidRPr="003144FA">
        <w:rPr>
          <w:rFonts w:ascii="Times New Roman" w:eastAsia="Times New Roman" w:hAnsi="Times New Roman" w:cs="Times New Roman"/>
          <w:lang w:eastAsia="pl-PL"/>
        </w:rPr>
        <w:tab/>
      </w:r>
    </w:p>
    <w:p w14:paraId="52BDA520" w14:textId="77777777" w:rsidR="00AA68CF" w:rsidRPr="003144FA" w:rsidRDefault="00AA68CF" w:rsidP="00AA68CF">
      <w:pPr>
        <w:tabs>
          <w:tab w:val="left" w:pos="8931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0749EDB" w14:textId="77777777" w:rsidR="00AA68CF" w:rsidRPr="003144FA" w:rsidRDefault="00AA68CF" w:rsidP="00AA68CF">
      <w:pPr>
        <w:tabs>
          <w:tab w:val="left" w:pos="8931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4FF166B" w14:textId="77777777" w:rsidR="00AA68CF" w:rsidRPr="003144FA" w:rsidRDefault="00AA68CF" w:rsidP="00AA68CF">
      <w:pPr>
        <w:tabs>
          <w:tab w:val="left" w:pos="8931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90BDF0F" w14:textId="77777777" w:rsidR="00AA68CF" w:rsidRPr="00156067" w:rsidRDefault="00AA68CF" w:rsidP="00156067">
      <w:pPr>
        <w:tabs>
          <w:tab w:val="left" w:pos="8931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156067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…………………………………………………………..</w:t>
      </w:r>
    </w:p>
    <w:p w14:paraId="07793AA3" w14:textId="77777777" w:rsidR="00AA68CF" w:rsidRPr="00156067" w:rsidRDefault="00AA68CF" w:rsidP="00156067">
      <w:pPr>
        <w:spacing w:before="120" w:after="120" w:line="240" w:lineRule="auto"/>
        <w:ind w:left="5664" w:firstLine="708"/>
        <w:jc w:val="right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 w:rsidRPr="00156067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   Podpisy rodziców/ opiekunów prawnych </w:t>
      </w:r>
    </w:p>
    <w:p w14:paraId="50CB402D" w14:textId="77777777" w:rsidR="00AA68CF" w:rsidRPr="003144FA" w:rsidRDefault="00AA68CF" w:rsidP="00AA68CF">
      <w:pPr>
        <w:spacing w:before="120" w:after="120" w:line="240" w:lineRule="auto"/>
        <w:ind w:left="5664" w:firstLine="70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069EAB2" w14:textId="77777777" w:rsidR="00AA68CF" w:rsidRPr="003144FA" w:rsidRDefault="00AA68CF" w:rsidP="00AA68CF">
      <w:pPr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0"/>
          <w:lang w:eastAsia="pl-PL"/>
        </w:rPr>
      </w:pPr>
    </w:p>
    <w:p w14:paraId="1A5D7B2B" w14:textId="77777777" w:rsidR="00AA68CF" w:rsidRPr="003144FA" w:rsidRDefault="00AA68CF" w:rsidP="00AA6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pl-PL"/>
        </w:rPr>
      </w:pPr>
      <w:r w:rsidRPr="00314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  </w:t>
      </w:r>
      <w:r w:rsidRPr="003144FA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pl-PL"/>
        </w:rPr>
        <w:t>SPEŁNIANIE KRYTERIÓW DECYDUJĄCYCH O PRZYJĘCIU DZIECKA</w:t>
      </w:r>
    </w:p>
    <w:p w14:paraId="0F4AE58F" w14:textId="77777777" w:rsidR="00AA68CF" w:rsidRPr="003144FA" w:rsidRDefault="00AA68CF" w:rsidP="00AA6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pl-PL"/>
        </w:rPr>
      </w:pPr>
      <w:r w:rsidRPr="003144FA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pl-PL"/>
        </w:rPr>
        <w:lastRenderedPageBreak/>
        <w:t>DO ODDZIAŁU PRZEDSZKOLNEGO</w:t>
      </w:r>
    </w:p>
    <w:p w14:paraId="4755569F" w14:textId="77777777" w:rsidR="00AA68CF" w:rsidRPr="003144FA" w:rsidRDefault="00AA68CF" w:rsidP="00AA6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E8EA07" w14:textId="77777777" w:rsidR="00AA68CF" w:rsidRPr="003144FA" w:rsidRDefault="00AA68CF" w:rsidP="00AA6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144FA">
        <w:rPr>
          <w:rFonts w:ascii="Times New Roman" w:eastAsia="Times New Roman" w:hAnsi="Times New Roman" w:cs="Times New Roman"/>
          <w:lang w:eastAsia="pl-PL"/>
        </w:rPr>
        <w:t>w przypadku spełniania danego kryterium proszę postawić znak „X”</w:t>
      </w:r>
    </w:p>
    <w:p w14:paraId="1566E756" w14:textId="77777777" w:rsidR="00AA68CF" w:rsidRPr="003144FA" w:rsidRDefault="00AA68CF" w:rsidP="00AA6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106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750"/>
        <w:gridCol w:w="1315"/>
      </w:tblGrid>
      <w:tr w:rsidR="00AA68CF" w:rsidRPr="003144FA" w14:paraId="253C0686" w14:textId="77777777" w:rsidTr="004E7F4C">
        <w:tc>
          <w:tcPr>
            <w:tcW w:w="562" w:type="dxa"/>
            <w:tcBorders>
              <w:right w:val="dotted" w:sz="4" w:space="0" w:color="auto"/>
            </w:tcBorders>
          </w:tcPr>
          <w:p w14:paraId="27C58B16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0759159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8750" w:type="dxa"/>
            <w:tcBorders>
              <w:left w:val="dotted" w:sz="4" w:space="0" w:color="auto"/>
            </w:tcBorders>
          </w:tcPr>
          <w:p w14:paraId="1955F2AE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14BAD8B" w14:textId="44DBEC4E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A</w:t>
            </w:r>
            <w:r w:rsidR="00314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314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  USTAWOWE</w:t>
            </w:r>
          </w:p>
          <w:p w14:paraId="1F4D670B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1315" w:type="dxa"/>
            <w:tcBorders>
              <w:left w:val="dotted" w:sz="4" w:space="0" w:color="auto"/>
            </w:tcBorders>
          </w:tcPr>
          <w:p w14:paraId="7776D7A7" w14:textId="77777777" w:rsidR="00AA68CF" w:rsidRPr="003144FA" w:rsidRDefault="00AA68CF" w:rsidP="00AA68C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lang w:eastAsia="pl-PL"/>
              </w:rPr>
              <w:t>jeśli dotyczy – prosimy zaznaczyć „x”</w:t>
            </w:r>
          </w:p>
        </w:tc>
      </w:tr>
      <w:tr w:rsidR="00AA68CF" w:rsidRPr="003144FA" w14:paraId="0DA2B93A" w14:textId="77777777" w:rsidTr="004E7F4C">
        <w:tc>
          <w:tcPr>
            <w:tcW w:w="562" w:type="dxa"/>
            <w:tcBorders>
              <w:right w:val="dotted" w:sz="4" w:space="0" w:color="auto"/>
            </w:tcBorders>
          </w:tcPr>
          <w:p w14:paraId="0AD3090A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750" w:type="dxa"/>
            <w:tcBorders>
              <w:left w:val="dotted" w:sz="4" w:space="0" w:color="auto"/>
            </w:tcBorders>
          </w:tcPr>
          <w:p w14:paraId="5D0E8D9D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Wielodzietność rodziny kandydata (dziecka)</w:t>
            </w:r>
          </w:p>
          <w:p w14:paraId="125B96BB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B23D7A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Dokument potwierdzający:</w:t>
            </w:r>
            <w:r w:rsidRPr="003144F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</w:p>
          <w:p w14:paraId="76ED5E57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Oświadczenie o wielodzietności rodziny kandydata.</w:t>
            </w:r>
          </w:p>
        </w:tc>
        <w:tc>
          <w:tcPr>
            <w:tcW w:w="1315" w:type="dxa"/>
          </w:tcPr>
          <w:p w14:paraId="0B491476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68CF" w:rsidRPr="003144FA" w14:paraId="05E05E00" w14:textId="77777777" w:rsidTr="004E7F4C">
        <w:tc>
          <w:tcPr>
            <w:tcW w:w="562" w:type="dxa"/>
          </w:tcPr>
          <w:p w14:paraId="36A8AF0D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8750" w:type="dxa"/>
          </w:tcPr>
          <w:p w14:paraId="00505C6B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Niepełnosprawność kandydata (dziecka)</w:t>
            </w:r>
          </w:p>
          <w:p w14:paraId="25F62E6B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705F8587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i/>
                <w:lang w:eastAsia="pl-PL"/>
              </w:rPr>
              <w:t>**</w:t>
            </w:r>
            <w:r w:rsidRPr="003144F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Dokumenty potwierdzające: </w:t>
            </w:r>
          </w:p>
          <w:p w14:paraId="1B927F49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 U. z 2016 r., poz. 2046 i 1948).</w:t>
            </w:r>
          </w:p>
        </w:tc>
        <w:tc>
          <w:tcPr>
            <w:tcW w:w="1315" w:type="dxa"/>
          </w:tcPr>
          <w:p w14:paraId="5E29D515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68CF" w:rsidRPr="003144FA" w14:paraId="6DCEEE9B" w14:textId="77777777" w:rsidTr="004E7F4C">
        <w:tc>
          <w:tcPr>
            <w:tcW w:w="562" w:type="dxa"/>
          </w:tcPr>
          <w:p w14:paraId="0B82D189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8750" w:type="dxa"/>
          </w:tcPr>
          <w:p w14:paraId="34AD3CB4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Niepełnosprawność jednego z rodziców kandydata (dziecka)</w:t>
            </w:r>
          </w:p>
          <w:p w14:paraId="74FE8740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97957D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**Dokumenty potwierdzające:  </w:t>
            </w:r>
            <w:r w:rsidRPr="003144F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– </w:t>
            </w: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jak w pkt. 2</w:t>
            </w:r>
          </w:p>
        </w:tc>
        <w:tc>
          <w:tcPr>
            <w:tcW w:w="1315" w:type="dxa"/>
          </w:tcPr>
          <w:p w14:paraId="494EC456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68CF" w:rsidRPr="003144FA" w14:paraId="2DC99571" w14:textId="77777777" w:rsidTr="004E7F4C">
        <w:tc>
          <w:tcPr>
            <w:tcW w:w="562" w:type="dxa"/>
          </w:tcPr>
          <w:p w14:paraId="36A4A892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8750" w:type="dxa"/>
          </w:tcPr>
          <w:p w14:paraId="65E3B10B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Niepełnosprawność obojga rodziców kandydata (dziecka)</w:t>
            </w:r>
          </w:p>
          <w:p w14:paraId="6B0BE230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F13A8E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**Dokumenty potwierdzające – </w:t>
            </w: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jak w pkt. 2</w:t>
            </w:r>
          </w:p>
        </w:tc>
        <w:tc>
          <w:tcPr>
            <w:tcW w:w="1315" w:type="dxa"/>
          </w:tcPr>
          <w:p w14:paraId="5E6041CF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68CF" w:rsidRPr="003144FA" w14:paraId="3EF4B995" w14:textId="77777777" w:rsidTr="004E7F4C">
        <w:tc>
          <w:tcPr>
            <w:tcW w:w="562" w:type="dxa"/>
          </w:tcPr>
          <w:p w14:paraId="2976D177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8750" w:type="dxa"/>
          </w:tcPr>
          <w:p w14:paraId="4E4E8BA9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Niepełnosprawność rodzeństwa kandydata (dziecka)</w:t>
            </w:r>
          </w:p>
          <w:p w14:paraId="3650AC89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F7CAF3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**Dokumenty potwierdzające – </w:t>
            </w: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jak w pkt. 2</w:t>
            </w:r>
          </w:p>
        </w:tc>
        <w:tc>
          <w:tcPr>
            <w:tcW w:w="1315" w:type="dxa"/>
          </w:tcPr>
          <w:p w14:paraId="7031BB8B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68CF" w:rsidRPr="003144FA" w14:paraId="7BA44778" w14:textId="77777777" w:rsidTr="004E7F4C">
        <w:trPr>
          <w:trHeight w:val="288"/>
        </w:trPr>
        <w:tc>
          <w:tcPr>
            <w:tcW w:w="562" w:type="dxa"/>
          </w:tcPr>
          <w:p w14:paraId="4D806D28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8750" w:type="dxa"/>
          </w:tcPr>
          <w:p w14:paraId="52E8842D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Samotne wychowywanie kandydata (dziecka) w rodzinie</w:t>
            </w:r>
          </w:p>
          <w:p w14:paraId="3D239AB9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F38606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**Dokumenty potwierdzające:</w:t>
            </w:r>
            <w:r w:rsidRPr="003144F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</w:p>
          <w:p w14:paraId="2E694D5A" w14:textId="6C1307D0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 xml:space="preserve">Prawomocny wyrok sądu rodzinnego orzekający rozwód lub separację lub akt zgonu </w:t>
            </w:r>
            <w:r w:rsidR="003144FA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</w:t>
            </w:r>
            <w:r w:rsidRPr="003144FA">
              <w:rPr>
                <w:rFonts w:ascii="Times New Roman" w:eastAsia="Times New Roman" w:hAnsi="Times New Roman" w:cs="Times New Roman"/>
                <w:b/>
                <w:lang w:eastAsia="pl-PL"/>
              </w:rPr>
              <w:t>oraz oświadczenie</w:t>
            </w: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 xml:space="preserve"> o samotnym wychowywaniu dziecka oraz </w:t>
            </w: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br/>
              <w:t>o niewychowywaniu żadnego dziecka wspólnie z jego rodzicem.</w:t>
            </w:r>
          </w:p>
        </w:tc>
        <w:tc>
          <w:tcPr>
            <w:tcW w:w="1315" w:type="dxa"/>
          </w:tcPr>
          <w:p w14:paraId="18C93FE1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68CF" w:rsidRPr="003144FA" w14:paraId="6FB5AD95" w14:textId="77777777" w:rsidTr="004E7F4C">
        <w:trPr>
          <w:trHeight w:val="893"/>
        </w:trPr>
        <w:tc>
          <w:tcPr>
            <w:tcW w:w="562" w:type="dxa"/>
          </w:tcPr>
          <w:p w14:paraId="6856B14A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lang w:eastAsia="pl-PL"/>
              </w:rPr>
              <w:t>7.</w:t>
            </w:r>
          </w:p>
        </w:tc>
        <w:tc>
          <w:tcPr>
            <w:tcW w:w="8750" w:type="dxa"/>
          </w:tcPr>
          <w:p w14:paraId="60DC56E5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Objęcie kandydata (dziecka) pieczą zastępczą</w:t>
            </w:r>
          </w:p>
          <w:p w14:paraId="7FFE886C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**Dokument potwierdzający:</w:t>
            </w:r>
            <w:r w:rsidRPr="003144F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</w:p>
          <w:p w14:paraId="62C49364" w14:textId="77777777" w:rsidR="00AA68CF" w:rsidRPr="003144FA" w:rsidRDefault="00AA68CF" w:rsidP="003144FA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Dokument potwierdzający objęcie dziecka pieczą zastępczą zgodnie z ustawą z dnia 9. czerwca 2011 r. o wspieraniu rodziny i systemie pieczy zastępczej (Dz. U. z 2016 r., poz. 575,1583 i 1860).</w:t>
            </w:r>
          </w:p>
        </w:tc>
        <w:tc>
          <w:tcPr>
            <w:tcW w:w="1315" w:type="dxa"/>
          </w:tcPr>
          <w:p w14:paraId="2A573C6B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68CF" w:rsidRPr="003144FA" w14:paraId="6FDEC01A" w14:textId="77777777" w:rsidTr="004E7F4C">
        <w:trPr>
          <w:trHeight w:val="932"/>
        </w:trPr>
        <w:tc>
          <w:tcPr>
            <w:tcW w:w="9312" w:type="dxa"/>
            <w:gridSpan w:val="2"/>
            <w:shd w:val="clear" w:color="auto" w:fill="EEECE1" w:themeFill="background2"/>
          </w:tcPr>
          <w:p w14:paraId="27D12FBB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F20E37D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lang w:eastAsia="pl-PL"/>
              </w:rPr>
              <w:t>PUNKTACJA   KOMISJI   REKRUTACYJNEJ</w:t>
            </w:r>
          </w:p>
          <w:p w14:paraId="4BC401FC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(wypełnia Komisja Rekrutacyjna)</w:t>
            </w:r>
          </w:p>
        </w:tc>
        <w:tc>
          <w:tcPr>
            <w:tcW w:w="1315" w:type="dxa"/>
            <w:shd w:val="clear" w:color="auto" w:fill="EEECE1" w:themeFill="background2"/>
          </w:tcPr>
          <w:p w14:paraId="398CF6A4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F7C8D12" w14:textId="77777777" w:rsidR="00AA68CF" w:rsidRPr="003144FA" w:rsidRDefault="00AA68CF" w:rsidP="00AA68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83CCD78" w14:textId="77777777" w:rsidR="00AA68CF" w:rsidRPr="003144FA" w:rsidRDefault="00AA68CF" w:rsidP="00AA68C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144F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Do wniosku załączone zostały dokumenty dotyczące spełniania kryteriów z punktów</w:t>
      </w:r>
      <w:r w:rsidRPr="003144F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 …………………</w:t>
      </w:r>
    </w:p>
    <w:p w14:paraId="4FA35DF1" w14:textId="640C9B28" w:rsidR="00AA68CF" w:rsidRPr="003144FA" w:rsidRDefault="00AA68CF" w:rsidP="00AA68C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144F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  <w:r w:rsidR="003144F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4957CF60" w14:textId="77777777" w:rsidR="00AA68CF" w:rsidRPr="003144FA" w:rsidRDefault="00AA68CF" w:rsidP="00AA68CF">
      <w:pPr>
        <w:keepNext/>
        <w:spacing w:after="0" w:line="288" w:lineRule="auto"/>
        <w:jc w:val="both"/>
        <w:outlineLvl w:val="8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</w:pPr>
    </w:p>
    <w:p w14:paraId="48BB7422" w14:textId="77777777" w:rsidR="00AA68CF" w:rsidRPr="003144FA" w:rsidRDefault="00AA68CF" w:rsidP="00AA68C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144F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** </w:t>
      </w:r>
      <w:r w:rsidRPr="003144F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Należy przedstawić: Oryginał, notarialnie poświadczoną kopię albo urzędowo poświadczony zgodnie z art. 76a § 1 ustawy </w:t>
      </w:r>
      <w:r w:rsidRPr="003144F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  <w:t xml:space="preserve">z 14 czerwca 1960 r. – Kodeks postępowania administracyjnego (tekst jedn.: Dz.U. z 2016 r. poz. 23 ze zm.) odpis lub wyciąg </w:t>
      </w:r>
      <w:r w:rsidRPr="003144F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  <w:t xml:space="preserve">z dokumentu lub </w:t>
      </w:r>
      <w:r w:rsidRPr="003144FA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kopię poświadczoną za zgodność z oryginałem przez rodzica kandydata</w:t>
      </w:r>
      <w:r w:rsidRPr="003144F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</w:t>
      </w:r>
    </w:p>
    <w:p w14:paraId="5A632985" w14:textId="77777777" w:rsidR="00AA68CF" w:rsidRPr="003144FA" w:rsidRDefault="00AA68CF" w:rsidP="00AA68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293CC61C" w14:textId="77777777" w:rsidR="00AA68CF" w:rsidRPr="003144FA" w:rsidRDefault="00AA68CF" w:rsidP="00AA68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B88DE24" w14:textId="77777777" w:rsidR="00AA68CF" w:rsidRPr="003144FA" w:rsidRDefault="00AA68CF" w:rsidP="00AA68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CBEC6DE" w14:textId="77777777" w:rsidR="00AA68CF" w:rsidRPr="003144FA" w:rsidRDefault="00AA68CF" w:rsidP="00AA68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tbl>
      <w:tblPr>
        <w:tblW w:w="10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9423"/>
        <w:gridCol w:w="957"/>
      </w:tblGrid>
      <w:tr w:rsidR="00AA68CF" w:rsidRPr="003144FA" w14:paraId="0236B5CC" w14:textId="77777777" w:rsidTr="004E7F4C">
        <w:trPr>
          <w:trHeight w:val="288"/>
        </w:trPr>
        <w:tc>
          <w:tcPr>
            <w:tcW w:w="495" w:type="dxa"/>
          </w:tcPr>
          <w:p w14:paraId="6DE030E6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423" w:type="dxa"/>
          </w:tcPr>
          <w:p w14:paraId="4CC0EA4E" w14:textId="77777777" w:rsidR="00AA68CF" w:rsidRPr="003144FA" w:rsidRDefault="00AA68CF" w:rsidP="00AA68C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FE98AD4" w14:textId="2454F2E6" w:rsidR="00AA68CF" w:rsidRPr="003144FA" w:rsidRDefault="00AA68CF" w:rsidP="00AA68C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B: </w:t>
            </w:r>
            <w:r w:rsidRPr="00314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KRYTERIA    DODATKOWE - jeśli dotyczy – zaznaczyć  „</w:t>
            </w:r>
            <w:r w:rsidR="00156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  <w:r w:rsidRPr="00314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”</w:t>
            </w:r>
          </w:p>
          <w:p w14:paraId="008D041F" w14:textId="77777777" w:rsidR="00EF0039" w:rsidRPr="003144FA" w:rsidRDefault="00AA68CF" w:rsidP="00AA68C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UCHWAŁA NR XVII/138/2020 RADY MIESKIEJ W SYCOWIE</w:t>
            </w:r>
            <w:r w:rsidR="00EF0039" w:rsidRPr="003144FA">
              <w:rPr>
                <w:rFonts w:ascii="Times New Roman" w:hAnsi="Times New Roman" w:cs="Times New Roman"/>
              </w:rPr>
              <w:t xml:space="preserve"> </w:t>
            </w:r>
          </w:p>
          <w:p w14:paraId="5D7FAE59" w14:textId="69F72B5B" w:rsidR="00AA68CF" w:rsidRPr="003144FA" w:rsidRDefault="00EF0039" w:rsidP="00AA68C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 dnia 30 stycznia 2020 r. w sprawie określenia kryteriów wraz z liczbą punktów oraz określenia dokumentów potwierdzających te kryteria w drugim etapie postępowania rekrutacyjnego do publicznych przedszkoli i oddziałów przedszkolnych w publicznych szkołach podstawowych, dla których organem prowadzącym jest Gmina Syców:</w:t>
            </w:r>
          </w:p>
        </w:tc>
        <w:tc>
          <w:tcPr>
            <w:tcW w:w="957" w:type="dxa"/>
          </w:tcPr>
          <w:p w14:paraId="0650632E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4F97CD4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Jeśli dotyczy – prosimy zaznaczyć „x”</w:t>
            </w:r>
          </w:p>
        </w:tc>
      </w:tr>
      <w:tr w:rsidR="00AA68CF" w:rsidRPr="003144FA" w14:paraId="511156E6" w14:textId="77777777" w:rsidTr="004E7F4C">
        <w:trPr>
          <w:trHeight w:val="288"/>
        </w:trPr>
        <w:tc>
          <w:tcPr>
            <w:tcW w:w="495" w:type="dxa"/>
            <w:tcBorders>
              <w:bottom w:val="single" w:sz="18" w:space="0" w:color="auto"/>
            </w:tcBorders>
          </w:tcPr>
          <w:p w14:paraId="07E9125A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9423" w:type="dxa"/>
            <w:tcBorders>
              <w:bottom w:val="single" w:sz="18" w:space="0" w:color="auto"/>
            </w:tcBorders>
          </w:tcPr>
          <w:p w14:paraId="1371C5DE" w14:textId="77777777" w:rsidR="00AA68CF" w:rsidRPr="003144FA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Kandydat samotnie wychowywany w rodzinie, którego rodzic/opiekun prawny pracuje lub studiuje/uczy się w trybie dziennym</w:t>
            </w:r>
          </w:p>
          <w:p w14:paraId="0EC07E7A" w14:textId="77777777" w:rsidR="00AA68CF" w:rsidRPr="003144FA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C0D8B1" w14:textId="77777777" w:rsidR="00AA68CF" w:rsidRPr="003144FA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Dokumenty potwierdzające spełnianie kryterium</w:t>
            </w:r>
            <w:r w:rsidRPr="003144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4645A946" w14:textId="77777777" w:rsidR="00AA68CF" w:rsidRPr="003144FA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Odpowiednio:</w:t>
            </w:r>
          </w:p>
          <w:p w14:paraId="797BAFA4" w14:textId="77777777" w:rsidR="00AA68CF" w:rsidRPr="003144FA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zaświadczenie pracodawcy o zatrudnieniu;</w:t>
            </w:r>
          </w:p>
          <w:p w14:paraId="190E1A92" w14:textId="77777777" w:rsidR="00AA68CF" w:rsidRPr="003144FA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zaświadczenie o wykonywaniu pracy na podstawie umowy </w:t>
            </w:r>
            <w:proofErr w:type="spellStart"/>
            <w:r w:rsidRPr="003144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cywilno</w:t>
            </w:r>
            <w:proofErr w:type="spellEnd"/>
            <w:r w:rsidRPr="003144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prawnej;</w:t>
            </w:r>
          </w:p>
          <w:p w14:paraId="4D1E0D68" w14:textId="77777777" w:rsidR="00AA68CF" w:rsidRPr="003144FA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zaświadczenie szkoły/uczelni potwierdzające naukę w trybie dziennym;</w:t>
            </w:r>
          </w:p>
          <w:p w14:paraId="14F53BBB" w14:textId="77777777" w:rsidR="00AA68CF" w:rsidRPr="003144FA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wydruk ze strony internetowej Centralnej Ewidencji i Informacji o Działalności Gospodarczej;</w:t>
            </w:r>
          </w:p>
          <w:p w14:paraId="1F012C75" w14:textId="77777777" w:rsidR="00AA68CF" w:rsidRPr="003144FA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informacja z Krajowego Rejestru Sądowego</w:t>
            </w:r>
          </w:p>
          <w:p w14:paraId="22CA368A" w14:textId="77777777" w:rsidR="00181329" w:rsidRPr="003144FA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zaświadczenie o byciu płatnikiem podatku rolnego, od gruntów gospodarstwa rolnego.</w:t>
            </w:r>
            <w:r w:rsidR="00181329" w:rsidRPr="003144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14:paraId="0B134ED6" w14:textId="3CB06857" w:rsidR="00AA68CF" w:rsidRPr="003144FA" w:rsidRDefault="00181329" w:rsidP="001813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</w:t>
            </w:r>
            <w:r w:rsidRPr="00314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 pkt</w:t>
            </w:r>
          </w:p>
          <w:p w14:paraId="7EC42268" w14:textId="77777777" w:rsidR="00AA68CF" w:rsidRPr="003144FA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</w:tcPr>
          <w:p w14:paraId="4568F89A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14:paraId="6715F97E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AA68CF" w:rsidRPr="003144FA" w14:paraId="34BE1F5C" w14:textId="77777777" w:rsidTr="004E7F4C">
        <w:trPr>
          <w:trHeight w:val="288"/>
        </w:trPr>
        <w:tc>
          <w:tcPr>
            <w:tcW w:w="495" w:type="dxa"/>
            <w:tcBorders>
              <w:bottom w:val="single" w:sz="18" w:space="0" w:color="auto"/>
            </w:tcBorders>
          </w:tcPr>
          <w:p w14:paraId="213FA6A0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9423" w:type="dxa"/>
            <w:tcBorders>
              <w:bottom w:val="single" w:sz="18" w:space="0" w:color="auto"/>
            </w:tcBorders>
          </w:tcPr>
          <w:p w14:paraId="21E7FF46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Kandydat , którego rodzice / opiekunowie prawni pracują lub studiują/uczą się w trybie dziennym</w:t>
            </w:r>
          </w:p>
          <w:p w14:paraId="5C38EE47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14:paraId="0F1A0F6F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Dokument potwierdzający spełnianie kryterium: </w:t>
            </w:r>
          </w:p>
          <w:p w14:paraId="75CECF8A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4FA">
              <w:rPr>
                <w:rFonts w:ascii="Times New Roman" w:eastAsia="Calibri" w:hAnsi="Times New Roman" w:cs="Times New Roman"/>
                <w:sz w:val="20"/>
                <w:szCs w:val="20"/>
              </w:rPr>
              <w:t>Odpowiednio:</w:t>
            </w:r>
          </w:p>
          <w:p w14:paraId="19FCE682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4FA">
              <w:rPr>
                <w:rFonts w:ascii="Times New Roman" w:eastAsia="Calibri" w:hAnsi="Times New Roman" w:cs="Times New Roman"/>
                <w:sz w:val="20"/>
                <w:szCs w:val="20"/>
              </w:rPr>
              <w:t>- zaświadczenie pracodawcy o zatrudnieniu;</w:t>
            </w:r>
          </w:p>
          <w:p w14:paraId="1623C8FE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4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zaświadczenie o wykonywaniu pracy na podstawie umowy </w:t>
            </w:r>
            <w:proofErr w:type="spellStart"/>
            <w:r w:rsidRPr="003144FA">
              <w:rPr>
                <w:rFonts w:ascii="Times New Roman" w:eastAsia="Calibri" w:hAnsi="Times New Roman" w:cs="Times New Roman"/>
                <w:sz w:val="20"/>
                <w:szCs w:val="20"/>
              </w:rPr>
              <w:t>cywilno</w:t>
            </w:r>
            <w:proofErr w:type="spellEnd"/>
            <w:r w:rsidRPr="003144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prawnej;</w:t>
            </w:r>
          </w:p>
          <w:p w14:paraId="75E281DA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4FA">
              <w:rPr>
                <w:rFonts w:ascii="Times New Roman" w:eastAsia="Calibri" w:hAnsi="Times New Roman" w:cs="Times New Roman"/>
                <w:sz w:val="20"/>
                <w:szCs w:val="20"/>
              </w:rPr>
              <w:t>- zaświadczenie szkoły/uczelni potwierdzające naukę w trybie dziennym;</w:t>
            </w:r>
          </w:p>
          <w:p w14:paraId="0D9C7046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4FA">
              <w:rPr>
                <w:rFonts w:ascii="Times New Roman" w:eastAsia="Calibri" w:hAnsi="Times New Roman" w:cs="Times New Roman"/>
                <w:sz w:val="20"/>
                <w:szCs w:val="20"/>
              </w:rPr>
              <w:t>- wydruk ze strony internetowej Centralnej Ewidencji i Informacji o Działalności Gospodarczej;</w:t>
            </w:r>
          </w:p>
          <w:p w14:paraId="458BEC72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4FA">
              <w:rPr>
                <w:rFonts w:ascii="Times New Roman" w:eastAsia="Calibri" w:hAnsi="Times New Roman" w:cs="Times New Roman"/>
                <w:sz w:val="20"/>
                <w:szCs w:val="20"/>
              </w:rPr>
              <w:t>- informacja z Krajowego Rejestru Sądowego</w:t>
            </w:r>
          </w:p>
          <w:p w14:paraId="4528159B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4FA">
              <w:rPr>
                <w:rFonts w:ascii="Times New Roman" w:eastAsia="Calibri" w:hAnsi="Times New Roman" w:cs="Times New Roman"/>
                <w:sz w:val="20"/>
                <w:szCs w:val="20"/>
              </w:rPr>
              <w:t>- zaświadczenie o byciu płatnikiem podatku rolnego, od gruntów gospodarstwa rolnego</w:t>
            </w:r>
            <w:r w:rsidR="00181329" w:rsidRPr="003144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14:paraId="23FAA20A" w14:textId="28657591" w:rsidR="00181329" w:rsidRPr="003144FA" w:rsidRDefault="00181329" w:rsidP="00181329">
            <w:pPr>
              <w:tabs>
                <w:tab w:val="left" w:pos="893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4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 15  pkt za każdego z rodziców (prawnych opiekunów)</w:t>
            </w:r>
          </w:p>
        </w:tc>
        <w:tc>
          <w:tcPr>
            <w:tcW w:w="957" w:type="dxa"/>
            <w:tcBorders>
              <w:bottom w:val="single" w:sz="18" w:space="0" w:color="auto"/>
            </w:tcBorders>
          </w:tcPr>
          <w:p w14:paraId="61271E31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AA68CF" w:rsidRPr="003144FA" w14:paraId="20252CD0" w14:textId="77777777" w:rsidTr="004E7F4C">
        <w:trPr>
          <w:trHeight w:val="288"/>
        </w:trPr>
        <w:tc>
          <w:tcPr>
            <w:tcW w:w="495" w:type="dxa"/>
            <w:tcBorders>
              <w:top w:val="single" w:sz="18" w:space="0" w:color="auto"/>
              <w:bottom w:val="single" w:sz="18" w:space="0" w:color="auto"/>
            </w:tcBorders>
          </w:tcPr>
          <w:p w14:paraId="7CC5D2ED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9423" w:type="dxa"/>
            <w:tcBorders>
              <w:top w:val="single" w:sz="18" w:space="0" w:color="auto"/>
              <w:bottom w:val="single" w:sz="18" w:space="0" w:color="auto"/>
            </w:tcBorders>
          </w:tcPr>
          <w:p w14:paraId="4C39CB61" w14:textId="77777777" w:rsidR="00AA68CF" w:rsidRPr="003144FA" w:rsidRDefault="00AA68CF" w:rsidP="00AA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Kandydat, którego  rodzice (prawni opiekunowie) złożyli w Urzędzie Skarbowym w Oleśnicy roczne zeznanie podatkowe za rok poprzedzający rok szkolny, na który jest prowadzony nabór</w:t>
            </w:r>
          </w:p>
          <w:p w14:paraId="603C16B0" w14:textId="77777777" w:rsidR="00AA68CF" w:rsidRPr="003144FA" w:rsidRDefault="00AA68CF" w:rsidP="00AA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3F3E97" w14:textId="77777777" w:rsidR="00AA68CF" w:rsidRPr="003144FA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Dokument potwierdzający spełnianie kryterium: </w:t>
            </w:r>
          </w:p>
          <w:p w14:paraId="7E206643" w14:textId="77777777" w:rsidR="00AA68CF" w:rsidRPr="003144FA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Kopia pierwszej strony zeznania podatkowego opatrzonego prezentatą urzędu skarbowego, w którym zostało złożone zeznanie lub zaświadczenie z urzędu skarbowego potwierdzającego fakt złożenia zeznania podatkowego, lub urzędowe poświadczenie odbioru wydane przez elektroniczną skrzynkę podawczą systemu teleinformatycznego administracji podatkowej (UPO) </w:t>
            </w:r>
          </w:p>
          <w:p w14:paraId="21513333" w14:textId="1FB90852" w:rsidR="00181329" w:rsidRPr="003144FA" w:rsidRDefault="00181329" w:rsidP="001813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957" w:type="dxa"/>
            <w:tcBorders>
              <w:top w:val="single" w:sz="18" w:space="0" w:color="auto"/>
              <w:bottom w:val="single" w:sz="18" w:space="0" w:color="auto"/>
            </w:tcBorders>
          </w:tcPr>
          <w:p w14:paraId="4325E73F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AA68CF" w:rsidRPr="003144FA" w14:paraId="77D23A36" w14:textId="77777777" w:rsidTr="004E7F4C">
        <w:trPr>
          <w:trHeight w:val="1778"/>
        </w:trPr>
        <w:tc>
          <w:tcPr>
            <w:tcW w:w="495" w:type="dxa"/>
            <w:tcBorders>
              <w:top w:val="single" w:sz="18" w:space="0" w:color="auto"/>
              <w:bottom w:val="single" w:sz="18" w:space="0" w:color="auto"/>
            </w:tcBorders>
          </w:tcPr>
          <w:p w14:paraId="4D34E1A2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9423" w:type="dxa"/>
            <w:tcBorders>
              <w:top w:val="single" w:sz="18" w:space="0" w:color="auto"/>
              <w:bottom w:val="single" w:sz="18" w:space="0" w:color="auto"/>
            </w:tcBorders>
          </w:tcPr>
          <w:p w14:paraId="00C0D4EE" w14:textId="77777777" w:rsidR="00AA68CF" w:rsidRPr="003144FA" w:rsidRDefault="00AA68CF" w:rsidP="00AA68C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144FA">
              <w:rPr>
                <w:rFonts w:ascii="Times New Roman" w:eastAsia="Calibri" w:hAnsi="Times New Roman" w:cs="Times New Roman"/>
              </w:rPr>
              <w:t>Kandydat, którego  rodzeństwo uczęszcza do tego samego przedszkola i potwierdziło wolę uczęszczania nadal do tego przedszkola</w:t>
            </w:r>
          </w:p>
          <w:p w14:paraId="00B5501C" w14:textId="77777777" w:rsidR="00AA68CF" w:rsidRPr="003144FA" w:rsidRDefault="00AA68CF" w:rsidP="00AA6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Dokumenty potwierdzające spełnianie kryterium</w:t>
            </w:r>
            <w:r w:rsidRPr="003144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: </w:t>
            </w:r>
          </w:p>
          <w:p w14:paraId="093A907F" w14:textId="77777777" w:rsidR="00181329" w:rsidRPr="003144FA" w:rsidRDefault="00AA68CF" w:rsidP="00AA6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4FA">
              <w:rPr>
                <w:rFonts w:ascii="Times New Roman" w:eastAsia="Calibri" w:hAnsi="Times New Roman" w:cs="Times New Roman"/>
                <w:sz w:val="20"/>
                <w:szCs w:val="20"/>
              </w:rPr>
              <w:t>Pisemne oświadczenie rodzica/opiekuna prawnego kandydata do przedszkola</w:t>
            </w:r>
          </w:p>
          <w:p w14:paraId="46CEE4A4" w14:textId="07334A60" w:rsidR="00181329" w:rsidRPr="003144FA" w:rsidRDefault="00181329" w:rsidP="001813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44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 pkt</w:t>
            </w:r>
          </w:p>
        </w:tc>
        <w:tc>
          <w:tcPr>
            <w:tcW w:w="957" w:type="dxa"/>
            <w:tcBorders>
              <w:top w:val="single" w:sz="18" w:space="0" w:color="auto"/>
              <w:bottom w:val="single" w:sz="18" w:space="0" w:color="auto"/>
            </w:tcBorders>
          </w:tcPr>
          <w:p w14:paraId="0A263BD6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AA68CF" w:rsidRPr="003144FA" w14:paraId="25FE4DAA" w14:textId="77777777" w:rsidTr="004E7F4C">
        <w:trPr>
          <w:trHeight w:val="1065"/>
        </w:trPr>
        <w:tc>
          <w:tcPr>
            <w:tcW w:w="495" w:type="dxa"/>
            <w:tcBorders>
              <w:top w:val="single" w:sz="18" w:space="0" w:color="auto"/>
              <w:bottom w:val="single" w:sz="18" w:space="0" w:color="auto"/>
            </w:tcBorders>
          </w:tcPr>
          <w:p w14:paraId="57100FAB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5. </w:t>
            </w:r>
          </w:p>
        </w:tc>
        <w:tc>
          <w:tcPr>
            <w:tcW w:w="9423" w:type="dxa"/>
            <w:tcBorders>
              <w:top w:val="single" w:sz="18" w:space="0" w:color="auto"/>
              <w:bottom w:val="single" w:sz="18" w:space="0" w:color="auto"/>
            </w:tcBorders>
          </w:tcPr>
          <w:p w14:paraId="1E35FC3F" w14:textId="77777777" w:rsidR="00AA68CF" w:rsidRPr="003144FA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44FA">
              <w:rPr>
                <w:rFonts w:ascii="Times New Roman" w:eastAsia="Calibri" w:hAnsi="Times New Roman" w:cs="Times New Roman"/>
              </w:rPr>
              <w:t>Kandydat , którego rodzeństwo kandyduje do tego samego przedszkola</w:t>
            </w:r>
          </w:p>
          <w:p w14:paraId="181AD0A9" w14:textId="77777777" w:rsidR="00AA68CF" w:rsidRPr="003144FA" w:rsidRDefault="00AA68CF" w:rsidP="00AA6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7C399B7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144F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Dokument potwierdzający spełnienie kryterium: </w:t>
            </w:r>
          </w:p>
          <w:p w14:paraId="34924111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Pisemne oświadczenie rodzica/opiekuna prawnego kandydata do przedszkola</w:t>
            </w:r>
          </w:p>
          <w:p w14:paraId="05ECF5C6" w14:textId="78300C5D" w:rsidR="00181329" w:rsidRPr="003144FA" w:rsidRDefault="00181329" w:rsidP="00181329">
            <w:pPr>
              <w:tabs>
                <w:tab w:val="left" w:pos="893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pkt</w:t>
            </w:r>
          </w:p>
        </w:tc>
        <w:tc>
          <w:tcPr>
            <w:tcW w:w="957" w:type="dxa"/>
            <w:tcBorders>
              <w:top w:val="single" w:sz="18" w:space="0" w:color="auto"/>
              <w:bottom w:val="single" w:sz="18" w:space="0" w:color="auto"/>
            </w:tcBorders>
          </w:tcPr>
          <w:p w14:paraId="6E9D5CCE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AA68CF" w:rsidRPr="003144FA" w14:paraId="0A8BA8CC" w14:textId="77777777" w:rsidTr="004E7F4C">
        <w:trPr>
          <w:trHeight w:val="1237"/>
        </w:trPr>
        <w:tc>
          <w:tcPr>
            <w:tcW w:w="495" w:type="dxa"/>
            <w:tcBorders>
              <w:top w:val="single" w:sz="18" w:space="0" w:color="auto"/>
              <w:bottom w:val="single" w:sz="18" w:space="0" w:color="auto"/>
            </w:tcBorders>
          </w:tcPr>
          <w:p w14:paraId="27F62BEE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Pr="00314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9423" w:type="dxa"/>
            <w:tcBorders>
              <w:top w:val="single" w:sz="18" w:space="0" w:color="auto"/>
              <w:bottom w:val="single" w:sz="18" w:space="0" w:color="auto"/>
            </w:tcBorders>
          </w:tcPr>
          <w:p w14:paraId="2A0013A4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lang w:eastAsia="pl-PL"/>
              </w:rPr>
              <w:t>Liczba zadeklarowanych we wniosku o przyjęcie do przedszkola godzin pobytu kandydata powyżej 8 godzin dziennie</w:t>
            </w:r>
          </w:p>
          <w:p w14:paraId="5FFE4DAC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F6AA2F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Dokument potwierdzający spełnianie kryterium:</w:t>
            </w:r>
          </w:p>
          <w:p w14:paraId="46EB99BA" w14:textId="6657452B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Pisemne oświadczenie rodzica/opiekuna prawnego kandydata do przedszkola</w:t>
            </w:r>
          </w:p>
          <w:p w14:paraId="3D05665A" w14:textId="1EB88396" w:rsidR="00181329" w:rsidRPr="003144FA" w:rsidRDefault="00181329" w:rsidP="00181329">
            <w:pPr>
              <w:tabs>
                <w:tab w:val="left" w:pos="893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 pkt za każdą godzinę</w:t>
            </w:r>
          </w:p>
          <w:p w14:paraId="57754771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3"/>
                <w:szCs w:val="14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57" w:type="dxa"/>
            <w:tcBorders>
              <w:top w:val="single" w:sz="18" w:space="0" w:color="auto"/>
              <w:bottom w:val="single" w:sz="18" w:space="0" w:color="auto"/>
            </w:tcBorders>
          </w:tcPr>
          <w:p w14:paraId="49428FD8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14:paraId="19952A7C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AA68CF" w:rsidRPr="003144FA" w14:paraId="105DADE3" w14:textId="77777777" w:rsidTr="004E7F4C">
        <w:trPr>
          <w:trHeight w:val="288"/>
        </w:trPr>
        <w:tc>
          <w:tcPr>
            <w:tcW w:w="9918" w:type="dxa"/>
            <w:gridSpan w:val="2"/>
            <w:shd w:val="clear" w:color="auto" w:fill="EEECE1" w:themeFill="background2"/>
          </w:tcPr>
          <w:p w14:paraId="2AD7541B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b/>
                <w:lang w:eastAsia="pl-PL"/>
              </w:rPr>
              <w:t>PUNKTACJA   KOMISJI   REKRUTACYJNEJ</w:t>
            </w:r>
          </w:p>
          <w:p w14:paraId="21C259EA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44F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(wypełnia Komisja Rekrutacyjna)</w:t>
            </w:r>
          </w:p>
          <w:p w14:paraId="38003223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A90312B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tcBorders>
              <w:top w:val="single" w:sz="18" w:space="0" w:color="auto"/>
            </w:tcBorders>
            <w:shd w:val="clear" w:color="auto" w:fill="EEECE1" w:themeFill="background2"/>
          </w:tcPr>
          <w:p w14:paraId="08BB3144" w14:textId="77777777" w:rsidR="00AA68CF" w:rsidRPr="003144FA" w:rsidRDefault="00AA68CF" w:rsidP="00AA68C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4E48912" w14:textId="77777777" w:rsidR="00AA68CF" w:rsidRPr="003144FA" w:rsidRDefault="00AA68CF" w:rsidP="00AA68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6"/>
          <w:szCs w:val="24"/>
          <w:lang w:eastAsia="pl-PL"/>
        </w:rPr>
      </w:pPr>
    </w:p>
    <w:p w14:paraId="7E6B6CCC" w14:textId="77777777" w:rsidR="00AA68CF" w:rsidRPr="003144FA" w:rsidRDefault="00AA68CF" w:rsidP="00AA68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EA6EA42" w14:textId="77777777" w:rsidR="00EF0039" w:rsidRPr="003144FA" w:rsidRDefault="00EF0039" w:rsidP="00AA68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A39D8A6" w14:textId="48429DA7" w:rsidR="00AA68CF" w:rsidRPr="003144FA" w:rsidRDefault="00AA68CF" w:rsidP="00AA68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144F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Do wniosku załączone zostały dokumenty dotyczące spełniania kryteriów z punktów: </w:t>
      </w:r>
    </w:p>
    <w:p w14:paraId="183952F7" w14:textId="77777777" w:rsidR="00AA68CF" w:rsidRPr="003144FA" w:rsidRDefault="00AA68CF" w:rsidP="00AA68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A308E8B" w14:textId="34BA5334" w:rsidR="00AA68CF" w:rsidRPr="003144FA" w:rsidRDefault="00AA68CF" w:rsidP="00AA68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144F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14:paraId="675D46CC" w14:textId="77777777" w:rsidR="00EF0039" w:rsidRPr="003144FA" w:rsidRDefault="00EF0039" w:rsidP="00EF00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pl-PL"/>
        </w:rPr>
      </w:pPr>
    </w:p>
    <w:p w14:paraId="520500DA" w14:textId="77777777" w:rsidR="00EF0039" w:rsidRPr="003144FA" w:rsidRDefault="00EF0039" w:rsidP="00EF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pl-PL"/>
        </w:rPr>
      </w:pPr>
    </w:p>
    <w:p w14:paraId="0071E7D0" w14:textId="4A473F0A" w:rsidR="00EF0039" w:rsidRPr="003144FA" w:rsidRDefault="00EF0039" w:rsidP="00EF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20"/>
          <w:szCs w:val="20"/>
          <w:lang w:eastAsia="pl-PL"/>
        </w:rPr>
      </w:pPr>
      <w:r w:rsidRPr="003144FA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pl-PL"/>
        </w:rPr>
        <w:t>VI.  INNE WAŻNE INFORMACJE O DZIECKU</w:t>
      </w:r>
    </w:p>
    <w:tbl>
      <w:tblPr>
        <w:tblW w:w="8981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EF0039" w:rsidRPr="003144FA" w14:paraId="49509971" w14:textId="77777777" w:rsidTr="00397859">
        <w:trPr>
          <w:trHeight w:hRule="exact" w:val="135"/>
        </w:trPr>
        <w:tc>
          <w:tcPr>
            <w:tcW w:w="8981" w:type="dxa"/>
            <w:tcBorders>
              <w:top w:val="nil"/>
              <w:left w:val="nil"/>
              <w:right w:val="nil"/>
            </w:tcBorders>
            <w:vAlign w:val="bottom"/>
          </w:tcPr>
          <w:p w14:paraId="2CD6D907" w14:textId="77777777" w:rsidR="00EF0039" w:rsidRPr="003144FA" w:rsidRDefault="00EF0039" w:rsidP="0039785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/>
                <w:color w:val="FF0000"/>
                <w:sz w:val="16"/>
              </w:rPr>
            </w:pPr>
          </w:p>
        </w:tc>
      </w:tr>
      <w:tr w:rsidR="00EF0039" w:rsidRPr="003144FA" w14:paraId="48CD0550" w14:textId="77777777" w:rsidTr="00397859">
        <w:trPr>
          <w:trHeight w:val="1831"/>
        </w:trPr>
        <w:tc>
          <w:tcPr>
            <w:tcW w:w="8981" w:type="dxa"/>
            <w:vAlign w:val="center"/>
          </w:tcPr>
          <w:p w14:paraId="341B565C" w14:textId="77777777" w:rsidR="00EF0039" w:rsidRPr="003144FA" w:rsidRDefault="00EF0039" w:rsidP="0039785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4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Prosimy o podanie istotnych danych o stanie zdrowia dziecka, stosowanej ewentualnej diecie i rozwoju psychofizycznym dzieck</w:t>
            </w:r>
            <w:r w:rsidRPr="003144FA">
              <w:rPr>
                <w:rFonts w:ascii="Times New Roman" w:eastAsia="Calibri" w:hAnsi="Times New Roman" w:cs="Times New Roman"/>
                <w:sz w:val="20"/>
                <w:szCs w:val="20"/>
              </w:rPr>
              <w:t>a.</w:t>
            </w:r>
          </w:p>
          <w:p w14:paraId="17CCE28A" w14:textId="77777777" w:rsidR="00EF0039" w:rsidRPr="003144FA" w:rsidRDefault="00EF0039" w:rsidP="0039785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</w:rPr>
            </w:pPr>
          </w:p>
          <w:p w14:paraId="2A1B76D1" w14:textId="77777777" w:rsidR="00EF0039" w:rsidRPr="003144FA" w:rsidRDefault="00EF0039" w:rsidP="0039785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</w:rPr>
            </w:pPr>
          </w:p>
          <w:p w14:paraId="7AA9E99E" w14:textId="77777777" w:rsidR="00EF0039" w:rsidRPr="003144FA" w:rsidRDefault="00EF0039" w:rsidP="0039785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</w:rPr>
            </w:pPr>
          </w:p>
          <w:p w14:paraId="7FC878BE" w14:textId="77777777" w:rsidR="00EF0039" w:rsidRPr="003144FA" w:rsidRDefault="00EF0039" w:rsidP="0039785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</w:rPr>
            </w:pPr>
          </w:p>
        </w:tc>
      </w:tr>
    </w:tbl>
    <w:p w14:paraId="7C51A44D" w14:textId="77777777" w:rsidR="00EF0039" w:rsidRPr="003144FA" w:rsidRDefault="00EF0039" w:rsidP="00EF0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14:paraId="631920CC" w14:textId="77777777" w:rsidR="00EF0039" w:rsidRPr="003144FA" w:rsidRDefault="00EF0039" w:rsidP="00EF0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144F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UWAGI OGÓLNE:</w:t>
      </w:r>
    </w:p>
    <w:p w14:paraId="560C11A4" w14:textId="77777777" w:rsidR="00EF0039" w:rsidRPr="003144FA" w:rsidRDefault="00EF0039" w:rsidP="00EF0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80DB11F" w14:textId="77777777" w:rsidR="00EF0039" w:rsidRPr="003144FA" w:rsidRDefault="00EF0039" w:rsidP="00EF0039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18"/>
        </w:rPr>
      </w:pPr>
      <w:r w:rsidRPr="003144FA">
        <w:rPr>
          <w:rFonts w:ascii="Times New Roman" w:eastAsia="Calibri" w:hAnsi="Times New Roman" w:cs="Times New Roman"/>
          <w:color w:val="000000"/>
          <w:sz w:val="21"/>
          <w:szCs w:val="18"/>
        </w:rPr>
        <w:t xml:space="preserve">Przed wypełnieniem wniosku rodzic zobowiązany jest do zapoznania się z </w:t>
      </w:r>
      <w:r w:rsidRPr="003144FA">
        <w:rPr>
          <w:rFonts w:ascii="Times New Roman" w:eastAsia="Calibri" w:hAnsi="Times New Roman" w:cs="Times New Roman"/>
          <w:b/>
          <w:color w:val="000000"/>
          <w:sz w:val="21"/>
          <w:szCs w:val="18"/>
        </w:rPr>
        <w:t xml:space="preserve">Zasadami Rekrutacji </w:t>
      </w:r>
      <w:r w:rsidRPr="003144FA">
        <w:rPr>
          <w:rFonts w:ascii="Times New Roman" w:eastAsia="Calibri" w:hAnsi="Times New Roman" w:cs="Times New Roman"/>
          <w:color w:val="000000"/>
          <w:sz w:val="21"/>
          <w:szCs w:val="18"/>
        </w:rPr>
        <w:t xml:space="preserve">umieszczonymi na tablicy ogłoszeń i stronie internetowej Szkoły Podstawowej w Drołtowicach  – </w:t>
      </w:r>
      <w:hyperlink r:id="rId9" w:history="1">
        <w:r w:rsidRPr="003144FA">
          <w:rPr>
            <w:rFonts w:ascii="Times New Roman" w:eastAsia="Calibri" w:hAnsi="Times New Roman" w:cs="Times New Roman"/>
            <w:color w:val="0000FF"/>
            <w:sz w:val="21"/>
            <w:szCs w:val="18"/>
            <w:u w:val="single"/>
          </w:rPr>
          <w:t>www.spdrltowice.edupage.org</w:t>
        </w:r>
      </w:hyperlink>
      <w:r w:rsidRPr="003144FA">
        <w:rPr>
          <w:rFonts w:ascii="Times New Roman" w:eastAsia="Calibri" w:hAnsi="Times New Roman" w:cs="Times New Roman"/>
          <w:color w:val="000000"/>
          <w:sz w:val="21"/>
          <w:szCs w:val="18"/>
        </w:rPr>
        <w:t xml:space="preserve"> </w:t>
      </w:r>
    </w:p>
    <w:p w14:paraId="25B01EC2" w14:textId="77777777" w:rsidR="00EF0039" w:rsidRPr="003144FA" w:rsidRDefault="00EF0039" w:rsidP="00EF00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  <w:lang w:eastAsia="pl-PL"/>
        </w:rPr>
      </w:pPr>
    </w:p>
    <w:p w14:paraId="7098C520" w14:textId="77777777" w:rsidR="00EF0039" w:rsidRPr="003144FA" w:rsidRDefault="00EF0039" w:rsidP="00EF003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FCF55DC" w14:textId="77777777" w:rsidR="00EF0039" w:rsidRPr="003144FA" w:rsidRDefault="00EF0039" w:rsidP="00EF003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44F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…………………………………………………………………………………………………</w:t>
      </w:r>
    </w:p>
    <w:p w14:paraId="5214A985" w14:textId="0F911E11" w:rsidR="00EF0039" w:rsidRPr="003144FA" w:rsidRDefault="00EF0039" w:rsidP="003144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14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Nazwisko, imię matki i ojca/opiekunów prawnych dziecka</w:t>
      </w:r>
    </w:p>
    <w:p w14:paraId="1F32F77D" w14:textId="77777777" w:rsidR="00EF0039" w:rsidRPr="003144FA" w:rsidRDefault="00EF0039" w:rsidP="00EF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pl-PL"/>
        </w:rPr>
      </w:pPr>
    </w:p>
    <w:p w14:paraId="3B5E38EA" w14:textId="2A4A3B93" w:rsidR="00EF0039" w:rsidRPr="003144FA" w:rsidRDefault="00EF0039" w:rsidP="00EF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6"/>
          <w:sz w:val="32"/>
          <w:szCs w:val="32"/>
          <w:lang w:eastAsia="pl-PL"/>
        </w:rPr>
      </w:pPr>
      <w:r w:rsidRPr="003144FA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pl-PL"/>
        </w:rPr>
        <w:t>VII.  ZOBOWIĄZANIA I OŚWIADCZENIA</w:t>
      </w:r>
    </w:p>
    <w:p w14:paraId="28BA3164" w14:textId="77777777" w:rsidR="00EF0039" w:rsidRPr="003144FA" w:rsidRDefault="00EF0039" w:rsidP="00EF003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144FA">
        <w:rPr>
          <w:rFonts w:ascii="Times New Roman" w:eastAsia="Times New Roman" w:hAnsi="Times New Roman" w:cs="Times New Roman"/>
          <w:lang w:eastAsia="pl-PL"/>
        </w:rPr>
        <w:t xml:space="preserve">Rodzice zobowiązują się do regularnego i terminowego uiszczania opłat z tytułu korzystania dziecka </w:t>
      </w:r>
      <w:r w:rsidRPr="003144FA">
        <w:rPr>
          <w:rFonts w:ascii="Times New Roman" w:eastAsia="Times New Roman" w:hAnsi="Times New Roman" w:cs="Times New Roman"/>
          <w:lang w:eastAsia="pl-PL"/>
        </w:rPr>
        <w:br/>
        <w:t xml:space="preserve">z obiadów. </w:t>
      </w:r>
    </w:p>
    <w:p w14:paraId="0A058EA4" w14:textId="77777777" w:rsidR="00EF0039" w:rsidRPr="003144FA" w:rsidRDefault="00EF0039" w:rsidP="00EF003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144FA">
        <w:rPr>
          <w:rFonts w:ascii="Times New Roman" w:eastAsia="Times New Roman" w:hAnsi="Times New Roman" w:cs="Times New Roman"/>
          <w:lang w:eastAsia="pl-PL"/>
        </w:rPr>
        <w:t xml:space="preserve">Rodzice zobowiązują się do przyprowadzania i odbierania dzieci zgodnie z godzinami deklarowanymi we wniosku o przyjęcie. </w:t>
      </w:r>
    </w:p>
    <w:p w14:paraId="123DDDBB" w14:textId="007601BB" w:rsidR="00EF0039" w:rsidRPr="003144FA" w:rsidRDefault="00EF0039" w:rsidP="00EF003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144FA">
        <w:rPr>
          <w:rFonts w:ascii="Times New Roman" w:eastAsia="Times New Roman" w:hAnsi="Times New Roman" w:cs="Times New Roman"/>
          <w:lang w:eastAsia="pl-PL"/>
        </w:rPr>
        <w:t>Rodzice zobowiązują się do przestrzegania Statutu (dokument udostępniony w sekretariacie).</w:t>
      </w:r>
    </w:p>
    <w:p w14:paraId="6A701297" w14:textId="77777777" w:rsidR="00EF0039" w:rsidRPr="003144FA" w:rsidRDefault="00EF0039" w:rsidP="00EF003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144FA">
        <w:rPr>
          <w:rFonts w:ascii="Times New Roman" w:eastAsia="Times New Roman" w:hAnsi="Times New Roman" w:cs="Times New Roman"/>
          <w:lang w:eastAsia="pl-PL"/>
        </w:rPr>
        <w:t>Świadoma/y odpowiedzialności za składanie nieprawdziwych danych oświadczam, że dane zawarte w we wniosku są zgodne z prawdą, co potwierdzam własnoręcznym podpisem.</w:t>
      </w:r>
    </w:p>
    <w:p w14:paraId="68862BE1" w14:textId="77777777" w:rsidR="00EF0039" w:rsidRPr="003144FA" w:rsidRDefault="00EF0039" w:rsidP="00EF003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144FA">
        <w:rPr>
          <w:rFonts w:ascii="Times New Roman" w:eastAsia="Times New Roman" w:hAnsi="Times New Roman" w:cs="Times New Roman"/>
          <w:lang w:eastAsia="pl-PL"/>
        </w:rPr>
        <w:t xml:space="preserve">Zobowiązuję się do informowania nauczyciela lub sekretariat o każdorazowej zmianie danych </w:t>
      </w:r>
      <w:r w:rsidRPr="003144FA">
        <w:rPr>
          <w:rFonts w:ascii="Times New Roman" w:eastAsia="Times New Roman" w:hAnsi="Times New Roman" w:cs="Times New Roman"/>
          <w:lang w:eastAsia="pl-PL"/>
        </w:rPr>
        <w:br/>
        <w:t xml:space="preserve">i dokonania ich we wniosku (np. numer telefonu, adresu) w ciągu całego roku szkolnego.  </w:t>
      </w:r>
    </w:p>
    <w:p w14:paraId="7E4E4EB2" w14:textId="77777777" w:rsidR="00EF0039" w:rsidRPr="003144FA" w:rsidRDefault="00EF0039" w:rsidP="00EF003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144FA">
        <w:rPr>
          <w:rFonts w:ascii="Times New Roman" w:eastAsia="Times New Roman" w:hAnsi="Times New Roman" w:cs="Times New Roman"/>
          <w:lang w:eastAsia="pl-PL"/>
        </w:rPr>
        <w:t xml:space="preserve">Oświadczam/my, że przyjmuję do wiadomości, że Przewodniczący Komisji Rekrutacyjnej lub Dyrekcja Przedszkola może zażądać dostarczenia dokumentów potwierdzających stan faktyczny podany </w:t>
      </w:r>
      <w:r w:rsidRPr="003144FA">
        <w:rPr>
          <w:rFonts w:ascii="Times New Roman" w:eastAsia="Times New Roman" w:hAnsi="Times New Roman" w:cs="Times New Roman"/>
          <w:lang w:eastAsia="pl-PL"/>
        </w:rPr>
        <w:br/>
        <w:t>w niniejszym wniosku w celu weryfikacji podanych danych.</w:t>
      </w:r>
    </w:p>
    <w:p w14:paraId="1D2DFB73" w14:textId="77777777" w:rsidR="00EF0039" w:rsidRPr="003144FA" w:rsidRDefault="00EF0039" w:rsidP="00EF003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B79C002" w14:textId="77777777" w:rsidR="00EF0039" w:rsidRPr="003144FA" w:rsidRDefault="00EF0039" w:rsidP="00EF00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098AE6A" w14:textId="1E5BFA11" w:rsidR="00EF0039" w:rsidRPr="00156067" w:rsidRDefault="00EF0039" w:rsidP="003144F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3144F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</w:t>
      </w:r>
      <w:r w:rsidRPr="0015606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………………………………………………………………</w:t>
      </w:r>
    </w:p>
    <w:p w14:paraId="7C67C4C9" w14:textId="77777777" w:rsidR="00EF0039" w:rsidRPr="00156067" w:rsidRDefault="00EF0039" w:rsidP="00EF0039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15606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Nazwisko, imię matki i ojca/opiekunów prawnych dziecka</w:t>
      </w:r>
    </w:p>
    <w:p w14:paraId="33F560A3" w14:textId="77777777" w:rsidR="00EF0039" w:rsidRPr="003144FA" w:rsidRDefault="00EF0039" w:rsidP="00EF0039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lang w:eastAsia="pl-PL"/>
        </w:rPr>
      </w:pPr>
    </w:p>
    <w:p w14:paraId="678917C4" w14:textId="77777777" w:rsidR="00EF0039" w:rsidRPr="003144FA" w:rsidRDefault="00EF0039" w:rsidP="00EF0039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lang w:eastAsia="pl-PL"/>
        </w:rPr>
      </w:pPr>
    </w:p>
    <w:p w14:paraId="73BCAAE1" w14:textId="77777777" w:rsidR="00EF0039" w:rsidRPr="003144FA" w:rsidRDefault="00EF0039" w:rsidP="00EF00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27F465F0" w14:textId="77777777" w:rsidR="00EF0039" w:rsidRPr="003144FA" w:rsidRDefault="00EF0039" w:rsidP="00EF003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65F766C0" w14:textId="1A830385" w:rsidR="00EF0039" w:rsidRPr="003144FA" w:rsidRDefault="00EF0039" w:rsidP="00EF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pl-PL"/>
        </w:rPr>
      </w:pPr>
      <w:r w:rsidRPr="003144FA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pl-PL"/>
        </w:rPr>
        <w:lastRenderedPageBreak/>
        <w:t>VIII. INFORMACJA DOTYCZĄCA OCHRONY DANYCH OSOBOWYCH</w:t>
      </w:r>
    </w:p>
    <w:p w14:paraId="5F2DC74A" w14:textId="77777777" w:rsidR="00EF0039" w:rsidRPr="003144FA" w:rsidRDefault="00EF0039" w:rsidP="00EF0039">
      <w:pPr>
        <w:spacing w:line="288" w:lineRule="auto"/>
        <w:ind w:right="-2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144FA">
        <w:rPr>
          <w:rFonts w:ascii="Times New Roman" w:hAnsi="Times New Roman" w:cs="Times New Roman"/>
          <w:sz w:val="16"/>
          <w:szCs w:val="16"/>
        </w:rPr>
        <w:t>Na podstawie art. 13</w:t>
      </w:r>
      <w:r w:rsidRPr="003144F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144FA">
        <w:rPr>
          <w:rFonts w:ascii="Times New Roman" w:hAnsi="Times New Roman" w:cs="Times New Roman"/>
          <w:sz w:val="16"/>
          <w:szCs w:val="16"/>
        </w:rPr>
        <w:t xml:space="preserve">Rozporządzenia Parlamentu Europejskiego i Rady (UE) 2016/679 z dnia 27 kwietnia 2016 r. w sprawie ochrony osób fizycznych </w:t>
      </w:r>
      <w:r w:rsidRPr="003144FA">
        <w:rPr>
          <w:rFonts w:ascii="Times New Roman" w:hAnsi="Times New Roman" w:cs="Times New Roman"/>
          <w:sz w:val="16"/>
          <w:szCs w:val="16"/>
        </w:rPr>
        <w:br/>
        <w:t>w związku z przetwarzaniem danych osobowych i w sprawie swobodnego przepływu takich danych oraz uchylenia dyrektywy 95/46/WE (RODO), przekazujemy Pani/Panu poniższe informacje związane z przetwarzaniem Pani/Pana danych osobowych.</w:t>
      </w:r>
    </w:p>
    <w:p w14:paraId="7A433F2A" w14:textId="77777777" w:rsidR="00EF0039" w:rsidRPr="003144FA" w:rsidRDefault="00EF0039" w:rsidP="00EF0039">
      <w:pPr>
        <w:ind w:left="-567" w:right="-114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3"/>
        <w:gridCol w:w="7870"/>
      </w:tblGrid>
      <w:tr w:rsidR="00EF0039" w:rsidRPr="003144FA" w14:paraId="241D6795" w14:textId="77777777" w:rsidTr="00397859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B33EF" w14:textId="77777777" w:rsidR="00EF0039" w:rsidRPr="003144FA" w:rsidRDefault="00EF0039" w:rsidP="0039785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144FA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Administrator Danych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40D18" w14:textId="77777777" w:rsidR="00EF0039" w:rsidRPr="003144FA" w:rsidRDefault="00EF0039" w:rsidP="00397859">
            <w:pPr>
              <w:spacing w:after="0" w:line="288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144F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Administratorem Pani/Pana danych osobowych jest:</w:t>
            </w:r>
          </w:p>
          <w:p w14:paraId="3D57578B" w14:textId="77777777" w:rsidR="00EF0039" w:rsidRPr="003144FA" w:rsidRDefault="00EF0039" w:rsidP="00397859">
            <w:pPr>
              <w:spacing w:after="0" w:line="288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144F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Dyrektor Szkoły Podstawowej w Drołtowicach</w:t>
            </w:r>
          </w:p>
          <w:p w14:paraId="5AC63E3F" w14:textId="77777777" w:rsidR="00EF0039" w:rsidRPr="003144FA" w:rsidRDefault="00EF0039" w:rsidP="00397859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024ECD0F" w14:textId="77777777" w:rsidR="00EF0039" w:rsidRPr="003144FA" w:rsidRDefault="00EF0039" w:rsidP="00397859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EF0039" w:rsidRPr="003144FA" w14:paraId="213D39BD" w14:textId="77777777" w:rsidTr="00397859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B7C47" w14:textId="77777777" w:rsidR="00EF0039" w:rsidRPr="003144FA" w:rsidRDefault="00EF0039" w:rsidP="0039785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144FA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Dane kontaktowe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B5C4E" w14:textId="77777777" w:rsidR="00EF0039" w:rsidRPr="003144FA" w:rsidRDefault="00EF0039" w:rsidP="00397859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144F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Z AD </w:t>
            </w:r>
            <w:r w:rsidRPr="003144FA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można się skontaktować:</w:t>
            </w:r>
          </w:p>
          <w:p w14:paraId="5B90CBC4" w14:textId="77777777" w:rsidR="00EF0039" w:rsidRPr="003144FA" w:rsidRDefault="00EF0039" w:rsidP="00397859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144FA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tel. 627851427</w:t>
            </w:r>
          </w:p>
          <w:p w14:paraId="5CE5F737" w14:textId="77777777" w:rsidR="00EF0039" w:rsidRPr="003144FA" w:rsidRDefault="00EF0039" w:rsidP="00397859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144FA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email: spdroltowice@onet.pl</w:t>
            </w:r>
          </w:p>
          <w:p w14:paraId="7D49F116" w14:textId="77777777" w:rsidR="00EF0039" w:rsidRPr="003144FA" w:rsidRDefault="00EF0039" w:rsidP="00397859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ar-SA"/>
              </w:rPr>
            </w:pPr>
          </w:p>
          <w:p w14:paraId="18B2DFB7" w14:textId="77777777" w:rsidR="00EF0039" w:rsidRPr="003144FA" w:rsidRDefault="00EF0039" w:rsidP="00397859">
            <w:pPr>
              <w:spacing w:after="0" w:line="288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EF0039" w:rsidRPr="003144FA" w14:paraId="763C9006" w14:textId="77777777" w:rsidTr="00397859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CBB5C" w14:textId="77777777" w:rsidR="00EF0039" w:rsidRPr="003144FA" w:rsidRDefault="00EF0039" w:rsidP="0039785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144FA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Inspektor Ochrony Danych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C9EFF" w14:textId="77777777" w:rsidR="00EF0039" w:rsidRPr="003144FA" w:rsidRDefault="00EF0039" w:rsidP="00397859">
            <w:pPr>
              <w:spacing w:after="0" w:line="288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144F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mgr inż. Sebastian KOPACKI – inspektor.rodo@gmail.com</w:t>
            </w:r>
          </w:p>
        </w:tc>
      </w:tr>
      <w:tr w:rsidR="00EF0039" w:rsidRPr="003144FA" w14:paraId="733159FA" w14:textId="77777777" w:rsidTr="00397859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E2BE5" w14:textId="77777777" w:rsidR="00EF0039" w:rsidRPr="003144FA" w:rsidRDefault="00EF0039" w:rsidP="0039785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144FA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 xml:space="preserve">Cele przetwarzania oraz podstawa prawna </w:t>
            </w:r>
          </w:p>
          <w:p w14:paraId="7996B173" w14:textId="77777777" w:rsidR="00EF0039" w:rsidRPr="003144FA" w:rsidRDefault="00EF0039" w:rsidP="0039785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144FA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przetwarzania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29100" w14:textId="77777777" w:rsidR="00EF0039" w:rsidRPr="003144FA" w:rsidRDefault="00EF0039" w:rsidP="00397859">
            <w:pPr>
              <w:spacing w:after="0" w:line="288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144F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Dane osobowe dziecka, rodziców lub opiekunów prawnych dziecka oraz rodzeństwa dziecka są przetwarzane w celu: </w:t>
            </w:r>
          </w:p>
          <w:p w14:paraId="3A21692B" w14:textId="77777777" w:rsidR="00EF0039" w:rsidRPr="003144FA" w:rsidRDefault="00EF0039" w:rsidP="00EF0039">
            <w:pPr>
              <w:pStyle w:val="Akapitzlist"/>
              <w:numPr>
                <w:ilvl w:val="0"/>
                <w:numId w:val="5"/>
              </w:numPr>
              <w:tabs>
                <w:tab w:val="left" w:pos="29"/>
              </w:tabs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144FA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przeprowadzenia rekrutacji dziecka do placówki, a także aby móc skorzystać z pierwszeństwa w przyjęciu dziecka do placówki w oparciu o poszczególne kryteria naboru, na podstawie art. 6 ust. 1 lit. c RODO w zw. </w:t>
            </w:r>
            <w:r w:rsidRPr="003144FA">
              <w:rPr>
                <w:rFonts w:ascii="Times New Roman" w:hAnsi="Times New Roman"/>
                <w:sz w:val="16"/>
                <w:szCs w:val="16"/>
                <w:lang w:eastAsia="ar-SA"/>
              </w:rPr>
              <w:br/>
              <w:t xml:space="preserve">z art. 9 ust. 2 lit. g RODO tj. w celu wykonania obowiązku prawnego nałożonego na Administratora, </w:t>
            </w:r>
            <w:r w:rsidRPr="003144FA">
              <w:rPr>
                <w:rFonts w:ascii="Times New Roman" w:hAnsi="Times New Roman"/>
                <w:sz w:val="16"/>
                <w:szCs w:val="16"/>
                <w:lang w:eastAsia="ar-SA"/>
              </w:rPr>
              <w:br/>
              <w:t>w szczególności art. 130, 131, 133, 149, 150, 151 ustawy z dnia 14 grudnia 2016 r. Prawo Oświatowe;</w:t>
            </w:r>
          </w:p>
          <w:p w14:paraId="2ECC6AFE" w14:textId="77777777" w:rsidR="00EF0039" w:rsidRPr="003144FA" w:rsidRDefault="00EF0039" w:rsidP="00EF0039">
            <w:pPr>
              <w:pStyle w:val="Akapitzlist"/>
              <w:numPr>
                <w:ilvl w:val="0"/>
                <w:numId w:val="5"/>
              </w:numPr>
              <w:tabs>
                <w:tab w:val="left" w:pos="29"/>
              </w:tabs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144FA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zapewnienia dziecku podczas pobytu w placówce odpowiedniej opieki, odżywiania oraz metod </w:t>
            </w:r>
            <w:proofErr w:type="spellStart"/>
            <w:r w:rsidRPr="003144FA">
              <w:rPr>
                <w:rFonts w:ascii="Times New Roman" w:hAnsi="Times New Roman"/>
                <w:sz w:val="16"/>
                <w:szCs w:val="16"/>
                <w:lang w:eastAsia="ar-SA"/>
              </w:rPr>
              <w:t>opiekuńczo</w:t>
            </w:r>
            <w:proofErr w:type="spellEnd"/>
            <w:r w:rsidRPr="003144FA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-wychowawczych, na podstawie art. 9 ust. 2 lit. g i h RODO w zw. z art. 155 ustawy z dnia 14 grudnia 2016 r. Prawo oświatowe, tj. ze względów związanych z ważnym interesem publicznym, na podstawie przepisów prawa oraz dla celów profilaktyki zdrowotnej. </w:t>
            </w:r>
          </w:p>
        </w:tc>
      </w:tr>
      <w:tr w:rsidR="00EF0039" w:rsidRPr="003144FA" w14:paraId="0C5E2F1A" w14:textId="77777777" w:rsidTr="00397859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5C581" w14:textId="77777777" w:rsidR="00EF0039" w:rsidRPr="003144FA" w:rsidRDefault="00EF0039" w:rsidP="0039785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144FA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Okres, przez który będą przetwarzane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6BF1A" w14:textId="77777777" w:rsidR="00EF0039" w:rsidRPr="003144FA" w:rsidRDefault="00EF0039" w:rsidP="00397859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144F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Dane będą przechowywane przez okres wskazany w art. 160 ustawy z dnia 14 grudnia 2016 r. Prawo oświatowe, </w:t>
            </w:r>
            <w:r w:rsidRPr="003144F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 xml:space="preserve">z którego wynika, że dane osobowe kandydatów zgromadzone w celach postepowania rekrutacyjnego oraz dokumentacja postepowania rekrutacyjnego są przechowywane nie dłużej niż do końca okresu, w którym dziecko uczęszcza do placówki, zaś dane osobowe kandydatów nieprzyjętych zgromadzone w celach postepowania rekrutacyjnego są przechowywane w placówce, przez okres roku, chyba że na rozstrzygniecie dyrektora placówki została wniesiona skarga do sądu administracyjnego i postepowanie nie zostało zakończone prawomocnym wyrokiem. </w:t>
            </w:r>
          </w:p>
        </w:tc>
      </w:tr>
      <w:tr w:rsidR="00EF0039" w:rsidRPr="003144FA" w14:paraId="0FA91741" w14:textId="77777777" w:rsidTr="00397859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1A614" w14:textId="77777777" w:rsidR="00EF0039" w:rsidRPr="003144FA" w:rsidRDefault="00EF0039" w:rsidP="0039785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144FA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Odbiorcy danych</w:t>
            </w:r>
          </w:p>
          <w:p w14:paraId="358D187F" w14:textId="77777777" w:rsidR="00EF0039" w:rsidRPr="003144FA" w:rsidRDefault="00EF0039" w:rsidP="0039785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144FA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Podmiot przetwarzający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181B4" w14:textId="77777777" w:rsidR="00EF0039" w:rsidRPr="003144FA" w:rsidRDefault="00EF0039" w:rsidP="00397859">
            <w:pPr>
              <w:spacing w:after="0" w:line="288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144F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Odbiorcami Państwa danych osobowych mogą być:</w:t>
            </w:r>
          </w:p>
          <w:p w14:paraId="4C098765" w14:textId="77777777" w:rsidR="00EF0039" w:rsidRPr="003144FA" w:rsidRDefault="00EF0039" w:rsidP="00EF0039">
            <w:pPr>
              <w:numPr>
                <w:ilvl w:val="0"/>
                <w:numId w:val="6"/>
              </w:numPr>
              <w:tabs>
                <w:tab w:val="left" w:pos="29"/>
              </w:tabs>
              <w:suppressAutoHyphens/>
              <w:autoSpaceDN w:val="0"/>
              <w:spacing w:after="0" w:line="288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144F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organowi prowadzącemu lub innym organom administracji państwowej na podstawie przepisów prawa powszechnego;</w:t>
            </w:r>
          </w:p>
          <w:p w14:paraId="249BFF97" w14:textId="77777777" w:rsidR="00EF0039" w:rsidRPr="003144FA" w:rsidRDefault="00EF0039" w:rsidP="00EF0039">
            <w:pPr>
              <w:numPr>
                <w:ilvl w:val="0"/>
                <w:numId w:val="6"/>
              </w:numPr>
              <w:tabs>
                <w:tab w:val="left" w:pos="29"/>
              </w:tabs>
              <w:suppressAutoHyphens/>
              <w:autoSpaceDN w:val="0"/>
              <w:spacing w:after="0" w:line="288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144F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podmioty wspierające działalność AD, którym powierzył przetwarzanie danych osobowych na podstawie umowy (tj. na podstawie art. 28 RODO);</w:t>
            </w:r>
          </w:p>
        </w:tc>
      </w:tr>
      <w:tr w:rsidR="00EF0039" w:rsidRPr="003144FA" w14:paraId="79C0EEA3" w14:textId="77777777" w:rsidTr="00397859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DD275" w14:textId="77777777" w:rsidR="00EF0039" w:rsidRPr="003144FA" w:rsidRDefault="00EF0039" w:rsidP="0039785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144FA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Prawa osoby, której dane dotyczą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FB50A" w14:textId="0F581864" w:rsidR="00EF0039" w:rsidRPr="003144FA" w:rsidRDefault="00EF0039" w:rsidP="00156067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144F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Przysługuje Pani/Panu prawo dostępu do Pani/Pana danych osobowych oraz prawo żądania ich sprostowania, usunięcia (o ile przepisy prawa nie nakazują AD dalszego ich przetwarzania), ograniczenia przetwarzania, prawo </w:t>
            </w:r>
            <w:r w:rsidR="0015606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                </w:t>
            </w:r>
            <w:r w:rsidRPr="003144F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do przenoszenia danych, prawo do cofnięcia zgody w dowolnym momencie bez wpływu na zgodność z prawem przetwarzania, którego dokonano na podstawie zgody przed jej cofnięciem w stosunku do danych, których podstawą przetwarzania była Państwa zgoda. </w:t>
            </w:r>
          </w:p>
        </w:tc>
      </w:tr>
      <w:tr w:rsidR="00EF0039" w:rsidRPr="003144FA" w14:paraId="611565DA" w14:textId="77777777" w:rsidTr="00397859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FD148" w14:textId="77777777" w:rsidR="00EF0039" w:rsidRPr="003144FA" w:rsidRDefault="00EF0039" w:rsidP="00397859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144FA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Dodatkowe informacje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CB0EB" w14:textId="77777777" w:rsidR="00EF0039" w:rsidRPr="003144FA" w:rsidRDefault="00EF0039" w:rsidP="00EF0039">
            <w:pPr>
              <w:numPr>
                <w:ilvl w:val="0"/>
                <w:numId w:val="7"/>
              </w:numPr>
              <w:suppressAutoHyphens/>
              <w:autoSpaceDN w:val="0"/>
              <w:spacing w:after="0" w:line="288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144F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Podanie danych osobowych w zakresie wynikającym z art. 131 oraz art. 150 ustawy z dnia 14 grudnia 2016 r. Prawo Oświatowe jest niezbędne, aby uczestniczyć w postepowaniu rekrutacyjnym do placówki oraz aby korzystać z pierwszeństwa w przyjęciu na podstawie poszczególnych kryteriów naboru. </w:t>
            </w:r>
          </w:p>
          <w:p w14:paraId="07FBE14B" w14:textId="77777777" w:rsidR="00EF0039" w:rsidRPr="003144FA" w:rsidRDefault="00EF0039" w:rsidP="00EF0039">
            <w:pPr>
              <w:numPr>
                <w:ilvl w:val="0"/>
                <w:numId w:val="7"/>
              </w:numPr>
              <w:suppressAutoHyphens/>
              <w:autoSpaceDN w:val="0"/>
              <w:spacing w:after="0" w:line="288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144F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Podanie przez Państwa innych danych jest dobrowolne. </w:t>
            </w:r>
          </w:p>
          <w:p w14:paraId="64FEBD61" w14:textId="77777777" w:rsidR="00EF0039" w:rsidRPr="003144FA" w:rsidRDefault="00EF0039" w:rsidP="00EF0039">
            <w:pPr>
              <w:numPr>
                <w:ilvl w:val="0"/>
                <w:numId w:val="7"/>
              </w:numPr>
              <w:suppressAutoHyphens/>
              <w:autoSpaceDN w:val="0"/>
              <w:spacing w:after="0" w:line="288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144F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Pani/Pana dane osobowe nie podlegają zautomatyzowanemu podejmowaniu decyzji, w tym profilowaniu związanym z automatycznym podejmowaniem decyzji, tj. profilowaniu, które odbywałoby się bez udziału człowieka i wywoływało skutki prawne lub w podobny sposób wpływało na Panią/Pana.</w:t>
            </w:r>
          </w:p>
          <w:p w14:paraId="1BB428DA" w14:textId="77777777" w:rsidR="00EF0039" w:rsidRPr="003144FA" w:rsidRDefault="00EF0039" w:rsidP="00EF0039">
            <w:pPr>
              <w:numPr>
                <w:ilvl w:val="0"/>
                <w:numId w:val="7"/>
              </w:numPr>
              <w:suppressAutoHyphens/>
              <w:autoSpaceDN w:val="0"/>
              <w:spacing w:after="0" w:line="288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144F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Pani / Pana dane osobowe nie będą przekazywane do państwa trzeciego ani organizacji międzynarodowych, </w:t>
            </w:r>
            <w:r w:rsidRPr="003144F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rozumieniu RODO.</w:t>
            </w:r>
          </w:p>
          <w:p w14:paraId="698FFB46" w14:textId="77777777" w:rsidR="00EF0039" w:rsidRPr="003144FA" w:rsidRDefault="00EF0039" w:rsidP="00EF0039">
            <w:pPr>
              <w:numPr>
                <w:ilvl w:val="0"/>
                <w:numId w:val="7"/>
              </w:numPr>
              <w:suppressAutoHyphens/>
              <w:autoSpaceDN w:val="0"/>
              <w:spacing w:after="0" w:line="288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144F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Przysługuje Pani/Panu prawo wniesienia skargi do Urzędu Ochrony Danych Osobowych.</w:t>
            </w:r>
          </w:p>
          <w:p w14:paraId="53A7A297" w14:textId="77777777" w:rsidR="00EF0039" w:rsidRPr="003144FA" w:rsidRDefault="00EF0039" w:rsidP="00EF0039">
            <w:pPr>
              <w:numPr>
                <w:ilvl w:val="0"/>
                <w:numId w:val="7"/>
              </w:numPr>
              <w:suppressAutoHyphens/>
              <w:autoSpaceDN w:val="0"/>
              <w:spacing w:after="0" w:line="288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144F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Więcej informacji o przetwarzaniu danych osobowych przez placówkę mogą Państwo znaleźć na stronie www placówki.</w:t>
            </w:r>
          </w:p>
        </w:tc>
      </w:tr>
    </w:tbl>
    <w:p w14:paraId="7FBCB182" w14:textId="77777777" w:rsidR="00EF0039" w:rsidRPr="00156067" w:rsidRDefault="00EF0039" w:rsidP="003144FA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3144F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156067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…………………………………………………………………………………………………</w:t>
      </w:r>
    </w:p>
    <w:p w14:paraId="34B6074C" w14:textId="19BEE1C4" w:rsidR="00EF0039" w:rsidRPr="00156067" w:rsidRDefault="00EF0039" w:rsidP="003144FA">
      <w:pPr>
        <w:tabs>
          <w:tab w:val="left" w:pos="936"/>
        </w:tabs>
        <w:jc w:val="right"/>
        <w:rPr>
          <w:rFonts w:ascii="Cambria" w:eastAsia="Times New Roman" w:hAnsi="Cambria" w:cs="Times New Roman"/>
          <w:b/>
          <w:i/>
          <w:iCs/>
          <w:sz w:val="18"/>
          <w:szCs w:val="18"/>
        </w:rPr>
      </w:pPr>
      <w:r w:rsidRPr="00156067">
        <w:rPr>
          <w:rFonts w:ascii="Times New Roman" w:hAnsi="Times New Roman" w:cs="Times New Roman"/>
          <w:i/>
          <w:iCs/>
          <w:sz w:val="18"/>
          <w:szCs w:val="18"/>
        </w:rPr>
        <w:t>Nazwisko, imię matki i ojca/opiekunów prawnych dzieck</w:t>
      </w:r>
      <w:r w:rsidR="003144FA" w:rsidRPr="00156067">
        <w:rPr>
          <w:rFonts w:ascii="Times New Roman" w:hAnsi="Times New Roman" w:cs="Times New Roman"/>
          <w:i/>
          <w:iCs/>
          <w:sz w:val="18"/>
          <w:szCs w:val="18"/>
        </w:rPr>
        <w:t>a</w:t>
      </w:r>
    </w:p>
    <w:sectPr w:rsidR="00EF0039" w:rsidRPr="00156067" w:rsidSect="00F533CC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CED76" w14:textId="77777777" w:rsidR="002B1B27" w:rsidRDefault="002B1B27">
      <w:pPr>
        <w:spacing w:after="0" w:line="240" w:lineRule="auto"/>
      </w:pPr>
      <w:r>
        <w:separator/>
      </w:r>
    </w:p>
  </w:endnote>
  <w:endnote w:type="continuationSeparator" w:id="0">
    <w:p w14:paraId="2B43D126" w14:textId="77777777" w:rsidR="002B1B27" w:rsidRDefault="002B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8E85" w14:textId="77777777" w:rsidR="00542495" w:rsidRDefault="00AA68C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0684">
      <w:rPr>
        <w:noProof/>
      </w:rPr>
      <w:t>5</w:t>
    </w:r>
    <w:r>
      <w:rPr>
        <w:noProof/>
      </w:rPr>
      <w:fldChar w:fldCharType="end"/>
    </w:r>
  </w:p>
  <w:p w14:paraId="382C547E" w14:textId="77777777" w:rsidR="0054249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3C19" w14:textId="77777777" w:rsidR="002B1B27" w:rsidRDefault="002B1B27">
      <w:pPr>
        <w:spacing w:after="0" w:line="240" w:lineRule="auto"/>
      </w:pPr>
      <w:r>
        <w:separator/>
      </w:r>
    </w:p>
  </w:footnote>
  <w:footnote w:type="continuationSeparator" w:id="0">
    <w:p w14:paraId="6B201EEF" w14:textId="77777777" w:rsidR="002B1B27" w:rsidRDefault="002B1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3000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A1E7903"/>
    <w:multiLevelType w:val="hybridMultilevel"/>
    <w:tmpl w:val="66927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96986"/>
    <w:multiLevelType w:val="hybridMultilevel"/>
    <w:tmpl w:val="D682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A54A2"/>
    <w:multiLevelType w:val="hybridMultilevel"/>
    <w:tmpl w:val="491C06D2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4" w15:restartNumberingAfterBreak="0">
    <w:nsid w:val="53CB4E11"/>
    <w:multiLevelType w:val="hybridMultilevel"/>
    <w:tmpl w:val="6AB07924"/>
    <w:lvl w:ilvl="0" w:tplc="080C0B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5277385"/>
    <w:multiLevelType w:val="hybridMultilevel"/>
    <w:tmpl w:val="5AE43050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5B313829"/>
    <w:multiLevelType w:val="hybridMultilevel"/>
    <w:tmpl w:val="02CEEE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2081170">
    <w:abstractNumId w:val="6"/>
  </w:num>
  <w:num w:numId="2" w16cid:durableId="279412711">
    <w:abstractNumId w:val="4"/>
  </w:num>
  <w:num w:numId="3" w16cid:durableId="1358119610">
    <w:abstractNumId w:val="2"/>
  </w:num>
  <w:num w:numId="4" w16cid:durableId="1117530567">
    <w:abstractNumId w:val="1"/>
  </w:num>
  <w:num w:numId="5" w16cid:durableId="1391534500">
    <w:abstractNumId w:val="3"/>
  </w:num>
  <w:num w:numId="6" w16cid:durableId="1375228158">
    <w:abstractNumId w:val="5"/>
  </w:num>
  <w:num w:numId="7" w16cid:durableId="625814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8CF"/>
    <w:rsid w:val="00026D6D"/>
    <w:rsid w:val="00060FB6"/>
    <w:rsid w:val="00156067"/>
    <w:rsid w:val="00181329"/>
    <w:rsid w:val="002B1B27"/>
    <w:rsid w:val="003144FA"/>
    <w:rsid w:val="005851D9"/>
    <w:rsid w:val="00747F51"/>
    <w:rsid w:val="007C2D28"/>
    <w:rsid w:val="007D476C"/>
    <w:rsid w:val="00A0452C"/>
    <w:rsid w:val="00A50684"/>
    <w:rsid w:val="00AA68CF"/>
    <w:rsid w:val="00B330B3"/>
    <w:rsid w:val="00B6196E"/>
    <w:rsid w:val="00CC30CA"/>
    <w:rsid w:val="00D87FD4"/>
    <w:rsid w:val="00DF02F9"/>
    <w:rsid w:val="00DF6BAC"/>
    <w:rsid w:val="00ED44F5"/>
    <w:rsid w:val="00E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BEC2"/>
  <w15:docId w15:val="{0BDED950-393D-4EDF-9336-C85C060C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A68C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A68C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A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684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1,Numerowanie,Akapit z listą BS,normalny tekst"/>
    <w:basedOn w:val="Normalny"/>
    <w:link w:val="AkapitzlistZnak"/>
    <w:uiPriority w:val="34"/>
    <w:qFormat/>
    <w:rsid w:val="00026D6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kapit z listą1 Znak,Numerowanie Znak,Akapit z listą BS Znak,normalny tekst Znak"/>
    <w:link w:val="Akapitzlist"/>
    <w:uiPriority w:val="34"/>
    <w:rsid w:val="00026D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pdrltowice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1946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Jacek  Wojtas</cp:lastModifiedBy>
  <cp:revision>11</cp:revision>
  <cp:lastPrinted>2023-03-21T13:30:00Z</cp:lastPrinted>
  <dcterms:created xsi:type="dcterms:W3CDTF">2020-02-28T12:41:00Z</dcterms:created>
  <dcterms:modified xsi:type="dcterms:W3CDTF">2023-03-21T13:30:00Z</dcterms:modified>
</cp:coreProperties>
</file>