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EECB" w14:textId="77777777" w:rsidR="008E270C" w:rsidRDefault="008E270C" w:rsidP="008E270C">
      <w:pPr>
        <w:jc w:val="center"/>
        <w:rPr>
          <w:rFonts w:ascii="Times New Roman" w:hAnsi="Times New Roman" w:cs="Times New Roman"/>
          <w:sz w:val="32"/>
          <w:szCs w:val="32"/>
        </w:rPr>
      </w:pPr>
    </w:p>
    <w:p w14:paraId="58239DC3" w14:textId="77777777" w:rsidR="008E270C" w:rsidRDefault="008E270C" w:rsidP="002D6748">
      <w:pPr>
        <w:jc w:val="center"/>
        <w:rPr>
          <w:rFonts w:ascii="Times New Roman" w:hAnsi="Times New Roman" w:cs="Times New Roman"/>
          <w:sz w:val="32"/>
          <w:szCs w:val="32"/>
        </w:rPr>
      </w:pPr>
    </w:p>
    <w:p w14:paraId="69682EA2" w14:textId="77777777" w:rsidR="008E270C" w:rsidRPr="008E270C" w:rsidRDefault="008E270C" w:rsidP="002D6748">
      <w:pPr>
        <w:jc w:val="center"/>
        <w:rPr>
          <w:rFonts w:ascii="Times New Roman" w:hAnsi="Times New Roman" w:cs="Times New Roman"/>
          <w:sz w:val="32"/>
          <w:szCs w:val="32"/>
        </w:rPr>
      </w:pPr>
      <w:r w:rsidRPr="008E270C">
        <w:rPr>
          <w:rFonts w:ascii="Times New Roman" w:hAnsi="Times New Roman" w:cs="Times New Roman"/>
          <w:sz w:val="32"/>
          <w:szCs w:val="32"/>
        </w:rPr>
        <w:t>Szkoła Podstawowa nr 140 im. Kazimierza Jeżewskiego w Warszawie</w:t>
      </w:r>
    </w:p>
    <w:p w14:paraId="5CD1F329" w14:textId="77777777" w:rsidR="008E270C" w:rsidRPr="008E270C" w:rsidRDefault="008E270C" w:rsidP="002D6748">
      <w:pPr>
        <w:jc w:val="center"/>
        <w:rPr>
          <w:rFonts w:ascii="Times New Roman" w:hAnsi="Times New Roman" w:cs="Times New Roman"/>
          <w:sz w:val="32"/>
          <w:szCs w:val="32"/>
        </w:rPr>
      </w:pPr>
    </w:p>
    <w:p w14:paraId="7D6A64D3" w14:textId="77777777" w:rsidR="008E270C" w:rsidRPr="008E270C" w:rsidRDefault="008E270C" w:rsidP="002D6748">
      <w:pPr>
        <w:jc w:val="center"/>
        <w:rPr>
          <w:rFonts w:ascii="Times New Roman" w:hAnsi="Times New Roman" w:cs="Times New Roman"/>
          <w:sz w:val="32"/>
          <w:szCs w:val="32"/>
        </w:rPr>
      </w:pPr>
    </w:p>
    <w:p w14:paraId="75AAF94C" w14:textId="77777777" w:rsidR="008E270C" w:rsidRPr="008E270C" w:rsidRDefault="008E270C" w:rsidP="002D6748">
      <w:pPr>
        <w:jc w:val="center"/>
        <w:rPr>
          <w:rFonts w:ascii="Times New Roman" w:hAnsi="Times New Roman" w:cs="Times New Roman"/>
          <w:sz w:val="32"/>
          <w:szCs w:val="32"/>
        </w:rPr>
      </w:pPr>
    </w:p>
    <w:p w14:paraId="3B2AC22F" w14:textId="77777777" w:rsidR="008E270C" w:rsidRPr="008E270C" w:rsidRDefault="008E270C" w:rsidP="002D6748">
      <w:pPr>
        <w:jc w:val="center"/>
        <w:rPr>
          <w:rFonts w:ascii="Georgia" w:hAnsi="Georgia" w:cs="Times New Roman"/>
          <w:b/>
          <w:sz w:val="40"/>
          <w:szCs w:val="40"/>
        </w:rPr>
      </w:pPr>
      <w:r>
        <w:rPr>
          <w:noProof/>
          <w:color w:val="5B9BD5"/>
          <w:lang w:eastAsia="pl-PL"/>
        </w:rPr>
        <w:drawing>
          <wp:inline distT="0" distB="0" distL="0" distR="0" wp14:anchorId="42F668DB" wp14:editId="02217460">
            <wp:extent cx="1419225" cy="752475"/>
            <wp:effectExtent l="19050" t="0" r="9525" b="0"/>
            <wp:docPr id="9"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3"/>
                    <pic:cNvPicPr>
                      <a:picLocks noChangeAspect="1" noChangeArrowheads="1"/>
                    </pic:cNvPicPr>
                  </pic:nvPicPr>
                  <pic:blipFill>
                    <a:blip r:embed="rId7" cstate="print"/>
                    <a:srcRect r="-224" b="-85"/>
                    <a:stretch>
                      <a:fillRect/>
                    </a:stretch>
                  </pic:blipFill>
                  <pic:spPr bwMode="auto">
                    <a:xfrm>
                      <a:off x="0" y="0"/>
                      <a:ext cx="1419225" cy="752475"/>
                    </a:xfrm>
                    <a:prstGeom prst="rect">
                      <a:avLst/>
                    </a:prstGeom>
                    <a:noFill/>
                    <a:ln w="9525">
                      <a:noFill/>
                      <a:miter lim="800000"/>
                      <a:headEnd/>
                      <a:tailEnd/>
                    </a:ln>
                  </pic:spPr>
                </pic:pic>
              </a:graphicData>
            </a:graphic>
          </wp:inline>
        </w:drawing>
      </w:r>
    </w:p>
    <w:p w14:paraId="72685C5D" w14:textId="76B5D060" w:rsidR="008E270C" w:rsidRDefault="008E270C" w:rsidP="002D6748">
      <w:pPr>
        <w:jc w:val="center"/>
        <w:rPr>
          <w:rFonts w:ascii="Georgia" w:hAnsi="Georgia" w:cs="Times New Roman"/>
          <w:b/>
          <w:sz w:val="40"/>
          <w:szCs w:val="40"/>
        </w:rPr>
      </w:pPr>
    </w:p>
    <w:p w14:paraId="28AC4D14" w14:textId="77777777" w:rsidR="008E270C" w:rsidRPr="006536DA" w:rsidRDefault="008E270C" w:rsidP="002D6748">
      <w:pPr>
        <w:pStyle w:val="Bezodstpw"/>
        <w:pBdr>
          <w:top w:val="single" w:sz="6" w:space="6" w:color="5B9BD5"/>
          <w:bottom w:val="single" w:sz="6" w:space="6" w:color="5B9BD5"/>
        </w:pBdr>
        <w:spacing w:after="240"/>
        <w:jc w:val="center"/>
        <w:rPr>
          <w:rFonts w:ascii="Calibri Light" w:hAnsi="Calibri Light"/>
          <w:caps/>
          <w:color w:val="5B9BD5"/>
          <w:sz w:val="36"/>
          <w:szCs w:val="36"/>
        </w:rPr>
      </w:pPr>
      <w:r w:rsidRPr="008E270C">
        <w:rPr>
          <w:rFonts w:ascii="Georgia" w:hAnsi="Georgia"/>
          <w:b/>
          <w:sz w:val="40"/>
          <w:szCs w:val="40"/>
        </w:rPr>
        <w:t>Szkolny Program Wspierania Uzdolnionych</w:t>
      </w:r>
    </w:p>
    <w:p w14:paraId="7515C451" w14:textId="77777777" w:rsidR="008E270C" w:rsidRPr="006536DA" w:rsidRDefault="008E270C" w:rsidP="002D6748">
      <w:pPr>
        <w:pStyle w:val="Bezodstpw"/>
        <w:jc w:val="center"/>
        <w:rPr>
          <w:color w:val="5B9BD5"/>
          <w:sz w:val="28"/>
          <w:szCs w:val="28"/>
        </w:rPr>
      </w:pPr>
    </w:p>
    <w:p w14:paraId="5F193F46" w14:textId="77777777" w:rsidR="008E270C" w:rsidRPr="006536DA" w:rsidRDefault="00000000" w:rsidP="002D6748">
      <w:pPr>
        <w:pStyle w:val="Bezodstpw"/>
        <w:spacing w:before="480"/>
        <w:jc w:val="center"/>
        <w:rPr>
          <w:color w:val="5B9BD5"/>
        </w:rPr>
      </w:pPr>
      <w:r>
        <w:rPr>
          <w:noProof/>
        </w:rPr>
        <w:pict w14:anchorId="587A400B">
          <v:shapetype id="_x0000_t202" coordsize="21600,21600" o:spt="202" path="m,l,21600r21600,l21600,xe">
            <v:stroke joinstyle="miter"/>
            <v:path gradientshapeok="t" o:connecttype="rect"/>
          </v:shapetype>
          <v:shape id="Pole tekstowe 142" o:spid="_x0000_s1028" type="#_x0000_t202" style="position:absolute;left:0;text-align:left;margin-left:63.7pt;margin-top:662.55pt;width:474.8pt;height:32.65pt;z-index:251660288;visibility:visible;mso-width-percent:1000;mso-position-horizontal-relative:page;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" filled="f" stroked="f" strokeweight=".5pt">
            <v:textbox style="mso-fit-shape-to-text:t" inset="0,0,0,0">
              <w:txbxContent>
                <w:p w14:paraId="5C6EF710" w14:textId="77777777" w:rsidR="008E270C" w:rsidRPr="006536DA" w:rsidRDefault="008E270C" w:rsidP="008E270C">
                  <w:pPr>
                    <w:pStyle w:val="Bezodstpw"/>
                    <w:spacing w:after="40"/>
                    <w:jc w:val="center"/>
                    <w:rPr>
                      <w:caps/>
                      <w:color w:val="5B9BD5"/>
                      <w:sz w:val="28"/>
                      <w:szCs w:val="28"/>
                    </w:rPr>
                  </w:pPr>
                </w:p>
                <w:p w14:paraId="280914A7" w14:textId="77777777" w:rsidR="008E270C" w:rsidRPr="006536DA" w:rsidRDefault="008E270C" w:rsidP="008E270C">
                  <w:pPr>
                    <w:pStyle w:val="Bezodstpw"/>
                    <w:jc w:val="center"/>
                    <w:rPr>
                      <w:color w:val="5B9BD5"/>
                    </w:rPr>
                  </w:pPr>
                </w:p>
              </w:txbxContent>
            </v:textbox>
            <w10:wrap anchorx="margin" anchory="page"/>
          </v:shape>
        </w:pict>
      </w:r>
      <w:r w:rsidR="008E270C">
        <w:rPr>
          <w:noProof/>
          <w:color w:val="5B9BD5"/>
        </w:rPr>
        <w:drawing>
          <wp:inline distT="0" distB="0" distL="0" distR="0" wp14:anchorId="64F7D68A" wp14:editId="12EE563C">
            <wp:extent cx="762000" cy="485775"/>
            <wp:effectExtent l="19050" t="0" r="0" b="0"/>
            <wp:docPr id="3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
                    <pic:cNvPicPr>
                      <a:picLocks noChangeAspect="1" noChangeArrowheads="1"/>
                    </pic:cNvPicPr>
                  </pic:nvPicPr>
                  <pic:blipFill>
                    <a:blip r:embed="rId8" cstate="print"/>
                    <a:srcRect r="-420"/>
                    <a:stretch>
                      <a:fillRect/>
                    </a:stretch>
                  </pic:blipFill>
                  <pic:spPr bwMode="auto">
                    <a:xfrm>
                      <a:off x="0" y="0"/>
                      <a:ext cx="762000" cy="485775"/>
                    </a:xfrm>
                    <a:prstGeom prst="rect">
                      <a:avLst/>
                    </a:prstGeom>
                    <a:noFill/>
                    <a:ln w="9525">
                      <a:noFill/>
                      <a:miter lim="800000"/>
                      <a:headEnd/>
                      <a:tailEnd/>
                    </a:ln>
                  </pic:spPr>
                </pic:pic>
              </a:graphicData>
            </a:graphic>
          </wp:inline>
        </w:drawing>
      </w:r>
    </w:p>
    <w:p w14:paraId="669D5757" w14:textId="77777777" w:rsidR="008E270C" w:rsidRDefault="008E270C" w:rsidP="002D6748">
      <w:pPr>
        <w:jc w:val="center"/>
        <w:rPr>
          <w:rFonts w:ascii="Times New Roman" w:hAnsi="Times New Roman" w:cs="Times New Roman"/>
          <w:sz w:val="32"/>
          <w:szCs w:val="32"/>
        </w:rPr>
      </w:pPr>
    </w:p>
    <w:p w14:paraId="3D2C888F" w14:textId="77777777" w:rsidR="008E270C" w:rsidRDefault="008E270C" w:rsidP="002D6748">
      <w:pPr>
        <w:jc w:val="center"/>
        <w:rPr>
          <w:rFonts w:ascii="Times New Roman" w:hAnsi="Times New Roman" w:cs="Times New Roman"/>
          <w:sz w:val="32"/>
          <w:szCs w:val="32"/>
        </w:rPr>
      </w:pPr>
    </w:p>
    <w:p w14:paraId="707FBBA0" w14:textId="77777777" w:rsidR="008E270C" w:rsidRDefault="008E270C" w:rsidP="002D6748">
      <w:pPr>
        <w:jc w:val="center"/>
        <w:rPr>
          <w:rFonts w:ascii="Times New Roman" w:hAnsi="Times New Roman" w:cs="Times New Roman"/>
          <w:sz w:val="32"/>
          <w:szCs w:val="32"/>
        </w:rPr>
      </w:pPr>
    </w:p>
    <w:p w14:paraId="6F4DD59E" w14:textId="77777777" w:rsidR="008E270C" w:rsidRDefault="008E270C" w:rsidP="002D6748">
      <w:pPr>
        <w:jc w:val="center"/>
        <w:rPr>
          <w:rFonts w:ascii="Times New Roman" w:hAnsi="Times New Roman" w:cs="Times New Roman"/>
          <w:sz w:val="32"/>
          <w:szCs w:val="32"/>
        </w:rPr>
      </w:pPr>
    </w:p>
    <w:p w14:paraId="18090F34" w14:textId="77777777" w:rsidR="008E270C" w:rsidRDefault="008E270C" w:rsidP="002D6748">
      <w:pPr>
        <w:jc w:val="center"/>
        <w:rPr>
          <w:rFonts w:ascii="Times New Roman" w:hAnsi="Times New Roman" w:cs="Times New Roman"/>
          <w:sz w:val="32"/>
          <w:szCs w:val="32"/>
        </w:rPr>
      </w:pPr>
    </w:p>
    <w:p w14:paraId="2E98FAA9" w14:textId="77777777" w:rsidR="008E270C" w:rsidRDefault="008E270C" w:rsidP="002D6748">
      <w:pPr>
        <w:jc w:val="center"/>
        <w:rPr>
          <w:rFonts w:ascii="Times New Roman" w:hAnsi="Times New Roman" w:cs="Times New Roman"/>
          <w:sz w:val="32"/>
          <w:szCs w:val="32"/>
        </w:rPr>
      </w:pPr>
    </w:p>
    <w:p w14:paraId="3DD4E4C9" w14:textId="77777777" w:rsidR="008E270C" w:rsidRDefault="008E270C" w:rsidP="002D6748">
      <w:pPr>
        <w:jc w:val="center"/>
        <w:rPr>
          <w:rFonts w:ascii="Times New Roman" w:hAnsi="Times New Roman" w:cs="Times New Roman"/>
          <w:sz w:val="32"/>
          <w:szCs w:val="32"/>
        </w:rPr>
      </w:pPr>
    </w:p>
    <w:p w14:paraId="2B59C01F" w14:textId="77777777" w:rsidR="008E270C" w:rsidRPr="008E270C" w:rsidRDefault="008E270C" w:rsidP="002D6748">
      <w:pPr>
        <w:jc w:val="center"/>
        <w:rPr>
          <w:rFonts w:ascii="Times New Roman" w:hAnsi="Times New Roman" w:cs="Times New Roman"/>
          <w:sz w:val="32"/>
          <w:szCs w:val="32"/>
        </w:rPr>
      </w:pPr>
      <w:r w:rsidRPr="008E270C">
        <w:rPr>
          <w:rFonts w:ascii="Times New Roman" w:hAnsi="Times New Roman" w:cs="Times New Roman"/>
          <w:sz w:val="32"/>
          <w:szCs w:val="32"/>
        </w:rPr>
        <w:t>Warszawa 2022</w:t>
      </w:r>
    </w:p>
    <w:p w14:paraId="2D2C3B95" w14:textId="77777777" w:rsidR="008E270C" w:rsidRPr="008E270C" w:rsidRDefault="008E270C" w:rsidP="002D6748">
      <w:pPr>
        <w:spacing w:line="360" w:lineRule="auto"/>
        <w:contextualSpacing/>
        <w:jc w:val="center"/>
        <w:rPr>
          <w:rFonts w:ascii="Times New Roman"/>
          <w:b/>
          <w:sz w:val="32"/>
        </w:rPr>
      </w:pPr>
    </w:p>
    <w:p w14:paraId="14F68033" w14:textId="77777777" w:rsidR="008E270C" w:rsidRDefault="008E270C" w:rsidP="002D6748">
      <w:pPr>
        <w:jc w:val="both"/>
        <w:rPr>
          <w:rFonts w:ascii="Times New Roman" w:hAnsi="Times New Roman" w:cs="Times New Roman"/>
          <w:sz w:val="24"/>
          <w:szCs w:val="24"/>
        </w:rPr>
      </w:pPr>
    </w:p>
    <w:p w14:paraId="4FA0D96D" w14:textId="4DB2EF9B" w:rsidR="00AF34EB" w:rsidRPr="00A479D4" w:rsidRDefault="002C76DF" w:rsidP="00581AA6">
      <w:pPr>
        <w:spacing w:line="240" w:lineRule="auto"/>
        <w:jc w:val="both"/>
        <w:rPr>
          <w:rFonts w:ascii="Times New Roman" w:hAnsi="Times New Roman" w:cs="Times New Roman"/>
          <w:b/>
          <w:sz w:val="24"/>
          <w:szCs w:val="24"/>
        </w:rPr>
      </w:pPr>
      <w:r w:rsidRPr="00A479D4">
        <w:rPr>
          <w:rFonts w:ascii="Times New Roman" w:hAnsi="Times New Roman" w:cs="Times New Roman"/>
          <w:b/>
          <w:sz w:val="24"/>
          <w:szCs w:val="24"/>
        </w:rPr>
        <w:lastRenderedPageBreak/>
        <w:t>I</w:t>
      </w:r>
      <w:r w:rsidR="000428C8">
        <w:rPr>
          <w:rFonts w:ascii="Times New Roman" w:hAnsi="Times New Roman" w:cs="Times New Roman"/>
          <w:b/>
          <w:sz w:val="24"/>
          <w:szCs w:val="24"/>
        </w:rPr>
        <w:t>. WSTĘP</w:t>
      </w:r>
    </w:p>
    <w:p w14:paraId="68C20D93" w14:textId="77777777" w:rsidR="002C76DF" w:rsidRDefault="002C76DF" w:rsidP="00581A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Podstawowa </w:t>
      </w:r>
      <w:r w:rsidR="00600D44">
        <w:rPr>
          <w:rFonts w:ascii="Times New Roman" w:hAnsi="Times New Roman" w:cs="Times New Roman"/>
          <w:sz w:val="24"/>
          <w:szCs w:val="24"/>
        </w:rPr>
        <w:t>nr 140 im. K.</w:t>
      </w:r>
      <w:r>
        <w:rPr>
          <w:rFonts w:ascii="Times New Roman" w:hAnsi="Times New Roman" w:cs="Times New Roman"/>
          <w:sz w:val="24"/>
          <w:szCs w:val="24"/>
        </w:rPr>
        <w:t xml:space="preserve"> Jeżewskiego w Warszawie należy do Warszawskiego Systemu Wspierania Uzdolnionych „Wars i Sawa” od 2012 roku, a w roku 2018 uzyskała certyfikat bezterminowo, spełniając </w:t>
      </w:r>
      <w:r w:rsidR="00882FD3">
        <w:rPr>
          <w:rFonts w:ascii="Times New Roman" w:hAnsi="Times New Roman" w:cs="Times New Roman"/>
          <w:sz w:val="24"/>
          <w:szCs w:val="24"/>
        </w:rPr>
        <w:t xml:space="preserve">wymagania określone </w:t>
      </w:r>
      <w:r w:rsidR="007835B1">
        <w:rPr>
          <w:rFonts w:ascii="Times New Roman" w:hAnsi="Times New Roman" w:cs="Times New Roman"/>
          <w:sz w:val="24"/>
          <w:szCs w:val="24"/>
        </w:rPr>
        <w:t xml:space="preserve">przez Biuro Edukacji m.st. Warszawy. </w:t>
      </w:r>
    </w:p>
    <w:p w14:paraId="778FBE94" w14:textId="77777777" w:rsidR="00C351EE" w:rsidRDefault="00C351EE" w:rsidP="00581AA6">
      <w:pPr>
        <w:spacing w:line="240" w:lineRule="auto"/>
        <w:jc w:val="both"/>
        <w:rPr>
          <w:rFonts w:ascii="Times New Roman" w:hAnsi="Times New Roman" w:cs="Times New Roman"/>
          <w:b/>
          <w:sz w:val="24"/>
          <w:szCs w:val="24"/>
        </w:rPr>
      </w:pPr>
    </w:p>
    <w:p w14:paraId="608F2F78" w14:textId="228022A2" w:rsidR="004741D5" w:rsidRPr="00A479D4" w:rsidRDefault="006520AE" w:rsidP="00581AA6">
      <w:pPr>
        <w:spacing w:line="240" w:lineRule="auto"/>
        <w:jc w:val="both"/>
        <w:rPr>
          <w:rFonts w:ascii="Times New Roman" w:hAnsi="Times New Roman" w:cs="Times New Roman"/>
          <w:b/>
          <w:sz w:val="24"/>
          <w:szCs w:val="24"/>
        </w:rPr>
      </w:pPr>
      <w:r w:rsidRPr="00A479D4">
        <w:rPr>
          <w:rFonts w:ascii="Times New Roman" w:hAnsi="Times New Roman" w:cs="Times New Roman"/>
          <w:b/>
          <w:sz w:val="24"/>
          <w:szCs w:val="24"/>
        </w:rPr>
        <w:t>II</w:t>
      </w:r>
      <w:r w:rsidR="000428C8">
        <w:rPr>
          <w:rFonts w:ascii="Times New Roman" w:hAnsi="Times New Roman" w:cs="Times New Roman"/>
          <w:b/>
          <w:sz w:val="24"/>
          <w:szCs w:val="24"/>
        </w:rPr>
        <w:t>. CHARAKTERYSTYKA ŚRODOWISKA</w:t>
      </w:r>
    </w:p>
    <w:p w14:paraId="701D0A99" w14:textId="3CC783A4" w:rsidR="00A42C6C" w:rsidRDefault="004741D5" w:rsidP="00581AA6">
      <w:pPr>
        <w:spacing w:line="240" w:lineRule="auto"/>
        <w:jc w:val="both"/>
        <w:rPr>
          <w:rFonts w:ascii="Times New Roman" w:hAnsi="Times New Roman" w:cs="Times New Roman"/>
          <w:sz w:val="24"/>
          <w:szCs w:val="24"/>
        </w:rPr>
      </w:pPr>
      <w:r w:rsidRPr="004741D5">
        <w:rPr>
          <w:rFonts w:ascii="Times New Roman" w:hAnsi="Times New Roman" w:cs="Times New Roman"/>
          <w:sz w:val="24"/>
          <w:szCs w:val="24"/>
        </w:rPr>
        <w:t>Szkoła Podstawowa nr 140 charakteryzuje się długą,</w:t>
      </w:r>
      <w:r>
        <w:rPr>
          <w:rFonts w:ascii="Times New Roman" w:hAnsi="Times New Roman" w:cs="Times New Roman"/>
          <w:sz w:val="24"/>
          <w:szCs w:val="24"/>
        </w:rPr>
        <w:t xml:space="preserve"> bo sięgającą 1938 roku</w:t>
      </w:r>
      <w:r w:rsidRPr="004741D5">
        <w:rPr>
          <w:rFonts w:ascii="Times New Roman" w:hAnsi="Times New Roman" w:cs="Times New Roman"/>
          <w:sz w:val="24"/>
          <w:szCs w:val="24"/>
        </w:rPr>
        <w:t xml:space="preserve"> tradycją nauczania i wychowania. Zdecydowana większość jej uczniów to dzieci pochodzące z rodzin inteligenckich o wysokim statusie zawodowym i materialnym, dla których </w:t>
      </w:r>
      <w:r w:rsidR="00D165A6">
        <w:rPr>
          <w:rFonts w:ascii="Times New Roman" w:hAnsi="Times New Roman" w:cs="Times New Roman"/>
          <w:sz w:val="24"/>
          <w:szCs w:val="24"/>
        </w:rPr>
        <w:t>wysoki poziom kształcenia jest kwestią priorytetową</w:t>
      </w:r>
      <w:r w:rsidRPr="004741D5">
        <w:rPr>
          <w:rFonts w:ascii="Times New Roman" w:hAnsi="Times New Roman" w:cs="Times New Roman"/>
          <w:sz w:val="24"/>
          <w:szCs w:val="24"/>
        </w:rPr>
        <w:t>. Większość rodziców chętnie zapisuje dzieci na zajęcia dodatkowe w szkole i poza nią oraz ma duże oczekiwania względem</w:t>
      </w:r>
      <w:r w:rsidR="00D165A6">
        <w:rPr>
          <w:rFonts w:ascii="Times New Roman" w:hAnsi="Times New Roman" w:cs="Times New Roman"/>
          <w:sz w:val="24"/>
          <w:szCs w:val="24"/>
        </w:rPr>
        <w:t xml:space="preserve"> szkoły i jej oferty edukacyjnej</w:t>
      </w:r>
      <w:r w:rsidRPr="004741D5">
        <w:rPr>
          <w:rFonts w:ascii="Times New Roman" w:hAnsi="Times New Roman" w:cs="Times New Roman"/>
          <w:sz w:val="24"/>
          <w:szCs w:val="24"/>
        </w:rPr>
        <w:t xml:space="preserve">. </w:t>
      </w:r>
      <w:r w:rsidR="004A535B">
        <w:rPr>
          <w:rFonts w:ascii="Times New Roman" w:hAnsi="Times New Roman" w:cs="Times New Roman"/>
          <w:sz w:val="24"/>
          <w:szCs w:val="24"/>
        </w:rPr>
        <w:t xml:space="preserve">Stąd też </w:t>
      </w:r>
      <w:r w:rsidRPr="004741D5">
        <w:rPr>
          <w:rFonts w:ascii="Times New Roman" w:hAnsi="Times New Roman" w:cs="Times New Roman"/>
          <w:sz w:val="24"/>
          <w:szCs w:val="24"/>
        </w:rPr>
        <w:t xml:space="preserve"> prowadzone są liczne zajęcia dodatkowe, które mają s</w:t>
      </w:r>
      <w:r w:rsidR="00A42C6C">
        <w:rPr>
          <w:rFonts w:ascii="Times New Roman" w:hAnsi="Times New Roman" w:cs="Times New Roman"/>
          <w:sz w:val="24"/>
          <w:szCs w:val="24"/>
        </w:rPr>
        <w:t>łużyć m.in. wspieraniu uzdolnień uczniów</w:t>
      </w:r>
      <w:r w:rsidRPr="004741D5">
        <w:rPr>
          <w:rFonts w:ascii="Times New Roman" w:hAnsi="Times New Roman" w:cs="Times New Roman"/>
          <w:sz w:val="24"/>
          <w:szCs w:val="24"/>
        </w:rPr>
        <w:t xml:space="preserve">, </w:t>
      </w:r>
      <w:r w:rsidR="00A42C6C">
        <w:rPr>
          <w:rFonts w:ascii="Times New Roman" w:hAnsi="Times New Roman" w:cs="Times New Roman"/>
          <w:sz w:val="24"/>
          <w:szCs w:val="24"/>
        </w:rPr>
        <w:t xml:space="preserve">zwłaszcza językowych, gdyż oprócz oddziałów ogólnodostępnych prowadzone są klasy specjalistyczne: dwujęzyczne z językiem angielskim jako drugim językiem nauczania. </w:t>
      </w:r>
      <w:r w:rsidR="00A42C6C" w:rsidRPr="004741D5">
        <w:rPr>
          <w:rFonts w:ascii="Times New Roman" w:hAnsi="Times New Roman" w:cs="Times New Roman"/>
          <w:sz w:val="24"/>
          <w:szCs w:val="24"/>
        </w:rPr>
        <w:t>Doskonaleniu znajomości języka angielskie</w:t>
      </w:r>
      <w:r w:rsidR="00A42C6C">
        <w:rPr>
          <w:rFonts w:ascii="Times New Roman" w:hAnsi="Times New Roman" w:cs="Times New Roman"/>
          <w:sz w:val="24"/>
          <w:szCs w:val="24"/>
        </w:rPr>
        <w:t>go jako wykładowego</w:t>
      </w:r>
      <w:r w:rsidR="00A42C6C" w:rsidRPr="004741D5">
        <w:rPr>
          <w:rFonts w:ascii="Times New Roman" w:hAnsi="Times New Roman" w:cs="Times New Roman"/>
          <w:sz w:val="24"/>
          <w:szCs w:val="24"/>
        </w:rPr>
        <w:t xml:space="preserve"> służą organizowane corocznie zagraniczne wyjazdy do szkół językowych w Hiszpanii (Salamanka, M</w:t>
      </w:r>
      <w:r w:rsidR="00A42C6C">
        <w:rPr>
          <w:rFonts w:ascii="Times New Roman" w:hAnsi="Times New Roman" w:cs="Times New Roman"/>
          <w:sz w:val="24"/>
          <w:szCs w:val="24"/>
        </w:rPr>
        <w:t>alaga), na Maltę czy do Londynu, a także realizacja projektów międzynarodowych w ramach programów Comeniu</w:t>
      </w:r>
      <w:r w:rsidR="00951095">
        <w:rPr>
          <w:rFonts w:ascii="Times New Roman" w:hAnsi="Times New Roman" w:cs="Times New Roman"/>
          <w:sz w:val="24"/>
          <w:szCs w:val="24"/>
        </w:rPr>
        <w:t xml:space="preserve">s, Comenius </w:t>
      </w:r>
      <w:proofErr w:type="spellStart"/>
      <w:r w:rsidR="00951095">
        <w:rPr>
          <w:rFonts w:ascii="Times New Roman" w:hAnsi="Times New Roman" w:cs="Times New Roman"/>
          <w:sz w:val="24"/>
          <w:szCs w:val="24"/>
        </w:rPr>
        <w:t>Regio</w:t>
      </w:r>
      <w:proofErr w:type="spellEnd"/>
      <w:r w:rsidR="00951095">
        <w:rPr>
          <w:rFonts w:ascii="Times New Roman" w:hAnsi="Times New Roman" w:cs="Times New Roman"/>
          <w:sz w:val="24"/>
          <w:szCs w:val="24"/>
        </w:rPr>
        <w:t xml:space="preserve"> i Erasmus+</w:t>
      </w:r>
      <w:r w:rsidR="00A42C6C">
        <w:rPr>
          <w:rFonts w:ascii="Times New Roman" w:hAnsi="Times New Roman" w:cs="Times New Roman"/>
          <w:sz w:val="24"/>
          <w:szCs w:val="24"/>
        </w:rPr>
        <w:t>.</w:t>
      </w:r>
      <w:r w:rsidR="00A42C6C" w:rsidRPr="004741D5">
        <w:rPr>
          <w:rFonts w:ascii="Times New Roman" w:hAnsi="Times New Roman" w:cs="Times New Roman"/>
          <w:sz w:val="24"/>
          <w:szCs w:val="24"/>
        </w:rPr>
        <w:t xml:space="preserve"> </w:t>
      </w:r>
      <w:r w:rsidR="006520AE">
        <w:rPr>
          <w:rFonts w:ascii="Times New Roman" w:hAnsi="Times New Roman" w:cs="Times New Roman"/>
          <w:sz w:val="24"/>
          <w:szCs w:val="24"/>
        </w:rPr>
        <w:t>Na etapie edukacji wczesnoszkolnej prowadzone były w ramach innowacji pedagogicznej następujące programy dla uczniów uzdolnionych: a) zintegrowane nauczanie</w:t>
      </w:r>
      <w:r w:rsidR="006520AE" w:rsidRPr="006520AE">
        <w:rPr>
          <w:rFonts w:ascii="Times New Roman" w:hAnsi="Times New Roman" w:cs="Times New Roman"/>
          <w:sz w:val="24"/>
          <w:szCs w:val="24"/>
        </w:rPr>
        <w:t xml:space="preserve"> przedmiotowo – językowego (CLIL) </w:t>
      </w:r>
      <w:r w:rsidR="006520AE">
        <w:rPr>
          <w:rFonts w:ascii="Times New Roman" w:hAnsi="Times New Roman" w:cs="Times New Roman"/>
          <w:sz w:val="24"/>
          <w:szCs w:val="24"/>
        </w:rPr>
        <w:t xml:space="preserve">wg programu </w:t>
      </w:r>
      <w:r w:rsidR="006520AE" w:rsidRPr="006520AE">
        <w:rPr>
          <w:rFonts w:ascii="Times New Roman" w:hAnsi="Times New Roman" w:cs="Times New Roman"/>
          <w:sz w:val="24"/>
          <w:szCs w:val="24"/>
        </w:rPr>
        <w:t xml:space="preserve">„Synergia początkowej nauki języka obcego z edukacją wczesnoszkolną oraz technikami </w:t>
      </w:r>
      <w:proofErr w:type="spellStart"/>
      <w:r w:rsidR="006520AE" w:rsidRPr="006520AE">
        <w:rPr>
          <w:rFonts w:ascii="Times New Roman" w:hAnsi="Times New Roman" w:cs="Times New Roman"/>
          <w:sz w:val="24"/>
          <w:szCs w:val="24"/>
        </w:rPr>
        <w:t>informacyjno</w:t>
      </w:r>
      <w:proofErr w:type="spellEnd"/>
      <w:r w:rsidR="006520AE" w:rsidRPr="006520AE">
        <w:rPr>
          <w:rFonts w:ascii="Times New Roman" w:hAnsi="Times New Roman" w:cs="Times New Roman"/>
          <w:sz w:val="24"/>
          <w:szCs w:val="24"/>
        </w:rPr>
        <w:t xml:space="preserve"> – komunikacyjnymi”</w:t>
      </w:r>
      <w:r w:rsidR="006520AE">
        <w:rPr>
          <w:rFonts w:ascii="Times New Roman" w:hAnsi="Times New Roman" w:cs="Times New Roman"/>
          <w:sz w:val="24"/>
          <w:szCs w:val="24"/>
        </w:rPr>
        <w:t>; b) edukacja poprzez szachy we współpracy z Polskim Związkiem Szachowym</w:t>
      </w:r>
      <w:r w:rsidR="00CA0F17">
        <w:rPr>
          <w:rFonts w:ascii="Times New Roman" w:hAnsi="Times New Roman" w:cs="Times New Roman"/>
          <w:sz w:val="24"/>
          <w:szCs w:val="24"/>
        </w:rPr>
        <w:t xml:space="preserve"> - kontynuacja.</w:t>
      </w:r>
    </w:p>
    <w:p w14:paraId="4D11F488" w14:textId="77777777" w:rsidR="000428C8" w:rsidRDefault="000428C8" w:rsidP="00581AA6">
      <w:pPr>
        <w:spacing w:line="240" w:lineRule="auto"/>
        <w:jc w:val="both"/>
        <w:rPr>
          <w:rFonts w:ascii="Times New Roman" w:hAnsi="Times New Roman" w:cs="Times New Roman"/>
          <w:sz w:val="24"/>
          <w:szCs w:val="24"/>
        </w:rPr>
      </w:pPr>
    </w:p>
    <w:p w14:paraId="50276396" w14:textId="4E489B04" w:rsidR="0037729C" w:rsidRDefault="000428C8" w:rsidP="00581AA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282CCB" w:rsidRPr="000428C8">
        <w:rPr>
          <w:rFonts w:ascii="Times New Roman" w:hAnsi="Times New Roman" w:cs="Times New Roman"/>
          <w:b/>
          <w:sz w:val="24"/>
          <w:szCs w:val="24"/>
        </w:rPr>
        <w:t>P</w:t>
      </w:r>
      <w:r>
        <w:rPr>
          <w:rFonts w:ascii="Times New Roman" w:hAnsi="Times New Roman" w:cs="Times New Roman"/>
          <w:b/>
          <w:sz w:val="24"/>
          <w:szCs w:val="24"/>
        </w:rPr>
        <w:t>RZEPISY PRAWNE REGULUJĄCE PRACĘ Z UCZNIEM ZDOLNYM</w:t>
      </w:r>
    </w:p>
    <w:p w14:paraId="526FD77F" w14:textId="368BA4C7" w:rsidR="0037729C" w:rsidRDefault="0037729C" w:rsidP="00581AA6">
      <w:pPr>
        <w:spacing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Ustawa z dnia 14 grudnia 2016 r. – Prawo oświatowe (Dz.U. z 2017 r. poz. 59)</w:t>
      </w:r>
    </w:p>
    <w:p w14:paraId="05799D4C" w14:textId="77777777" w:rsidR="00C14A19" w:rsidRDefault="0037729C" w:rsidP="00581AA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Ustawa z dnia 14 grudnia 2016 r. Przepisy wprowadzające ustawę – Prawo oświatowe </w:t>
      </w:r>
    </w:p>
    <w:p w14:paraId="263D2F20" w14:textId="0CD87335" w:rsidR="0037729C" w:rsidRDefault="0037729C" w:rsidP="00581AA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(Dz.</w:t>
      </w:r>
      <w:r w:rsidR="00C14A19">
        <w:rPr>
          <w:rFonts w:ascii="Times New Roman" w:hAnsi="Times New Roman" w:cs="Times New Roman"/>
          <w:bCs/>
          <w:sz w:val="24"/>
          <w:szCs w:val="24"/>
        </w:rPr>
        <w:t xml:space="preserve"> </w:t>
      </w:r>
      <w:r>
        <w:rPr>
          <w:rFonts w:ascii="Times New Roman" w:hAnsi="Times New Roman" w:cs="Times New Roman"/>
          <w:bCs/>
          <w:sz w:val="24"/>
          <w:szCs w:val="24"/>
        </w:rPr>
        <w:t>U. z 2017 r. poz. 60)</w:t>
      </w:r>
    </w:p>
    <w:p w14:paraId="66C8601D" w14:textId="77777777" w:rsidR="00C14A19" w:rsidRDefault="00C14A19" w:rsidP="00581AA6">
      <w:pPr>
        <w:spacing w:after="0" w:line="240" w:lineRule="auto"/>
        <w:jc w:val="both"/>
        <w:rPr>
          <w:rFonts w:ascii="Times New Roman" w:hAnsi="Times New Roman" w:cs="Times New Roman"/>
          <w:bCs/>
          <w:sz w:val="24"/>
          <w:szCs w:val="24"/>
        </w:rPr>
      </w:pPr>
    </w:p>
    <w:p w14:paraId="6F799451" w14:textId="0BED2A00" w:rsidR="0037729C" w:rsidRDefault="0037729C" w:rsidP="00581AA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Obwieszczenie Marszałka Sejmu Rzeczpospolitej Polskiej z dnia 13 kwietnia</w:t>
      </w:r>
      <w:r w:rsidR="00C14A19">
        <w:rPr>
          <w:rFonts w:ascii="Times New Roman" w:hAnsi="Times New Roman" w:cs="Times New Roman"/>
          <w:bCs/>
          <w:sz w:val="24"/>
          <w:szCs w:val="24"/>
        </w:rPr>
        <w:t xml:space="preserve"> 2018 r. w sprawie ogłoszenia jednolitego tekstu ustawy – Karta Nauczyciela (Dz.U. z 2018 r., poz. 967)</w:t>
      </w:r>
      <w:r w:rsidR="00F80CBF">
        <w:rPr>
          <w:rFonts w:ascii="Times New Roman" w:hAnsi="Times New Roman" w:cs="Times New Roman"/>
          <w:bCs/>
          <w:sz w:val="24"/>
          <w:szCs w:val="24"/>
        </w:rPr>
        <w:t xml:space="preserve"> </w:t>
      </w:r>
    </w:p>
    <w:p w14:paraId="4E0DB714" w14:textId="77777777" w:rsidR="00C14A19" w:rsidRDefault="00C14A19" w:rsidP="00581AA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Ustawa z dnia 24 kwietnia 2003 r. o działalności pożytku publicznego i o wolontariacie</w:t>
      </w:r>
    </w:p>
    <w:p w14:paraId="0DD00137" w14:textId="6F87D1D9" w:rsidR="00C14A19" w:rsidRDefault="00C14A19" w:rsidP="00581AA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 j. Dz. U. z 2010 r. NR 234, poz. 1536 ze zm.)</w:t>
      </w:r>
    </w:p>
    <w:p w14:paraId="621BF0D9" w14:textId="5472E82E" w:rsidR="007471B1" w:rsidRDefault="00C14A19" w:rsidP="00581AA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Rozporządzenie Ministra Edukacji Narodowej z dnia 14 lutego</w:t>
      </w:r>
      <w:r w:rsidR="007471B1">
        <w:rPr>
          <w:rFonts w:ascii="Times New Roman" w:hAnsi="Times New Roman" w:cs="Times New Roman"/>
          <w:bCs/>
          <w:sz w:val="24"/>
          <w:szCs w:val="24"/>
        </w:rPr>
        <w:t xml:space="preserve"> 2017 r. w sprawie podstawy</w:t>
      </w:r>
    </w:p>
    <w:p w14:paraId="57421D67" w14:textId="293430AC" w:rsidR="007471B1" w:rsidRDefault="007471B1" w:rsidP="00581AA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Programowej wychowania przedszkolnego oraz podstawy programowej kształcenia ogólnego dla szkoły podstawowej, w tym dla uczniów z niepełnosprawnością intelektualną w stopniu umiarkowanym lub znacznym, kształcenia ogólnego dla szkoły specjalnej przysposabiającej do pracy oraz kształcenia ogólnego dla szkoły policealnej (Dz. U. 2017 r. poz. 356)</w:t>
      </w:r>
    </w:p>
    <w:p w14:paraId="523C0DDA" w14:textId="64EC3617" w:rsidR="007471B1" w:rsidRDefault="007471B1" w:rsidP="00581AA6">
      <w:pPr>
        <w:spacing w:after="0" w:line="240" w:lineRule="auto"/>
        <w:jc w:val="both"/>
        <w:rPr>
          <w:rFonts w:ascii="Times New Roman" w:hAnsi="Times New Roman" w:cs="Times New Roman"/>
          <w:bCs/>
          <w:sz w:val="24"/>
          <w:szCs w:val="24"/>
        </w:rPr>
      </w:pPr>
    </w:p>
    <w:p w14:paraId="68E530B1" w14:textId="7A1F8047" w:rsidR="00282CCB" w:rsidRPr="00F80CBF" w:rsidRDefault="007471B1" w:rsidP="00581AA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Rozporządzenie Ministra Edukacji i Nauki z dnia 1 sierpnia 2022 r. zmieniające rozporządzenie w sprawie podstawy programowej wychowania przedszkolnego oraz podstawy programowej kształcenia ogólnego dla szkoły specjalnej przysposabiającej do pracy oraz kształcenia ogólnego dla szkoły policealn</w:t>
      </w:r>
      <w:r w:rsidR="00F80CBF">
        <w:rPr>
          <w:rFonts w:ascii="Times New Roman" w:hAnsi="Times New Roman" w:cs="Times New Roman"/>
          <w:bCs/>
          <w:sz w:val="24"/>
          <w:szCs w:val="24"/>
        </w:rPr>
        <w:t>ej</w:t>
      </w:r>
      <w:r w:rsidR="00436DB1">
        <w:rPr>
          <w:rFonts w:ascii="Times New Roman" w:hAnsi="Times New Roman" w:cs="Times New Roman"/>
          <w:bCs/>
          <w:sz w:val="24"/>
          <w:szCs w:val="24"/>
        </w:rPr>
        <w:t>.</w:t>
      </w:r>
    </w:p>
    <w:p w14:paraId="3B89D589" w14:textId="77777777" w:rsidR="00282CCB" w:rsidRPr="00282CCB" w:rsidRDefault="00282CCB" w:rsidP="00581AA6">
      <w:pPr>
        <w:spacing w:line="240" w:lineRule="auto"/>
        <w:jc w:val="both"/>
        <w:rPr>
          <w:rFonts w:ascii="Times New Roman" w:hAnsi="Times New Roman" w:cs="Times New Roman"/>
          <w:sz w:val="24"/>
          <w:szCs w:val="24"/>
        </w:rPr>
      </w:pPr>
      <w:r w:rsidRPr="00282CCB">
        <w:rPr>
          <w:rFonts w:ascii="Times New Roman" w:hAnsi="Times New Roman" w:cs="Times New Roman"/>
          <w:sz w:val="24"/>
          <w:szCs w:val="24"/>
        </w:rPr>
        <w:lastRenderedPageBreak/>
        <w:sym w:font="Symbol" w:char="F02D"/>
      </w:r>
      <w:r w:rsidRPr="00282CCB">
        <w:rPr>
          <w:rFonts w:ascii="Times New Roman" w:hAnsi="Times New Roman" w:cs="Times New Roman"/>
          <w:sz w:val="24"/>
          <w:szCs w:val="24"/>
        </w:rPr>
        <w:t xml:space="preserve"> Rozporządzenie Ministra Edukacji Narodowej z dnia 18 sierpnia 2017 r. zmieniające rozporządzenie w sprawie organizacji oraz sposobu przeprowadzania konkursów, turniejów i olimpiad (Dz. U. z 2017r. poz. 1580) </w:t>
      </w:r>
    </w:p>
    <w:p w14:paraId="31D1BD71" w14:textId="72C20B72" w:rsidR="00282CCB" w:rsidRPr="00282CCB" w:rsidRDefault="00282CCB" w:rsidP="00581AA6">
      <w:pPr>
        <w:spacing w:line="240" w:lineRule="auto"/>
        <w:jc w:val="both"/>
        <w:rPr>
          <w:rFonts w:ascii="Times New Roman" w:hAnsi="Times New Roman" w:cs="Times New Roman"/>
          <w:sz w:val="24"/>
          <w:szCs w:val="24"/>
        </w:rPr>
      </w:pPr>
      <w:r w:rsidRPr="00282CCB">
        <w:rPr>
          <w:rFonts w:ascii="Times New Roman" w:hAnsi="Times New Roman" w:cs="Times New Roman"/>
          <w:sz w:val="24"/>
          <w:szCs w:val="24"/>
        </w:rPr>
        <w:t>Prawo wewnątrzszkolne:</w:t>
      </w:r>
      <w:r w:rsidR="00E803D7">
        <w:rPr>
          <w:rFonts w:ascii="Times New Roman" w:hAnsi="Times New Roman" w:cs="Times New Roman"/>
          <w:sz w:val="24"/>
          <w:szCs w:val="24"/>
        </w:rPr>
        <w:t xml:space="preserve"> </w:t>
      </w:r>
    </w:p>
    <w:p w14:paraId="565D5544" w14:textId="77777777" w:rsidR="00282CCB" w:rsidRPr="00282CCB" w:rsidRDefault="00282CCB" w:rsidP="00581AA6">
      <w:pPr>
        <w:spacing w:line="240" w:lineRule="auto"/>
        <w:jc w:val="both"/>
        <w:rPr>
          <w:rFonts w:ascii="Times New Roman" w:hAnsi="Times New Roman" w:cs="Times New Roman"/>
          <w:sz w:val="24"/>
          <w:szCs w:val="24"/>
        </w:rPr>
      </w:pPr>
      <w:r w:rsidRPr="00282CCB">
        <w:rPr>
          <w:rFonts w:ascii="Times New Roman" w:hAnsi="Times New Roman" w:cs="Times New Roman"/>
          <w:sz w:val="24"/>
          <w:szCs w:val="24"/>
        </w:rPr>
        <w:t>Statut Szkoły,</w:t>
      </w:r>
    </w:p>
    <w:p w14:paraId="559CFAE7" w14:textId="77777777" w:rsidR="00282CCB" w:rsidRPr="00282CCB" w:rsidRDefault="00282CCB" w:rsidP="00581AA6">
      <w:pPr>
        <w:spacing w:line="240" w:lineRule="auto"/>
        <w:jc w:val="both"/>
        <w:rPr>
          <w:rFonts w:ascii="Times New Roman" w:hAnsi="Times New Roman" w:cs="Times New Roman"/>
          <w:sz w:val="24"/>
          <w:szCs w:val="24"/>
        </w:rPr>
      </w:pPr>
      <w:r w:rsidRPr="00282CCB">
        <w:rPr>
          <w:rFonts w:ascii="Times New Roman" w:hAnsi="Times New Roman" w:cs="Times New Roman"/>
          <w:sz w:val="24"/>
          <w:szCs w:val="24"/>
        </w:rPr>
        <w:t>Przedmiotowe systemy oceniania,</w:t>
      </w:r>
    </w:p>
    <w:p w14:paraId="1010A90B" w14:textId="467E8BBF" w:rsidR="00282CCB" w:rsidRPr="00282CCB" w:rsidRDefault="00282CCB" w:rsidP="00581AA6">
      <w:pPr>
        <w:spacing w:line="240" w:lineRule="auto"/>
        <w:jc w:val="both"/>
        <w:rPr>
          <w:rFonts w:ascii="Times New Roman" w:hAnsi="Times New Roman" w:cs="Times New Roman"/>
          <w:b/>
          <w:sz w:val="24"/>
          <w:szCs w:val="24"/>
          <w:u w:val="single"/>
        </w:rPr>
      </w:pPr>
      <w:r w:rsidRPr="00282CCB">
        <w:rPr>
          <w:rFonts w:ascii="Times New Roman" w:hAnsi="Times New Roman" w:cs="Times New Roman"/>
          <w:sz w:val="24"/>
          <w:szCs w:val="24"/>
        </w:rPr>
        <w:t>Regulamin przyznawania stypendiów za wyniki w nauce lub sporcie.</w:t>
      </w:r>
    </w:p>
    <w:p w14:paraId="252C8107" w14:textId="77777777" w:rsidR="00C351EE" w:rsidRDefault="00C351EE" w:rsidP="00581AA6">
      <w:pPr>
        <w:spacing w:line="240" w:lineRule="auto"/>
        <w:jc w:val="both"/>
        <w:rPr>
          <w:rFonts w:ascii="Times New Roman" w:hAnsi="Times New Roman" w:cs="Times New Roman"/>
          <w:b/>
          <w:sz w:val="24"/>
          <w:szCs w:val="24"/>
        </w:rPr>
      </w:pPr>
    </w:p>
    <w:p w14:paraId="7176E0C1" w14:textId="79750835" w:rsidR="00831EC3" w:rsidRPr="00831EC3" w:rsidRDefault="00831EC3" w:rsidP="00581AA6">
      <w:pPr>
        <w:spacing w:line="240" w:lineRule="auto"/>
        <w:jc w:val="both"/>
        <w:rPr>
          <w:rFonts w:ascii="Times New Roman" w:hAnsi="Times New Roman" w:cs="Times New Roman"/>
          <w:b/>
          <w:bCs/>
          <w:sz w:val="24"/>
          <w:szCs w:val="24"/>
        </w:rPr>
      </w:pPr>
      <w:r w:rsidRPr="00831EC3">
        <w:rPr>
          <w:rFonts w:ascii="Times New Roman" w:hAnsi="Times New Roman" w:cs="Times New Roman"/>
          <w:b/>
          <w:bCs/>
          <w:sz w:val="24"/>
          <w:szCs w:val="24"/>
        </w:rPr>
        <w:t xml:space="preserve">III. CELE PROGRAMU </w:t>
      </w:r>
    </w:p>
    <w:p w14:paraId="0C372D2F" w14:textId="77777777" w:rsidR="00831EC3" w:rsidRDefault="00831EC3" w:rsidP="00581AA6">
      <w:pPr>
        <w:spacing w:line="240" w:lineRule="auto"/>
        <w:jc w:val="both"/>
        <w:rPr>
          <w:rFonts w:ascii="Times New Roman" w:hAnsi="Times New Roman" w:cs="Times New Roman"/>
          <w:sz w:val="24"/>
          <w:szCs w:val="24"/>
        </w:rPr>
      </w:pPr>
      <w:r w:rsidRPr="00E520D8">
        <w:rPr>
          <w:rFonts w:ascii="Times New Roman" w:hAnsi="Times New Roman" w:cs="Times New Roman"/>
          <w:b/>
          <w:bCs/>
          <w:sz w:val="24"/>
          <w:szCs w:val="24"/>
        </w:rPr>
        <w:t>CEL OGÓLNY:</w:t>
      </w:r>
      <w:r w:rsidRPr="003D0816">
        <w:rPr>
          <w:rFonts w:ascii="Times New Roman" w:hAnsi="Times New Roman" w:cs="Times New Roman"/>
          <w:sz w:val="24"/>
          <w:szCs w:val="24"/>
        </w:rPr>
        <w:t xml:space="preserve"> Stworzenie warunków wszechstronnego rozwoju każdego ucznia naszej szkoły, a w konsekwencji podniesienie efektów kształcenia. </w:t>
      </w:r>
      <w:r>
        <w:rPr>
          <w:rFonts w:ascii="Times New Roman" w:hAnsi="Times New Roman" w:cs="Times New Roman"/>
          <w:sz w:val="24"/>
          <w:szCs w:val="24"/>
        </w:rPr>
        <w:t>Wczesne r</w:t>
      </w:r>
      <w:r w:rsidRPr="003D0816">
        <w:rPr>
          <w:rFonts w:ascii="Times New Roman" w:hAnsi="Times New Roman" w:cs="Times New Roman"/>
          <w:sz w:val="24"/>
          <w:szCs w:val="24"/>
        </w:rPr>
        <w:t xml:space="preserve">ozpoznawanie, rozbudzanie i rozwijanie zainteresowań, uzdolnień i umiejętności uczniów. Tworzenie warunków osiągania sukcesów na miarę możliwości każdego z uczniów oraz promowanie ich osiągnięć w szkole i środowisku lokalnym. </w:t>
      </w:r>
    </w:p>
    <w:p w14:paraId="7B82BD38" w14:textId="77777777" w:rsidR="006E4470" w:rsidRPr="00E520D8" w:rsidRDefault="00831EC3" w:rsidP="00581AA6">
      <w:pPr>
        <w:spacing w:line="240" w:lineRule="auto"/>
        <w:jc w:val="both"/>
        <w:rPr>
          <w:rFonts w:ascii="Times New Roman" w:hAnsi="Times New Roman" w:cs="Times New Roman"/>
          <w:b/>
          <w:bCs/>
          <w:sz w:val="24"/>
          <w:szCs w:val="24"/>
        </w:rPr>
      </w:pPr>
      <w:r w:rsidRPr="00E520D8">
        <w:rPr>
          <w:rFonts w:ascii="Times New Roman" w:hAnsi="Times New Roman" w:cs="Times New Roman"/>
          <w:b/>
          <w:bCs/>
          <w:sz w:val="24"/>
          <w:szCs w:val="24"/>
        </w:rPr>
        <w:t xml:space="preserve">CELE SZCZEGÓŁOWE: </w:t>
      </w:r>
    </w:p>
    <w:p w14:paraId="1E482421" w14:textId="4BF1C5D7" w:rsidR="006E4470" w:rsidRPr="00930BD0" w:rsidRDefault="00831EC3">
      <w:pPr>
        <w:pStyle w:val="Akapitzlist"/>
        <w:numPr>
          <w:ilvl w:val="0"/>
          <w:numId w:val="17"/>
        </w:numPr>
        <w:spacing w:line="240" w:lineRule="auto"/>
        <w:jc w:val="both"/>
        <w:rPr>
          <w:rFonts w:ascii="Times New Roman" w:hAnsi="Times New Roman" w:cs="Times New Roman"/>
          <w:sz w:val="24"/>
          <w:szCs w:val="24"/>
        </w:rPr>
      </w:pPr>
      <w:r w:rsidRPr="00930BD0">
        <w:rPr>
          <w:rFonts w:ascii="Times New Roman" w:hAnsi="Times New Roman" w:cs="Times New Roman"/>
          <w:sz w:val="24"/>
          <w:szCs w:val="24"/>
        </w:rPr>
        <w:t xml:space="preserve">rozpoznawanie uzdolnień i zainteresowań uczniów na każdym etapie kształcenia; </w:t>
      </w:r>
    </w:p>
    <w:p w14:paraId="21540B91" w14:textId="5CDD4EE8" w:rsidR="006E4470" w:rsidRPr="00930BD0" w:rsidRDefault="00831EC3">
      <w:pPr>
        <w:pStyle w:val="Akapitzlist"/>
        <w:numPr>
          <w:ilvl w:val="0"/>
          <w:numId w:val="17"/>
        </w:numPr>
        <w:spacing w:line="240" w:lineRule="auto"/>
        <w:jc w:val="both"/>
        <w:rPr>
          <w:rFonts w:ascii="Times New Roman" w:hAnsi="Times New Roman" w:cs="Times New Roman"/>
          <w:sz w:val="24"/>
          <w:szCs w:val="24"/>
        </w:rPr>
      </w:pPr>
      <w:r w:rsidRPr="00930BD0">
        <w:rPr>
          <w:rFonts w:ascii="Times New Roman" w:hAnsi="Times New Roman" w:cs="Times New Roman"/>
          <w:sz w:val="24"/>
          <w:szCs w:val="24"/>
        </w:rPr>
        <w:t>stymulowanie rozwoju uzdolnień i zainteresowań uczniów poprzez zapewnienie oferty edukacyjnej i wychowawczej (dostarczanie uczniom wiedzy o wyższym stopniu trudności, zgodnie z ich rozwojem intelektualnym i uzdolnieniami, kształtowanie ucznia kreatywnego, o szerokich horyzontach umysłowyc</w:t>
      </w:r>
      <w:r w:rsidR="00190012" w:rsidRPr="00930BD0">
        <w:rPr>
          <w:rFonts w:ascii="Times New Roman" w:hAnsi="Times New Roman" w:cs="Times New Roman"/>
          <w:sz w:val="24"/>
          <w:szCs w:val="24"/>
        </w:rPr>
        <w:t>h</w:t>
      </w:r>
      <w:r w:rsidR="004C3320" w:rsidRPr="00930BD0">
        <w:rPr>
          <w:rFonts w:ascii="Times New Roman" w:hAnsi="Times New Roman" w:cs="Times New Roman"/>
          <w:sz w:val="24"/>
          <w:szCs w:val="24"/>
        </w:rPr>
        <w:t>);</w:t>
      </w:r>
    </w:p>
    <w:p w14:paraId="66F47D6B" w14:textId="6C2FAFA8" w:rsidR="00190012" w:rsidRPr="00930BD0" w:rsidRDefault="00190012">
      <w:pPr>
        <w:pStyle w:val="Akapitzlist"/>
        <w:numPr>
          <w:ilvl w:val="0"/>
          <w:numId w:val="17"/>
        </w:numPr>
        <w:spacing w:line="240" w:lineRule="auto"/>
        <w:jc w:val="both"/>
        <w:rPr>
          <w:rFonts w:ascii="Times New Roman" w:hAnsi="Times New Roman" w:cs="Times New Roman"/>
          <w:sz w:val="24"/>
          <w:szCs w:val="24"/>
        </w:rPr>
      </w:pPr>
      <w:r w:rsidRPr="00930BD0">
        <w:rPr>
          <w:rFonts w:ascii="Times New Roman" w:hAnsi="Times New Roman" w:cs="Times New Roman"/>
          <w:sz w:val="24"/>
          <w:szCs w:val="24"/>
        </w:rPr>
        <w:t>motywowanie uczniów do uczenia się i planowania własnego rozwoju;</w:t>
      </w:r>
    </w:p>
    <w:p w14:paraId="4BC6D7CB" w14:textId="0E2AF8FF" w:rsidR="006E4470" w:rsidRPr="00930BD0" w:rsidRDefault="00190012">
      <w:pPr>
        <w:pStyle w:val="Akapitzlist"/>
        <w:numPr>
          <w:ilvl w:val="0"/>
          <w:numId w:val="17"/>
        </w:numPr>
        <w:spacing w:line="240" w:lineRule="auto"/>
        <w:jc w:val="both"/>
        <w:rPr>
          <w:rFonts w:ascii="Times New Roman" w:hAnsi="Times New Roman" w:cs="Times New Roman"/>
          <w:sz w:val="24"/>
          <w:szCs w:val="24"/>
        </w:rPr>
      </w:pPr>
      <w:r w:rsidRPr="00930BD0">
        <w:rPr>
          <w:rFonts w:ascii="Times New Roman" w:hAnsi="Times New Roman" w:cs="Times New Roman"/>
          <w:sz w:val="24"/>
          <w:szCs w:val="24"/>
        </w:rPr>
        <w:t>wspieranie inicjatyw społecznych i aktywności twórczych podejmowanych przez uczniów;</w:t>
      </w:r>
    </w:p>
    <w:p w14:paraId="7A60BCFE" w14:textId="1FB68B3E" w:rsidR="00190012" w:rsidRPr="00930BD0" w:rsidRDefault="00190012">
      <w:pPr>
        <w:pStyle w:val="Akapitzlist"/>
        <w:numPr>
          <w:ilvl w:val="0"/>
          <w:numId w:val="17"/>
        </w:numPr>
        <w:spacing w:line="240" w:lineRule="auto"/>
        <w:jc w:val="both"/>
        <w:rPr>
          <w:rFonts w:ascii="Times New Roman" w:hAnsi="Times New Roman" w:cs="Times New Roman"/>
          <w:sz w:val="24"/>
          <w:szCs w:val="24"/>
        </w:rPr>
      </w:pPr>
      <w:r w:rsidRPr="00930BD0">
        <w:rPr>
          <w:rFonts w:ascii="Times New Roman" w:hAnsi="Times New Roman" w:cs="Times New Roman"/>
          <w:sz w:val="24"/>
          <w:szCs w:val="24"/>
        </w:rPr>
        <w:t>indywidualizacja nauczania;</w:t>
      </w:r>
    </w:p>
    <w:p w14:paraId="19EDE6F6" w14:textId="1589509C" w:rsidR="00915FF5" w:rsidRPr="00930BD0" w:rsidRDefault="00190012">
      <w:pPr>
        <w:pStyle w:val="Akapitzlist"/>
        <w:numPr>
          <w:ilvl w:val="0"/>
          <w:numId w:val="17"/>
        </w:numPr>
        <w:spacing w:line="240" w:lineRule="auto"/>
        <w:jc w:val="both"/>
        <w:rPr>
          <w:rFonts w:ascii="Times New Roman" w:hAnsi="Times New Roman" w:cs="Times New Roman"/>
          <w:sz w:val="24"/>
          <w:szCs w:val="24"/>
        </w:rPr>
      </w:pPr>
      <w:r w:rsidRPr="00930BD0">
        <w:rPr>
          <w:rFonts w:ascii="Times New Roman" w:hAnsi="Times New Roman" w:cs="Times New Roman"/>
          <w:sz w:val="24"/>
          <w:szCs w:val="24"/>
        </w:rPr>
        <w:t xml:space="preserve">promowanie osiągnięć uczniów w szkole i środowisku lokalnym; </w:t>
      </w:r>
    </w:p>
    <w:p w14:paraId="1178B7C6" w14:textId="4148A519" w:rsidR="00915FF5" w:rsidRPr="00930BD0" w:rsidRDefault="00831EC3">
      <w:pPr>
        <w:pStyle w:val="Akapitzlist"/>
        <w:numPr>
          <w:ilvl w:val="0"/>
          <w:numId w:val="17"/>
        </w:numPr>
        <w:spacing w:line="240" w:lineRule="auto"/>
        <w:jc w:val="both"/>
        <w:rPr>
          <w:rFonts w:ascii="Times New Roman" w:hAnsi="Times New Roman" w:cs="Times New Roman"/>
          <w:sz w:val="24"/>
          <w:szCs w:val="24"/>
        </w:rPr>
      </w:pPr>
      <w:r w:rsidRPr="00930BD0">
        <w:rPr>
          <w:rFonts w:ascii="Times New Roman" w:hAnsi="Times New Roman" w:cs="Times New Roman"/>
          <w:sz w:val="24"/>
          <w:szCs w:val="24"/>
        </w:rPr>
        <w:t>doskonalenie współpracy z rodzicami w zakresie wspierania i rozwoju talentów dzieci;</w:t>
      </w:r>
    </w:p>
    <w:p w14:paraId="78D04FE3" w14:textId="725B05DA" w:rsidR="004454B3" w:rsidRPr="00930BD0" w:rsidRDefault="00831EC3">
      <w:pPr>
        <w:pStyle w:val="Akapitzlist"/>
        <w:numPr>
          <w:ilvl w:val="0"/>
          <w:numId w:val="17"/>
        </w:numPr>
        <w:spacing w:line="240" w:lineRule="auto"/>
        <w:jc w:val="both"/>
        <w:rPr>
          <w:rFonts w:ascii="Times New Roman" w:hAnsi="Times New Roman" w:cs="Times New Roman"/>
          <w:sz w:val="24"/>
          <w:szCs w:val="24"/>
        </w:rPr>
      </w:pPr>
      <w:r w:rsidRPr="00930BD0">
        <w:rPr>
          <w:rFonts w:ascii="Times New Roman" w:hAnsi="Times New Roman" w:cs="Times New Roman"/>
          <w:sz w:val="24"/>
          <w:szCs w:val="24"/>
        </w:rPr>
        <w:t xml:space="preserve">zwiększenie kompetencji rady pedagogicznej w zakresie wspierania uzdolnień i rozwijania zainteresowań. </w:t>
      </w:r>
    </w:p>
    <w:p w14:paraId="21791AD2" w14:textId="77777777" w:rsidR="004454B3" w:rsidRPr="004454B3" w:rsidRDefault="004454B3" w:rsidP="00581AA6">
      <w:pPr>
        <w:spacing w:line="240" w:lineRule="auto"/>
        <w:jc w:val="both"/>
        <w:rPr>
          <w:rFonts w:ascii="Times New Roman" w:hAnsi="Times New Roman" w:cs="Times New Roman"/>
          <w:sz w:val="24"/>
          <w:szCs w:val="24"/>
        </w:rPr>
      </w:pPr>
    </w:p>
    <w:p w14:paraId="0A027583" w14:textId="2445626F" w:rsidR="00C351EE" w:rsidRPr="004454B3" w:rsidRDefault="004454B3" w:rsidP="00581AA6">
      <w:pPr>
        <w:spacing w:line="240" w:lineRule="auto"/>
        <w:jc w:val="both"/>
        <w:rPr>
          <w:rFonts w:ascii="Times New Roman" w:hAnsi="Times New Roman" w:cs="Times New Roman"/>
          <w:b/>
          <w:bCs/>
          <w:sz w:val="24"/>
          <w:szCs w:val="24"/>
        </w:rPr>
      </w:pPr>
      <w:r w:rsidRPr="004454B3">
        <w:rPr>
          <w:rFonts w:ascii="Times New Roman" w:hAnsi="Times New Roman" w:cs="Times New Roman"/>
          <w:b/>
          <w:bCs/>
          <w:sz w:val="24"/>
          <w:szCs w:val="24"/>
        </w:rPr>
        <w:t>IV.</w:t>
      </w:r>
      <w:r>
        <w:rPr>
          <w:rFonts w:ascii="Times New Roman" w:hAnsi="Times New Roman" w:cs="Times New Roman"/>
          <w:b/>
          <w:bCs/>
          <w:sz w:val="24"/>
          <w:szCs w:val="24"/>
        </w:rPr>
        <w:t xml:space="preserve"> </w:t>
      </w:r>
      <w:r w:rsidRPr="004454B3">
        <w:rPr>
          <w:rFonts w:ascii="Times New Roman" w:hAnsi="Times New Roman" w:cs="Times New Roman"/>
          <w:b/>
          <w:bCs/>
          <w:sz w:val="24"/>
          <w:szCs w:val="24"/>
        </w:rPr>
        <w:t xml:space="preserve">TREŚCI I EFEKTY DZIAŁAŃ OBJĘTYCH PROGRAMEM </w:t>
      </w:r>
    </w:p>
    <w:p w14:paraId="1B62E042" w14:textId="1F2FB642" w:rsidR="003C3D1C" w:rsidRPr="00A479D4" w:rsidRDefault="00BF4D9D" w:rsidP="00581AA6">
      <w:pPr>
        <w:spacing w:line="240" w:lineRule="auto"/>
        <w:jc w:val="both"/>
        <w:rPr>
          <w:rFonts w:ascii="Times New Roman" w:hAnsi="Times New Roman" w:cs="Times New Roman"/>
          <w:b/>
          <w:sz w:val="24"/>
          <w:szCs w:val="24"/>
        </w:rPr>
      </w:pPr>
      <w:r w:rsidRPr="00A479D4">
        <w:rPr>
          <w:rFonts w:ascii="Times New Roman" w:hAnsi="Times New Roman" w:cs="Times New Roman"/>
          <w:b/>
          <w:sz w:val="24"/>
          <w:szCs w:val="24"/>
        </w:rPr>
        <w:t xml:space="preserve"> </w:t>
      </w:r>
      <w:r w:rsidR="00EB5B31">
        <w:rPr>
          <w:rFonts w:ascii="Times New Roman" w:hAnsi="Times New Roman" w:cs="Times New Roman"/>
          <w:b/>
          <w:sz w:val="24"/>
          <w:szCs w:val="24"/>
        </w:rPr>
        <w:t>DEFINICJA UCZNIA UZDOLNIONEGO</w:t>
      </w:r>
    </w:p>
    <w:p w14:paraId="3B420A43" w14:textId="012E8E54" w:rsidR="003C3D1C" w:rsidRDefault="00FD7FC8" w:rsidP="00581A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Uczniowie uzdolnieni to dzieci o specjalnych potrzebach edukacyjnych. Zadaniem szkoły jest zdiagnozowanie uzdolnień ucznia oraz rozwijanie jego potencjału. Grupa uczniów uzdolnionych jest bardzo zróżnicowana. Należą do niej zarówno dzieci mające wysoki iloraz inteligencji oraz wysoką efektywność uczenia się jak i uzyskujące niskie wyniki w nauce. </w:t>
      </w:r>
      <w:r w:rsidR="00150311">
        <w:rPr>
          <w:rFonts w:ascii="Times New Roman" w:hAnsi="Times New Roman" w:cs="Times New Roman"/>
          <w:sz w:val="24"/>
          <w:szCs w:val="24"/>
        </w:rPr>
        <w:t>Wyniki w nauce nie są elementem charakterystycznym</w:t>
      </w:r>
      <w:r w:rsidR="00EB5B31" w:rsidRPr="003D0816">
        <w:rPr>
          <w:rFonts w:ascii="Times New Roman" w:hAnsi="Times New Roman" w:cs="Times New Roman"/>
          <w:sz w:val="24"/>
          <w:szCs w:val="24"/>
        </w:rPr>
        <w:t xml:space="preserve"> Zakładamy, że nasi uczniowie posiadają pewne predyspozycje humanistyczne, matematyczne, artystyczne, przyrodniczo-ekologiczne, organizacyjne lub sportowe, ciekawość poznawczą i motywację twórczą. Szczegółowe treści określa prowadzący zajęcia przewidziane w programie nauczania, biorąc pod uwagę obszary uzdolnień ucznia i założone cele programu. </w:t>
      </w:r>
    </w:p>
    <w:p w14:paraId="7216EC47" w14:textId="77777777" w:rsidR="006E6FA1" w:rsidRDefault="006E6FA1" w:rsidP="00581AA6">
      <w:pPr>
        <w:spacing w:line="240" w:lineRule="auto"/>
        <w:jc w:val="both"/>
        <w:rPr>
          <w:rFonts w:ascii="Times New Roman" w:hAnsi="Times New Roman" w:cs="Times New Roman"/>
          <w:sz w:val="24"/>
          <w:szCs w:val="24"/>
        </w:rPr>
      </w:pPr>
    </w:p>
    <w:p w14:paraId="6F906E59" w14:textId="77777777" w:rsidR="00FD7FC8" w:rsidRDefault="00FD7FC8" w:rsidP="00581AA6">
      <w:pPr>
        <w:pStyle w:val="Akapitzlist"/>
        <w:numPr>
          <w:ilvl w:val="0"/>
          <w:numId w:val="1"/>
        </w:numPr>
        <w:spacing w:line="240" w:lineRule="auto"/>
        <w:ind w:left="284" w:hanging="284"/>
        <w:jc w:val="both"/>
        <w:rPr>
          <w:rFonts w:ascii="Times New Roman" w:hAnsi="Times New Roman" w:cs="Times New Roman"/>
          <w:sz w:val="24"/>
          <w:szCs w:val="24"/>
        </w:rPr>
      </w:pPr>
      <w:r w:rsidRPr="00FD7FC8">
        <w:rPr>
          <w:rFonts w:ascii="Times New Roman" w:hAnsi="Times New Roman" w:cs="Times New Roman"/>
          <w:sz w:val="24"/>
          <w:szCs w:val="24"/>
        </w:rPr>
        <w:lastRenderedPageBreak/>
        <w:t>Charakterystyka ucznia zdolnego:</w:t>
      </w:r>
    </w:p>
    <w:p w14:paraId="12E64D83" w14:textId="77777777" w:rsidR="00181415" w:rsidRDefault="00181415" w:rsidP="00581AA6">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 ukierunkowane zainteresowania;</w:t>
      </w:r>
    </w:p>
    <w:p w14:paraId="283853C3" w14:textId="77777777" w:rsidR="00FD7FC8" w:rsidRDefault="00FD7FC8" w:rsidP="00581AA6">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 rozległą wiedzę z jednej lub kilku dziedzin wiedzy;</w:t>
      </w:r>
    </w:p>
    <w:p w14:paraId="13F22A06" w14:textId="77777777" w:rsidR="00FD7FC8" w:rsidRDefault="00FD7FC8" w:rsidP="00581AA6">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wykazuje ciekawość poznawczą, </w:t>
      </w:r>
      <w:r w:rsidR="00212896">
        <w:rPr>
          <w:rFonts w:ascii="Times New Roman" w:hAnsi="Times New Roman" w:cs="Times New Roman"/>
          <w:sz w:val="24"/>
          <w:szCs w:val="24"/>
        </w:rPr>
        <w:t xml:space="preserve">wynikającą z krytycznego myślenia i </w:t>
      </w:r>
      <w:r>
        <w:rPr>
          <w:rFonts w:ascii="Times New Roman" w:hAnsi="Times New Roman" w:cs="Times New Roman"/>
          <w:sz w:val="24"/>
          <w:szCs w:val="24"/>
        </w:rPr>
        <w:t>przejawiającą się w stawianiu nauczycielom trudnych pytań, kwestionujących dotychczasową wiedzę lub naukowe autorytety;</w:t>
      </w:r>
    </w:p>
    <w:p w14:paraId="4C42D4E9" w14:textId="77777777" w:rsidR="00212896" w:rsidRDefault="00212896" w:rsidP="00581AA6">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 szerokie zainteresowania, które samodzielnie rozwija, oglądając programy i czytając książki popularnonaukowe oraz poszukując informacji w Internecie;</w:t>
      </w:r>
    </w:p>
    <w:p w14:paraId="3AEED958" w14:textId="77777777" w:rsidR="00212896" w:rsidRDefault="00212896" w:rsidP="00581AA6">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posiada bogaty zasób słownictwa, a jego wypowiedzi są spójne i logiczne;</w:t>
      </w:r>
    </w:p>
    <w:p w14:paraId="7814D19E" w14:textId="77777777" w:rsidR="00212896" w:rsidRDefault="00212896" w:rsidP="00581AA6">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szybko się uczy i zapamiętuje fakty, które wykorzystuje do rozwiązywania problemów;</w:t>
      </w:r>
    </w:p>
    <w:p w14:paraId="51BA93A2" w14:textId="77777777" w:rsidR="00212896" w:rsidRDefault="00212896" w:rsidP="00581AA6">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cechuje się wnikliwością, chcąc poznać dogłębnie dane zagadnienie;</w:t>
      </w:r>
    </w:p>
    <w:p w14:paraId="451ABD32" w14:textId="53B32779" w:rsidR="00767213" w:rsidRDefault="00212896" w:rsidP="00581AA6">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posiada wysoką umiejętność koncentracji uwagi na tych zagadnieniach, które go intrygują i wymagają wysiłku umysłowego;</w:t>
      </w:r>
      <w:r w:rsidR="00181415">
        <w:rPr>
          <w:rFonts w:ascii="Times New Roman" w:hAnsi="Times New Roman" w:cs="Times New Roman"/>
          <w:sz w:val="24"/>
          <w:szCs w:val="24"/>
        </w:rPr>
        <w:t xml:space="preserve"> </w:t>
      </w:r>
      <w:r w:rsidR="00181415" w:rsidRPr="00181415">
        <w:rPr>
          <w:rFonts w:ascii="Times New Roman" w:hAnsi="Times New Roman" w:cs="Times New Roman"/>
          <w:sz w:val="24"/>
          <w:szCs w:val="24"/>
        </w:rPr>
        <w:t>zadania rutynowe, odtwórcze, mało kreatywne nudzą go;</w:t>
      </w:r>
    </w:p>
    <w:p w14:paraId="1AFE2F91" w14:textId="77777777" w:rsidR="001E2F9D" w:rsidRPr="001E2F9D" w:rsidRDefault="001E2F9D" w:rsidP="00581AA6">
      <w:pPr>
        <w:pStyle w:val="Akapitzlist"/>
        <w:spacing w:line="240" w:lineRule="auto"/>
        <w:ind w:left="284"/>
        <w:jc w:val="both"/>
        <w:rPr>
          <w:rFonts w:ascii="Times New Roman" w:hAnsi="Times New Roman" w:cs="Times New Roman"/>
          <w:sz w:val="24"/>
          <w:szCs w:val="24"/>
        </w:rPr>
      </w:pPr>
    </w:p>
    <w:p w14:paraId="507E8C77" w14:textId="77777777" w:rsidR="001E2F9D" w:rsidRDefault="00767213" w:rsidP="00581AA6">
      <w:pPr>
        <w:spacing w:line="240" w:lineRule="auto"/>
        <w:jc w:val="both"/>
      </w:pPr>
      <w:r w:rsidRPr="001E2F9D">
        <w:rPr>
          <w:rFonts w:ascii="Times New Roman" w:hAnsi="Times New Roman" w:cs="Times New Roman"/>
          <w:b/>
          <w:bCs/>
          <w:sz w:val="24"/>
          <w:szCs w:val="24"/>
        </w:rPr>
        <w:t>OBSZARY UZDOLNIEŃ UCZNIA:</w:t>
      </w:r>
      <w:r w:rsidRPr="001E2F9D">
        <w:rPr>
          <w:rFonts w:ascii="Times New Roman" w:hAnsi="Times New Roman" w:cs="Times New Roman"/>
          <w:sz w:val="24"/>
          <w:szCs w:val="24"/>
        </w:rPr>
        <w:t xml:space="preserve"> </w:t>
      </w:r>
    </w:p>
    <w:p w14:paraId="1AA463A8" w14:textId="5F4E534D" w:rsidR="001E2F9D" w:rsidRPr="00FD7B44" w:rsidRDefault="00767213">
      <w:pPr>
        <w:pStyle w:val="Akapitzlist"/>
        <w:numPr>
          <w:ilvl w:val="0"/>
          <w:numId w:val="16"/>
        </w:numPr>
        <w:spacing w:line="240" w:lineRule="auto"/>
        <w:jc w:val="both"/>
        <w:rPr>
          <w:rFonts w:ascii="Times New Roman" w:hAnsi="Times New Roman" w:cs="Times New Roman"/>
          <w:sz w:val="24"/>
          <w:szCs w:val="24"/>
        </w:rPr>
      </w:pPr>
      <w:r w:rsidRPr="00FD7B44">
        <w:rPr>
          <w:rFonts w:ascii="Times New Roman" w:hAnsi="Times New Roman" w:cs="Times New Roman"/>
          <w:sz w:val="24"/>
          <w:szCs w:val="24"/>
        </w:rPr>
        <w:t xml:space="preserve">językowy </w:t>
      </w:r>
    </w:p>
    <w:p w14:paraId="25565C6E" w14:textId="0186AC10" w:rsidR="001E2F9D" w:rsidRPr="00FD7B44" w:rsidRDefault="00767213">
      <w:pPr>
        <w:pStyle w:val="Akapitzlist"/>
        <w:numPr>
          <w:ilvl w:val="0"/>
          <w:numId w:val="16"/>
        </w:numPr>
        <w:spacing w:line="240" w:lineRule="auto"/>
        <w:jc w:val="both"/>
        <w:rPr>
          <w:rFonts w:ascii="Times New Roman" w:hAnsi="Times New Roman" w:cs="Times New Roman"/>
          <w:sz w:val="24"/>
          <w:szCs w:val="24"/>
        </w:rPr>
      </w:pPr>
      <w:proofErr w:type="spellStart"/>
      <w:r w:rsidRPr="00FD7B44">
        <w:rPr>
          <w:rFonts w:ascii="Times New Roman" w:hAnsi="Times New Roman" w:cs="Times New Roman"/>
          <w:sz w:val="24"/>
          <w:szCs w:val="24"/>
        </w:rPr>
        <w:t>matematyczno</w:t>
      </w:r>
      <w:proofErr w:type="spellEnd"/>
      <w:r w:rsidRPr="00FD7B44">
        <w:rPr>
          <w:rFonts w:ascii="Times New Roman" w:hAnsi="Times New Roman" w:cs="Times New Roman"/>
          <w:sz w:val="24"/>
          <w:szCs w:val="24"/>
        </w:rPr>
        <w:t xml:space="preserve"> –logiczny </w:t>
      </w:r>
    </w:p>
    <w:p w14:paraId="03C762B2" w14:textId="35131E01" w:rsidR="001E2F9D" w:rsidRPr="00FD7B44" w:rsidRDefault="00767213">
      <w:pPr>
        <w:pStyle w:val="Akapitzlist"/>
        <w:numPr>
          <w:ilvl w:val="0"/>
          <w:numId w:val="16"/>
        </w:numPr>
        <w:spacing w:line="240" w:lineRule="auto"/>
        <w:jc w:val="both"/>
        <w:rPr>
          <w:rFonts w:ascii="Times New Roman" w:hAnsi="Times New Roman" w:cs="Times New Roman"/>
          <w:sz w:val="24"/>
          <w:szCs w:val="24"/>
        </w:rPr>
      </w:pPr>
      <w:r w:rsidRPr="00FD7B44">
        <w:rPr>
          <w:rFonts w:ascii="Times New Roman" w:hAnsi="Times New Roman" w:cs="Times New Roman"/>
          <w:sz w:val="24"/>
          <w:szCs w:val="24"/>
        </w:rPr>
        <w:t xml:space="preserve">przyrodniczy </w:t>
      </w:r>
    </w:p>
    <w:p w14:paraId="18C8514A" w14:textId="7C74A0D9" w:rsidR="001E2F9D" w:rsidRPr="00FD7B44" w:rsidRDefault="00767213">
      <w:pPr>
        <w:pStyle w:val="Akapitzlist"/>
        <w:numPr>
          <w:ilvl w:val="0"/>
          <w:numId w:val="16"/>
        </w:numPr>
        <w:spacing w:line="240" w:lineRule="auto"/>
        <w:jc w:val="both"/>
        <w:rPr>
          <w:rFonts w:ascii="Times New Roman" w:hAnsi="Times New Roman" w:cs="Times New Roman"/>
          <w:sz w:val="24"/>
          <w:szCs w:val="24"/>
        </w:rPr>
      </w:pPr>
      <w:r w:rsidRPr="00FD7B44">
        <w:rPr>
          <w:rFonts w:ascii="Times New Roman" w:hAnsi="Times New Roman" w:cs="Times New Roman"/>
          <w:sz w:val="24"/>
          <w:szCs w:val="24"/>
        </w:rPr>
        <w:t xml:space="preserve">sportowy </w:t>
      </w:r>
    </w:p>
    <w:p w14:paraId="434290EC" w14:textId="25143D3D" w:rsidR="001E2F9D" w:rsidRPr="00FD7B44" w:rsidRDefault="00767213">
      <w:pPr>
        <w:pStyle w:val="Akapitzlist"/>
        <w:numPr>
          <w:ilvl w:val="0"/>
          <w:numId w:val="16"/>
        </w:numPr>
        <w:spacing w:line="240" w:lineRule="auto"/>
        <w:jc w:val="both"/>
        <w:rPr>
          <w:rFonts w:ascii="Times New Roman" w:hAnsi="Times New Roman" w:cs="Times New Roman"/>
          <w:sz w:val="24"/>
          <w:szCs w:val="24"/>
        </w:rPr>
      </w:pPr>
      <w:r w:rsidRPr="00FD7B44">
        <w:rPr>
          <w:rFonts w:ascii="Times New Roman" w:hAnsi="Times New Roman" w:cs="Times New Roman"/>
          <w:sz w:val="24"/>
          <w:szCs w:val="24"/>
        </w:rPr>
        <w:t xml:space="preserve">artystyczny </w:t>
      </w:r>
    </w:p>
    <w:p w14:paraId="059DB883" w14:textId="1D5F76B9" w:rsidR="001E2F9D" w:rsidRPr="00FD7B44" w:rsidRDefault="00767213">
      <w:pPr>
        <w:pStyle w:val="Akapitzlist"/>
        <w:numPr>
          <w:ilvl w:val="0"/>
          <w:numId w:val="16"/>
        </w:numPr>
        <w:spacing w:line="240" w:lineRule="auto"/>
        <w:jc w:val="both"/>
        <w:rPr>
          <w:rFonts w:ascii="Times New Roman" w:hAnsi="Times New Roman" w:cs="Times New Roman"/>
          <w:sz w:val="24"/>
          <w:szCs w:val="24"/>
        </w:rPr>
      </w:pPr>
      <w:r w:rsidRPr="00FD7B44">
        <w:rPr>
          <w:rFonts w:ascii="Times New Roman" w:hAnsi="Times New Roman" w:cs="Times New Roman"/>
          <w:sz w:val="24"/>
          <w:szCs w:val="24"/>
        </w:rPr>
        <w:t xml:space="preserve">społeczny </w:t>
      </w:r>
    </w:p>
    <w:p w14:paraId="7379C78E" w14:textId="77777777" w:rsidR="00973682" w:rsidRDefault="00767213" w:rsidP="00581AA6">
      <w:pPr>
        <w:spacing w:line="240" w:lineRule="auto"/>
        <w:jc w:val="both"/>
        <w:rPr>
          <w:rFonts w:ascii="Times New Roman" w:hAnsi="Times New Roman" w:cs="Times New Roman"/>
          <w:sz w:val="24"/>
          <w:szCs w:val="24"/>
        </w:rPr>
      </w:pPr>
      <w:r w:rsidRPr="001E2F9D">
        <w:rPr>
          <w:rFonts w:ascii="Times New Roman" w:hAnsi="Times New Roman" w:cs="Times New Roman"/>
          <w:sz w:val="24"/>
          <w:szCs w:val="24"/>
        </w:rPr>
        <w:t>Zakładamy, że w wyniku realizacji programu uczeń rozwinie uzdolnienia w obszarach:</w:t>
      </w:r>
    </w:p>
    <w:p w14:paraId="46E6AE13" w14:textId="77777777" w:rsidR="00973682" w:rsidRPr="00973682" w:rsidRDefault="00767213">
      <w:pPr>
        <w:pStyle w:val="Akapitzlist"/>
        <w:numPr>
          <w:ilvl w:val="0"/>
          <w:numId w:val="3"/>
        </w:numPr>
        <w:spacing w:line="240" w:lineRule="auto"/>
        <w:jc w:val="both"/>
        <w:rPr>
          <w:rFonts w:ascii="Times New Roman" w:hAnsi="Times New Roman" w:cs="Times New Roman"/>
          <w:b/>
          <w:bCs/>
          <w:sz w:val="24"/>
          <w:szCs w:val="24"/>
        </w:rPr>
      </w:pPr>
      <w:r w:rsidRPr="00973682">
        <w:rPr>
          <w:rFonts w:ascii="Times New Roman" w:hAnsi="Times New Roman" w:cs="Times New Roman"/>
          <w:b/>
          <w:bCs/>
          <w:sz w:val="24"/>
          <w:szCs w:val="24"/>
        </w:rPr>
        <w:t xml:space="preserve">JĘZYKOWYM </w:t>
      </w:r>
    </w:p>
    <w:p w14:paraId="36C08C4C" w14:textId="28EA7DBE" w:rsidR="00973682" w:rsidRPr="00973682" w:rsidRDefault="00767213" w:rsidP="00581AA6">
      <w:pPr>
        <w:pStyle w:val="Akapitzlist"/>
        <w:spacing w:line="240" w:lineRule="auto"/>
        <w:ind w:left="420"/>
        <w:jc w:val="both"/>
        <w:rPr>
          <w:rFonts w:ascii="Times New Roman" w:hAnsi="Times New Roman" w:cs="Times New Roman"/>
          <w:b/>
          <w:bCs/>
          <w:sz w:val="24"/>
          <w:szCs w:val="24"/>
        </w:rPr>
      </w:pPr>
      <w:r w:rsidRPr="00973682">
        <w:rPr>
          <w:rFonts w:ascii="Times New Roman" w:hAnsi="Times New Roman" w:cs="Times New Roman"/>
          <w:b/>
          <w:bCs/>
          <w:sz w:val="24"/>
          <w:szCs w:val="24"/>
        </w:rPr>
        <w:t xml:space="preserve">UCZEŃ: </w:t>
      </w:r>
    </w:p>
    <w:p w14:paraId="518D5668" w14:textId="11B278B9"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sam chętnie sięga po książkę i czyta ze zrozumieniem,</w:t>
      </w:r>
    </w:p>
    <w:p w14:paraId="387D7205" w14:textId="2B931CD9"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wyprzedza rówieśników w umiejętności pisania i czytania, </w:t>
      </w:r>
    </w:p>
    <w:p w14:paraId="7797EB2B" w14:textId="45C67431"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z łatwością potrafi wymyślać logiczne i ciekawe opowiadania, </w:t>
      </w:r>
    </w:p>
    <w:p w14:paraId="24CFB747" w14:textId="696460F4"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pisze historyjki z niezwykłym lub nieoczekiwanym zakończeniem, </w:t>
      </w:r>
    </w:p>
    <w:p w14:paraId="34206D91" w14:textId="4AE852B9"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zarówno w mowie, jak i w piśmie posługuje się bogatym słownictwem, </w:t>
      </w:r>
    </w:p>
    <w:p w14:paraId="47D0C70F" w14:textId="4DBA5421"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jest bystrym i wnikliwym obserwatorem ludzkich </w:t>
      </w:r>
      <w:proofErr w:type="spellStart"/>
      <w:r w:rsidRPr="00973682">
        <w:rPr>
          <w:rFonts w:ascii="Times New Roman" w:hAnsi="Times New Roman" w:cs="Times New Roman"/>
          <w:sz w:val="24"/>
          <w:szCs w:val="24"/>
        </w:rPr>
        <w:t>zachowań</w:t>
      </w:r>
      <w:proofErr w:type="spellEnd"/>
      <w:r w:rsidRPr="00973682">
        <w:rPr>
          <w:rFonts w:ascii="Times New Roman" w:hAnsi="Times New Roman" w:cs="Times New Roman"/>
          <w:sz w:val="24"/>
          <w:szCs w:val="24"/>
        </w:rPr>
        <w:t xml:space="preserve">, </w:t>
      </w:r>
    </w:p>
    <w:p w14:paraId="2BE7BF25" w14:textId="003A566D"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szybko rozpoznaje związki przyczynowo- skutkowe, </w:t>
      </w:r>
    </w:p>
    <w:p w14:paraId="38C5BCFE" w14:textId="59123E4E"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jest wrażliw</w:t>
      </w:r>
      <w:r w:rsidR="00150311">
        <w:rPr>
          <w:rFonts w:ascii="Times New Roman" w:hAnsi="Times New Roman" w:cs="Times New Roman"/>
          <w:sz w:val="24"/>
          <w:szCs w:val="24"/>
        </w:rPr>
        <w:t>y</w:t>
      </w:r>
      <w:r w:rsidRPr="00973682">
        <w:rPr>
          <w:rFonts w:ascii="Times New Roman" w:hAnsi="Times New Roman" w:cs="Times New Roman"/>
          <w:sz w:val="24"/>
          <w:szCs w:val="24"/>
        </w:rPr>
        <w:t xml:space="preserve"> i refleksyjn</w:t>
      </w:r>
      <w:r w:rsidR="00150311">
        <w:rPr>
          <w:rFonts w:ascii="Times New Roman" w:hAnsi="Times New Roman" w:cs="Times New Roman"/>
          <w:sz w:val="24"/>
          <w:szCs w:val="24"/>
        </w:rPr>
        <w:t>y</w:t>
      </w:r>
      <w:r w:rsidRPr="00973682">
        <w:rPr>
          <w:rFonts w:ascii="Times New Roman" w:hAnsi="Times New Roman" w:cs="Times New Roman"/>
          <w:sz w:val="24"/>
          <w:szCs w:val="24"/>
        </w:rPr>
        <w:t xml:space="preserve">, </w:t>
      </w:r>
    </w:p>
    <w:p w14:paraId="5B4AEB62" w14:textId="2BED24B5" w:rsidR="00973682"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odczytuje sensy metaforyczne w dziełach literackich, filmowych, teatralnych. </w:t>
      </w:r>
    </w:p>
    <w:p w14:paraId="5E8B1F3C" w14:textId="77777777" w:rsidR="006E6FA1" w:rsidRDefault="006E6FA1" w:rsidP="00542B08">
      <w:pPr>
        <w:pStyle w:val="Akapitzlist"/>
        <w:spacing w:line="240" w:lineRule="auto"/>
        <w:ind w:left="0"/>
        <w:jc w:val="both"/>
        <w:rPr>
          <w:rFonts w:ascii="Times New Roman" w:hAnsi="Times New Roman" w:cs="Times New Roman"/>
          <w:sz w:val="24"/>
          <w:szCs w:val="24"/>
        </w:rPr>
      </w:pPr>
    </w:p>
    <w:p w14:paraId="5DF6BB03" w14:textId="5D715301" w:rsidR="00973682" w:rsidRPr="00973682" w:rsidRDefault="00767213">
      <w:pPr>
        <w:pStyle w:val="Akapitzlist"/>
        <w:numPr>
          <w:ilvl w:val="0"/>
          <w:numId w:val="3"/>
        </w:numPr>
        <w:spacing w:line="240" w:lineRule="auto"/>
        <w:jc w:val="both"/>
        <w:rPr>
          <w:rFonts w:ascii="Times New Roman" w:hAnsi="Times New Roman" w:cs="Times New Roman"/>
          <w:b/>
          <w:bCs/>
          <w:sz w:val="24"/>
          <w:szCs w:val="24"/>
        </w:rPr>
      </w:pPr>
      <w:r w:rsidRPr="00973682">
        <w:rPr>
          <w:rFonts w:ascii="Times New Roman" w:hAnsi="Times New Roman" w:cs="Times New Roman"/>
          <w:b/>
          <w:bCs/>
          <w:sz w:val="24"/>
          <w:szCs w:val="24"/>
        </w:rPr>
        <w:t xml:space="preserve">MATEMATYCZNO – LOGICZNYM </w:t>
      </w:r>
    </w:p>
    <w:p w14:paraId="1CC77DA5" w14:textId="77777777" w:rsidR="00AA579A" w:rsidRDefault="00767213" w:rsidP="00581AA6">
      <w:pPr>
        <w:pStyle w:val="Akapitzlist"/>
        <w:spacing w:line="240" w:lineRule="auto"/>
        <w:ind w:left="420"/>
        <w:jc w:val="both"/>
        <w:rPr>
          <w:rFonts w:ascii="Times New Roman" w:hAnsi="Times New Roman" w:cs="Times New Roman"/>
          <w:sz w:val="24"/>
          <w:szCs w:val="24"/>
        </w:rPr>
      </w:pPr>
      <w:r w:rsidRPr="00973682">
        <w:rPr>
          <w:rFonts w:ascii="Times New Roman" w:hAnsi="Times New Roman" w:cs="Times New Roman"/>
          <w:b/>
          <w:bCs/>
          <w:sz w:val="24"/>
          <w:szCs w:val="24"/>
        </w:rPr>
        <w:t>UCZEŃ:</w:t>
      </w:r>
      <w:r w:rsidRPr="00973682">
        <w:rPr>
          <w:rFonts w:ascii="Times New Roman" w:hAnsi="Times New Roman" w:cs="Times New Roman"/>
          <w:sz w:val="24"/>
          <w:szCs w:val="24"/>
        </w:rPr>
        <w:t xml:space="preserve"> </w:t>
      </w:r>
    </w:p>
    <w:p w14:paraId="688761EB" w14:textId="1ED7DD02" w:rsidR="00E520D8" w:rsidRPr="006E6FA1" w:rsidRDefault="00767213">
      <w:pPr>
        <w:pStyle w:val="Akapitzlist"/>
        <w:numPr>
          <w:ilvl w:val="0"/>
          <w:numId w:val="18"/>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 xml:space="preserve">od najmłodszych lat szybko operuje cyframi i liczbami, </w:t>
      </w:r>
    </w:p>
    <w:p w14:paraId="07E13B44" w14:textId="5A46551D" w:rsidR="00E520D8" w:rsidRPr="006E6FA1" w:rsidRDefault="00767213">
      <w:pPr>
        <w:pStyle w:val="Akapitzlist"/>
        <w:numPr>
          <w:ilvl w:val="0"/>
          <w:numId w:val="18"/>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 xml:space="preserve">oblicza wszystko raczej skrótami niż długimi sposobami, </w:t>
      </w:r>
    </w:p>
    <w:p w14:paraId="586BBD4F" w14:textId="573C2D00" w:rsidR="00E520D8" w:rsidRPr="006E6FA1" w:rsidRDefault="00767213">
      <w:pPr>
        <w:pStyle w:val="Akapitzlist"/>
        <w:numPr>
          <w:ilvl w:val="0"/>
          <w:numId w:val="18"/>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przejawia prawdziwe zainteresowanie różnymi działami matematyki</w:t>
      </w:r>
      <w:r w:rsidR="00150311" w:rsidRPr="006E6FA1">
        <w:rPr>
          <w:rFonts w:ascii="Times New Roman" w:hAnsi="Times New Roman" w:cs="Times New Roman"/>
          <w:sz w:val="24"/>
          <w:szCs w:val="24"/>
        </w:rPr>
        <w:t>,</w:t>
      </w:r>
    </w:p>
    <w:p w14:paraId="19597DCA" w14:textId="54FF19DB" w:rsidR="00E520D8" w:rsidRPr="006E6FA1" w:rsidRDefault="00767213">
      <w:pPr>
        <w:pStyle w:val="Akapitzlist"/>
        <w:numPr>
          <w:ilvl w:val="0"/>
          <w:numId w:val="18"/>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jasno formułuje myśli,</w:t>
      </w:r>
    </w:p>
    <w:p w14:paraId="6E0D706A" w14:textId="7B0B7844" w:rsidR="00AA579A" w:rsidRPr="006E6FA1" w:rsidRDefault="00767213">
      <w:pPr>
        <w:pStyle w:val="Akapitzlist"/>
        <w:numPr>
          <w:ilvl w:val="0"/>
          <w:numId w:val="18"/>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potrafi uogólniać, widzi konkretny problem na ogólnym tle</w:t>
      </w:r>
      <w:r w:rsidR="00150311" w:rsidRPr="006E6FA1">
        <w:rPr>
          <w:rFonts w:ascii="Times New Roman" w:hAnsi="Times New Roman" w:cs="Times New Roman"/>
          <w:sz w:val="24"/>
          <w:szCs w:val="24"/>
        </w:rPr>
        <w:t>,</w:t>
      </w:r>
      <w:r w:rsidRPr="006E6FA1">
        <w:rPr>
          <w:rFonts w:ascii="Times New Roman" w:hAnsi="Times New Roman" w:cs="Times New Roman"/>
          <w:sz w:val="24"/>
          <w:szCs w:val="24"/>
        </w:rPr>
        <w:t xml:space="preserve"> wykazuje wytrwałość i upór w rozwiązywaniu zadań</w:t>
      </w:r>
      <w:r w:rsidR="00150311" w:rsidRPr="006E6FA1">
        <w:rPr>
          <w:rFonts w:ascii="Times New Roman" w:hAnsi="Times New Roman" w:cs="Times New Roman"/>
          <w:sz w:val="24"/>
          <w:szCs w:val="24"/>
        </w:rPr>
        <w:t>.</w:t>
      </w:r>
    </w:p>
    <w:p w14:paraId="5932FC4E" w14:textId="77777777" w:rsidR="00AA579A" w:rsidRDefault="00AA579A" w:rsidP="00581AA6">
      <w:pPr>
        <w:pStyle w:val="Akapitzlist"/>
        <w:spacing w:line="240" w:lineRule="auto"/>
        <w:ind w:left="420"/>
        <w:jc w:val="both"/>
        <w:rPr>
          <w:rFonts w:ascii="Times New Roman" w:hAnsi="Times New Roman" w:cs="Times New Roman"/>
          <w:sz w:val="24"/>
          <w:szCs w:val="24"/>
        </w:rPr>
      </w:pPr>
    </w:p>
    <w:p w14:paraId="21ABAAA9" w14:textId="51BEDB14" w:rsidR="00AA579A" w:rsidRPr="00AA579A" w:rsidRDefault="00767213">
      <w:pPr>
        <w:pStyle w:val="Akapitzlist"/>
        <w:numPr>
          <w:ilvl w:val="0"/>
          <w:numId w:val="3"/>
        </w:numPr>
        <w:spacing w:line="240" w:lineRule="auto"/>
        <w:jc w:val="both"/>
        <w:rPr>
          <w:rFonts w:ascii="Times New Roman" w:hAnsi="Times New Roman" w:cs="Times New Roman"/>
          <w:b/>
          <w:bCs/>
          <w:sz w:val="24"/>
          <w:szCs w:val="24"/>
        </w:rPr>
      </w:pPr>
      <w:r w:rsidRPr="00AA579A">
        <w:rPr>
          <w:rFonts w:ascii="Times New Roman" w:hAnsi="Times New Roman" w:cs="Times New Roman"/>
          <w:b/>
          <w:bCs/>
          <w:sz w:val="24"/>
          <w:szCs w:val="24"/>
        </w:rPr>
        <w:t xml:space="preserve">PRZYRODNICZYM </w:t>
      </w:r>
    </w:p>
    <w:p w14:paraId="6459E364" w14:textId="77777777" w:rsidR="00AA579A" w:rsidRDefault="00767213" w:rsidP="00581AA6">
      <w:pPr>
        <w:pStyle w:val="Akapitzlist"/>
        <w:spacing w:line="240" w:lineRule="auto"/>
        <w:ind w:left="420"/>
        <w:jc w:val="both"/>
        <w:rPr>
          <w:rFonts w:ascii="Times New Roman" w:hAnsi="Times New Roman" w:cs="Times New Roman"/>
          <w:sz w:val="24"/>
          <w:szCs w:val="24"/>
        </w:rPr>
      </w:pPr>
      <w:r w:rsidRPr="00AA579A">
        <w:rPr>
          <w:rFonts w:ascii="Times New Roman" w:hAnsi="Times New Roman" w:cs="Times New Roman"/>
          <w:b/>
          <w:bCs/>
          <w:sz w:val="24"/>
          <w:szCs w:val="24"/>
        </w:rPr>
        <w:t>UCZEŃ:</w:t>
      </w:r>
      <w:r w:rsidRPr="00973682">
        <w:rPr>
          <w:rFonts w:ascii="Times New Roman" w:hAnsi="Times New Roman" w:cs="Times New Roman"/>
          <w:sz w:val="24"/>
          <w:szCs w:val="24"/>
        </w:rPr>
        <w:t xml:space="preserve"> </w:t>
      </w:r>
    </w:p>
    <w:p w14:paraId="06A03171" w14:textId="3D134FEA" w:rsidR="00AA579A"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 xml:space="preserve">chętnie eksperymentuje, </w:t>
      </w:r>
    </w:p>
    <w:p w14:paraId="6B0AE3B4" w14:textId="3E37E63B"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jest bardziej od rówieśników oczytan</w:t>
      </w:r>
      <w:r w:rsidR="008A074A" w:rsidRPr="006E6FA1">
        <w:rPr>
          <w:rFonts w:ascii="Times New Roman" w:hAnsi="Times New Roman" w:cs="Times New Roman"/>
          <w:sz w:val="24"/>
          <w:szCs w:val="24"/>
        </w:rPr>
        <w:t>y</w:t>
      </w:r>
      <w:r w:rsidRPr="006E6FA1">
        <w:rPr>
          <w:rFonts w:ascii="Times New Roman" w:hAnsi="Times New Roman" w:cs="Times New Roman"/>
          <w:sz w:val="24"/>
          <w:szCs w:val="24"/>
        </w:rPr>
        <w:t xml:space="preserve">, szczególnie w literaturze przyrodniczej, czyta czasopisma i książki o tematyce przyrodniczej, </w:t>
      </w:r>
    </w:p>
    <w:p w14:paraId="5747059F" w14:textId="01882EF1"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lastRenderedPageBreak/>
        <w:t>dogłębnie i długo potrafi zajmować się obserwacją roślin i zwierząt,</w:t>
      </w:r>
    </w:p>
    <w:p w14:paraId="1A1FC58B" w14:textId="4BC8BCAC"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potrafi dostrzec i zrozumieć pojęcia i związki przyrodnicze</w:t>
      </w:r>
      <w:r w:rsidR="008A074A" w:rsidRPr="006E6FA1">
        <w:rPr>
          <w:rFonts w:ascii="Times New Roman" w:hAnsi="Times New Roman" w:cs="Times New Roman"/>
          <w:sz w:val="24"/>
          <w:szCs w:val="24"/>
        </w:rPr>
        <w:t>,</w:t>
      </w:r>
    </w:p>
    <w:p w14:paraId="6273BE23" w14:textId="6EFAE73A"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interesuje się tym, jak funkcjonują różne zjawiska w przyrodzie,</w:t>
      </w:r>
    </w:p>
    <w:p w14:paraId="243F8A2E" w14:textId="5F8A40A0"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 xml:space="preserve">jego hobby to konstruowanie np. urządzeń elektronicznych, zręcznie posługuje się narzędziami, </w:t>
      </w:r>
    </w:p>
    <w:p w14:paraId="3147D56D" w14:textId="55DE232C"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lubi rysować różne plany, projekty</w:t>
      </w:r>
      <w:r w:rsidR="008A074A" w:rsidRPr="006E6FA1">
        <w:rPr>
          <w:rFonts w:ascii="Times New Roman" w:hAnsi="Times New Roman" w:cs="Times New Roman"/>
          <w:sz w:val="24"/>
          <w:szCs w:val="24"/>
        </w:rPr>
        <w:t>,</w:t>
      </w:r>
      <w:r w:rsidRPr="006E6FA1">
        <w:rPr>
          <w:rFonts w:ascii="Times New Roman" w:hAnsi="Times New Roman" w:cs="Times New Roman"/>
          <w:sz w:val="24"/>
          <w:szCs w:val="24"/>
        </w:rPr>
        <w:t xml:space="preserve"> </w:t>
      </w:r>
    </w:p>
    <w:p w14:paraId="6C732037" w14:textId="45F84226"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chętnie eksperymentuje, by uzyskać odpowiedź na nurtujące</w:t>
      </w:r>
      <w:r w:rsidR="008A074A" w:rsidRPr="006E6FA1">
        <w:rPr>
          <w:rFonts w:ascii="Times New Roman" w:hAnsi="Times New Roman" w:cs="Times New Roman"/>
          <w:sz w:val="24"/>
          <w:szCs w:val="24"/>
        </w:rPr>
        <w:t xml:space="preserve"> go</w:t>
      </w:r>
      <w:r w:rsidRPr="006E6FA1">
        <w:rPr>
          <w:rFonts w:ascii="Times New Roman" w:hAnsi="Times New Roman" w:cs="Times New Roman"/>
          <w:sz w:val="24"/>
          <w:szCs w:val="24"/>
        </w:rPr>
        <w:t xml:space="preserve"> pytania,</w:t>
      </w:r>
    </w:p>
    <w:p w14:paraId="19159B86" w14:textId="29353096"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zadaje dużo dociekliwych pytań, jest otwart</w:t>
      </w:r>
      <w:r w:rsidR="008A074A" w:rsidRPr="006E6FA1">
        <w:rPr>
          <w:rFonts w:ascii="Times New Roman" w:hAnsi="Times New Roman" w:cs="Times New Roman"/>
          <w:sz w:val="24"/>
          <w:szCs w:val="24"/>
        </w:rPr>
        <w:t>y</w:t>
      </w:r>
      <w:r w:rsidRPr="006E6FA1">
        <w:rPr>
          <w:rFonts w:ascii="Times New Roman" w:hAnsi="Times New Roman" w:cs="Times New Roman"/>
          <w:sz w:val="24"/>
          <w:szCs w:val="24"/>
        </w:rPr>
        <w:t xml:space="preserve"> na nowe pomysły i metody, </w:t>
      </w:r>
    </w:p>
    <w:p w14:paraId="56874E75" w14:textId="7895C441" w:rsidR="009F7E5B" w:rsidRPr="006E6FA1" w:rsidRDefault="00767213">
      <w:pPr>
        <w:pStyle w:val="Akapitzlist"/>
        <w:numPr>
          <w:ilvl w:val="0"/>
          <w:numId w:val="19"/>
        </w:numPr>
        <w:spacing w:line="240" w:lineRule="auto"/>
        <w:jc w:val="both"/>
        <w:rPr>
          <w:rFonts w:ascii="Times New Roman" w:hAnsi="Times New Roman" w:cs="Times New Roman"/>
          <w:sz w:val="24"/>
          <w:szCs w:val="24"/>
        </w:rPr>
      </w:pPr>
      <w:r w:rsidRPr="006E6FA1">
        <w:rPr>
          <w:rFonts w:ascii="Times New Roman" w:hAnsi="Times New Roman" w:cs="Times New Roman"/>
          <w:sz w:val="24"/>
          <w:szCs w:val="24"/>
        </w:rPr>
        <w:t>jest wytrwał</w:t>
      </w:r>
      <w:r w:rsidR="008A074A" w:rsidRPr="006E6FA1">
        <w:rPr>
          <w:rFonts w:ascii="Times New Roman" w:hAnsi="Times New Roman" w:cs="Times New Roman"/>
          <w:sz w:val="24"/>
          <w:szCs w:val="24"/>
        </w:rPr>
        <w:t>y</w:t>
      </w:r>
      <w:r w:rsidRPr="006E6FA1">
        <w:rPr>
          <w:rFonts w:ascii="Times New Roman" w:hAnsi="Times New Roman" w:cs="Times New Roman"/>
          <w:sz w:val="24"/>
          <w:szCs w:val="24"/>
        </w:rPr>
        <w:t xml:space="preserve"> w każdym podejmowanym przez siebie przedsięwzięciu</w:t>
      </w:r>
      <w:r w:rsidR="009F7E5B" w:rsidRPr="006E6FA1">
        <w:rPr>
          <w:rFonts w:ascii="Times New Roman" w:hAnsi="Times New Roman" w:cs="Times New Roman"/>
          <w:sz w:val="24"/>
          <w:szCs w:val="24"/>
        </w:rPr>
        <w:t>,</w:t>
      </w:r>
    </w:p>
    <w:p w14:paraId="0230AF3A" w14:textId="77777777" w:rsidR="009F7E5B" w:rsidRDefault="009F7E5B" w:rsidP="00581AA6">
      <w:pPr>
        <w:pStyle w:val="Akapitzlist"/>
        <w:spacing w:line="240" w:lineRule="auto"/>
        <w:ind w:left="0"/>
        <w:jc w:val="both"/>
        <w:rPr>
          <w:rFonts w:ascii="Times New Roman" w:hAnsi="Times New Roman" w:cs="Times New Roman"/>
          <w:sz w:val="24"/>
          <w:szCs w:val="24"/>
        </w:rPr>
      </w:pPr>
    </w:p>
    <w:p w14:paraId="57C157D4" w14:textId="2F533E94" w:rsidR="009F7E5B" w:rsidRPr="009F7E5B" w:rsidRDefault="00767213">
      <w:pPr>
        <w:pStyle w:val="Akapitzlist"/>
        <w:numPr>
          <w:ilvl w:val="0"/>
          <w:numId w:val="3"/>
        </w:numPr>
        <w:spacing w:line="240" w:lineRule="auto"/>
        <w:jc w:val="both"/>
        <w:rPr>
          <w:rFonts w:ascii="Times New Roman" w:hAnsi="Times New Roman" w:cs="Times New Roman"/>
          <w:b/>
          <w:bCs/>
          <w:sz w:val="24"/>
          <w:szCs w:val="24"/>
        </w:rPr>
      </w:pPr>
      <w:r w:rsidRPr="009F7E5B">
        <w:rPr>
          <w:rFonts w:ascii="Times New Roman" w:hAnsi="Times New Roman" w:cs="Times New Roman"/>
          <w:b/>
          <w:bCs/>
          <w:sz w:val="24"/>
          <w:szCs w:val="24"/>
        </w:rPr>
        <w:t xml:space="preserve">SPORTOWYM </w:t>
      </w:r>
    </w:p>
    <w:p w14:paraId="0C41CDD3" w14:textId="77777777" w:rsidR="009F7E5B" w:rsidRDefault="00767213" w:rsidP="00581AA6">
      <w:pPr>
        <w:pStyle w:val="Akapitzlist"/>
        <w:spacing w:line="240" w:lineRule="auto"/>
        <w:ind w:left="420"/>
        <w:jc w:val="both"/>
        <w:rPr>
          <w:rFonts w:ascii="Times New Roman" w:hAnsi="Times New Roman" w:cs="Times New Roman"/>
          <w:sz w:val="24"/>
          <w:szCs w:val="24"/>
        </w:rPr>
      </w:pPr>
      <w:r w:rsidRPr="009F7E5B">
        <w:rPr>
          <w:rFonts w:ascii="Times New Roman" w:hAnsi="Times New Roman" w:cs="Times New Roman"/>
          <w:b/>
          <w:bCs/>
          <w:sz w:val="24"/>
          <w:szCs w:val="24"/>
        </w:rPr>
        <w:t>UCZEŃ:</w:t>
      </w:r>
      <w:r w:rsidRPr="00973682">
        <w:rPr>
          <w:rFonts w:ascii="Times New Roman" w:hAnsi="Times New Roman" w:cs="Times New Roman"/>
          <w:sz w:val="24"/>
          <w:szCs w:val="24"/>
        </w:rPr>
        <w:t xml:space="preserve"> </w:t>
      </w:r>
    </w:p>
    <w:p w14:paraId="3329FBE1" w14:textId="2B1D0D49" w:rsidR="009F7E5B" w:rsidRDefault="00767213">
      <w:pPr>
        <w:pStyle w:val="Akapitzlist"/>
        <w:numPr>
          <w:ilvl w:val="0"/>
          <w:numId w:val="4"/>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chętnie wykonuje różne ćwiczenia fizyczne,</w:t>
      </w:r>
    </w:p>
    <w:p w14:paraId="64D1129D" w14:textId="42836487" w:rsidR="008062F7" w:rsidRDefault="00767213">
      <w:pPr>
        <w:pStyle w:val="Akapitzlist"/>
        <w:numPr>
          <w:ilvl w:val="0"/>
          <w:numId w:val="4"/>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rywalizuje w grach i zabawach, za każdym razem wyróżnia się grach i sportach,</w:t>
      </w:r>
    </w:p>
    <w:p w14:paraId="51E7B913" w14:textId="36B805CC" w:rsidR="008062F7" w:rsidRDefault="00767213">
      <w:pPr>
        <w:pStyle w:val="Akapitzlist"/>
        <w:numPr>
          <w:ilvl w:val="0"/>
          <w:numId w:val="4"/>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wyróżnia się doskonałą koordynacją ruchów, szybko rozwija się motorycznie, </w:t>
      </w:r>
    </w:p>
    <w:p w14:paraId="307A56EB" w14:textId="4CC33F1F" w:rsidR="008062F7" w:rsidRDefault="00767213">
      <w:pPr>
        <w:pStyle w:val="Akapitzlist"/>
        <w:numPr>
          <w:ilvl w:val="0"/>
          <w:numId w:val="4"/>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z powodzeniem rywalizuje w sporcie z dziećmi starszymi od siebie, </w:t>
      </w:r>
    </w:p>
    <w:p w14:paraId="2649C292" w14:textId="79596432" w:rsidR="008062F7" w:rsidRDefault="00767213">
      <w:pPr>
        <w:pStyle w:val="Akapitzlist"/>
        <w:numPr>
          <w:ilvl w:val="0"/>
          <w:numId w:val="4"/>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aktywnie uczestniczy w zawodach sportowych. </w:t>
      </w:r>
    </w:p>
    <w:p w14:paraId="5F4F3BA2" w14:textId="77777777" w:rsidR="008062F7" w:rsidRDefault="008062F7" w:rsidP="0002760A">
      <w:pPr>
        <w:pStyle w:val="Akapitzlist"/>
        <w:spacing w:line="240" w:lineRule="auto"/>
        <w:ind w:left="0"/>
        <w:jc w:val="both"/>
        <w:rPr>
          <w:rFonts w:ascii="Times New Roman" w:hAnsi="Times New Roman" w:cs="Times New Roman"/>
          <w:sz w:val="24"/>
          <w:szCs w:val="24"/>
        </w:rPr>
      </w:pPr>
    </w:p>
    <w:p w14:paraId="57C895B0" w14:textId="452376F3" w:rsidR="008062F7" w:rsidRPr="008062F7" w:rsidRDefault="00767213">
      <w:pPr>
        <w:pStyle w:val="Akapitzlist"/>
        <w:numPr>
          <w:ilvl w:val="0"/>
          <w:numId w:val="3"/>
        </w:numPr>
        <w:spacing w:line="240" w:lineRule="auto"/>
        <w:jc w:val="both"/>
        <w:rPr>
          <w:rFonts w:ascii="Times New Roman" w:hAnsi="Times New Roman" w:cs="Times New Roman"/>
          <w:b/>
          <w:bCs/>
          <w:sz w:val="24"/>
          <w:szCs w:val="24"/>
        </w:rPr>
      </w:pPr>
      <w:r w:rsidRPr="008062F7">
        <w:rPr>
          <w:rFonts w:ascii="Times New Roman" w:hAnsi="Times New Roman" w:cs="Times New Roman"/>
          <w:b/>
          <w:bCs/>
          <w:sz w:val="24"/>
          <w:szCs w:val="24"/>
        </w:rPr>
        <w:t>ARTYSTYCZNYM</w:t>
      </w:r>
    </w:p>
    <w:p w14:paraId="39FBD6B6" w14:textId="77777777" w:rsidR="008062F7" w:rsidRDefault="00767213" w:rsidP="00581AA6">
      <w:pPr>
        <w:pStyle w:val="Akapitzlist"/>
        <w:spacing w:line="240" w:lineRule="auto"/>
        <w:ind w:left="420"/>
        <w:jc w:val="both"/>
        <w:rPr>
          <w:rFonts w:ascii="Times New Roman" w:hAnsi="Times New Roman" w:cs="Times New Roman"/>
          <w:sz w:val="24"/>
          <w:szCs w:val="24"/>
        </w:rPr>
      </w:pPr>
      <w:r w:rsidRPr="008062F7">
        <w:rPr>
          <w:rFonts w:ascii="Times New Roman" w:hAnsi="Times New Roman" w:cs="Times New Roman"/>
          <w:b/>
          <w:bCs/>
          <w:sz w:val="24"/>
          <w:szCs w:val="24"/>
        </w:rPr>
        <w:t xml:space="preserve"> UCZEŃ:</w:t>
      </w:r>
      <w:r w:rsidRPr="00973682">
        <w:rPr>
          <w:rFonts w:ascii="Times New Roman" w:hAnsi="Times New Roman" w:cs="Times New Roman"/>
          <w:sz w:val="24"/>
          <w:szCs w:val="24"/>
        </w:rPr>
        <w:t xml:space="preserve"> </w:t>
      </w:r>
    </w:p>
    <w:p w14:paraId="70120977" w14:textId="255FD12B" w:rsidR="00223BF7"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przejawia oryginalność w doborze tematów, technik, materiałów, kompozycji, </w:t>
      </w:r>
    </w:p>
    <w:p w14:paraId="0A5338F9" w14:textId="67E83756" w:rsidR="00223BF7"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wykorzystuje sztukę do wyrażania swoich uczuć, </w:t>
      </w:r>
    </w:p>
    <w:p w14:paraId="3FC40BBC" w14:textId="529FBA7A" w:rsidR="00223BF7"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lubi odwiedzać galerie i wystawy oraz wykazuje zainteresowanie dziełami sztuki, </w:t>
      </w:r>
    </w:p>
    <w:p w14:paraId="0FBB3A7B" w14:textId="54C1CB29" w:rsidR="00223BF7"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zauważa szczegóły i barwy, których mogą nie dostrzegać inne dzieci,</w:t>
      </w:r>
    </w:p>
    <w:p w14:paraId="6D43E5F2" w14:textId="299BD2DD" w:rsidR="00223BF7" w:rsidRDefault="00A762FC">
      <w:pPr>
        <w:pStyle w:val="Akapitzlist"/>
        <w:numPr>
          <w:ilvl w:val="1"/>
          <w:numId w:val="3"/>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uczeń</w:t>
      </w:r>
      <w:r w:rsidR="00767213" w:rsidRPr="00973682">
        <w:rPr>
          <w:rFonts w:ascii="Times New Roman" w:hAnsi="Times New Roman" w:cs="Times New Roman"/>
          <w:sz w:val="24"/>
          <w:szCs w:val="24"/>
        </w:rPr>
        <w:t xml:space="preserve"> przejawia zdolność odgrywania różnych ról, osiąga ogromną satysfakcję z </w:t>
      </w:r>
      <w:r>
        <w:rPr>
          <w:rFonts w:ascii="Times New Roman" w:hAnsi="Times New Roman" w:cs="Times New Roman"/>
          <w:sz w:val="24"/>
          <w:szCs w:val="24"/>
        </w:rPr>
        <w:t xml:space="preserve">    </w:t>
      </w:r>
      <w:r w:rsidR="00767213" w:rsidRPr="00973682">
        <w:rPr>
          <w:rFonts w:ascii="Times New Roman" w:hAnsi="Times New Roman" w:cs="Times New Roman"/>
          <w:sz w:val="24"/>
          <w:szCs w:val="24"/>
        </w:rPr>
        <w:t xml:space="preserve">przedstawień aktorskich, </w:t>
      </w:r>
    </w:p>
    <w:p w14:paraId="0E38B6A3" w14:textId="59F5427F" w:rsidR="00223BF7"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potrafi z ekspresją operować głosem, dobrze śpiewa, </w:t>
      </w:r>
    </w:p>
    <w:p w14:paraId="4CAAC516" w14:textId="3104F6A7" w:rsidR="00223BF7"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ma naturalny słuch muzyczny oraz wyczucie rytmu,</w:t>
      </w:r>
    </w:p>
    <w:p w14:paraId="157581E8" w14:textId="26772974" w:rsidR="00223BF7"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wymyśla oryginalne melodie, </w:t>
      </w:r>
    </w:p>
    <w:p w14:paraId="637C9B03" w14:textId="447E173D" w:rsidR="00223BF7"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szybko opanowuje technikę gry na instrumentach, </w:t>
      </w:r>
    </w:p>
    <w:p w14:paraId="38969501" w14:textId="344E5FAB" w:rsidR="00F047CD" w:rsidRDefault="00767213">
      <w:pPr>
        <w:pStyle w:val="Akapitzlist"/>
        <w:numPr>
          <w:ilvl w:val="1"/>
          <w:numId w:val="3"/>
        </w:numPr>
        <w:spacing w:line="240" w:lineRule="auto"/>
        <w:ind w:left="360"/>
        <w:jc w:val="both"/>
        <w:rPr>
          <w:rFonts w:ascii="Times New Roman" w:hAnsi="Times New Roman" w:cs="Times New Roman"/>
          <w:sz w:val="24"/>
          <w:szCs w:val="24"/>
        </w:rPr>
      </w:pPr>
      <w:r w:rsidRPr="00973682">
        <w:rPr>
          <w:rFonts w:ascii="Times New Roman" w:hAnsi="Times New Roman" w:cs="Times New Roman"/>
          <w:sz w:val="24"/>
          <w:szCs w:val="24"/>
        </w:rPr>
        <w:t xml:space="preserve">aktywnie uczestniczy w konkursach. </w:t>
      </w:r>
    </w:p>
    <w:p w14:paraId="1E9FCF44" w14:textId="77777777" w:rsidR="00F047CD" w:rsidRDefault="00F047CD" w:rsidP="00E65808">
      <w:pPr>
        <w:pStyle w:val="Akapitzlist"/>
        <w:spacing w:line="240" w:lineRule="auto"/>
        <w:ind w:left="0"/>
        <w:jc w:val="both"/>
        <w:rPr>
          <w:rFonts w:ascii="Times New Roman" w:hAnsi="Times New Roman" w:cs="Times New Roman"/>
          <w:sz w:val="24"/>
          <w:szCs w:val="24"/>
        </w:rPr>
      </w:pPr>
    </w:p>
    <w:p w14:paraId="13D9F570" w14:textId="2BA98568" w:rsidR="00F047CD" w:rsidRPr="00F047CD" w:rsidRDefault="00767213">
      <w:pPr>
        <w:pStyle w:val="Akapitzlist"/>
        <w:numPr>
          <w:ilvl w:val="0"/>
          <w:numId w:val="3"/>
        </w:numPr>
        <w:spacing w:line="240" w:lineRule="auto"/>
        <w:jc w:val="both"/>
        <w:rPr>
          <w:rFonts w:ascii="Times New Roman" w:hAnsi="Times New Roman" w:cs="Times New Roman"/>
          <w:b/>
          <w:bCs/>
          <w:sz w:val="24"/>
          <w:szCs w:val="24"/>
        </w:rPr>
      </w:pPr>
      <w:r w:rsidRPr="00F047CD">
        <w:rPr>
          <w:rFonts w:ascii="Times New Roman" w:hAnsi="Times New Roman" w:cs="Times New Roman"/>
          <w:b/>
          <w:bCs/>
          <w:sz w:val="24"/>
          <w:szCs w:val="24"/>
        </w:rPr>
        <w:t>SPOŁECZNYM</w:t>
      </w:r>
    </w:p>
    <w:p w14:paraId="5EBECFB2" w14:textId="77777777" w:rsidR="00F047CD" w:rsidRDefault="00767213" w:rsidP="00581AA6">
      <w:pPr>
        <w:pStyle w:val="Akapitzlist"/>
        <w:spacing w:line="240" w:lineRule="auto"/>
        <w:ind w:left="420"/>
        <w:jc w:val="both"/>
        <w:rPr>
          <w:rFonts w:ascii="Times New Roman" w:hAnsi="Times New Roman" w:cs="Times New Roman"/>
          <w:b/>
          <w:bCs/>
          <w:sz w:val="24"/>
          <w:szCs w:val="24"/>
        </w:rPr>
      </w:pPr>
      <w:r w:rsidRPr="00973682">
        <w:rPr>
          <w:rFonts w:ascii="Times New Roman" w:hAnsi="Times New Roman" w:cs="Times New Roman"/>
          <w:sz w:val="24"/>
          <w:szCs w:val="24"/>
        </w:rPr>
        <w:t xml:space="preserve"> </w:t>
      </w:r>
      <w:r w:rsidRPr="00F047CD">
        <w:rPr>
          <w:rFonts w:ascii="Times New Roman" w:hAnsi="Times New Roman" w:cs="Times New Roman"/>
          <w:b/>
          <w:bCs/>
          <w:sz w:val="24"/>
          <w:szCs w:val="24"/>
        </w:rPr>
        <w:t>UCZEŃ:</w:t>
      </w:r>
    </w:p>
    <w:p w14:paraId="0DB2311F" w14:textId="4A7C9B72" w:rsidR="00F047CD" w:rsidRPr="00991E4F" w:rsidRDefault="00767213">
      <w:pPr>
        <w:pStyle w:val="Akapitzlist"/>
        <w:numPr>
          <w:ilvl w:val="1"/>
          <w:numId w:val="23"/>
        </w:numPr>
        <w:spacing w:line="240" w:lineRule="auto"/>
        <w:ind w:left="360"/>
        <w:jc w:val="both"/>
        <w:rPr>
          <w:rFonts w:ascii="Times New Roman" w:hAnsi="Times New Roman" w:cs="Times New Roman"/>
          <w:sz w:val="24"/>
          <w:szCs w:val="24"/>
        </w:rPr>
      </w:pPr>
      <w:r w:rsidRPr="00991E4F">
        <w:rPr>
          <w:rFonts w:ascii="Times New Roman" w:hAnsi="Times New Roman" w:cs="Times New Roman"/>
          <w:sz w:val="24"/>
          <w:szCs w:val="24"/>
        </w:rPr>
        <w:t xml:space="preserve">dostrzega problemy innych ludzi i jest gotów nieść pomoc, </w:t>
      </w:r>
    </w:p>
    <w:p w14:paraId="603165A0" w14:textId="2964375D" w:rsidR="00F047CD" w:rsidRPr="00991E4F" w:rsidRDefault="00767213">
      <w:pPr>
        <w:pStyle w:val="Akapitzlist"/>
        <w:numPr>
          <w:ilvl w:val="1"/>
          <w:numId w:val="23"/>
        </w:numPr>
        <w:spacing w:line="240" w:lineRule="auto"/>
        <w:ind w:left="360"/>
        <w:jc w:val="both"/>
        <w:rPr>
          <w:rFonts w:ascii="Times New Roman" w:hAnsi="Times New Roman" w:cs="Times New Roman"/>
          <w:sz w:val="24"/>
          <w:szCs w:val="24"/>
        </w:rPr>
      </w:pPr>
      <w:r w:rsidRPr="00991E4F">
        <w:rPr>
          <w:rFonts w:ascii="Times New Roman" w:hAnsi="Times New Roman" w:cs="Times New Roman"/>
          <w:sz w:val="24"/>
          <w:szCs w:val="24"/>
        </w:rPr>
        <w:t xml:space="preserve">ma silne poczucie sprawiedliwości społecznej, </w:t>
      </w:r>
    </w:p>
    <w:p w14:paraId="4B4026BE" w14:textId="04ACA130" w:rsidR="00F047CD" w:rsidRPr="00991E4F" w:rsidRDefault="00767213">
      <w:pPr>
        <w:pStyle w:val="Akapitzlist"/>
        <w:numPr>
          <w:ilvl w:val="1"/>
          <w:numId w:val="23"/>
        </w:numPr>
        <w:spacing w:line="240" w:lineRule="auto"/>
        <w:ind w:left="360"/>
        <w:jc w:val="both"/>
        <w:rPr>
          <w:rFonts w:ascii="Times New Roman" w:hAnsi="Times New Roman" w:cs="Times New Roman"/>
          <w:sz w:val="24"/>
          <w:szCs w:val="24"/>
        </w:rPr>
      </w:pPr>
      <w:r w:rsidRPr="00991E4F">
        <w:rPr>
          <w:rFonts w:ascii="Times New Roman" w:hAnsi="Times New Roman" w:cs="Times New Roman"/>
          <w:sz w:val="24"/>
          <w:szCs w:val="24"/>
        </w:rPr>
        <w:t>potrafi zaszczepić innym entuzjazm do pomysłu lub projektu,</w:t>
      </w:r>
    </w:p>
    <w:p w14:paraId="67EDC2C3" w14:textId="21EB6838" w:rsidR="00F047CD" w:rsidRPr="00991E4F" w:rsidRDefault="00767213">
      <w:pPr>
        <w:pStyle w:val="Akapitzlist"/>
        <w:numPr>
          <w:ilvl w:val="1"/>
          <w:numId w:val="23"/>
        </w:numPr>
        <w:spacing w:line="240" w:lineRule="auto"/>
        <w:ind w:left="360"/>
        <w:jc w:val="both"/>
        <w:rPr>
          <w:rFonts w:ascii="Times New Roman" w:hAnsi="Times New Roman" w:cs="Times New Roman"/>
          <w:sz w:val="24"/>
          <w:szCs w:val="24"/>
        </w:rPr>
      </w:pPr>
      <w:r w:rsidRPr="00991E4F">
        <w:rPr>
          <w:rFonts w:ascii="Times New Roman" w:hAnsi="Times New Roman" w:cs="Times New Roman"/>
          <w:sz w:val="24"/>
          <w:szCs w:val="24"/>
        </w:rPr>
        <w:t xml:space="preserve">ma silne poczucie lojalności grupowej lub indywidualnej, </w:t>
      </w:r>
    </w:p>
    <w:p w14:paraId="6FBB10BA" w14:textId="5F09E2D1" w:rsidR="00F047CD" w:rsidRPr="00991E4F" w:rsidRDefault="00767213">
      <w:pPr>
        <w:pStyle w:val="Akapitzlist"/>
        <w:numPr>
          <w:ilvl w:val="1"/>
          <w:numId w:val="23"/>
        </w:numPr>
        <w:spacing w:line="240" w:lineRule="auto"/>
        <w:ind w:left="360"/>
        <w:jc w:val="both"/>
        <w:rPr>
          <w:rFonts w:ascii="Times New Roman" w:hAnsi="Times New Roman" w:cs="Times New Roman"/>
          <w:sz w:val="24"/>
          <w:szCs w:val="24"/>
        </w:rPr>
      </w:pPr>
      <w:r w:rsidRPr="00991E4F">
        <w:rPr>
          <w:rFonts w:ascii="Times New Roman" w:hAnsi="Times New Roman" w:cs="Times New Roman"/>
          <w:sz w:val="24"/>
          <w:szCs w:val="24"/>
        </w:rPr>
        <w:t>okazuje innym cierpliwość i tolerancję,</w:t>
      </w:r>
    </w:p>
    <w:p w14:paraId="4BBC540F" w14:textId="1181DE63" w:rsidR="00F047CD" w:rsidRPr="00991E4F" w:rsidRDefault="00767213">
      <w:pPr>
        <w:pStyle w:val="Akapitzlist"/>
        <w:numPr>
          <w:ilvl w:val="1"/>
          <w:numId w:val="23"/>
        </w:numPr>
        <w:spacing w:line="240" w:lineRule="auto"/>
        <w:ind w:left="360"/>
        <w:jc w:val="both"/>
        <w:rPr>
          <w:rFonts w:ascii="Times New Roman" w:hAnsi="Times New Roman" w:cs="Times New Roman"/>
          <w:sz w:val="24"/>
          <w:szCs w:val="24"/>
        </w:rPr>
      </w:pPr>
      <w:r w:rsidRPr="00991E4F">
        <w:rPr>
          <w:rFonts w:ascii="Times New Roman" w:hAnsi="Times New Roman" w:cs="Times New Roman"/>
          <w:sz w:val="24"/>
          <w:szCs w:val="24"/>
        </w:rPr>
        <w:t>jes</w:t>
      </w:r>
      <w:r w:rsidR="00A762FC" w:rsidRPr="00991E4F">
        <w:rPr>
          <w:rFonts w:ascii="Times New Roman" w:hAnsi="Times New Roman" w:cs="Times New Roman"/>
          <w:sz w:val="24"/>
          <w:szCs w:val="24"/>
        </w:rPr>
        <w:t xml:space="preserve">t </w:t>
      </w:r>
      <w:r w:rsidRPr="00991E4F">
        <w:rPr>
          <w:rFonts w:ascii="Times New Roman" w:hAnsi="Times New Roman" w:cs="Times New Roman"/>
          <w:sz w:val="24"/>
          <w:szCs w:val="24"/>
        </w:rPr>
        <w:t xml:space="preserve">pewny siebie, </w:t>
      </w:r>
    </w:p>
    <w:p w14:paraId="585486C3" w14:textId="3E3D32D0" w:rsidR="00F047CD" w:rsidRPr="00991E4F" w:rsidRDefault="00767213">
      <w:pPr>
        <w:pStyle w:val="Akapitzlist"/>
        <w:numPr>
          <w:ilvl w:val="1"/>
          <w:numId w:val="23"/>
        </w:numPr>
        <w:spacing w:line="240" w:lineRule="auto"/>
        <w:ind w:left="360"/>
        <w:jc w:val="both"/>
        <w:rPr>
          <w:rFonts w:ascii="Times New Roman" w:hAnsi="Times New Roman" w:cs="Times New Roman"/>
          <w:sz w:val="24"/>
          <w:szCs w:val="24"/>
        </w:rPr>
      </w:pPr>
      <w:r w:rsidRPr="00991E4F">
        <w:rPr>
          <w:rFonts w:ascii="Times New Roman" w:hAnsi="Times New Roman" w:cs="Times New Roman"/>
          <w:sz w:val="24"/>
          <w:szCs w:val="24"/>
        </w:rPr>
        <w:t>lubi odgrywać rolę przywódcy</w:t>
      </w:r>
      <w:r w:rsidR="00A762FC" w:rsidRPr="00991E4F">
        <w:rPr>
          <w:rFonts w:ascii="Times New Roman" w:hAnsi="Times New Roman" w:cs="Times New Roman"/>
          <w:sz w:val="24"/>
          <w:szCs w:val="24"/>
        </w:rPr>
        <w:t>,</w:t>
      </w:r>
      <w:r w:rsidRPr="00991E4F">
        <w:rPr>
          <w:rFonts w:ascii="Times New Roman" w:hAnsi="Times New Roman" w:cs="Times New Roman"/>
          <w:sz w:val="24"/>
          <w:szCs w:val="24"/>
        </w:rPr>
        <w:t xml:space="preserve"> dzieci uznają go za przewodnika. </w:t>
      </w:r>
    </w:p>
    <w:p w14:paraId="76E1BCCA" w14:textId="77777777" w:rsidR="00F047CD" w:rsidRDefault="00F047CD" w:rsidP="00E65808">
      <w:pPr>
        <w:pStyle w:val="Akapitzlist"/>
        <w:spacing w:line="240" w:lineRule="auto"/>
        <w:ind w:left="0"/>
        <w:jc w:val="both"/>
        <w:rPr>
          <w:rFonts w:ascii="Times New Roman" w:hAnsi="Times New Roman" w:cs="Times New Roman"/>
          <w:sz w:val="24"/>
          <w:szCs w:val="24"/>
        </w:rPr>
      </w:pPr>
    </w:p>
    <w:p w14:paraId="27560DEF" w14:textId="77777777" w:rsidR="00F047CD" w:rsidRDefault="00767213" w:rsidP="00E65808">
      <w:pPr>
        <w:pStyle w:val="Akapitzlist"/>
        <w:spacing w:line="240" w:lineRule="auto"/>
        <w:ind w:left="0"/>
        <w:jc w:val="both"/>
        <w:rPr>
          <w:rFonts w:ascii="Times New Roman" w:hAnsi="Times New Roman" w:cs="Times New Roman"/>
          <w:sz w:val="24"/>
          <w:szCs w:val="24"/>
        </w:rPr>
      </w:pPr>
      <w:r w:rsidRPr="00F047CD">
        <w:rPr>
          <w:rFonts w:ascii="Times New Roman" w:hAnsi="Times New Roman" w:cs="Times New Roman"/>
          <w:sz w:val="24"/>
          <w:szCs w:val="24"/>
        </w:rPr>
        <w:t xml:space="preserve">Realizacja treści winna przynieść następujące efekty: </w:t>
      </w:r>
    </w:p>
    <w:p w14:paraId="4E878CFA" w14:textId="260E1A5A" w:rsidR="00F047CD" w:rsidRPr="006E6FA1" w:rsidRDefault="00767213">
      <w:pPr>
        <w:pStyle w:val="Akapitzlist"/>
        <w:numPr>
          <w:ilvl w:val="0"/>
          <w:numId w:val="20"/>
        </w:numPr>
        <w:spacing w:line="240" w:lineRule="auto"/>
        <w:ind w:left="300"/>
        <w:jc w:val="both"/>
        <w:rPr>
          <w:rFonts w:ascii="Times New Roman" w:hAnsi="Times New Roman" w:cs="Times New Roman"/>
          <w:sz w:val="24"/>
          <w:szCs w:val="24"/>
        </w:rPr>
      </w:pPr>
      <w:r w:rsidRPr="006E6FA1">
        <w:rPr>
          <w:rFonts w:ascii="Times New Roman" w:hAnsi="Times New Roman" w:cs="Times New Roman"/>
          <w:sz w:val="24"/>
          <w:szCs w:val="24"/>
        </w:rPr>
        <w:t xml:space="preserve">wzrost poczucia własnej wartości ucznia, </w:t>
      </w:r>
    </w:p>
    <w:p w14:paraId="24FBEB36" w14:textId="0615AEB0" w:rsidR="00F047CD" w:rsidRPr="006E6FA1" w:rsidRDefault="00767213">
      <w:pPr>
        <w:pStyle w:val="Akapitzlist"/>
        <w:numPr>
          <w:ilvl w:val="0"/>
          <w:numId w:val="20"/>
        </w:numPr>
        <w:spacing w:line="240" w:lineRule="auto"/>
        <w:ind w:left="300"/>
        <w:jc w:val="both"/>
        <w:rPr>
          <w:rFonts w:ascii="Times New Roman" w:hAnsi="Times New Roman" w:cs="Times New Roman"/>
          <w:sz w:val="24"/>
          <w:szCs w:val="24"/>
        </w:rPr>
      </w:pPr>
      <w:r w:rsidRPr="006E6FA1">
        <w:rPr>
          <w:rFonts w:ascii="Times New Roman" w:hAnsi="Times New Roman" w:cs="Times New Roman"/>
          <w:sz w:val="24"/>
          <w:szCs w:val="24"/>
        </w:rPr>
        <w:t xml:space="preserve">wzrost liczby laureatów i finalistów konkursów przedmiotowych oraz zawodów sportowych, </w:t>
      </w:r>
    </w:p>
    <w:p w14:paraId="67D6152B" w14:textId="08DB4E10" w:rsidR="00F047CD" w:rsidRPr="006E6FA1" w:rsidRDefault="00767213">
      <w:pPr>
        <w:pStyle w:val="Akapitzlist"/>
        <w:numPr>
          <w:ilvl w:val="0"/>
          <w:numId w:val="20"/>
        </w:numPr>
        <w:spacing w:line="240" w:lineRule="auto"/>
        <w:ind w:left="300"/>
        <w:jc w:val="both"/>
        <w:rPr>
          <w:rFonts w:ascii="Times New Roman" w:hAnsi="Times New Roman" w:cs="Times New Roman"/>
          <w:sz w:val="24"/>
          <w:szCs w:val="24"/>
        </w:rPr>
      </w:pPr>
      <w:r w:rsidRPr="006E6FA1">
        <w:rPr>
          <w:rFonts w:ascii="Times New Roman" w:hAnsi="Times New Roman" w:cs="Times New Roman"/>
          <w:sz w:val="24"/>
          <w:szCs w:val="24"/>
        </w:rPr>
        <w:t xml:space="preserve">wzrost liczby uczniów uczestniczących w zajęciach pozalekcyjnych, </w:t>
      </w:r>
    </w:p>
    <w:p w14:paraId="0E8C7486" w14:textId="604E7129" w:rsidR="00F047CD" w:rsidRPr="006E6FA1" w:rsidRDefault="00767213">
      <w:pPr>
        <w:pStyle w:val="Akapitzlist"/>
        <w:numPr>
          <w:ilvl w:val="0"/>
          <w:numId w:val="20"/>
        </w:numPr>
        <w:spacing w:line="240" w:lineRule="auto"/>
        <w:ind w:left="300"/>
        <w:jc w:val="both"/>
        <w:rPr>
          <w:rFonts w:ascii="Times New Roman" w:hAnsi="Times New Roman" w:cs="Times New Roman"/>
          <w:sz w:val="24"/>
          <w:szCs w:val="24"/>
        </w:rPr>
      </w:pPr>
      <w:r w:rsidRPr="006E6FA1">
        <w:rPr>
          <w:rFonts w:ascii="Times New Roman" w:hAnsi="Times New Roman" w:cs="Times New Roman"/>
          <w:sz w:val="24"/>
          <w:szCs w:val="24"/>
        </w:rPr>
        <w:t xml:space="preserve">promocja uczniów w szkole i środowisku lokalnym, </w:t>
      </w:r>
    </w:p>
    <w:p w14:paraId="7F797679" w14:textId="3C581852" w:rsidR="00F047CD" w:rsidRPr="006E6FA1" w:rsidRDefault="00767213">
      <w:pPr>
        <w:pStyle w:val="Akapitzlist"/>
        <w:numPr>
          <w:ilvl w:val="0"/>
          <w:numId w:val="20"/>
        </w:numPr>
        <w:spacing w:line="240" w:lineRule="auto"/>
        <w:ind w:left="300"/>
        <w:jc w:val="both"/>
        <w:rPr>
          <w:rFonts w:ascii="Times New Roman" w:hAnsi="Times New Roman" w:cs="Times New Roman"/>
          <w:sz w:val="24"/>
          <w:szCs w:val="24"/>
        </w:rPr>
      </w:pPr>
      <w:r w:rsidRPr="006E6FA1">
        <w:rPr>
          <w:rFonts w:ascii="Times New Roman" w:hAnsi="Times New Roman" w:cs="Times New Roman"/>
          <w:sz w:val="24"/>
          <w:szCs w:val="24"/>
        </w:rPr>
        <w:t>integracja środowiska lokalnego ze środowiskiem szkolnym,</w:t>
      </w:r>
    </w:p>
    <w:p w14:paraId="6093BA85" w14:textId="03190D1E" w:rsidR="00F047CD" w:rsidRPr="006E6FA1" w:rsidRDefault="00767213">
      <w:pPr>
        <w:pStyle w:val="Akapitzlist"/>
        <w:numPr>
          <w:ilvl w:val="0"/>
          <w:numId w:val="20"/>
        </w:numPr>
        <w:spacing w:line="240" w:lineRule="auto"/>
        <w:ind w:left="300"/>
        <w:jc w:val="both"/>
        <w:rPr>
          <w:rFonts w:ascii="Times New Roman" w:hAnsi="Times New Roman" w:cs="Times New Roman"/>
          <w:sz w:val="24"/>
          <w:szCs w:val="24"/>
        </w:rPr>
      </w:pPr>
      <w:r w:rsidRPr="006E6FA1">
        <w:rPr>
          <w:rFonts w:ascii="Times New Roman" w:hAnsi="Times New Roman" w:cs="Times New Roman"/>
          <w:sz w:val="24"/>
          <w:szCs w:val="24"/>
        </w:rPr>
        <w:t xml:space="preserve">zwiększenie udziału rodziców w życiu szkoły, </w:t>
      </w:r>
    </w:p>
    <w:p w14:paraId="003F2815" w14:textId="7318F855" w:rsidR="00F047CD" w:rsidRPr="006E6FA1" w:rsidRDefault="00767213">
      <w:pPr>
        <w:pStyle w:val="Akapitzlist"/>
        <w:numPr>
          <w:ilvl w:val="0"/>
          <w:numId w:val="20"/>
        </w:numPr>
        <w:spacing w:line="240" w:lineRule="auto"/>
        <w:ind w:left="300"/>
        <w:jc w:val="both"/>
        <w:rPr>
          <w:rFonts w:ascii="Times New Roman" w:hAnsi="Times New Roman" w:cs="Times New Roman"/>
          <w:sz w:val="24"/>
          <w:szCs w:val="24"/>
        </w:rPr>
      </w:pPr>
      <w:r w:rsidRPr="006E6FA1">
        <w:rPr>
          <w:rFonts w:ascii="Times New Roman" w:hAnsi="Times New Roman" w:cs="Times New Roman"/>
          <w:sz w:val="24"/>
          <w:szCs w:val="24"/>
        </w:rPr>
        <w:t xml:space="preserve">wzrost motywacji nauczycieli do pracy, </w:t>
      </w:r>
    </w:p>
    <w:p w14:paraId="642F4590" w14:textId="1FFBDD2E" w:rsidR="002F1D20" w:rsidRDefault="00767213">
      <w:pPr>
        <w:pStyle w:val="Akapitzlist"/>
        <w:numPr>
          <w:ilvl w:val="0"/>
          <w:numId w:val="20"/>
        </w:numPr>
        <w:spacing w:line="240" w:lineRule="auto"/>
        <w:ind w:left="300"/>
        <w:jc w:val="both"/>
        <w:rPr>
          <w:rFonts w:ascii="Times New Roman" w:hAnsi="Times New Roman" w:cs="Times New Roman"/>
          <w:sz w:val="24"/>
          <w:szCs w:val="24"/>
        </w:rPr>
      </w:pPr>
      <w:r w:rsidRPr="00F047CD">
        <w:rPr>
          <w:rFonts w:ascii="Times New Roman" w:hAnsi="Times New Roman" w:cs="Times New Roman"/>
          <w:sz w:val="24"/>
          <w:szCs w:val="24"/>
        </w:rPr>
        <w:lastRenderedPageBreak/>
        <w:t>rozwój umiejętności nauczycieli i poszerzenie oferty edukacyjnej szkoły.</w:t>
      </w:r>
    </w:p>
    <w:p w14:paraId="75D08757" w14:textId="77777777" w:rsidR="00F047CD" w:rsidRPr="00F047CD" w:rsidRDefault="00F047CD" w:rsidP="00E65808">
      <w:pPr>
        <w:pStyle w:val="Akapitzlist"/>
        <w:spacing w:line="240" w:lineRule="auto"/>
        <w:ind w:left="0"/>
        <w:jc w:val="both"/>
        <w:rPr>
          <w:rFonts w:ascii="Times New Roman" w:hAnsi="Times New Roman" w:cs="Times New Roman"/>
          <w:sz w:val="24"/>
          <w:szCs w:val="24"/>
        </w:rPr>
      </w:pPr>
    </w:p>
    <w:p w14:paraId="048C7F4E" w14:textId="77777777" w:rsidR="002F1D20" w:rsidRPr="00F047CD" w:rsidRDefault="002F1D20" w:rsidP="00581AA6">
      <w:pPr>
        <w:pStyle w:val="Akapitzlist"/>
        <w:numPr>
          <w:ilvl w:val="0"/>
          <w:numId w:val="1"/>
        </w:numPr>
        <w:tabs>
          <w:tab w:val="left" w:pos="284"/>
        </w:tabs>
        <w:spacing w:line="240" w:lineRule="auto"/>
        <w:ind w:hanging="720"/>
        <w:jc w:val="both"/>
        <w:rPr>
          <w:rFonts w:ascii="Times New Roman" w:hAnsi="Times New Roman" w:cs="Times New Roman"/>
          <w:sz w:val="24"/>
          <w:szCs w:val="24"/>
        </w:rPr>
      </w:pPr>
      <w:r w:rsidRPr="00F047CD">
        <w:rPr>
          <w:rFonts w:ascii="Times New Roman" w:hAnsi="Times New Roman" w:cs="Times New Roman"/>
          <w:sz w:val="24"/>
          <w:szCs w:val="24"/>
        </w:rPr>
        <w:t>Diagnoza uczniów uzdolnionych w Szkole Podstawowej nr 140</w:t>
      </w:r>
    </w:p>
    <w:p w14:paraId="1CFC8C95" w14:textId="77777777" w:rsidR="002F1D20" w:rsidRDefault="006374F1"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Do zadań Szkolnego Zespołu Wspierania Uzdolnionych należy diagnozowanie uczniów pod kątem ich uzdolnień i zainteresowań. Na podstawie badań ankietowych przeprowadzonych wśród repre</w:t>
      </w:r>
      <w:r w:rsidR="00BF4D9D">
        <w:rPr>
          <w:rFonts w:ascii="Times New Roman" w:hAnsi="Times New Roman" w:cs="Times New Roman"/>
          <w:sz w:val="24"/>
          <w:szCs w:val="24"/>
        </w:rPr>
        <w:t>zentatywnej grupy uczniów klas 4</w:t>
      </w:r>
      <w:r>
        <w:rPr>
          <w:rFonts w:ascii="Times New Roman" w:hAnsi="Times New Roman" w:cs="Times New Roman"/>
          <w:sz w:val="24"/>
          <w:szCs w:val="24"/>
        </w:rPr>
        <w:t xml:space="preserve"> – 7 stwierdzono, że dominują dzieci uzdolnione w obszarach: artystycznym, jęz</w:t>
      </w:r>
      <w:r w:rsidR="00BF4D9D">
        <w:rPr>
          <w:rFonts w:ascii="Times New Roman" w:hAnsi="Times New Roman" w:cs="Times New Roman"/>
          <w:sz w:val="24"/>
          <w:szCs w:val="24"/>
        </w:rPr>
        <w:t>ykowym i sportowym, natomiast w klasach 1 – 3 przeważają uczniowie uzdolnien</w:t>
      </w:r>
      <w:r w:rsidR="00785041">
        <w:rPr>
          <w:rFonts w:ascii="Times New Roman" w:hAnsi="Times New Roman" w:cs="Times New Roman"/>
          <w:sz w:val="24"/>
          <w:szCs w:val="24"/>
        </w:rPr>
        <w:t>i matematycznie i artystycznie.</w:t>
      </w:r>
    </w:p>
    <w:p w14:paraId="1FAA0147" w14:textId="77777777" w:rsidR="00785041" w:rsidRDefault="00785041"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Rekomenduje się następujące sposoby diagnozowania uczniów uzdolnionych:</w:t>
      </w:r>
    </w:p>
    <w:p w14:paraId="57FFCFC4" w14:textId="77777777" w:rsidR="00C25B29" w:rsidRDefault="00785041"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5B29">
        <w:rPr>
          <w:rFonts w:ascii="Times New Roman" w:hAnsi="Times New Roman" w:cs="Times New Roman"/>
          <w:sz w:val="24"/>
          <w:szCs w:val="24"/>
        </w:rPr>
        <w:t xml:space="preserve">rozpoznawanie uczniów uzdolnionych poprzez badania ankietowe; </w:t>
      </w:r>
    </w:p>
    <w:p w14:paraId="0BD27D47" w14:textId="77777777" w:rsidR="00785041" w:rsidRDefault="00C25B29"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5041">
        <w:rPr>
          <w:rFonts w:ascii="Times New Roman" w:hAnsi="Times New Roman" w:cs="Times New Roman"/>
          <w:sz w:val="24"/>
          <w:szCs w:val="24"/>
        </w:rPr>
        <w:t>obserwacja uczni</w:t>
      </w:r>
      <w:r>
        <w:rPr>
          <w:rFonts w:ascii="Times New Roman" w:hAnsi="Times New Roman" w:cs="Times New Roman"/>
          <w:sz w:val="24"/>
          <w:szCs w:val="24"/>
        </w:rPr>
        <w:t>ów</w:t>
      </w:r>
      <w:r w:rsidR="00785041">
        <w:rPr>
          <w:rFonts w:ascii="Times New Roman" w:hAnsi="Times New Roman" w:cs="Times New Roman"/>
          <w:sz w:val="24"/>
          <w:szCs w:val="24"/>
        </w:rPr>
        <w:t>, gromadzenie przez wychowawcę klasy opinii i spostrzeżeń nauczycieli uczących;</w:t>
      </w:r>
    </w:p>
    <w:p w14:paraId="251CD5ED" w14:textId="77777777" w:rsidR="00785041" w:rsidRDefault="00C25B29"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pozyskiwanie informacji od</w:t>
      </w:r>
      <w:r w:rsidR="00785041">
        <w:rPr>
          <w:rFonts w:ascii="Times New Roman" w:hAnsi="Times New Roman" w:cs="Times New Roman"/>
          <w:sz w:val="24"/>
          <w:szCs w:val="24"/>
        </w:rPr>
        <w:t xml:space="preserve"> rodziców uczniów klas pierwszych;</w:t>
      </w:r>
    </w:p>
    <w:p w14:paraId="5E47A35D" w14:textId="77777777" w:rsidR="00785041" w:rsidRDefault="00C25B29"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pozyskiwanie informacji</w:t>
      </w:r>
      <w:r w:rsidR="00785041">
        <w:rPr>
          <w:rFonts w:ascii="Times New Roman" w:hAnsi="Times New Roman" w:cs="Times New Roman"/>
          <w:sz w:val="24"/>
          <w:szCs w:val="24"/>
        </w:rPr>
        <w:t xml:space="preserve"> o uczniach</w:t>
      </w:r>
      <w:r>
        <w:rPr>
          <w:rFonts w:ascii="Times New Roman" w:hAnsi="Times New Roman" w:cs="Times New Roman"/>
          <w:sz w:val="24"/>
          <w:szCs w:val="24"/>
        </w:rPr>
        <w:t xml:space="preserve"> uzdolnionych od</w:t>
      </w:r>
      <w:r w:rsidR="00785041">
        <w:rPr>
          <w:rFonts w:ascii="Times New Roman" w:hAnsi="Times New Roman" w:cs="Times New Roman"/>
          <w:sz w:val="24"/>
          <w:szCs w:val="24"/>
        </w:rPr>
        <w:t xml:space="preserve"> nauczycieli edukacji wczesnoszkolnej po ukończeniu pierwszego etapu edukacyjnego;</w:t>
      </w:r>
    </w:p>
    <w:p w14:paraId="7D52FE73" w14:textId="77777777" w:rsidR="00785041" w:rsidRDefault="00785041"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5B29">
        <w:rPr>
          <w:rFonts w:ascii="Times New Roman" w:hAnsi="Times New Roman" w:cs="Times New Roman"/>
          <w:sz w:val="24"/>
          <w:szCs w:val="24"/>
        </w:rPr>
        <w:t>przeprowadzanie testów diagnozujących poziom umiejętności uczniów rozpoczynających naukę w klasie czwartej oraz testów predyspozycji językowych w klasie siódmej;</w:t>
      </w:r>
    </w:p>
    <w:p w14:paraId="73F86F8B" w14:textId="77777777" w:rsidR="00C25B29" w:rsidRDefault="00C25B29"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wywiady z uczniami nt. ich zainteresowań i talentów</w:t>
      </w:r>
      <w:r w:rsidR="0093325E">
        <w:rPr>
          <w:rFonts w:ascii="Times New Roman" w:hAnsi="Times New Roman" w:cs="Times New Roman"/>
          <w:sz w:val="24"/>
          <w:szCs w:val="24"/>
        </w:rPr>
        <w:t>;</w:t>
      </w:r>
    </w:p>
    <w:p w14:paraId="7D22E617" w14:textId="1DF53C0E" w:rsidR="00B60104" w:rsidRPr="00B907C7" w:rsidRDefault="0093325E"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obserwacja diagnozująca uczniów uzdolnionych prowadzona</w:t>
      </w:r>
      <w:r w:rsidR="00500F20">
        <w:rPr>
          <w:rFonts w:ascii="Times New Roman" w:hAnsi="Times New Roman" w:cs="Times New Roman"/>
          <w:sz w:val="24"/>
          <w:szCs w:val="24"/>
        </w:rPr>
        <w:t xml:space="preserve"> w ramach sprawowania nadzoru pedagogicznego.</w:t>
      </w:r>
    </w:p>
    <w:p w14:paraId="0B669909" w14:textId="644F556B" w:rsidR="005105FA" w:rsidRDefault="005105FA" w:rsidP="00581AA6">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4"/>
          <w:szCs w:val="24"/>
          <w:lang w:eastAsia="pl-PL"/>
        </w:rPr>
      </w:pPr>
      <w:r>
        <w:rPr>
          <w:rFonts w:ascii="Times New Roman" w:eastAsia="Times New Roman" w:hAnsi="Times New Roman" w:cs="Times New Roman"/>
          <w:b/>
          <w:bCs/>
          <w:color w:val="212529"/>
          <w:sz w:val="24"/>
          <w:szCs w:val="24"/>
          <w:lang w:eastAsia="pl-PL"/>
        </w:rPr>
        <w:t>V. SPOSÓB REALIZACJI PROGRAMU</w:t>
      </w:r>
    </w:p>
    <w:p w14:paraId="528CCA9A" w14:textId="435728B7" w:rsidR="005105FA" w:rsidRDefault="005105FA"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1. ROZPOZNAWANIE UZDOLNIEŃ I ZAINTERESOWAŃ UCZNIÓW NA KAŻDYM ETAPIE KSZTAŁCENIA</w:t>
      </w:r>
    </w:p>
    <w:p w14:paraId="01C1C8EE" w14:textId="227CCAEB" w:rsidR="005105FA" w:rsidRDefault="005105FA"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PLAN REALIZACJI – HARMONOGRAM DZIAŁAŃ</w:t>
      </w:r>
    </w:p>
    <w:tbl>
      <w:tblPr>
        <w:tblStyle w:val="Tabela-Siatka"/>
        <w:tblW w:w="0" w:type="auto"/>
        <w:tblLook w:val="04A0" w:firstRow="1" w:lastRow="0" w:firstColumn="1" w:lastColumn="0" w:noHBand="0" w:noVBand="1"/>
      </w:tblPr>
      <w:tblGrid>
        <w:gridCol w:w="1951"/>
        <w:gridCol w:w="2655"/>
        <w:gridCol w:w="2303"/>
        <w:gridCol w:w="2303"/>
      </w:tblGrid>
      <w:tr w:rsidR="005105FA" w14:paraId="5BF77DB8" w14:textId="77777777" w:rsidTr="00A762FC">
        <w:tc>
          <w:tcPr>
            <w:tcW w:w="1951" w:type="dxa"/>
          </w:tcPr>
          <w:p w14:paraId="5B7EC895" w14:textId="38A33F38"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CEL / ZADANIE</w:t>
            </w:r>
          </w:p>
        </w:tc>
        <w:tc>
          <w:tcPr>
            <w:tcW w:w="2655" w:type="dxa"/>
          </w:tcPr>
          <w:p w14:paraId="29E1DD76" w14:textId="6E04B1FF"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SPOSÓB REALIZACJI</w:t>
            </w:r>
          </w:p>
        </w:tc>
        <w:tc>
          <w:tcPr>
            <w:tcW w:w="2303" w:type="dxa"/>
          </w:tcPr>
          <w:p w14:paraId="58F9CFD5" w14:textId="41FE3E8A"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ODPOWIEDZIALNI</w:t>
            </w:r>
          </w:p>
        </w:tc>
        <w:tc>
          <w:tcPr>
            <w:tcW w:w="2303" w:type="dxa"/>
          </w:tcPr>
          <w:p w14:paraId="02A701AA" w14:textId="7CDC9A6E"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TERMIN REALIZACJI</w:t>
            </w:r>
          </w:p>
        </w:tc>
      </w:tr>
      <w:tr w:rsidR="005105FA" w14:paraId="35A1876D" w14:textId="77777777" w:rsidTr="00A762FC">
        <w:trPr>
          <w:trHeight w:val="1479"/>
        </w:trPr>
        <w:tc>
          <w:tcPr>
            <w:tcW w:w="1951" w:type="dxa"/>
          </w:tcPr>
          <w:p w14:paraId="409EE712" w14:textId="481D01ED"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Rozpoznanie uzdolnień i zainteresowań uczniów</w:t>
            </w:r>
            <w:r w:rsidR="00953120">
              <w:rPr>
                <w:rFonts w:ascii="Times New Roman" w:eastAsia="Times New Roman" w:hAnsi="Times New Roman" w:cs="Times New Roman"/>
                <w:color w:val="212529"/>
                <w:sz w:val="24"/>
                <w:szCs w:val="24"/>
                <w:lang w:eastAsia="pl-PL"/>
              </w:rPr>
              <w:t>.</w:t>
            </w:r>
          </w:p>
        </w:tc>
        <w:tc>
          <w:tcPr>
            <w:tcW w:w="2655" w:type="dxa"/>
          </w:tcPr>
          <w:p w14:paraId="2B13653F" w14:textId="2CF96D40"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Rozmowa z rodzicami, ankieta.</w:t>
            </w:r>
          </w:p>
        </w:tc>
        <w:tc>
          <w:tcPr>
            <w:tcW w:w="2303" w:type="dxa"/>
          </w:tcPr>
          <w:p w14:paraId="75BB0303" w14:textId="200AF2A5" w:rsidR="00953120"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Nauczyciele</w:t>
            </w:r>
          </w:p>
          <w:p w14:paraId="5F0B76E3" w14:textId="240D2012" w:rsidR="00953120"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Wychowawcy</w:t>
            </w:r>
          </w:p>
          <w:p w14:paraId="26941800" w14:textId="0B946B49" w:rsidR="00953120"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Pedagog /Psycholog</w:t>
            </w:r>
          </w:p>
          <w:p w14:paraId="221FF536" w14:textId="575512B1" w:rsidR="00953120"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p>
        </w:tc>
        <w:tc>
          <w:tcPr>
            <w:tcW w:w="2303" w:type="dxa"/>
          </w:tcPr>
          <w:p w14:paraId="3F0ECB7E" w14:textId="0F757464"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wrzesień</w:t>
            </w:r>
          </w:p>
        </w:tc>
      </w:tr>
      <w:tr w:rsidR="005105FA" w14:paraId="5AC61048" w14:textId="77777777" w:rsidTr="00A762FC">
        <w:tc>
          <w:tcPr>
            <w:tcW w:w="1951" w:type="dxa"/>
          </w:tcPr>
          <w:p w14:paraId="22A4EBFE" w14:textId="77777777"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p>
        </w:tc>
        <w:tc>
          <w:tcPr>
            <w:tcW w:w="2655" w:type="dxa"/>
          </w:tcPr>
          <w:p w14:paraId="2BFE3123" w14:textId="66C550F6"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Założenie portfolio dla uczniów.</w:t>
            </w:r>
          </w:p>
        </w:tc>
        <w:tc>
          <w:tcPr>
            <w:tcW w:w="2303" w:type="dxa"/>
          </w:tcPr>
          <w:p w14:paraId="1CC2BA64" w14:textId="77777777"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Nauczyciele</w:t>
            </w:r>
          </w:p>
          <w:p w14:paraId="79E4D23E" w14:textId="12DF3619" w:rsidR="00953120"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Wychowawcy</w:t>
            </w:r>
          </w:p>
          <w:p w14:paraId="51AFD897" w14:textId="5CCC2C74" w:rsidR="00953120"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w:t>
            </w:r>
            <w:r w:rsidR="00540960">
              <w:rPr>
                <w:rFonts w:ascii="Times New Roman" w:eastAsia="Times New Roman" w:hAnsi="Times New Roman" w:cs="Times New Roman"/>
                <w:color w:val="212529"/>
                <w:sz w:val="24"/>
                <w:szCs w:val="24"/>
                <w:lang w:eastAsia="pl-PL"/>
              </w:rPr>
              <w:t>sycholog</w:t>
            </w:r>
          </w:p>
        </w:tc>
        <w:tc>
          <w:tcPr>
            <w:tcW w:w="2303" w:type="dxa"/>
          </w:tcPr>
          <w:p w14:paraId="621500A1" w14:textId="4085AEC6"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 Na bieżąco</w:t>
            </w:r>
          </w:p>
        </w:tc>
      </w:tr>
      <w:tr w:rsidR="005105FA" w14:paraId="7D29CC23" w14:textId="77777777" w:rsidTr="00A762FC">
        <w:tc>
          <w:tcPr>
            <w:tcW w:w="1951" w:type="dxa"/>
          </w:tcPr>
          <w:p w14:paraId="7B6B744B" w14:textId="77777777"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p>
        </w:tc>
        <w:tc>
          <w:tcPr>
            <w:tcW w:w="2655" w:type="dxa"/>
          </w:tcPr>
          <w:p w14:paraId="64594ECA" w14:textId="1C5366F3"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Przekazanie informacji dotyczących mocnych stron ucznia.</w:t>
            </w:r>
          </w:p>
        </w:tc>
        <w:tc>
          <w:tcPr>
            <w:tcW w:w="2303" w:type="dxa"/>
          </w:tcPr>
          <w:p w14:paraId="17CAD484" w14:textId="77777777"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Nauczyciele </w:t>
            </w:r>
          </w:p>
          <w:p w14:paraId="51308ACD" w14:textId="3AB0217A" w:rsidR="00953120"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Wychowawcy</w:t>
            </w:r>
          </w:p>
        </w:tc>
        <w:tc>
          <w:tcPr>
            <w:tcW w:w="2303" w:type="dxa"/>
          </w:tcPr>
          <w:p w14:paraId="4E49B822" w14:textId="4D3C4489"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Na bieżąco</w:t>
            </w:r>
          </w:p>
        </w:tc>
      </w:tr>
      <w:tr w:rsidR="005105FA" w14:paraId="263EABAE" w14:textId="77777777" w:rsidTr="00A762FC">
        <w:tc>
          <w:tcPr>
            <w:tcW w:w="1951" w:type="dxa"/>
          </w:tcPr>
          <w:p w14:paraId="4789481C" w14:textId="77777777" w:rsidR="005105FA" w:rsidRDefault="005105FA" w:rsidP="00581AA6">
            <w:pPr>
              <w:spacing w:before="100" w:beforeAutospacing="1" w:after="100" w:afterAutospacing="1"/>
              <w:jc w:val="both"/>
              <w:rPr>
                <w:rFonts w:ascii="Times New Roman" w:eastAsia="Times New Roman" w:hAnsi="Times New Roman" w:cs="Times New Roman"/>
                <w:color w:val="212529"/>
                <w:sz w:val="24"/>
                <w:szCs w:val="24"/>
                <w:lang w:eastAsia="pl-PL"/>
              </w:rPr>
            </w:pPr>
          </w:p>
        </w:tc>
        <w:tc>
          <w:tcPr>
            <w:tcW w:w="2655" w:type="dxa"/>
          </w:tcPr>
          <w:p w14:paraId="78A03B80" w14:textId="7DA35E57"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Wskazanie obszaru, w którym uczeń osiąga ponadprzeciętne wyniki.</w:t>
            </w:r>
          </w:p>
        </w:tc>
        <w:tc>
          <w:tcPr>
            <w:tcW w:w="2303" w:type="dxa"/>
          </w:tcPr>
          <w:p w14:paraId="51A4EB2C" w14:textId="77777777"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Nauczyciele </w:t>
            </w:r>
          </w:p>
          <w:p w14:paraId="36179BD4" w14:textId="28E4E747" w:rsidR="00953120"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Wychowawcy</w:t>
            </w:r>
          </w:p>
        </w:tc>
        <w:tc>
          <w:tcPr>
            <w:tcW w:w="2303" w:type="dxa"/>
          </w:tcPr>
          <w:p w14:paraId="42C1F772" w14:textId="48B303F9" w:rsidR="005105FA" w:rsidRDefault="00953120" w:rsidP="00581AA6">
            <w:pPr>
              <w:spacing w:before="100" w:beforeAutospacing="1" w:after="100" w:afterAutospacing="1"/>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Po </w:t>
            </w:r>
            <w:r w:rsidR="00132D33">
              <w:rPr>
                <w:rFonts w:ascii="Times New Roman" w:eastAsia="Times New Roman" w:hAnsi="Times New Roman" w:cs="Times New Roman"/>
                <w:color w:val="212529"/>
                <w:sz w:val="24"/>
                <w:szCs w:val="24"/>
                <w:lang w:eastAsia="pl-PL"/>
              </w:rPr>
              <w:t>I, II semestrze</w:t>
            </w:r>
          </w:p>
        </w:tc>
      </w:tr>
    </w:tbl>
    <w:p w14:paraId="6F4D6C3C" w14:textId="5B31A52D" w:rsidR="00A86FD2" w:rsidRDefault="00A86FD2" w:rsidP="00581AA6">
      <w:pPr>
        <w:tabs>
          <w:tab w:val="left" w:pos="284"/>
        </w:tabs>
        <w:spacing w:line="240" w:lineRule="auto"/>
        <w:jc w:val="both"/>
        <w:rPr>
          <w:rFonts w:ascii="Times New Roman" w:hAnsi="Times New Roman" w:cs="Times New Roman"/>
          <w:bCs/>
          <w:sz w:val="24"/>
          <w:szCs w:val="24"/>
        </w:rPr>
      </w:pPr>
    </w:p>
    <w:p w14:paraId="1A9A95ED" w14:textId="304D72C6" w:rsidR="00A86FD2" w:rsidRDefault="00A86FD2" w:rsidP="00581AA6">
      <w:pPr>
        <w:tabs>
          <w:tab w:val="left" w:pos="28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2. STYMULOWANIE ROZWOJU UZDOLNIEŃ I ZAINTERESOWAŃ UCZNIÓW POPRZEZ ZAPEWNIENIE OFERTY EDUKACYJNEJ I WYCHOWAWCZEJ</w:t>
      </w:r>
    </w:p>
    <w:p w14:paraId="2638EB0D" w14:textId="709E1262" w:rsidR="00A60CCE" w:rsidRDefault="00A60CCE" w:rsidP="00581AA6">
      <w:pPr>
        <w:tabs>
          <w:tab w:val="left" w:pos="284"/>
        </w:tabs>
        <w:spacing w:line="240" w:lineRule="auto"/>
        <w:jc w:val="both"/>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1951"/>
        <w:gridCol w:w="2655"/>
        <w:gridCol w:w="2303"/>
        <w:gridCol w:w="2303"/>
      </w:tblGrid>
      <w:tr w:rsidR="00A60CCE" w14:paraId="1CCEEB87" w14:textId="77777777" w:rsidTr="00A762FC">
        <w:tc>
          <w:tcPr>
            <w:tcW w:w="1951" w:type="dxa"/>
          </w:tcPr>
          <w:p w14:paraId="4232DD73" w14:textId="17BD2D22" w:rsidR="00A60CCE"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CEL / ZADANIE</w:t>
            </w:r>
          </w:p>
        </w:tc>
        <w:tc>
          <w:tcPr>
            <w:tcW w:w="2655" w:type="dxa"/>
          </w:tcPr>
          <w:p w14:paraId="34664F68" w14:textId="1C1FA623" w:rsidR="00A60CCE"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SPOSÓB REALIZACJI</w:t>
            </w:r>
          </w:p>
        </w:tc>
        <w:tc>
          <w:tcPr>
            <w:tcW w:w="2303" w:type="dxa"/>
          </w:tcPr>
          <w:p w14:paraId="54011F53" w14:textId="00C61167" w:rsidR="00A60CCE"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ODPOWIEDZIALNI</w:t>
            </w:r>
          </w:p>
        </w:tc>
        <w:tc>
          <w:tcPr>
            <w:tcW w:w="2303" w:type="dxa"/>
          </w:tcPr>
          <w:p w14:paraId="4A1B8520" w14:textId="6F1467C5" w:rsidR="00A60CCE"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TERMIN REALIZACJI</w:t>
            </w:r>
          </w:p>
        </w:tc>
      </w:tr>
      <w:tr w:rsidR="00A60CCE" w14:paraId="77855CE7" w14:textId="77777777" w:rsidTr="00A762FC">
        <w:tc>
          <w:tcPr>
            <w:tcW w:w="1951" w:type="dxa"/>
          </w:tcPr>
          <w:p w14:paraId="492E57C9" w14:textId="69B9B36B" w:rsidR="00A60CCE"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Planowanie i realizacja działań, które rozwijają zainteresowania i uzdolnieni</w:t>
            </w:r>
            <w:r w:rsidR="0037011B">
              <w:rPr>
                <w:rFonts w:ascii="Times New Roman" w:hAnsi="Times New Roman" w:cs="Times New Roman"/>
                <w:bCs/>
                <w:sz w:val="24"/>
                <w:szCs w:val="24"/>
              </w:rPr>
              <w:t xml:space="preserve">a </w:t>
            </w:r>
            <w:r>
              <w:rPr>
                <w:rFonts w:ascii="Times New Roman" w:hAnsi="Times New Roman" w:cs="Times New Roman"/>
                <w:bCs/>
                <w:sz w:val="24"/>
                <w:szCs w:val="24"/>
              </w:rPr>
              <w:t>uczniów.</w:t>
            </w:r>
          </w:p>
        </w:tc>
        <w:tc>
          <w:tcPr>
            <w:tcW w:w="2655" w:type="dxa"/>
          </w:tcPr>
          <w:p w14:paraId="090E2184" w14:textId="77777777" w:rsidR="00A60CCE"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Dodatkowa praca na lekcji</w:t>
            </w:r>
          </w:p>
          <w:p w14:paraId="1006C0F5" w14:textId="77777777" w:rsidR="00474FB3"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rozszerzanie treści nauczania</w:t>
            </w:r>
          </w:p>
          <w:p w14:paraId="2E4465D6" w14:textId="77777777" w:rsidR="00474FB3"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zadania o zwiększonym stopniu trudności</w:t>
            </w:r>
          </w:p>
          <w:p w14:paraId="3609B985" w14:textId="34305FD4" w:rsidR="00474FB3" w:rsidRDefault="00474FB3"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udział w konkursach, zawodach, warszta</w:t>
            </w:r>
            <w:r w:rsidR="009625CF">
              <w:rPr>
                <w:rFonts w:ascii="Times New Roman" w:hAnsi="Times New Roman" w:cs="Times New Roman"/>
                <w:bCs/>
                <w:sz w:val="24"/>
                <w:szCs w:val="24"/>
              </w:rPr>
              <w:t>tach, kołach zainteresowań na terenie szkoły i poza nią</w:t>
            </w:r>
          </w:p>
          <w:p w14:paraId="3ED92574" w14:textId="10E46B81" w:rsidR="000A7195" w:rsidRDefault="000A719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organizowanie zajęć pozalekcyjnych</w:t>
            </w:r>
          </w:p>
          <w:p w14:paraId="38322722" w14:textId="6791B133" w:rsidR="009625CF" w:rsidRDefault="009625C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rozwój umiejętności społecznych (praca w samorządzie uczniowskim, akcjach społecznych itp.)</w:t>
            </w:r>
          </w:p>
          <w:p w14:paraId="5B47DF12" w14:textId="3FEEB83D" w:rsidR="00EF2A6C" w:rsidRDefault="00EF2A6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praca metodą projektów</w:t>
            </w:r>
          </w:p>
          <w:p w14:paraId="4138CC13" w14:textId="77777777" w:rsidR="000A7195" w:rsidRDefault="000A719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umożliwienie uczniom opracowywania materiału spoza podręcznika szkolnego i referowania go na wybranych zajęciach</w:t>
            </w:r>
          </w:p>
          <w:p w14:paraId="11EA8746" w14:textId="45FEA7CA" w:rsidR="000A7195" w:rsidRDefault="000A719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t>
            </w:r>
            <w:r w:rsidR="00A80ED7">
              <w:rPr>
                <w:rFonts w:ascii="Times New Roman" w:hAnsi="Times New Roman" w:cs="Times New Roman"/>
                <w:bCs/>
                <w:sz w:val="24"/>
                <w:szCs w:val="24"/>
              </w:rPr>
              <w:t xml:space="preserve"> </w:t>
            </w:r>
            <w:r>
              <w:rPr>
                <w:rFonts w:ascii="Times New Roman" w:hAnsi="Times New Roman" w:cs="Times New Roman"/>
                <w:bCs/>
                <w:sz w:val="24"/>
                <w:szCs w:val="24"/>
              </w:rPr>
              <w:t>rozwijanie umiejętności korzystania z dodatkowych źródeł wiedzy jak: literatura, słowniki oraz programy multimedialne i Internet</w:t>
            </w:r>
          </w:p>
        </w:tc>
        <w:tc>
          <w:tcPr>
            <w:tcW w:w="2303" w:type="dxa"/>
          </w:tcPr>
          <w:p w14:paraId="76202BBB" w14:textId="77777777" w:rsidR="00A60CCE" w:rsidRDefault="009625C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Nauczyciele</w:t>
            </w:r>
          </w:p>
          <w:p w14:paraId="23FDC015" w14:textId="77777777" w:rsidR="009625CF" w:rsidRDefault="009625C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Wychowawcy</w:t>
            </w:r>
          </w:p>
          <w:p w14:paraId="72AE217D" w14:textId="77777777" w:rsidR="009625CF" w:rsidRDefault="009625C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Pedagog</w:t>
            </w:r>
          </w:p>
          <w:p w14:paraId="63964FF3" w14:textId="77777777" w:rsidR="000A7195" w:rsidRDefault="000A7195" w:rsidP="00581AA6">
            <w:pPr>
              <w:tabs>
                <w:tab w:val="left" w:pos="284"/>
              </w:tabs>
              <w:jc w:val="both"/>
              <w:rPr>
                <w:rFonts w:ascii="Times New Roman" w:hAnsi="Times New Roman" w:cs="Times New Roman"/>
                <w:bCs/>
                <w:sz w:val="24"/>
                <w:szCs w:val="24"/>
              </w:rPr>
            </w:pPr>
          </w:p>
          <w:p w14:paraId="69D883DD" w14:textId="77777777" w:rsidR="000A7195" w:rsidRDefault="000A7195" w:rsidP="00581AA6">
            <w:pPr>
              <w:tabs>
                <w:tab w:val="left" w:pos="284"/>
              </w:tabs>
              <w:jc w:val="both"/>
              <w:rPr>
                <w:rFonts w:ascii="Times New Roman" w:hAnsi="Times New Roman" w:cs="Times New Roman"/>
                <w:bCs/>
                <w:sz w:val="24"/>
                <w:szCs w:val="24"/>
              </w:rPr>
            </w:pPr>
          </w:p>
          <w:p w14:paraId="0418AD70" w14:textId="77777777" w:rsidR="000A7195" w:rsidRDefault="000A7195" w:rsidP="00581AA6">
            <w:pPr>
              <w:tabs>
                <w:tab w:val="left" w:pos="284"/>
              </w:tabs>
              <w:jc w:val="both"/>
              <w:rPr>
                <w:rFonts w:ascii="Times New Roman" w:hAnsi="Times New Roman" w:cs="Times New Roman"/>
                <w:bCs/>
                <w:sz w:val="24"/>
                <w:szCs w:val="24"/>
              </w:rPr>
            </w:pPr>
          </w:p>
          <w:p w14:paraId="59E2000E" w14:textId="77777777" w:rsidR="000A7195" w:rsidRDefault="000A7195" w:rsidP="00581AA6">
            <w:pPr>
              <w:tabs>
                <w:tab w:val="left" w:pos="284"/>
              </w:tabs>
              <w:jc w:val="both"/>
              <w:rPr>
                <w:rFonts w:ascii="Times New Roman" w:hAnsi="Times New Roman" w:cs="Times New Roman"/>
                <w:bCs/>
                <w:sz w:val="24"/>
                <w:szCs w:val="24"/>
              </w:rPr>
            </w:pPr>
          </w:p>
          <w:p w14:paraId="55A20446" w14:textId="77777777" w:rsidR="000A7195" w:rsidRDefault="000A7195" w:rsidP="00581AA6">
            <w:pPr>
              <w:tabs>
                <w:tab w:val="left" w:pos="284"/>
              </w:tabs>
              <w:jc w:val="both"/>
              <w:rPr>
                <w:rFonts w:ascii="Times New Roman" w:hAnsi="Times New Roman" w:cs="Times New Roman"/>
                <w:bCs/>
                <w:sz w:val="24"/>
                <w:szCs w:val="24"/>
              </w:rPr>
            </w:pPr>
          </w:p>
          <w:p w14:paraId="1F64BE2F" w14:textId="77777777" w:rsidR="000A7195" w:rsidRDefault="000A7195" w:rsidP="00581AA6">
            <w:pPr>
              <w:tabs>
                <w:tab w:val="left" w:pos="284"/>
              </w:tabs>
              <w:jc w:val="both"/>
              <w:rPr>
                <w:rFonts w:ascii="Times New Roman" w:hAnsi="Times New Roman" w:cs="Times New Roman"/>
                <w:bCs/>
                <w:sz w:val="24"/>
                <w:szCs w:val="24"/>
              </w:rPr>
            </w:pPr>
          </w:p>
          <w:p w14:paraId="2A792906" w14:textId="77777777" w:rsidR="000A7195" w:rsidRDefault="000A7195" w:rsidP="00581AA6">
            <w:pPr>
              <w:tabs>
                <w:tab w:val="left" w:pos="284"/>
              </w:tabs>
              <w:jc w:val="both"/>
              <w:rPr>
                <w:rFonts w:ascii="Times New Roman" w:hAnsi="Times New Roman" w:cs="Times New Roman"/>
                <w:bCs/>
                <w:sz w:val="24"/>
                <w:szCs w:val="24"/>
              </w:rPr>
            </w:pPr>
          </w:p>
          <w:p w14:paraId="5AC3A96D" w14:textId="77777777" w:rsidR="000A7195" w:rsidRDefault="000A719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Dyrekcja szkoły i nauczyciele prowadzący zajęcia</w:t>
            </w:r>
          </w:p>
          <w:p w14:paraId="17C8C1DB" w14:textId="77777777" w:rsidR="000A7195" w:rsidRDefault="000A7195" w:rsidP="00581AA6">
            <w:pPr>
              <w:tabs>
                <w:tab w:val="left" w:pos="284"/>
              </w:tabs>
              <w:jc w:val="both"/>
              <w:rPr>
                <w:rFonts w:ascii="Times New Roman" w:hAnsi="Times New Roman" w:cs="Times New Roman"/>
                <w:bCs/>
                <w:sz w:val="24"/>
                <w:szCs w:val="24"/>
              </w:rPr>
            </w:pPr>
          </w:p>
          <w:p w14:paraId="1DCE2C51" w14:textId="77777777" w:rsidR="000A7195" w:rsidRDefault="000A7195" w:rsidP="00581AA6">
            <w:pPr>
              <w:tabs>
                <w:tab w:val="left" w:pos="284"/>
              </w:tabs>
              <w:jc w:val="both"/>
              <w:rPr>
                <w:rFonts w:ascii="Times New Roman" w:hAnsi="Times New Roman" w:cs="Times New Roman"/>
                <w:bCs/>
                <w:sz w:val="24"/>
                <w:szCs w:val="24"/>
              </w:rPr>
            </w:pPr>
          </w:p>
          <w:p w14:paraId="14F99239" w14:textId="77777777" w:rsidR="000A7195" w:rsidRDefault="000A7195" w:rsidP="00581AA6">
            <w:pPr>
              <w:tabs>
                <w:tab w:val="left" w:pos="284"/>
              </w:tabs>
              <w:jc w:val="both"/>
              <w:rPr>
                <w:rFonts w:ascii="Times New Roman" w:hAnsi="Times New Roman" w:cs="Times New Roman"/>
                <w:bCs/>
                <w:sz w:val="24"/>
                <w:szCs w:val="24"/>
              </w:rPr>
            </w:pPr>
          </w:p>
          <w:p w14:paraId="3EF6ADAC" w14:textId="77777777" w:rsidR="000A7195" w:rsidRDefault="000A7195" w:rsidP="00581AA6">
            <w:pPr>
              <w:tabs>
                <w:tab w:val="left" w:pos="284"/>
              </w:tabs>
              <w:jc w:val="both"/>
              <w:rPr>
                <w:rFonts w:ascii="Times New Roman" w:hAnsi="Times New Roman" w:cs="Times New Roman"/>
                <w:bCs/>
                <w:sz w:val="24"/>
                <w:szCs w:val="24"/>
              </w:rPr>
            </w:pPr>
          </w:p>
          <w:p w14:paraId="50D5BE87" w14:textId="77777777" w:rsidR="000A7195" w:rsidRDefault="000A7195" w:rsidP="00581AA6">
            <w:pPr>
              <w:tabs>
                <w:tab w:val="left" w:pos="284"/>
              </w:tabs>
              <w:jc w:val="both"/>
              <w:rPr>
                <w:rFonts w:ascii="Times New Roman" w:hAnsi="Times New Roman" w:cs="Times New Roman"/>
                <w:bCs/>
                <w:sz w:val="24"/>
                <w:szCs w:val="24"/>
              </w:rPr>
            </w:pPr>
          </w:p>
          <w:p w14:paraId="661243F8" w14:textId="77777777" w:rsidR="000A7195" w:rsidRDefault="000A7195" w:rsidP="00581AA6">
            <w:pPr>
              <w:tabs>
                <w:tab w:val="left" w:pos="284"/>
              </w:tabs>
              <w:jc w:val="both"/>
              <w:rPr>
                <w:rFonts w:ascii="Times New Roman" w:hAnsi="Times New Roman" w:cs="Times New Roman"/>
                <w:bCs/>
                <w:sz w:val="24"/>
                <w:szCs w:val="24"/>
              </w:rPr>
            </w:pPr>
          </w:p>
          <w:p w14:paraId="0A49FE92" w14:textId="77777777" w:rsidR="000A7195" w:rsidRDefault="000A7195" w:rsidP="00581AA6">
            <w:pPr>
              <w:tabs>
                <w:tab w:val="left" w:pos="284"/>
              </w:tabs>
              <w:jc w:val="both"/>
              <w:rPr>
                <w:rFonts w:ascii="Times New Roman" w:hAnsi="Times New Roman" w:cs="Times New Roman"/>
                <w:bCs/>
                <w:sz w:val="24"/>
                <w:szCs w:val="24"/>
              </w:rPr>
            </w:pPr>
          </w:p>
          <w:p w14:paraId="50635ED2" w14:textId="77777777" w:rsidR="000A7195" w:rsidRDefault="000A7195" w:rsidP="00581AA6">
            <w:pPr>
              <w:tabs>
                <w:tab w:val="left" w:pos="284"/>
              </w:tabs>
              <w:jc w:val="both"/>
              <w:rPr>
                <w:rFonts w:ascii="Times New Roman" w:hAnsi="Times New Roman" w:cs="Times New Roman"/>
                <w:bCs/>
                <w:sz w:val="24"/>
                <w:szCs w:val="24"/>
              </w:rPr>
            </w:pPr>
          </w:p>
          <w:p w14:paraId="2CCAA441" w14:textId="77777777" w:rsidR="000A7195" w:rsidRDefault="000A7195" w:rsidP="00581AA6">
            <w:pPr>
              <w:tabs>
                <w:tab w:val="left" w:pos="284"/>
              </w:tabs>
              <w:jc w:val="both"/>
              <w:rPr>
                <w:rFonts w:ascii="Times New Roman" w:hAnsi="Times New Roman" w:cs="Times New Roman"/>
                <w:bCs/>
                <w:sz w:val="24"/>
                <w:szCs w:val="24"/>
              </w:rPr>
            </w:pPr>
          </w:p>
          <w:p w14:paraId="6C4E10F1" w14:textId="77777777" w:rsidR="000A7195" w:rsidRDefault="000A7195" w:rsidP="00581AA6">
            <w:pPr>
              <w:tabs>
                <w:tab w:val="left" w:pos="284"/>
              </w:tabs>
              <w:jc w:val="both"/>
              <w:rPr>
                <w:rFonts w:ascii="Times New Roman" w:hAnsi="Times New Roman" w:cs="Times New Roman"/>
                <w:bCs/>
                <w:sz w:val="24"/>
                <w:szCs w:val="24"/>
              </w:rPr>
            </w:pPr>
          </w:p>
          <w:p w14:paraId="6D544651" w14:textId="2C554F31" w:rsidR="000A7195" w:rsidRDefault="000A719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Nauczyciele poszczególnych przedmiotów</w:t>
            </w:r>
            <w:r w:rsidR="00EF2A6C">
              <w:rPr>
                <w:rFonts w:ascii="Times New Roman" w:hAnsi="Times New Roman" w:cs="Times New Roman"/>
                <w:bCs/>
                <w:sz w:val="24"/>
                <w:szCs w:val="24"/>
              </w:rPr>
              <w:t xml:space="preserve"> </w:t>
            </w:r>
            <w:r>
              <w:rPr>
                <w:rFonts w:ascii="Times New Roman" w:hAnsi="Times New Roman" w:cs="Times New Roman"/>
                <w:bCs/>
                <w:sz w:val="24"/>
                <w:szCs w:val="24"/>
              </w:rPr>
              <w:t>i nauczyciele bibliotekarze</w:t>
            </w:r>
          </w:p>
        </w:tc>
        <w:tc>
          <w:tcPr>
            <w:tcW w:w="2303" w:type="dxa"/>
          </w:tcPr>
          <w:p w14:paraId="551A92FA" w14:textId="0709A5E2" w:rsidR="00A60CCE" w:rsidRDefault="009625C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Cały rok szkolny</w:t>
            </w:r>
          </w:p>
        </w:tc>
      </w:tr>
      <w:tr w:rsidR="00A60CCE" w14:paraId="76449665" w14:textId="77777777" w:rsidTr="00A762FC">
        <w:tc>
          <w:tcPr>
            <w:tcW w:w="1951" w:type="dxa"/>
          </w:tcPr>
          <w:p w14:paraId="524A1330" w14:textId="390AFB63" w:rsidR="00A60CCE" w:rsidRDefault="00C067F8"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Indywidualizacja procesu nauczania.</w:t>
            </w:r>
          </w:p>
        </w:tc>
        <w:tc>
          <w:tcPr>
            <w:tcW w:w="2655" w:type="dxa"/>
          </w:tcPr>
          <w:p w14:paraId="52ADBE50" w14:textId="3328956A" w:rsidR="00A60CCE" w:rsidRDefault="00C067F8"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Stosowanie metod aktywnych prowadzących do samodzielności ucznia w działaniu</w:t>
            </w:r>
          </w:p>
          <w:p w14:paraId="6AB48EC6" w14:textId="77777777" w:rsidR="00C067F8" w:rsidRDefault="00C067F8"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różnicowanie wymagań wobec uczniów w pracy na lekcji i w domu</w:t>
            </w:r>
          </w:p>
          <w:p w14:paraId="5256E493" w14:textId="77777777" w:rsidR="0037011B" w:rsidRDefault="0037011B"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xml:space="preserve">- dostosowanie sposobu pracy na lekcji do </w:t>
            </w:r>
            <w:r>
              <w:rPr>
                <w:rFonts w:ascii="Times New Roman" w:hAnsi="Times New Roman" w:cs="Times New Roman"/>
                <w:bCs/>
                <w:sz w:val="24"/>
                <w:szCs w:val="24"/>
              </w:rPr>
              <w:lastRenderedPageBreak/>
              <w:t>indywidualnych potrzeb uczniów</w:t>
            </w:r>
          </w:p>
          <w:p w14:paraId="56FA9BCE" w14:textId="77777777" w:rsidR="0037011B" w:rsidRDefault="0037011B"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indywidualny tok nauczania</w:t>
            </w:r>
          </w:p>
          <w:p w14:paraId="7ECEE948" w14:textId="5217CCCD" w:rsidR="0037011B" w:rsidRDefault="0037011B"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konsultacje przedmiotowe</w:t>
            </w:r>
          </w:p>
        </w:tc>
        <w:tc>
          <w:tcPr>
            <w:tcW w:w="2303" w:type="dxa"/>
          </w:tcPr>
          <w:p w14:paraId="62D86EFB" w14:textId="2AE83A16" w:rsidR="00A60CCE" w:rsidRDefault="00C067F8"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lastRenderedPageBreak/>
              <w:t>Nauczyciele</w:t>
            </w:r>
          </w:p>
        </w:tc>
        <w:tc>
          <w:tcPr>
            <w:tcW w:w="2303" w:type="dxa"/>
          </w:tcPr>
          <w:p w14:paraId="24268EE4" w14:textId="369A78EF" w:rsidR="00A60CCE" w:rsidRDefault="00C067F8"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Cały rok szkolny</w:t>
            </w:r>
          </w:p>
        </w:tc>
      </w:tr>
      <w:tr w:rsidR="00A60CCE" w14:paraId="2C3623DA" w14:textId="77777777" w:rsidTr="00A762FC">
        <w:tc>
          <w:tcPr>
            <w:tcW w:w="1951" w:type="dxa"/>
          </w:tcPr>
          <w:p w14:paraId="404A8B2A" w14:textId="3E72A553" w:rsidR="00A60CCE" w:rsidRDefault="009F44BB"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Wsparcie dla uczniów zdolnych.</w:t>
            </w:r>
          </w:p>
        </w:tc>
        <w:tc>
          <w:tcPr>
            <w:tcW w:w="2655" w:type="dxa"/>
          </w:tcPr>
          <w:p w14:paraId="06C9A872" w14:textId="66443AE3" w:rsidR="00A60CCE" w:rsidRDefault="009F44BB"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E4F21">
              <w:rPr>
                <w:rFonts w:ascii="Times New Roman" w:hAnsi="Times New Roman" w:cs="Times New Roman"/>
                <w:bCs/>
                <w:sz w:val="24"/>
                <w:szCs w:val="24"/>
              </w:rPr>
              <w:t>P</w:t>
            </w:r>
            <w:r>
              <w:rPr>
                <w:rFonts w:ascii="Times New Roman" w:hAnsi="Times New Roman" w:cs="Times New Roman"/>
                <w:bCs/>
                <w:sz w:val="24"/>
                <w:szCs w:val="24"/>
              </w:rPr>
              <w:t>rzyznanie stypendium za wyniki w nauce i osiągnięcia sportowe, nagrody, wyróżnienia , pochwały, informacja na stronie internetowej szkoły.</w:t>
            </w:r>
          </w:p>
        </w:tc>
        <w:tc>
          <w:tcPr>
            <w:tcW w:w="2303" w:type="dxa"/>
          </w:tcPr>
          <w:p w14:paraId="29920298" w14:textId="1A847F36" w:rsidR="00A60CCE" w:rsidRDefault="009F44BB"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Dyrek</w:t>
            </w:r>
            <w:r w:rsidR="00CE4F21">
              <w:rPr>
                <w:rFonts w:ascii="Times New Roman" w:hAnsi="Times New Roman" w:cs="Times New Roman"/>
                <w:bCs/>
                <w:sz w:val="24"/>
                <w:szCs w:val="24"/>
              </w:rPr>
              <w:t>cja szkoły</w:t>
            </w:r>
          </w:p>
          <w:p w14:paraId="2C801195" w14:textId="77777777" w:rsidR="00CE4F21" w:rsidRDefault="00CE4F21" w:rsidP="00581AA6">
            <w:pPr>
              <w:tabs>
                <w:tab w:val="left" w:pos="284"/>
              </w:tabs>
              <w:jc w:val="both"/>
              <w:rPr>
                <w:rFonts w:ascii="Times New Roman" w:hAnsi="Times New Roman" w:cs="Times New Roman"/>
                <w:bCs/>
                <w:sz w:val="24"/>
                <w:szCs w:val="24"/>
              </w:rPr>
            </w:pPr>
          </w:p>
          <w:p w14:paraId="58D36F85" w14:textId="77777777" w:rsidR="00CE4F21" w:rsidRDefault="00CE4F21" w:rsidP="00581AA6">
            <w:pPr>
              <w:tabs>
                <w:tab w:val="left" w:pos="284"/>
              </w:tabs>
              <w:jc w:val="both"/>
              <w:rPr>
                <w:rFonts w:ascii="Times New Roman" w:hAnsi="Times New Roman" w:cs="Times New Roman"/>
                <w:bCs/>
                <w:sz w:val="24"/>
                <w:szCs w:val="24"/>
              </w:rPr>
            </w:pPr>
          </w:p>
          <w:p w14:paraId="014FDD42" w14:textId="172C5C38" w:rsidR="00CE4F21" w:rsidRDefault="001B652D"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Zespół Nauczycieli</w:t>
            </w:r>
          </w:p>
        </w:tc>
        <w:tc>
          <w:tcPr>
            <w:tcW w:w="2303" w:type="dxa"/>
          </w:tcPr>
          <w:p w14:paraId="6FE7D729" w14:textId="1C25024C" w:rsidR="00A60CCE" w:rsidRDefault="009F44BB"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Cały rok szkolny</w:t>
            </w:r>
          </w:p>
        </w:tc>
      </w:tr>
      <w:tr w:rsidR="00A60CCE" w14:paraId="6ACEAF3E" w14:textId="77777777" w:rsidTr="00A762FC">
        <w:tc>
          <w:tcPr>
            <w:tcW w:w="1951" w:type="dxa"/>
          </w:tcPr>
          <w:p w14:paraId="340A2D0D" w14:textId="5992E1D5" w:rsidR="00A60CCE" w:rsidRDefault="00CE4F21"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Umożliwienie uczniom prezentacji osiągnięć, zainteresowań, zdolności.</w:t>
            </w:r>
          </w:p>
        </w:tc>
        <w:tc>
          <w:tcPr>
            <w:tcW w:w="2655" w:type="dxa"/>
          </w:tcPr>
          <w:p w14:paraId="056F10CF" w14:textId="5A99DB7D" w:rsidR="00A60CCE" w:rsidRDefault="00CE4F21"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-Przygotowanie konkursów, projektów, przedstawień artystycznych i ich prezentacja w środowisku szkolnym i lokalnym.</w:t>
            </w:r>
          </w:p>
        </w:tc>
        <w:tc>
          <w:tcPr>
            <w:tcW w:w="2303" w:type="dxa"/>
          </w:tcPr>
          <w:p w14:paraId="66EE917F" w14:textId="77777777" w:rsidR="00A60CCE" w:rsidRDefault="00CE4F21"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Nauczyciele</w:t>
            </w:r>
          </w:p>
          <w:p w14:paraId="10E49AD0" w14:textId="3F323EA8" w:rsidR="00CE4F21" w:rsidRDefault="00CE4F21"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Wychowawcy</w:t>
            </w:r>
          </w:p>
        </w:tc>
        <w:tc>
          <w:tcPr>
            <w:tcW w:w="2303" w:type="dxa"/>
          </w:tcPr>
          <w:p w14:paraId="2D13C739" w14:textId="2A104833" w:rsidR="00A60CCE" w:rsidRDefault="005B58EA"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Cały rok szkolny</w:t>
            </w:r>
          </w:p>
        </w:tc>
      </w:tr>
      <w:tr w:rsidR="00A60CCE" w14:paraId="49C6DE65" w14:textId="77777777" w:rsidTr="00A762FC">
        <w:tc>
          <w:tcPr>
            <w:tcW w:w="1951" w:type="dxa"/>
          </w:tcPr>
          <w:p w14:paraId="1625E00D" w14:textId="4D6F74F2" w:rsidR="00A60CCE" w:rsidRDefault="00EE5E84"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Korzystanie z oferty instytucji oświatowych, społecznych prowadzących działalność edukacyjną, kulturalną, sportową.</w:t>
            </w:r>
          </w:p>
        </w:tc>
        <w:tc>
          <w:tcPr>
            <w:tcW w:w="2655" w:type="dxa"/>
          </w:tcPr>
          <w:p w14:paraId="46111662" w14:textId="1E3D7FFC" w:rsidR="00A60CCE" w:rsidRDefault="00EE5E84"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Organizowanie wycieczek, lekcji muzealnych, wykładów, spotkań, pokazów, warsztatów.</w:t>
            </w:r>
          </w:p>
        </w:tc>
        <w:tc>
          <w:tcPr>
            <w:tcW w:w="2303" w:type="dxa"/>
          </w:tcPr>
          <w:p w14:paraId="437117D3" w14:textId="77777777" w:rsidR="00A60CCE" w:rsidRDefault="00EE5E84"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xml:space="preserve">Nauczyciele </w:t>
            </w:r>
          </w:p>
          <w:p w14:paraId="18948844" w14:textId="1B276F3A" w:rsidR="00EE5E84" w:rsidRDefault="00EE5E84"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Wychowawcy</w:t>
            </w:r>
          </w:p>
        </w:tc>
        <w:tc>
          <w:tcPr>
            <w:tcW w:w="2303" w:type="dxa"/>
          </w:tcPr>
          <w:p w14:paraId="153C6A4E" w14:textId="0A406EED" w:rsidR="00A60CCE" w:rsidRDefault="00EE5E84"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Cały rok szkolny</w:t>
            </w:r>
          </w:p>
        </w:tc>
      </w:tr>
    </w:tbl>
    <w:p w14:paraId="7B34306F" w14:textId="77777777" w:rsidR="00A60CCE" w:rsidRPr="00A86FD2" w:rsidRDefault="00A60CCE" w:rsidP="00581AA6">
      <w:pPr>
        <w:tabs>
          <w:tab w:val="left" w:pos="284"/>
        </w:tabs>
        <w:spacing w:line="240" w:lineRule="auto"/>
        <w:jc w:val="both"/>
        <w:rPr>
          <w:rFonts w:ascii="Times New Roman" w:hAnsi="Times New Roman" w:cs="Times New Roman"/>
          <w:bCs/>
          <w:sz w:val="24"/>
          <w:szCs w:val="24"/>
        </w:rPr>
      </w:pPr>
    </w:p>
    <w:p w14:paraId="772B5462" w14:textId="5F02BB44" w:rsidR="005105FA" w:rsidRDefault="003E4B8F" w:rsidP="00581AA6">
      <w:pPr>
        <w:tabs>
          <w:tab w:val="left" w:pos="28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3. DOSKONALENIE WSPÓŁPRACY Z RODZICAMI W ZAKRESIE WSPIERANIA I ROZWOJU TALENTÓW DZIECI</w:t>
      </w:r>
    </w:p>
    <w:tbl>
      <w:tblPr>
        <w:tblStyle w:val="Tabela-Siatka"/>
        <w:tblW w:w="0" w:type="auto"/>
        <w:tblLook w:val="04A0" w:firstRow="1" w:lastRow="0" w:firstColumn="1" w:lastColumn="0" w:noHBand="0" w:noVBand="1"/>
      </w:tblPr>
      <w:tblGrid>
        <w:gridCol w:w="2049"/>
        <w:gridCol w:w="2642"/>
        <w:gridCol w:w="2303"/>
        <w:gridCol w:w="2294"/>
      </w:tblGrid>
      <w:tr w:rsidR="00B809F5" w14:paraId="23C37DF9" w14:textId="77777777" w:rsidTr="00A762FC">
        <w:tc>
          <w:tcPr>
            <w:tcW w:w="2049" w:type="dxa"/>
          </w:tcPr>
          <w:p w14:paraId="7ECE8F8E" w14:textId="0EB76CC5" w:rsidR="00B809F5" w:rsidRDefault="00B809F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CEL / ZADANIE</w:t>
            </w:r>
          </w:p>
        </w:tc>
        <w:tc>
          <w:tcPr>
            <w:tcW w:w="2642" w:type="dxa"/>
          </w:tcPr>
          <w:p w14:paraId="55662655" w14:textId="1BE879C9" w:rsidR="00B809F5" w:rsidRDefault="00B809F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SPOSÓB REALIZACJI</w:t>
            </w:r>
          </w:p>
        </w:tc>
        <w:tc>
          <w:tcPr>
            <w:tcW w:w="2303" w:type="dxa"/>
          </w:tcPr>
          <w:p w14:paraId="4AD96C83" w14:textId="24789CD9" w:rsidR="00B809F5" w:rsidRDefault="00B809F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ODPOWIEDZIALNI</w:t>
            </w:r>
          </w:p>
        </w:tc>
        <w:tc>
          <w:tcPr>
            <w:tcW w:w="2294" w:type="dxa"/>
          </w:tcPr>
          <w:p w14:paraId="1224AB12" w14:textId="17EACF6F" w:rsidR="00B809F5" w:rsidRDefault="00B809F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TERMIN REALIZACJI</w:t>
            </w:r>
          </w:p>
        </w:tc>
      </w:tr>
      <w:tr w:rsidR="00B809F5" w14:paraId="66387880" w14:textId="77777777" w:rsidTr="00A762FC">
        <w:tc>
          <w:tcPr>
            <w:tcW w:w="2049" w:type="dxa"/>
          </w:tcPr>
          <w:p w14:paraId="1DC48849" w14:textId="439400B0" w:rsidR="00B809F5" w:rsidRDefault="00B809F5"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xml:space="preserve">Przedstawienie rodzicom </w:t>
            </w:r>
            <w:proofErr w:type="spellStart"/>
            <w:r>
              <w:rPr>
                <w:rFonts w:ascii="Times New Roman" w:hAnsi="Times New Roman" w:cs="Times New Roman"/>
                <w:bCs/>
                <w:sz w:val="24"/>
                <w:szCs w:val="24"/>
              </w:rPr>
              <w:t>S</w:t>
            </w:r>
            <w:r w:rsidR="00C158F1">
              <w:rPr>
                <w:rFonts w:ascii="Times New Roman" w:hAnsi="Times New Roman" w:cs="Times New Roman"/>
                <w:bCs/>
                <w:sz w:val="24"/>
                <w:szCs w:val="24"/>
              </w:rPr>
              <w:t>z</w:t>
            </w:r>
            <w:r>
              <w:rPr>
                <w:rFonts w:ascii="Times New Roman" w:hAnsi="Times New Roman" w:cs="Times New Roman"/>
                <w:bCs/>
                <w:sz w:val="24"/>
                <w:szCs w:val="24"/>
              </w:rPr>
              <w:t>PWU</w:t>
            </w:r>
            <w:proofErr w:type="spellEnd"/>
            <w:r>
              <w:rPr>
                <w:rFonts w:ascii="Times New Roman" w:hAnsi="Times New Roman" w:cs="Times New Roman"/>
                <w:bCs/>
                <w:sz w:val="24"/>
                <w:szCs w:val="24"/>
              </w:rPr>
              <w:t>.</w:t>
            </w:r>
          </w:p>
        </w:tc>
        <w:tc>
          <w:tcPr>
            <w:tcW w:w="2642" w:type="dxa"/>
          </w:tcPr>
          <w:p w14:paraId="17AD0F4B" w14:textId="57099D1A"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Wychowawcy przekazują informacje na zebraniu rodziców. Umieszczenie informacji na szkolnej stronie.</w:t>
            </w:r>
          </w:p>
        </w:tc>
        <w:tc>
          <w:tcPr>
            <w:tcW w:w="2303" w:type="dxa"/>
          </w:tcPr>
          <w:p w14:paraId="6530819E" w14:textId="735BA1DF"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Wychowawcy</w:t>
            </w:r>
          </w:p>
        </w:tc>
        <w:tc>
          <w:tcPr>
            <w:tcW w:w="2294" w:type="dxa"/>
          </w:tcPr>
          <w:p w14:paraId="10E96E48" w14:textId="2AFEF0E3"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wrzesień</w:t>
            </w:r>
          </w:p>
        </w:tc>
      </w:tr>
      <w:tr w:rsidR="00B809F5" w14:paraId="109CF6E7" w14:textId="77777777" w:rsidTr="00A762FC">
        <w:tc>
          <w:tcPr>
            <w:tcW w:w="2049" w:type="dxa"/>
          </w:tcPr>
          <w:p w14:paraId="1F73B71F" w14:textId="33FA44D7"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Przedstawienie oferty zajęć pozalekcyjnych na dany rok szkolny.</w:t>
            </w:r>
          </w:p>
        </w:tc>
        <w:tc>
          <w:tcPr>
            <w:tcW w:w="2642" w:type="dxa"/>
          </w:tcPr>
          <w:p w14:paraId="3544D3F7" w14:textId="5CC2CA0E"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Spotkanie z rodzicami, strona internetowa szkoły.</w:t>
            </w:r>
          </w:p>
        </w:tc>
        <w:tc>
          <w:tcPr>
            <w:tcW w:w="2303" w:type="dxa"/>
          </w:tcPr>
          <w:p w14:paraId="2C846AF2" w14:textId="476CB060"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Wychowawcy</w:t>
            </w:r>
          </w:p>
        </w:tc>
        <w:tc>
          <w:tcPr>
            <w:tcW w:w="2294" w:type="dxa"/>
          </w:tcPr>
          <w:p w14:paraId="6F0792F0" w14:textId="06A69031"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wrzesień</w:t>
            </w:r>
          </w:p>
        </w:tc>
      </w:tr>
      <w:tr w:rsidR="00B809F5" w14:paraId="2CF7A2B4" w14:textId="77777777" w:rsidTr="00A762FC">
        <w:tc>
          <w:tcPr>
            <w:tcW w:w="2049" w:type="dxa"/>
          </w:tcPr>
          <w:p w14:paraId="70B8BD2E" w14:textId="2DBA838F"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Organizowanie dla rodziców możliwości doskonalenia.</w:t>
            </w:r>
          </w:p>
        </w:tc>
        <w:tc>
          <w:tcPr>
            <w:tcW w:w="2642" w:type="dxa"/>
          </w:tcPr>
          <w:p w14:paraId="7A3E6F90" w14:textId="00349456"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xml:space="preserve">Warsztaty dotyczące wspierania dziecka w jego rozwoju. </w:t>
            </w:r>
          </w:p>
        </w:tc>
        <w:tc>
          <w:tcPr>
            <w:tcW w:w="2303" w:type="dxa"/>
          </w:tcPr>
          <w:p w14:paraId="484AF035" w14:textId="7A027A44"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Pedagog</w:t>
            </w:r>
          </w:p>
        </w:tc>
        <w:tc>
          <w:tcPr>
            <w:tcW w:w="2294" w:type="dxa"/>
          </w:tcPr>
          <w:p w14:paraId="7DEDF5B2" w14:textId="7049F2BC" w:rsidR="00B809F5" w:rsidRDefault="0060333F"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Na bieżąco</w:t>
            </w:r>
          </w:p>
        </w:tc>
      </w:tr>
      <w:tr w:rsidR="00B809F5" w14:paraId="56F7B135" w14:textId="77777777" w:rsidTr="00A762FC">
        <w:tc>
          <w:tcPr>
            <w:tcW w:w="2049" w:type="dxa"/>
          </w:tcPr>
          <w:p w14:paraId="3329A2BE" w14:textId="12510016" w:rsidR="00B809F5" w:rsidRDefault="007205F7"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 xml:space="preserve">Zbieranie potrzebnych informacji od rodziców o </w:t>
            </w:r>
            <w:r>
              <w:rPr>
                <w:rFonts w:ascii="Times New Roman" w:hAnsi="Times New Roman" w:cs="Times New Roman"/>
                <w:bCs/>
                <w:sz w:val="24"/>
                <w:szCs w:val="24"/>
              </w:rPr>
              <w:lastRenderedPageBreak/>
              <w:t>uzdolnieniach, zainteresowaniach, sukcesach dziecka.</w:t>
            </w:r>
          </w:p>
        </w:tc>
        <w:tc>
          <w:tcPr>
            <w:tcW w:w="2642" w:type="dxa"/>
          </w:tcPr>
          <w:p w14:paraId="5F551436" w14:textId="13874B73" w:rsidR="00B809F5" w:rsidRDefault="007205F7"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lastRenderedPageBreak/>
              <w:t>Rozmowy, ankiety, wywiady, wymiana doświadczeń.</w:t>
            </w:r>
          </w:p>
        </w:tc>
        <w:tc>
          <w:tcPr>
            <w:tcW w:w="2303" w:type="dxa"/>
          </w:tcPr>
          <w:p w14:paraId="49445218" w14:textId="77777777" w:rsidR="00B809F5" w:rsidRDefault="007205F7"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Nauczyciele</w:t>
            </w:r>
          </w:p>
          <w:p w14:paraId="5E17A750" w14:textId="77777777" w:rsidR="007205F7" w:rsidRDefault="007205F7"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Wychowawcy</w:t>
            </w:r>
          </w:p>
          <w:p w14:paraId="3C823368" w14:textId="77777777" w:rsidR="007205F7" w:rsidRDefault="007205F7"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Pedagog</w:t>
            </w:r>
          </w:p>
          <w:p w14:paraId="5DF53681" w14:textId="10F95361" w:rsidR="007205F7" w:rsidRDefault="007205F7"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Koordynatorzy</w:t>
            </w:r>
          </w:p>
        </w:tc>
        <w:tc>
          <w:tcPr>
            <w:tcW w:w="2294" w:type="dxa"/>
          </w:tcPr>
          <w:p w14:paraId="2338D95E" w14:textId="51F444C2" w:rsidR="00B809F5" w:rsidRDefault="007205F7"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Na bieżąco</w:t>
            </w:r>
          </w:p>
        </w:tc>
      </w:tr>
    </w:tbl>
    <w:p w14:paraId="06D6F81F" w14:textId="77777777" w:rsidR="00B809F5" w:rsidRPr="003E4B8F" w:rsidRDefault="00B809F5" w:rsidP="00581AA6">
      <w:pPr>
        <w:tabs>
          <w:tab w:val="left" w:pos="284"/>
        </w:tabs>
        <w:spacing w:line="240" w:lineRule="auto"/>
        <w:jc w:val="both"/>
        <w:rPr>
          <w:rFonts w:ascii="Times New Roman" w:hAnsi="Times New Roman" w:cs="Times New Roman"/>
          <w:bCs/>
          <w:sz w:val="24"/>
          <w:szCs w:val="24"/>
        </w:rPr>
      </w:pPr>
    </w:p>
    <w:p w14:paraId="4B3A2C34" w14:textId="168E6E01" w:rsidR="005105FA" w:rsidRDefault="00407B1F" w:rsidP="00581AA6">
      <w:pPr>
        <w:tabs>
          <w:tab w:val="left" w:pos="28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4. ZWIĘKSZENIE KOMPETENCJI RADY PEDAGOGICZNEJ W ZAKRESIE WSPIERANIA UZDOLNIEŃ I ROZWIJANIA ZAINTERESOWAŃ UCZNIA</w:t>
      </w:r>
    </w:p>
    <w:tbl>
      <w:tblPr>
        <w:tblStyle w:val="Tabela-Siatka"/>
        <w:tblW w:w="0" w:type="auto"/>
        <w:tblLook w:val="04A0" w:firstRow="1" w:lastRow="0" w:firstColumn="1" w:lastColumn="0" w:noHBand="0" w:noVBand="1"/>
      </w:tblPr>
      <w:tblGrid>
        <w:gridCol w:w="2093"/>
        <w:gridCol w:w="2513"/>
        <w:gridCol w:w="2303"/>
        <w:gridCol w:w="2303"/>
      </w:tblGrid>
      <w:tr w:rsidR="002B5E7C" w14:paraId="0E24F342" w14:textId="77777777" w:rsidTr="00A762FC">
        <w:tc>
          <w:tcPr>
            <w:tcW w:w="2093" w:type="dxa"/>
          </w:tcPr>
          <w:p w14:paraId="5A3C273A" w14:textId="60676F3E"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CEL / ZADANIE</w:t>
            </w:r>
          </w:p>
        </w:tc>
        <w:tc>
          <w:tcPr>
            <w:tcW w:w="2513" w:type="dxa"/>
          </w:tcPr>
          <w:p w14:paraId="50B9CE56" w14:textId="0948F848"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SPOSÓB REALIZACJ</w:t>
            </w:r>
          </w:p>
        </w:tc>
        <w:tc>
          <w:tcPr>
            <w:tcW w:w="2303" w:type="dxa"/>
          </w:tcPr>
          <w:p w14:paraId="032D9329" w14:textId="4AA25747"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ODPOWIEDZIALNI</w:t>
            </w:r>
          </w:p>
        </w:tc>
        <w:tc>
          <w:tcPr>
            <w:tcW w:w="2303" w:type="dxa"/>
          </w:tcPr>
          <w:p w14:paraId="06733E2D" w14:textId="16F5A69C"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TERMIN REALIZACJI</w:t>
            </w:r>
          </w:p>
        </w:tc>
      </w:tr>
      <w:tr w:rsidR="002B5E7C" w14:paraId="0AF4E67F" w14:textId="77777777" w:rsidTr="00A762FC">
        <w:tc>
          <w:tcPr>
            <w:tcW w:w="2093" w:type="dxa"/>
          </w:tcPr>
          <w:p w14:paraId="3A94EA35" w14:textId="32D2E416"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Szkolenie rady pedagogicznej</w:t>
            </w:r>
          </w:p>
        </w:tc>
        <w:tc>
          <w:tcPr>
            <w:tcW w:w="2513" w:type="dxa"/>
          </w:tcPr>
          <w:p w14:paraId="11B32696" w14:textId="77777777"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Przedstawienie założeń i sposobu realizacji.</w:t>
            </w:r>
          </w:p>
          <w:p w14:paraId="35C243B6" w14:textId="77777777" w:rsidR="002B5E7C" w:rsidRDefault="002B5E7C" w:rsidP="00581AA6">
            <w:pPr>
              <w:tabs>
                <w:tab w:val="left" w:pos="284"/>
              </w:tabs>
              <w:jc w:val="both"/>
              <w:rPr>
                <w:rFonts w:ascii="Times New Roman" w:hAnsi="Times New Roman" w:cs="Times New Roman"/>
                <w:bCs/>
                <w:sz w:val="24"/>
                <w:szCs w:val="24"/>
              </w:rPr>
            </w:pPr>
          </w:p>
          <w:p w14:paraId="5165662A" w14:textId="77777777"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Szkolenia prowadzone przez specjalistów z zewnątrz.</w:t>
            </w:r>
          </w:p>
          <w:p w14:paraId="586304A9" w14:textId="77777777" w:rsidR="002B5E7C" w:rsidRDefault="002B5E7C" w:rsidP="00581AA6">
            <w:pPr>
              <w:tabs>
                <w:tab w:val="left" w:pos="284"/>
              </w:tabs>
              <w:jc w:val="both"/>
              <w:rPr>
                <w:rFonts w:ascii="Times New Roman" w:hAnsi="Times New Roman" w:cs="Times New Roman"/>
                <w:bCs/>
                <w:sz w:val="24"/>
                <w:szCs w:val="24"/>
              </w:rPr>
            </w:pPr>
          </w:p>
          <w:p w14:paraId="7DE9C988" w14:textId="09391A09"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Udział nauczycieli w szkoleniach i warsztatach dotycz</w:t>
            </w:r>
            <w:r w:rsidR="001D297A">
              <w:rPr>
                <w:rFonts w:ascii="Times New Roman" w:hAnsi="Times New Roman" w:cs="Times New Roman"/>
                <w:bCs/>
                <w:sz w:val="24"/>
                <w:szCs w:val="24"/>
              </w:rPr>
              <w:t>ą</w:t>
            </w:r>
            <w:r>
              <w:rPr>
                <w:rFonts w:ascii="Times New Roman" w:hAnsi="Times New Roman" w:cs="Times New Roman"/>
                <w:bCs/>
                <w:sz w:val="24"/>
                <w:szCs w:val="24"/>
              </w:rPr>
              <w:t>cych pracy</w:t>
            </w:r>
            <w:r w:rsidR="001D297A">
              <w:rPr>
                <w:rFonts w:ascii="Times New Roman" w:hAnsi="Times New Roman" w:cs="Times New Roman"/>
                <w:bCs/>
                <w:sz w:val="24"/>
                <w:szCs w:val="24"/>
              </w:rPr>
              <w:t xml:space="preserve"> z uczniem zdolnym.</w:t>
            </w:r>
          </w:p>
        </w:tc>
        <w:tc>
          <w:tcPr>
            <w:tcW w:w="2303" w:type="dxa"/>
          </w:tcPr>
          <w:p w14:paraId="47A7CAB0" w14:textId="77777777"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Koordynatorzy</w:t>
            </w:r>
          </w:p>
          <w:p w14:paraId="2183ECB4" w14:textId="77777777" w:rsidR="002B5E7C" w:rsidRDefault="002B5E7C" w:rsidP="00581AA6">
            <w:pPr>
              <w:tabs>
                <w:tab w:val="left" w:pos="284"/>
              </w:tabs>
              <w:jc w:val="both"/>
              <w:rPr>
                <w:rFonts w:ascii="Times New Roman" w:hAnsi="Times New Roman" w:cs="Times New Roman"/>
                <w:bCs/>
                <w:sz w:val="24"/>
                <w:szCs w:val="24"/>
              </w:rPr>
            </w:pPr>
          </w:p>
          <w:p w14:paraId="52BCA3EB" w14:textId="77777777"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Dyrektor</w:t>
            </w:r>
          </w:p>
          <w:p w14:paraId="760E0B14" w14:textId="77777777" w:rsidR="001D297A" w:rsidRDefault="001D297A" w:rsidP="00581AA6">
            <w:pPr>
              <w:tabs>
                <w:tab w:val="left" w:pos="284"/>
              </w:tabs>
              <w:jc w:val="both"/>
              <w:rPr>
                <w:rFonts w:ascii="Times New Roman" w:hAnsi="Times New Roman" w:cs="Times New Roman"/>
                <w:bCs/>
                <w:sz w:val="24"/>
                <w:szCs w:val="24"/>
              </w:rPr>
            </w:pPr>
          </w:p>
          <w:p w14:paraId="12F6DE77" w14:textId="77777777" w:rsidR="001D297A" w:rsidRDefault="001D297A" w:rsidP="00581AA6">
            <w:pPr>
              <w:tabs>
                <w:tab w:val="left" w:pos="284"/>
              </w:tabs>
              <w:jc w:val="both"/>
              <w:rPr>
                <w:rFonts w:ascii="Times New Roman" w:hAnsi="Times New Roman" w:cs="Times New Roman"/>
                <w:bCs/>
                <w:sz w:val="24"/>
                <w:szCs w:val="24"/>
              </w:rPr>
            </w:pPr>
          </w:p>
          <w:p w14:paraId="0CE55980" w14:textId="5E36151B" w:rsidR="001D297A" w:rsidRDefault="001D297A"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Nauczyciele</w:t>
            </w:r>
          </w:p>
        </w:tc>
        <w:tc>
          <w:tcPr>
            <w:tcW w:w="2303" w:type="dxa"/>
          </w:tcPr>
          <w:p w14:paraId="7E05BBC3" w14:textId="70AC1CD7"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Wrzesień</w:t>
            </w:r>
          </w:p>
          <w:p w14:paraId="1BF4A46A" w14:textId="77777777" w:rsidR="002B5E7C" w:rsidRDefault="002B5E7C" w:rsidP="00581AA6">
            <w:pPr>
              <w:tabs>
                <w:tab w:val="left" w:pos="284"/>
              </w:tabs>
              <w:jc w:val="both"/>
              <w:rPr>
                <w:rFonts w:ascii="Times New Roman" w:hAnsi="Times New Roman" w:cs="Times New Roman"/>
                <w:bCs/>
                <w:sz w:val="24"/>
                <w:szCs w:val="24"/>
              </w:rPr>
            </w:pPr>
          </w:p>
          <w:p w14:paraId="03A18B7B" w14:textId="77777777" w:rsidR="002B5E7C" w:rsidRDefault="002B5E7C"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Na bieżąco</w:t>
            </w:r>
          </w:p>
          <w:p w14:paraId="67FD26E4" w14:textId="77777777" w:rsidR="001D297A" w:rsidRDefault="001D297A" w:rsidP="00581AA6">
            <w:pPr>
              <w:tabs>
                <w:tab w:val="left" w:pos="284"/>
              </w:tabs>
              <w:jc w:val="both"/>
              <w:rPr>
                <w:rFonts w:ascii="Times New Roman" w:hAnsi="Times New Roman" w:cs="Times New Roman"/>
                <w:bCs/>
                <w:sz w:val="24"/>
                <w:szCs w:val="24"/>
              </w:rPr>
            </w:pPr>
          </w:p>
          <w:p w14:paraId="5D4A1D45" w14:textId="77777777" w:rsidR="001D297A" w:rsidRDefault="001D297A" w:rsidP="00581AA6">
            <w:pPr>
              <w:tabs>
                <w:tab w:val="left" w:pos="284"/>
              </w:tabs>
              <w:jc w:val="both"/>
              <w:rPr>
                <w:rFonts w:ascii="Times New Roman" w:hAnsi="Times New Roman" w:cs="Times New Roman"/>
                <w:bCs/>
                <w:sz w:val="24"/>
                <w:szCs w:val="24"/>
              </w:rPr>
            </w:pPr>
          </w:p>
          <w:p w14:paraId="55A736FA" w14:textId="6C214AE3" w:rsidR="001D297A" w:rsidRDefault="001D297A" w:rsidP="00581AA6">
            <w:pPr>
              <w:tabs>
                <w:tab w:val="left" w:pos="284"/>
              </w:tabs>
              <w:jc w:val="both"/>
              <w:rPr>
                <w:rFonts w:ascii="Times New Roman" w:hAnsi="Times New Roman" w:cs="Times New Roman"/>
                <w:bCs/>
                <w:sz w:val="24"/>
                <w:szCs w:val="24"/>
              </w:rPr>
            </w:pPr>
            <w:r>
              <w:rPr>
                <w:rFonts w:ascii="Times New Roman" w:hAnsi="Times New Roman" w:cs="Times New Roman"/>
                <w:bCs/>
                <w:sz w:val="24"/>
                <w:szCs w:val="24"/>
              </w:rPr>
              <w:t>Według potrzeb</w:t>
            </w:r>
          </w:p>
        </w:tc>
      </w:tr>
    </w:tbl>
    <w:p w14:paraId="6A268D60" w14:textId="3F895B3A" w:rsidR="00B907C7" w:rsidRDefault="00B907C7" w:rsidP="00581AA6">
      <w:pPr>
        <w:tabs>
          <w:tab w:val="left" w:pos="284"/>
        </w:tabs>
        <w:spacing w:line="240" w:lineRule="auto"/>
        <w:jc w:val="both"/>
        <w:rPr>
          <w:rFonts w:ascii="Times New Roman" w:hAnsi="Times New Roman" w:cs="Times New Roman"/>
          <w:sz w:val="24"/>
          <w:szCs w:val="24"/>
        </w:rPr>
      </w:pPr>
    </w:p>
    <w:p w14:paraId="137D8828" w14:textId="6D11C9FE" w:rsidR="00483F9D" w:rsidRDefault="00F72290" w:rsidP="00581AA6">
      <w:pPr>
        <w:tabs>
          <w:tab w:val="left" w:pos="284"/>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VI</w:t>
      </w:r>
      <w:r w:rsidR="00483F9D">
        <w:rPr>
          <w:rFonts w:ascii="Times New Roman" w:hAnsi="Times New Roman" w:cs="Times New Roman"/>
          <w:b/>
          <w:bCs/>
          <w:sz w:val="24"/>
          <w:szCs w:val="24"/>
        </w:rPr>
        <w:t>. FORMY I METODY PRACY Z UCZNIEM UZDOLNIONYM</w:t>
      </w:r>
    </w:p>
    <w:p w14:paraId="27C39423" w14:textId="61D65779" w:rsidR="002D7BF4" w:rsidRPr="00483F9D" w:rsidRDefault="002D7BF4" w:rsidP="00581AA6">
      <w:pPr>
        <w:tabs>
          <w:tab w:val="left" w:pos="284"/>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PODCZAS LEKCJI</w:t>
      </w:r>
    </w:p>
    <w:p w14:paraId="640A8320" w14:textId="77777777" w:rsidR="00B907C7" w:rsidRDefault="00B907C7"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tutoring</w:t>
      </w:r>
      <w:proofErr w:type="spellEnd"/>
      <w:r>
        <w:rPr>
          <w:rFonts w:ascii="Times New Roman" w:hAnsi="Times New Roman" w:cs="Times New Roman"/>
          <w:sz w:val="24"/>
          <w:szCs w:val="24"/>
        </w:rPr>
        <w:t xml:space="preserve"> – metoda edukacji zindywidualizowanej, polegająca na rozwijaniu osobowości ucznia, jego pasji i talentów oraz umożliwiająca określenie indywidualnego stylu uczenia się;</w:t>
      </w:r>
    </w:p>
    <w:p w14:paraId="02554802" w14:textId="77777777" w:rsidR="00B907C7" w:rsidRDefault="00B907C7"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b) wzbudzanie</w:t>
      </w:r>
      <w:r w:rsidRPr="00AC547C">
        <w:rPr>
          <w:rFonts w:ascii="Times New Roman" w:hAnsi="Times New Roman" w:cs="Times New Roman"/>
          <w:sz w:val="24"/>
          <w:szCs w:val="24"/>
        </w:rPr>
        <w:t xml:space="preserve"> u ucznia ciek</w:t>
      </w:r>
      <w:r>
        <w:rPr>
          <w:rFonts w:ascii="Times New Roman" w:hAnsi="Times New Roman" w:cs="Times New Roman"/>
          <w:sz w:val="24"/>
          <w:szCs w:val="24"/>
        </w:rPr>
        <w:t>awości poznawczej</w:t>
      </w:r>
      <w:r w:rsidRPr="00AC547C">
        <w:rPr>
          <w:rFonts w:ascii="Times New Roman" w:hAnsi="Times New Roman" w:cs="Times New Roman"/>
          <w:sz w:val="24"/>
          <w:szCs w:val="24"/>
        </w:rPr>
        <w:t xml:space="preserve"> </w:t>
      </w:r>
      <w:r>
        <w:rPr>
          <w:rFonts w:ascii="Times New Roman" w:hAnsi="Times New Roman" w:cs="Times New Roman"/>
          <w:sz w:val="24"/>
          <w:szCs w:val="24"/>
        </w:rPr>
        <w:t>poprzez</w:t>
      </w:r>
      <w:r w:rsidRPr="00AC547C">
        <w:rPr>
          <w:rFonts w:ascii="Times New Roman" w:hAnsi="Times New Roman" w:cs="Times New Roman"/>
          <w:b/>
          <w:bCs/>
          <w:sz w:val="24"/>
          <w:szCs w:val="24"/>
        </w:rPr>
        <w:t xml:space="preserve"> </w:t>
      </w:r>
      <w:r w:rsidRPr="009A694A">
        <w:rPr>
          <w:rFonts w:ascii="Times New Roman" w:hAnsi="Times New Roman" w:cs="Times New Roman"/>
          <w:bCs/>
          <w:sz w:val="24"/>
          <w:szCs w:val="24"/>
        </w:rPr>
        <w:t>przydzielanie zadań problemowych</w:t>
      </w:r>
      <w:r w:rsidRPr="009A694A">
        <w:rPr>
          <w:rFonts w:ascii="Times New Roman" w:hAnsi="Times New Roman" w:cs="Times New Roman"/>
          <w:sz w:val="24"/>
          <w:szCs w:val="24"/>
        </w:rPr>
        <w:t>,</w:t>
      </w:r>
      <w:r w:rsidRPr="00AC547C">
        <w:rPr>
          <w:rFonts w:ascii="Times New Roman" w:hAnsi="Times New Roman" w:cs="Times New Roman"/>
          <w:sz w:val="24"/>
          <w:szCs w:val="24"/>
        </w:rPr>
        <w:t xml:space="preserve"> polegających na samodzielnym wyszukiwaniu informacji</w:t>
      </w:r>
      <w:r>
        <w:rPr>
          <w:rFonts w:ascii="Times New Roman" w:hAnsi="Times New Roman" w:cs="Times New Roman"/>
          <w:sz w:val="24"/>
          <w:szCs w:val="24"/>
        </w:rPr>
        <w:t xml:space="preserve"> z różnych źródeł;</w:t>
      </w:r>
      <w:r w:rsidRPr="00AC547C">
        <w:rPr>
          <w:rFonts w:ascii="Times New Roman" w:hAnsi="Times New Roman" w:cs="Times New Roman"/>
          <w:sz w:val="24"/>
          <w:szCs w:val="24"/>
        </w:rPr>
        <w:t xml:space="preserve"> porównywanie</w:t>
      </w:r>
      <w:r w:rsidRPr="009A694A">
        <w:rPr>
          <w:rFonts w:ascii="Times New Roman" w:hAnsi="Times New Roman" w:cs="Times New Roman"/>
          <w:sz w:val="24"/>
          <w:szCs w:val="24"/>
        </w:rPr>
        <w:t xml:space="preserve"> </w:t>
      </w:r>
      <w:r w:rsidRPr="00AC547C">
        <w:rPr>
          <w:rFonts w:ascii="Times New Roman" w:hAnsi="Times New Roman" w:cs="Times New Roman"/>
          <w:sz w:val="24"/>
          <w:szCs w:val="24"/>
        </w:rPr>
        <w:t>ich, wnioskowanie i krytyczne podej</w:t>
      </w:r>
      <w:r>
        <w:rPr>
          <w:rFonts w:ascii="Times New Roman" w:hAnsi="Times New Roman" w:cs="Times New Roman"/>
          <w:sz w:val="24"/>
          <w:szCs w:val="24"/>
        </w:rPr>
        <w:t>ście;</w:t>
      </w:r>
    </w:p>
    <w:p w14:paraId="1CB81EFD" w14:textId="77777777" w:rsidR="00B907C7" w:rsidRDefault="00B907C7"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Cs/>
          <w:sz w:val="24"/>
          <w:szCs w:val="24"/>
        </w:rPr>
        <w:t>w</w:t>
      </w:r>
      <w:r w:rsidRPr="00840801">
        <w:rPr>
          <w:rFonts w:ascii="Times New Roman" w:hAnsi="Times New Roman" w:cs="Times New Roman"/>
          <w:bCs/>
          <w:sz w:val="24"/>
          <w:szCs w:val="24"/>
        </w:rPr>
        <w:t>prowadz</w:t>
      </w:r>
      <w:r>
        <w:rPr>
          <w:rFonts w:ascii="Times New Roman" w:hAnsi="Times New Roman" w:cs="Times New Roman"/>
          <w:bCs/>
          <w:sz w:val="24"/>
          <w:szCs w:val="24"/>
        </w:rPr>
        <w:t xml:space="preserve">anie treści edukacyjnych </w:t>
      </w:r>
      <w:r w:rsidRPr="00840801">
        <w:rPr>
          <w:rFonts w:ascii="Times New Roman" w:hAnsi="Times New Roman" w:cs="Times New Roman"/>
          <w:bCs/>
          <w:sz w:val="24"/>
          <w:szCs w:val="24"/>
        </w:rPr>
        <w:t>wykraczają</w:t>
      </w:r>
      <w:r>
        <w:rPr>
          <w:rFonts w:ascii="Times New Roman" w:hAnsi="Times New Roman" w:cs="Times New Roman"/>
          <w:bCs/>
          <w:sz w:val="24"/>
          <w:szCs w:val="24"/>
        </w:rPr>
        <w:t>cych</w:t>
      </w:r>
      <w:r w:rsidRPr="00840801">
        <w:rPr>
          <w:rFonts w:ascii="Times New Roman" w:hAnsi="Times New Roman" w:cs="Times New Roman"/>
          <w:bCs/>
          <w:sz w:val="24"/>
          <w:szCs w:val="24"/>
        </w:rPr>
        <w:t xml:space="preserve"> poza podstawę programową</w:t>
      </w:r>
      <w:r>
        <w:rPr>
          <w:rFonts w:ascii="Times New Roman" w:hAnsi="Times New Roman" w:cs="Times New Roman"/>
          <w:sz w:val="24"/>
          <w:szCs w:val="24"/>
        </w:rPr>
        <w:t>, p</w:t>
      </w:r>
      <w:r w:rsidRPr="00840801">
        <w:rPr>
          <w:rFonts w:ascii="Times New Roman" w:hAnsi="Times New Roman" w:cs="Times New Roman"/>
          <w:sz w:val="24"/>
          <w:szCs w:val="24"/>
        </w:rPr>
        <w:t>o</w:t>
      </w:r>
      <w:r>
        <w:rPr>
          <w:rFonts w:ascii="Times New Roman" w:hAnsi="Times New Roman" w:cs="Times New Roman"/>
          <w:sz w:val="24"/>
          <w:szCs w:val="24"/>
        </w:rPr>
        <w:t>zwalających na szukanie rozwiązań przyczynowo – skutkowych oraz</w:t>
      </w:r>
      <w:r w:rsidRPr="00840801">
        <w:rPr>
          <w:rFonts w:ascii="Times New Roman" w:hAnsi="Times New Roman" w:cs="Times New Roman"/>
          <w:sz w:val="24"/>
          <w:szCs w:val="24"/>
        </w:rPr>
        <w:t xml:space="preserve"> innych </w:t>
      </w:r>
      <w:r>
        <w:rPr>
          <w:rFonts w:ascii="Times New Roman" w:hAnsi="Times New Roman" w:cs="Times New Roman"/>
          <w:sz w:val="24"/>
          <w:szCs w:val="24"/>
        </w:rPr>
        <w:t xml:space="preserve">niekonwencjonalnych </w:t>
      </w:r>
      <w:r w:rsidRPr="00840801">
        <w:rPr>
          <w:rFonts w:ascii="Times New Roman" w:hAnsi="Times New Roman" w:cs="Times New Roman"/>
          <w:sz w:val="24"/>
          <w:szCs w:val="24"/>
        </w:rPr>
        <w:t>rozwiązań dla już znanych treści</w:t>
      </w:r>
      <w:r>
        <w:rPr>
          <w:rFonts w:ascii="Times New Roman" w:hAnsi="Times New Roman" w:cs="Times New Roman"/>
          <w:sz w:val="24"/>
          <w:szCs w:val="24"/>
        </w:rPr>
        <w:t>;</w:t>
      </w:r>
    </w:p>
    <w:p w14:paraId="5E899478" w14:textId="77777777" w:rsidR="00B907C7" w:rsidRDefault="00B907C7" w:rsidP="00581AA6">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Cs/>
          <w:sz w:val="24"/>
          <w:szCs w:val="24"/>
        </w:rPr>
        <w:t>praca</w:t>
      </w:r>
      <w:r w:rsidRPr="00DF717E">
        <w:rPr>
          <w:rFonts w:ascii="Times New Roman" w:hAnsi="Times New Roman" w:cs="Times New Roman"/>
          <w:bCs/>
          <w:sz w:val="24"/>
          <w:szCs w:val="24"/>
        </w:rPr>
        <w:t xml:space="preserve"> metodą projektów</w:t>
      </w:r>
      <w:r>
        <w:rPr>
          <w:rFonts w:ascii="Times New Roman" w:hAnsi="Times New Roman" w:cs="Times New Roman"/>
          <w:sz w:val="24"/>
          <w:szCs w:val="24"/>
        </w:rPr>
        <w:t> – jej realizacja</w:t>
      </w:r>
      <w:r w:rsidRPr="00DF717E">
        <w:rPr>
          <w:rFonts w:ascii="Times New Roman" w:hAnsi="Times New Roman" w:cs="Times New Roman"/>
          <w:sz w:val="24"/>
          <w:szCs w:val="24"/>
        </w:rPr>
        <w:t xml:space="preserve"> w grupach </w:t>
      </w:r>
      <w:r>
        <w:rPr>
          <w:rFonts w:ascii="Times New Roman" w:hAnsi="Times New Roman" w:cs="Times New Roman"/>
          <w:sz w:val="24"/>
          <w:szCs w:val="24"/>
        </w:rPr>
        <w:t>zadaniowych</w:t>
      </w:r>
      <w:r w:rsidRPr="00DF717E">
        <w:rPr>
          <w:rFonts w:ascii="Times New Roman" w:hAnsi="Times New Roman" w:cs="Times New Roman"/>
          <w:sz w:val="24"/>
          <w:szCs w:val="24"/>
        </w:rPr>
        <w:t xml:space="preserve"> sprzyja uczeniu się planowania, realizowania celów, prezentowania i oceniania uzyskanych efektów. Metoda projektów daje możliw</w:t>
      </w:r>
      <w:r>
        <w:rPr>
          <w:rFonts w:ascii="Times New Roman" w:hAnsi="Times New Roman" w:cs="Times New Roman"/>
          <w:sz w:val="24"/>
          <w:szCs w:val="24"/>
        </w:rPr>
        <w:t>ość twórczego rozwiązania zadań;</w:t>
      </w:r>
    </w:p>
    <w:p w14:paraId="5F11B827" w14:textId="5261A2AC" w:rsidR="00B907C7" w:rsidRDefault="00B907C7"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hAnsi="Times New Roman" w:cs="Times New Roman"/>
          <w:sz w:val="24"/>
          <w:szCs w:val="24"/>
        </w:rPr>
        <w:t xml:space="preserve">e) pełnienie funkcji </w:t>
      </w:r>
      <w:r>
        <w:rPr>
          <w:rFonts w:ascii="Times New Roman" w:eastAsia="Times New Roman" w:hAnsi="Times New Roman" w:cs="Times New Roman"/>
          <w:bCs/>
          <w:color w:val="212529"/>
          <w:sz w:val="24"/>
          <w:szCs w:val="24"/>
          <w:lang w:eastAsia="pl-PL"/>
        </w:rPr>
        <w:t>a</w:t>
      </w:r>
      <w:r w:rsidRPr="00B60104">
        <w:rPr>
          <w:rFonts w:ascii="Times New Roman" w:eastAsia="Times New Roman" w:hAnsi="Times New Roman" w:cs="Times New Roman"/>
          <w:bCs/>
          <w:color w:val="212529"/>
          <w:sz w:val="24"/>
          <w:szCs w:val="24"/>
          <w:lang w:eastAsia="pl-PL"/>
        </w:rPr>
        <w:t>systent</w:t>
      </w:r>
      <w:r>
        <w:rPr>
          <w:rFonts w:ascii="Times New Roman" w:eastAsia="Times New Roman" w:hAnsi="Times New Roman" w:cs="Times New Roman"/>
          <w:bCs/>
          <w:color w:val="212529"/>
          <w:sz w:val="24"/>
          <w:szCs w:val="24"/>
          <w:lang w:eastAsia="pl-PL"/>
        </w:rPr>
        <w:t>a</w:t>
      </w:r>
      <w:r w:rsidRPr="00B60104">
        <w:rPr>
          <w:rFonts w:ascii="Times New Roman" w:eastAsia="Times New Roman" w:hAnsi="Times New Roman" w:cs="Times New Roman"/>
          <w:bCs/>
          <w:color w:val="212529"/>
          <w:sz w:val="24"/>
          <w:szCs w:val="24"/>
          <w:lang w:eastAsia="pl-PL"/>
        </w:rPr>
        <w:t xml:space="preserve"> nauczyciela, pozwalające </w:t>
      </w:r>
      <w:r>
        <w:rPr>
          <w:rFonts w:ascii="Times New Roman" w:eastAsia="Times New Roman" w:hAnsi="Times New Roman" w:cs="Times New Roman"/>
          <w:bCs/>
          <w:color w:val="212529"/>
          <w:sz w:val="24"/>
          <w:szCs w:val="24"/>
          <w:lang w:eastAsia="pl-PL"/>
        </w:rPr>
        <w:t xml:space="preserve">uczniowi </w:t>
      </w:r>
      <w:r w:rsidRPr="00392C0F">
        <w:rPr>
          <w:rFonts w:ascii="Times New Roman" w:eastAsia="Times New Roman" w:hAnsi="Times New Roman" w:cs="Times New Roman"/>
          <w:color w:val="212529"/>
          <w:sz w:val="24"/>
          <w:szCs w:val="24"/>
          <w:lang w:eastAsia="pl-PL"/>
        </w:rPr>
        <w:t xml:space="preserve">zaprezentować </w:t>
      </w:r>
      <w:r>
        <w:rPr>
          <w:rFonts w:ascii="Times New Roman" w:eastAsia="Times New Roman" w:hAnsi="Times New Roman" w:cs="Times New Roman"/>
          <w:color w:val="212529"/>
          <w:sz w:val="24"/>
          <w:szCs w:val="24"/>
          <w:lang w:eastAsia="pl-PL"/>
        </w:rPr>
        <w:t>na forum klasy posiadaną wiedzę i</w:t>
      </w:r>
      <w:r w:rsidRPr="00392C0F">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zainspirować rówieśników do jej zgłębiania;</w:t>
      </w:r>
    </w:p>
    <w:p w14:paraId="06AA7049" w14:textId="35B1AEA2" w:rsidR="002D7BF4" w:rsidRDefault="002D7BF4"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f) kształcenie ucznia twórczego</w:t>
      </w:r>
    </w:p>
    <w:p w14:paraId="45D293F9" w14:textId="69D61599" w:rsidR="00B907C7" w:rsidRDefault="002D7BF4"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g</w:t>
      </w:r>
      <w:r w:rsidR="00B907C7">
        <w:rPr>
          <w:rFonts w:ascii="Times New Roman" w:eastAsia="Times New Roman" w:hAnsi="Times New Roman" w:cs="Times New Roman"/>
          <w:color w:val="212529"/>
          <w:sz w:val="24"/>
          <w:szCs w:val="24"/>
          <w:lang w:eastAsia="pl-PL"/>
        </w:rPr>
        <w:t>) pomoc w nauce rówieśnikom oraz uczniom z młodszych klas</w:t>
      </w:r>
    </w:p>
    <w:p w14:paraId="55078651" w14:textId="6124E915" w:rsidR="0045779B" w:rsidRDefault="0045779B" w:rsidP="00581AA6">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4"/>
          <w:szCs w:val="24"/>
          <w:lang w:eastAsia="pl-PL"/>
        </w:rPr>
      </w:pPr>
      <w:r>
        <w:rPr>
          <w:rFonts w:ascii="Times New Roman" w:eastAsia="Times New Roman" w:hAnsi="Times New Roman" w:cs="Times New Roman"/>
          <w:b/>
          <w:bCs/>
          <w:color w:val="212529"/>
          <w:sz w:val="24"/>
          <w:szCs w:val="24"/>
          <w:lang w:eastAsia="pl-PL"/>
        </w:rPr>
        <w:t>PODCZAS ZAJĘĆ POZALEKCYJNYCH</w:t>
      </w:r>
    </w:p>
    <w:p w14:paraId="600EA4B1" w14:textId="11C7D874" w:rsidR="0045779B" w:rsidRDefault="0045779B"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a) koła zainteresowań</w:t>
      </w:r>
    </w:p>
    <w:p w14:paraId="3AC784ED" w14:textId="4590ED77" w:rsidR="0045779B" w:rsidRDefault="0045779B"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lastRenderedPageBreak/>
        <w:t>b) wycieczki dydaktyczne, obozy naukowe, lekcje muzealne</w:t>
      </w:r>
    </w:p>
    <w:p w14:paraId="63F2D0E9" w14:textId="5ABF3B4B" w:rsidR="0045779B" w:rsidRDefault="0045779B"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c) opieka nad uczniami przygotowującymi się do konkursów pozaszkolnych, olimpiad, turniejów</w:t>
      </w:r>
    </w:p>
    <w:p w14:paraId="75529DE9" w14:textId="38AFDCE8" w:rsidR="0045779B" w:rsidRDefault="0045779B"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d) wykorzystywanie w pracy indywidualnej pomocy dydaktycznych i publikacji naukowych przystosowanych do poziomu zainteresowań ucznia</w:t>
      </w:r>
    </w:p>
    <w:p w14:paraId="4DBA7358" w14:textId="0F52FF43" w:rsidR="0045779B" w:rsidRDefault="0045779B"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e) współpraca z osobami i instytucjami wspierającymi rozwój ucznia zdolnego</w:t>
      </w:r>
    </w:p>
    <w:p w14:paraId="7E175CEA" w14:textId="4DE1CC9F" w:rsidR="00B60AB9" w:rsidRDefault="00B60AB9" w:rsidP="00581AA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f) realizacja projektów edukacyjnych</w:t>
      </w:r>
    </w:p>
    <w:p w14:paraId="4842E8A5" w14:textId="77777777" w:rsidR="00BC771D" w:rsidRDefault="00BC771D" w:rsidP="00581AA6">
      <w:pPr>
        <w:shd w:val="clear" w:color="auto" w:fill="FFFFFF"/>
        <w:spacing w:before="100" w:beforeAutospacing="1" w:after="100" w:afterAutospacing="1" w:line="240" w:lineRule="auto"/>
        <w:jc w:val="both"/>
        <w:rPr>
          <w:rFonts w:ascii="Times New Roman" w:hAnsi="Times New Roman" w:cs="Times New Roman"/>
          <w:sz w:val="24"/>
          <w:szCs w:val="24"/>
        </w:rPr>
      </w:pPr>
      <w:r w:rsidRPr="00BC771D">
        <w:rPr>
          <w:rFonts w:ascii="Times New Roman" w:hAnsi="Times New Roman" w:cs="Times New Roman"/>
          <w:b/>
          <w:bCs/>
          <w:sz w:val="24"/>
          <w:szCs w:val="24"/>
        </w:rPr>
        <w:t>FORMY PROMOWANIA UCZNIÓW</w:t>
      </w:r>
      <w:r w:rsidRPr="00BC771D">
        <w:rPr>
          <w:rFonts w:ascii="Times New Roman" w:hAnsi="Times New Roman" w:cs="Times New Roman"/>
          <w:sz w:val="24"/>
          <w:szCs w:val="24"/>
        </w:rPr>
        <w:t xml:space="preserve"> </w:t>
      </w:r>
    </w:p>
    <w:p w14:paraId="45C3D5B5" w14:textId="29BF6C8E" w:rsidR="00BC771D" w:rsidRPr="007707BB" w:rsidRDefault="00BC771D">
      <w:pPr>
        <w:pStyle w:val="Akapitzlist"/>
        <w:numPr>
          <w:ilvl w:val="0"/>
          <w:numId w:val="21"/>
        </w:numPr>
        <w:shd w:val="clear" w:color="auto" w:fill="FFFFFF"/>
        <w:spacing w:after="0" w:line="240" w:lineRule="auto"/>
        <w:ind w:left="360"/>
        <w:jc w:val="both"/>
        <w:rPr>
          <w:rFonts w:ascii="Times New Roman" w:hAnsi="Times New Roman" w:cs="Times New Roman"/>
          <w:sz w:val="24"/>
          <w:szCs w:val="24"/>
        </w:rPr>
      </w:pPr>
      <w:r w:rsidRPr="007707BB">
        <w:rPr>
          <w:rFonts w:ascii="Times New Roman" w:hAnsi="Times New Roman" w:cs="Times New Roman"/>
          <w:sz w:val="24"/>
          <w:szCs w:val="24"/>
        </w:rPr>
        <w:t xml:space="preserve">informowanie na bieżąco szkolnej społeczności podczas lekcji wychowawczych oraz podczas apeli o odniesionych sukcesach, </w:t>
      </w:r>
    </w:p>
    <w:p w14:paraId="2D858C2F" w14:textId="4A59C85E" w:rsidR="00BC771D" w:rsidRPr="007707BB" w:rsidRDefault="00BC771D">
      <w:pPr>
        <w:pStyle w:val="Akapitzlist"/>
        <w:numPr>
          <w:ilvl w:val="0"/>
          <w:numId w:val="21"/>
        </w:numPr>
        <w:shd w:val="clear" w:color="auto" w:fill="FFFFFF"/>
        <w:spacing w:after="0" w:line="240" w:lineRule="auto"/>
        <w:ind w:left="360"/>
        <w:jc w:val="both"/>
        <w:rPr>
          <w:rFonts w:ascii="Times New Roman" w:hAnsi="Times New Roman" w:cs="Times New Roman"/>
          <w:sz w:val="24"/>
          <w:szCs w:val="24"/>
        </w:rPr>
      </w:pPr>
      <w:r w:rsidRPr="007707BB">
        <w:rPr>
          <w:rFonts w:ascii="Times New Roman" w:hAnsi="Times New Roman" w:cs="Times New Roman"/>
          <w:sz w:val="24"/>
          <w:szCs w:val="24"/>
        </w:rPr>
        <w:t xml:space="preserve">prezentacja osiągnięć uczniów w czasie uroczystości szkolnych oraz podczas spotkań z rodzicami, </w:t>
      </w:r>
    </w:p>
    <w:p w14:paraId="2FD49E8B" w14:textId="27143DC5" w:rsidR="00BC771D" w:rsidRPr="007707BB" w:rsidRDefault="00BC771D">
      <w:pPr>
        <w:pStyle w:val="Akapitzlist"/>
        <w:numPr>
          <w:ilvl w:val="0"/>
          <w:numId w:val="21"/>
        </w:numPr>
        <w:shd w:val="clear" w:color="auto" w:fill="FFFFFF"/>
        <w:spacing w:after="0" w:line="240" w:lineRule="auto"/>
        <w:ind w:left="360"/>
        <w:jc w:val="both"/>
        <w:rPr>
          <w:rFonts w:ascii="Times New Roman" w:hAnsi="Times New Roman" w:cs="Times New Roman"/>
          <w:sz w:val="24"/>
          <w:szCs w:val="24"/>
        </w:rPr>
      </w:pPr>
      <w:r w:rsidRPr="007707BB">
        <w:rPr>
          <w:rFonts w:ascii="Times New Roman" w:hAnsi="Times New Roman" w:cs="Times New Roman"/>
          <w:sz w:val="24"/>
          <w:szCs w:val="24"/>
        </w:rPr>
        <w:t>współudział w organizowaniu szkolnych konkursów oraz zawodów sportowych,</w:t>
      </w:r>
    </w:p>
    <w:p w14:paraId="5C309666" w14:textId="69A55035" w:rsidR="00BC771D" w:rsidRPr="007707BB" w:rsidRDefault="00BC771D">
      <w:pPr>
        <w:pStyle w:val="Akapitzlist"/>
        <w:numPr>
          <w:ilvl w:val="0"/>
          <w:numId w:val="21"/>
        </w:numPr>
        <w:shd w:val="clear" w:color="auto" w:fill="FFFFFF"/>
        <w:spacing w:after="0" w:line="240" w:lineRule="auto"/>
        <w:ind w:left="360"/>
        <w:jc w:val="both"/>
        <w:rPr>
          <w:rFonts w:ascii="Times New Roman" w:hAnsi="Times New Roman" w:cs="Times New Roman"/>
          <w:sz w:val="24"/>
          <w:szCs w:val="24"/>
        </w:rPr>
      </w:pPr>
      <w:r w:rsidRPr="007707BB">
        <w:rPr>
          <w:rFonts w:ascii="Times New Roman" w:hAnsi="Times New Roman" w:cs="Times New Roman"/>
          <w:sz w:val="24"/>
          <w:szCs w:val="24"/>
        </w:rPr>
        <w:t xml:space="preserve">nagradzanie uczniów zgodnie ze Szkolnym Systemem Oceniania, </w:t>
      </w:r>
    </w:p>
    <w:p w14:paraId="4F1A630C" w14:textId="60C50FD5" w:rsidR="00BC771D" w:rsidRPr="007707BB" w:rsidRDefault="00BC771D">
      <w:pPr>
        <w:pStyle w:val="Akapitzlist"/>
        <w:numPr>
          <w:ilvl w:val="0"/>
          <w:numId w:val="21"/>
        </w:numPr>
        <w:shd w:val="clear" w:color="auto" w:fill="FFFFFF"/>
        <w:spacing w:after="0" w:line="240" w:lineRule="auto"/>
        <w:ind w:left="360"/>
        <w:jc w:val="both"/>
        <w:rPr>
          <w:rFonts w:ascii="Times New Roman" w:hAnsi="Times New Roman" w:cs="Times New Roman"/>
          <w:sz w:val="24"/>
          <w:szCs w:val="24"/>
        </w:rPr>
      </w:pPr>
      <w:r w:rsidRPr="007707BB">
        <w:rPr>
          <w:rFonts w:ascii="Times New Roman" w:hAnsi="Times New Roman" w:cs="Times New Roman"/>
          <w:sz w:val="24"/>
          <w:szCs w:val="24"/>
        </w:rPr>
        <w:t xml:space="preserve">nagrody za najwyższą średnią w nauce oraz za wybitne osiągnięcia, </w:t>
      </w:r>
    </w:p>
    <w:p w14:paraId="131559F5" w14:textId="33F69A65" w:rsidR="00BC771D" w:rsidRPr="007707BB" w:rsidRDefault="00BC771D">
      <w:pPr>
        <w:pStyle w:val="Akapitzlist"/>
        <w:numPr>
          <w:ilvl w:val="0"/>
          <w:numId w:val="21"/>
        </w:numPr>
        <w:shd w:val="clear" w:color="auto" w:fill="FFFFFF"/>
        <w:spacing w:after="0" w:line="240" w:lineRule="auto"/>
        <w:ind w:left="360"/>
        <w:jc w:val="both"/>
        <w:rPr>
          <w:rFonts w:ascii="Times New Roman" w:hAnsi="Times New Roman" w:cs="Times New Roman"/>
          <w:sz w:val="24"/>
          <w:szCs w:val="24"/>
        </w:rPr>
      </w:pPr>
      <w:r w:rsidRPr="007707BB">
        <w:rPr>
          <w:rFonts w:ascii="Times New Roman" w:hAnsi="Times New Roman" w:cs="Times New Roman"/>
          <w:sz w:val="24"/>
          <w:szCs w:val="24"/>
        </w:rPr>
        <w:t>listy pochwalne dla rodziców,</w:t>
      </w:r>
    </w:p>
    <w:p w14:paraId="77915FFD" w14:textId="01C6E330" w:rsidR="00BC771D" w:rsidRPr="007707BB" w:rsidRDefault="00BC771D">
      <w:pPr>
        <w:pStyle w:val="Akapitzlist"/>
        <w:numPr>
          <w:ilvl w:val="0"/>
          <w:numId w:val="21"/>
        </w:numPr>
        <w:shd w:val="clear" w:color="auto" w:fill="FFFFFF"/>
        <w:spacing w:after="0" w:line="240" w:lineRule="auto"/>
        <w:ind w:left="360"/>
        <w:jc w:val="both"/>
        <w:rPr>
          <w:rFonts w:ascii="Times New Roman" w:hAnsi="Times New Roman" w:cs="Times New Roman"/>
          <w:sz w:val="24"/>
          <w:szCs w:val="24"/>
        </w:rPr>
      </w:pPr>
      <w:r w:rsidRPr="007707BB">
        <w:rPr>
          <w:rFonts w:ascii="Times New Roman" w:hAnsi="Times New Roman" w:cs="Times New Roman"/>
          <w:sz w:val="24"/>
          <w:szCs w:val="24"/>
        </w:rPr>
        <w:t>publikowanie nazwisk laureatów konkursów</w:t>
      </w:r>
      <w:r w:rsidR="00E5381F" w:rsidRPr="007707BB">
        <w:rPr>
          <w:rFonts w:ascii="Times New Roman" w:hAnsi="Times New Roman" w:cs="Times New Roman"/>
          <w:sz w:val="24"/>
          <w:szCs w:val="24"/>
        </w:rPr>
        <w:t xml:space="preserve"> </w:t>
      </w:r>
      <w:r w:rsidRPr="007707BB">
        <w:rPr>
          <w:rFonts w:ascii="Times New Roman" w:hAnsi="Times New Roman" w:cs="Times New Roman"/>
          <w:sz w:val="24"/>
          <w:szCs w:val="24"/>
        </w:rPr>
        <w:t>na stronie internetowej szkoły,</w:t>
      </w:r>
    </w:p>
    <w:p w14:paraId="21B2365A" w14:textId="73152DB2" w:rsidR="00BC771D" w:rsidRPr="007707BB" w:rsidRDefault="00BC771D">
      <w:pPr>
        <w:pStyle w:val="Akapitzlist"/>
        <w:numPr>
          <w:ilvl w:val="0"/>
          <w:numId w:val="21"/>
        </w:numPr>
        <w:shd w:val="clear" w:color="auto" w:fill="FFFFFF"/>
        <w:spacing w:after="0" w:line="240" w:lineRule="auto"/>
        <w:ind w:left="360"/>
        <w:jc w:val="both"/>
        <w:rPr>
          <w:rFonts w:ascii="Times New Roman" w:hAnsi="Times New Roman" w:cs="Times New Roman"/>
          <w:sz w:val="24"/>
          <w:szCs w:val="24"/>
        </w:rPr>
      </w:pPr>
      <w:r w:rsidRPr="007707BB">
        <w:rPr>
          <w:rFonts w:ascii="Times New Roman" w:hAnsi="Times New Roman" w:cs="Times New Roman"/>
          <w:sz w:val="24"/>
          <w:szCs w:val="24"/>
        </w:rPr>
        <w:t>wystawienie prac uczniów w salach lekcyjnych, na korytarzach szkoły oraz w</w:t>
      </w:r>
      <w:r w:rsidR="0039321A" w:rsidRPr="007707BB">
        <w:rPr>
          <w:rFonts w:ascii="Times New Roman" w:hAnsi="Times New Roman" w:cs="Times New Roman"/>
          <w:sz w:val="24"/>
          <w:szCs w:val="24"/>
        </w:rPr>
        <w:t xml:space="preserve"> </w:t>
      </w:r>
      <w:r w:rsidRPr="007707BB">
        <w:rPr>
          <w:rFonts w:ascii="Times New Roman" w:hAnsi="Times New Roman" w:cs="Times New Roman"/>
          <w:sz w:val="24"/>
          <w:szCs w:val="24"/>
        </w:rPr>
        <w:t xml:space="preserve">innych miejscach publicznych. </w:t>
      </w:r>
    </w:p>
    <w:p w14:paraId="0E86E9FF" w14:textId="77777777" w:rsidR="00FD1988" w:rsidRPr="00FD1988" w:rsidRDefault="00FD1988" w:rsidP="00DC6BCA">
      <w:pPr>
        <w:pStyle w:val="Akapitzlist"/>
        <w:shd w:val="clear" w:color="auto" w:fill="FFFFFF"/>
        <w:spacing w:after="0" w:line="240" w:lineRule="auto"/>
        <w:ind w:left="0"/>
        <w:jc w:val="both"/>
        <w:rPr>
          <w:rFonts w:ascii="Times New Roman" w:hAnsi="Times New Roman" w:cs="Times New Roman"/>
          <w:sz w:val="24"/>
          <w:szCs w:val="24"/>
        </w:rPr>
      </w:pPr>
    </w:p>
    <w:p w14:paraId="2C13396E" w14:textId="77777777" w:rsidR="00864424" w:rsidRPr="00864424" w:rsidRDefault="00BC771D" w:rsidP="00581AA6">
      <w:pPr>
        <w:shd w:val="clear" w:color="auto" w:fill="FFFFFF"/>
        <w:spacing w:before="100" w:beforeAutospacing="1" w:after="100" w:afterAutospacing="1" w:line="240" w:lineRule="auto"/>
        <w:jc w:val="both"/>
        <w:rPr>
          <w:rFonts w:ascii="Times New Roman" w:hAnsi="Times New Roman" w:cs="Times New Roman"/>
          <w:b/>
          <w:bCs/>
          <w:sz w:val="24"/>
          <w:szCs w:val="24"/>
        </w:rPr>
      </w:pPr>
      <w:r w:rsidRPr="00864424">
        <w:rPr>
          <w:rFonts w:ascii="Times New Roman" w:hAnsi="Times New Roman" w:cs="Times New Roman"/>
          <w:b/>
          <w:bCs/>
          <w:sz w:val="24"/>
          <w:szCs w:val="24"/>
        </w:rPr>
        <w:t xml:space="preserve">VII. REALIZATORZY PROGRAMU I ICH ZADANIA </w:t>
      </w:r>
    </w:p>
    <w:p w14:paraId="7E763894" w14:textId="61F82666" w:rsidR="00864424" w:rsidRDefault="00BC771D" w:rsidP="00581AA6">
      <w:pPr>
        <w:shd w:val="clear" w:color="auto" w:fill="FFFFFF"/>
        <w:spacing w:before="100" w:beforeAutospacing="1" w:after="100" w:afterAutospacing="1" w:line="240" w:lineRule="auto"/>
        <w:jc w:val="both"/>
        <w:rPr>
          <w:rFonts w:ascii="Times New Roman" w:hAnsi="Times New Roman" w:cs="Times New Roman"/>
          <w:sz w:val="24"/>
          <w:szCs w:val="24"/>
        </w:rPr>
      </w:pPr>
      <w:r w:rsidRPr="00BC771D">
        <w:rPr>
          <w:rFonts w:ascii="Times New Roman" w:hAnsi="Times New Roman" w:cs="Times New Roman"/>
          <w:sz w:val="24"/>
          <w:szCs w:val="24"/>
        </w:rPr>
        <w:t>Program będą realizować pracownicy szkoły: dyrektor,</w:t>
      </w:r>
      <w:r w:rsidR="002E7E1D">
        <w:rPr>
          <w:rFonts w:ascii="Times New Roman" w:hAnsi="Times New Roman" w:cs="Times New Roman"/>
          <w:sz w:val="24"/>
          <w:szCs w:val="24"/>
        </w:rPr>
        <w:t xml:space="preserve"> Zespół W</w:t>
      </w:r>
      <w:r w:rsidRPr="00BC771D">
        <w:rPr>
          <w:rFonts w:ascii="Times New Roman" w:hAnsi="Times New Roman" w:cs="Times New Roman"/>
          <w:sz w:val="24"/>
          <w:szCs w:val="24"/>
        </w:rPr>
        <w:t>spierania</w:t>
      </w:r>
      <w:r w:rsidR="002E7E1D">
        <w:rPr>
          <w:rFonts w:ascii="Times New Roman" w:hAnsi="Times New Roman" w:cs="Times New Roman"/>
          <w:sz w:val="24"/>
          <w:szCs w:val="24"/>
        </w:rPr>
        <w:t xml:space="preserve"> U</w:t>
      </w:r>
      <w:r w:rsidRPr="00BC771D">
        <w:rPr>
          <w:rFonts w:ascii="Times New Roman" w:hAnsi="Times New Roman" w:cs="Times New Roman"/>
          <w:sz w:val="24"/>
          <w:szCs w:val="24"/>
        </w:rPr>
        <w:t xml:space="preserve">zdolnień, nauczyciele poszczególnych przedmiotów, wychowawcy, pedagog szkolny, </w:t>
      </w:r>
      <w:r w:rsidR="00864424">
        <w:rPr>
          <w:rFonts w:ascii="Times New Roman" w:hAnsi="Times New Roman" w:cs="Times New Roman"/>
          <w:sz w:val="24"/>
          <w:szCs w:val="24"/>
        </w:rPr>
        <w:t xml:space="preserve">psycholog szkolny, </w:t>
      </w:r>
      <w:r w:rsidRPr="00BC771D">
        <w:rPr>
          <w:rFonts w:ascii="Times New Roman" w:hAnsi="Times New Roman" w:cs="Times New Roman"/>
          <w:sz w:val="24"/>
          <w:szCs w:val="24"/>
        </w:rPr>
        <w:t xml:space="preserve">bibliotekarz, nauczyciele świetlicy. </w:t>
      </w:r>
    </w:p>
    <w:p w14:paraId="11AEB4A6" w14:textId="77777777" w:rsidR="007A6285" w:rsidRDefault="00BC771D" w:rsidP="00581AA6">
      <w:pPr>
        <w:shd w:val="clear" w:color="auto" w:fill="FFFFFF"/>
        <w:spacing w:before="100" w:beforeAutospacing="1" w:after="100" w:afterAutospacing="1" w:line="240" w:lineRule="auto"/>
        <w:jc w:val="both"/>
        <w:rPr>
          <w:rFonts w:ascii="Times New Roman" w:hAnsi="Times New Roman" w:cs="Times New Roman"/>
          <w:sz w:val="24"/>
          <w:szCs w:val="24"/>
        </w:rPr>
      </w:pPr>
      <w:r w:rsidRPr="00BC771D">
        <w:rPr>
          <w:rFonts w:ascii="Times New Roman" w:hAnsi="Times New Roman" w:cs="Times New Roman"/>
          <w:sz w:val="24"/>
          <w:szCs w:val="24"/>
        </w:rPr>
        <w:t xml:space="preserve">ZADANIA DYREKCJI SZKOŁY </w:t>
      </w:r>
    </w:p>
    <w:p w14:paraId="0919551F" w14:textId="7C2FECEF" w:rsidR="00864424" w:rsidRPr="007A6285" w:rsidRDefault="00BC771D">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7A6285">
        <w:rPr>
          <w:rFonts w:ascii="Times New Roman" w:hAnsi="Times New Roman" w:cs="Times New Roman"/>
          <w:sz w:val="24"/>
          <w:szCs w:val="24"/>
        </w:rPr>
        <w:t xml:space="preserve">stwarzanie nauczycielowi możliwości pogłębiania swej wiedzy w zakresie pracy z uczniem uzdolnionym, </w:t>
      </w:r>
    </w:p>
    <w:p w14:paraId="476CF65B" w14:textId="7643AE5B" w:rsidR="00864424" w:rsidRPr="007A6285" w:rsidRDefault="00BC771D">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7A6285">
        <w:rPr>
          <w:rFonts w:ascii="Times New Roman" w:hAnsi="Times New Roman" w:cs="Times New Roman"/>
          <w:sz w:val="24"/>
          <w:szCs w:val="24"/>
        </w:rPr>
        <w:t>zapewnianie optymalnych warunków pracy z uczniem zdolnym,</w:t>
      </w:r>
    </w:p>
    <w:p w14:paraId="755B38F4" w14:textId="742E4858" w:rsidR="00864424" w:rsidRPr="007A6285" w:rsidRDefault="00BC771D">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7A6285">
        <w:rPr>
          <w:rFonts w:ascii="Times New Roman" w:hAnsi="Times New Roman" w:cs="Times New Roman"/>
          <w:sz w:val="24"/>
          <w:szCs w:val="24"/>
        </w:rPr>
        <w:t xml:space="preserve">wzbogacanie oferty zajęć pozalekcyjnych – tworzenie kół zainteresowań rozwijających poszczególne uzdolnienia, zgodnych z zapotrzebowaniem uczniów i rodziców, </w:t>
      </w:r>
    </w:p>
    <w:p w14:paraId="19C537FA" w14:textId="1949FDDE" w:rsidR="00864424" w:rsidRPr="007A6285" w:rsidRDefault="00BC771D">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7A6285">
        <w:rPr>
          <w:rFonts w:ascii="Times New Roman" w:hAnsi="Times New Roman" w:cs="Times New Roman"/>
          <w:sz w:val="24"/>
          <w:szCs w:val="24"/>
        </w:rPr>
        <w:t xml:space="preserve">pozyskiwanie funduszy na podejmowane zadania, </w:t>
      </w:r>
    </w:p>
    <w:p w14:paraId="2A39CBA3" w14:textId="491515FA" w:rsidR="00864424" w:rsidRPr="007A6285" w:rsidRDefault="00BC771D">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7A6285">
        <w:rPr>
          <w:rFonts w:ascii="Times New Roman" w:hAnsi="Times New Roman" w:cs="Times New Roman"/>
          <w:sz w:val="24"/>
          <w:szCs w:val="24"/>
        </w:rPr>
        <w:t xml:space="preserve">współpraca z rodzicami, środowiskiem, władzami lokalnymi i organizacjami wspomagającymi szkołę w działaniach skierowanych na wspieranie uzdolnień i zainteresowań, </w:t>
      </w:r>
    </w:p>
    <w:p w14:paraId="427DD125" w14:textId="6D19D8B3" w:rsidR="00864424" w:rsidRPr="007A6285" w:rsidRDefault="00BC771D">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7A6285">
        <w:rPr>
          <w:rFonts w:ascii="Times New Roman" w:hAnsi="Times New Roman" w:cs="Times New Roman"/>
          <w:sz w:val="24"/>
          <w:szCs w:val="24"/>
        </w:rPr>
        <w:t xml:space="preserve">organizowanie warunków do udziału w konkursach i koordynowanie pracy z uczniem, którego nieobecność na zajęciach miała związek z udziałem w konkursach, zawodach, warsztatach, itp., </w:t>
      </w:r>
    </w:p>
    <w:p w14:paraId="3AC0153F" w14:textId="0B550344" w:rsidR="00864424" w:rsidRPr="007A6285" w:rsidRDefault="00BC771D">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7A6285">
        <w:rPr>
          <w:rFonts w:ascii="Times New Roman" w:hAnsi="Times New Roman" w:cs="Times New Roman"/>
          <w:sz w:val="24"/>
          <w:szCs w:val="24"/>
        </w:rPr>
        <w:t>wyróżnianie (np. poprzez listy gratulacyjne, podziękowania, informacje itp.) rodziców i instytucji ściśle współpracujących ze szkołą w zakresie wspierania uczniów uzdolnionych i wszelkich działań związanych z ich rozwojem.</w:t>
      </w:r>
    </w:p>
    <w:p w14:paraId="4143CA1B" w14:textId="77777777" w:rsidR="00864424" w:rsidRDefault="00BC771D" w:rsidP="00581AA6">
      <w:pPr>
        <w:shd w:val="clear" w:color="auto" w:fill="FFFFFF"/>
        <w:spacing w:before="100" w:beforeAutospacing="1" w:after="100" w:afterAutospacing="1" w:line="240" w:lineRule="auto"/>
        <w:jc w:val="both"/>
        <w:rPr>
          <w:rFonts w:ascii="Times New Roman" w:hAnsi="Times New Roman" w:cs="Times New Roman"/>
          <w:sz w:val="24"/>
          <w:szCs w:val="24"/>
        </w:rPr>
      </w:pPr>
      <w:r w:rsidRPr="00BC771D">
        <w:rPr>
          <w:rFonts w:ascii="Times New Roman" w:hAnsi="Times New Roman" w:cs="Times New Roman"/>
          <w:sz w:val="24"/>
          <w:szCs w:val="24"/>
        </w:rPr>
        <w:lastRenderedPageBreak/>
        <w:t xml:space="preserve">ZADANIA KOORDYNATORA WSPIERANIA UZDOLNIEŃ </w:t>
      </w:r>
    </w:p>
    <w:p w14:paraId="700D5AB8" w14:textId="1600ADBB" w:rsidR="00864424" w:rsidRPr="00AB76B7" w:rsidRDefault="00BC771D">
      <w:pPr>
        <w:pStyle w:val="Akapitzlist"/>
        <w:numPr>
          <w:ilvl w:val="0"/>
          <w:numId w:val="14"/>
        </w:numPr>
        <w:shd w:val="clear" w:color="auto" w:fill="FFFFFF"/>
        <w:spacing w:after="0" w:line="240" w:lineRule="auto"/>
        <w:jc w:val="both"/>
        <w:rPr>
          <w:rFonts w:ascii="Times New Roman" w:hAnsi="Times New Roman" w:cs="Times New Roman"/>
          <w:sz w:val="24"/>
          <w:szCs w:val="24"/>
        </w:rPr>
      </w:pPr>
      <w:r w:rsidRPr="00AB76B7">
        <w:rPr>
          <w:rFonts w:ascii="Times New Roman" w:hAnsi="Times New Roman" w:cs="Times New Roman"/>
          <w:sz w:val="24"/>
          <w:szCs w:val="24"/>
        </w:rPr>
        <w:t xml:space="preserve">aktywne uczestniczenie w pracach Szkolnego Zespołu Wspierania Uzdolnień, </w:t>
      </w:r>
    </w:p>
    <w:p w14:paraId="78CB4347" w14:textId="40200A62" w:rsidR="00864424" w:rsidRPr="00AB76B7" w:rsidRDefault="00BC771D">
      <w:pPr>
        <w:pStyle w:val="Akapitzlist"/>
        <w:numPr>
          <w:ilvl w:val="0"/>
          <w:numId w:val="14"/>
        </w:numPr>
        <w:shd w:val="clear" w:color="auto" w:fill="FFFFFF"/>
        <w:spacing w:after="0" w:line="240" w:lineRule="auto"/>
        <w:jc w:val="both"/>
        <w:rPr>
          <w:rFonts w:ascii="Times New Roman" w:hAnsi="Times New Roman" w:cs="Times New Roman"/>
          <w:sz w:val="24"/>
          <w:szCs w:val="24"/>
        </w:rPr>
      </w:pPr>
      <w:r w:rsidRPr="00AB76B7">
        <w:rPr>
          <w:rFonts w:ascii="Times New Roman" w:hAnsi="Times New Roman" w:cs="Times New Roman"/>
          <w:sz w:val="24"/>
          <w:szCs w:val="24"/>
        </w:rPr>
        <w:t>opracowanie Szkolnego Programu Wspierania Uzdolnień,</w:t>
      </w:r>
    </w:p>
    <w:p w14:paraId="75BFC2C1" w14:textId="48164B66" w:rsidR="00864424" w:rsidRPr="00AB76B7" w:rsidRDefault="00BC771D">
      <w:pPr>
        <w:pStyle w:val="Akapitzlist"/>
        <w:numPr>
          <w:ilvl w:val="0"/>
          <w:numId w:val="14"/>
        </w:numPr>
        <w:shd w:val="clear" w:color="auto" w:fill="FFFFFF"/>
        <w:spacing w:after="0" w:line="240" w:lineRule="auto"/>
        <w:jc w:val="both"/>
        <w:rPr>
          <w:rFonts w:ascii="Times New Roman" w:hAnsi="Times New Roman" w:cs="Times New Roman"/>
          <w:sz w:val="24"/>
          <w:szCs w:val="24"/>
        </w:rPr>
      </w:pPr>
      <w:r w:rsidRPr="00AB76B7">
        <w:rPr>
          <w:rFonts w:ascii="Times New Roman" w:hAnsi="Times New Roman" w:cs="Times New Roman"/>
          <w:sz w:val="24"/>
          <w:szCs w:val="24"/>
        </w:rPr>
        <w:t xml:space="preserve">doprowadzenie do przyjęcia przez Radę Rodziców i Radę Pedagogiczną projektu programu do realizacji, </w:t>
      </w:r>
    </w:p>
    <w:p w14:paraId="777DF3A6" w14:textId="64D62806" w:rsidR="00864424" w:rsidRPr="00AB76B7" w:rsidRDefault="00BC771D">
      <w:pPr>
        <w:pStyle w:val="Akapitzlist"/>
        <w:numPr>
          <w:ilvl w:val="0"/>
          <w:numId w:val="14"/>
        </w:numPr>
        <w:shd w:val="clear" w:color="auto" w:fill="FFFFFF"/>
        <w:spacing w:after="0" w:line="240" w:lineRule="auto"/>
        <w:jc w:val="both"/>
        <w:rPr>
          <w:rFonts w:ascii="Times New Roman" w:hAnsi="Times New Roman" w:cs="Times New Roman"/>
          <w:sz w:val="24"/>
          <w:szCs w:val="24"/>
        </w:rPr>
      </w:pPr>
      <w:r w:rsidRPr="00AB76B7">
        <w:rPr>
          <w:rFonts w:ascii="Times New Roman" w:hAnsi="Times New Roman" w:cs="Times New Roman"/>
          <w:sz w:val="24"/>
          <w:szCs w:val="24"/>
        </w:rPr>
        <w:t xml:space="preserve">bieżące informowanie nauczycieli i uczniów o aktualnych działaniach szkoły i środowiska w zakresie rozwijania uzdolnień, </w:t>
      </w:r>
    </w:p>
    <w:p w14:paraId="3408858E" w14:textId="24EB32D0" w:rsidR="00864424" w:rsidRPr="00AB76B7" w:rsidRDefault="00BC771D">
      <w:pPr>
        <w:pStyle w:val="Akapitzlist"/>
        <w:numPr>
          <w:ilvl w:val="0"/>
          <w:numId w:val="14"/>
        </w:numPr>
        <w:shd w:val="clear" w:color="auto" w:fill="FFFFFF"/>
        <w:spacing w:after="0" w:line="240" w:lineRule="auto"/>
        <w:jc w:val="both"/>
        <w:rPr>
          <w:rFonts w:ascii="Times New Roman" w:hAnsi="Times New Roman" w:cs="Times New Roman"/>
          <w:sz w:val="24"/>
          <w:szCs w:val="24"/>
        </w:rPr>
      </w:pPr>
      <w:r w:rsidRPr="00AB76B7">
        <w:rPr>
          <w:rFonts w:ascii="Times New Roman" w:hAnsi="Times New Roman" w:cs="Times New Roman"/>
          <w:sz w:val="24"/>
          <w:szCs w:val="24"/>
        </w:rPr>
        <w:t>propagowanie wśród grona pedagogicznego idei wspierania uzdolnień uczniów i pozyskanie nauczycieli chętnych do współpracy,</w:t>
      </w:r>
    </w:p>
    <w:p w14:paraId="76D2D2BB" w14:textId="5E8B96B5" w:rsidR="00864424" w:rsidRPr="00AB76B7" w:rsidRDefault="00BC771D">
      <w:pPr>
        <w:pStyle w:val="Akapitzlist"/>
        <w:numPr>
          <w:ilvl w:val="0"/>
          <w:numId w:val="14"/>
        </w:numPr>
        <w:shd w:val="clear" w:color="auto" w:fill="FFFFFF"/>
        <w:spacing w:after="0" w:line="240" w:lineRule="auto"/>
        <w:jc w:val="both"/>
        <w:rPr>
          <w:rFonts w:ascii="Times New Roman" w:hAnsi="Times New Roman" w:cs="Times New Roman"/>
          <w:sz w:val="24"/>
          <w:szCs w:val="24"/>
        </w:rPr>
      </w:pPr>
      <w:r w:rsidRPr="00AB76B7">
        <w:rPr>
          <w:rFonts w:ascii="Times New Roman" w:hAnsi="Times New Roman" w:cs="Times New Roman"/>
          <w:sz w:val="24"/>
          <w:szCs w:val="24"/>
        </w:rPr>
        <w:t xml:space="preserve">tworzenie klimatu sprzyjającego aktywnemu wspieraniu uzdolnień, </w:t>
      </w:r>
    </w:p>
    <w:p w14:paraId="217CA163" w14:textId="2AF4A8D5" w:rsidR="00864424" w:rsidRPr="00AB76B7" w:rsidRDefault="00BC771D">
      <w:pPr>
        <w:pStyle w:val="Akapitzlist"/>
        <w:numPr>
          <w:ilvl w:val="0"/>
          <w:numId w:val="14"/>
        </w:numPr>
        <w:shd w:val="clear" w:color="auto" w:fill="FFFFFF"/>
        <w:spacing w:after="0" w:line="240" w:lineRule="auto"/>
        <w:jc w:val="both"/>
        <w:rPr>
          <w:rFonts w:ascii="Times New Roman" w:hAnsi="Times New Roman" w:cs="Times New Roman"/>
          <w:sz w:val="24"/>
          <w:szCs w:val="24"/>
        </w:rPr>
      </w:pPr>
      <w:r w:rsidRPr="00AB76B7">
        <w:rPr>
          <w:rFonts w:ascii="Times New Roman" w:hAnsi="Times New Roman" w:cs="Times New Roman"/>
          <w:sz w:val="24"/>
          <w:szCs w:val="24"/>
        </w:rPr>
        <w:t>koordynowanie działań</w:t>
      </w:r>
      <w:r w:rsidR="00864424" w:rsidRPr="00AB76B7">
        <w:rPr>
          <w:rFonts w:ascii="Times New Roman" w:hAnsi="Times New Roman" w:cs="Times New Roman"/>
          <w:sz w:val="24"/>
          <w:szCs w:val="24"/>
        </w:rPr>
        <w:t>.</w:t>
      </w:r>
    </w:p>
    <w:p w14:paraId="2A82EDAC" w14:textId="77777777" w:rsidR="00864424" w:rsidRDefault="00BC771D" w:rsidP="00581AA6">
      <w:pPr>
        <w:shd w:val="clear" w:color="auto" w:fill="FFFFFF"/>
        <w:spacing w:before="100" w:beforeAutospacing="1" w:after="100" w:afterAutospacing="1" w:line="240" w:lineRule="auto"/>
        <w:jc w:val="both"/>
        <w:rPr>
          <w:rFonts w:ascii="Times New Roman" w:hAnsi="Times New Roman" w:cs="Times New Roman"/>
          <w:sz w:val="24"/>
          <w:szCs w:val="24"/>
        </w:rPr>
      </w:pPr>
      <w:r w:rsidRPr="00BC771D">
        <w:rPr>
          <w:rFonts w:ascii="Times New Roman" w:hAnsi="Times New Roman" w:cs="Times New Roman"/>
          <w:sz w:val="24"/>
          <w:szCs w:val="24"/>
        </w:rPr>
        <w:t xml:space="preserve">ZADANIA NAUCZYCIELI POSZCZEGÓLNYCH PRZEDMIOTÓW </w:t>
      </w:r>
    </w:p>
    <w:p w14:paraId="7252CEDD" w14:textId="2C726A2F" w:rsidR="00084642" w:rsidRPr="00084642" w:rsidRDefault="00BC771D">
      <w:pPr>
        <w:pStyle w:val="Akapitzlist"/>
        <w:numPr>
          <w:ilvl w:val="0"/>
          <w:numId w:val="13"/>
        </w:numPr>
        <w:tabs>
          <w:tab w:val="left" w:pos="284"/>
        </w:tabs>
        <w:spacing w:line="240" w:lineRule="auto"/>
        <w:jc w:val="both"/>
        <w:rPr>
          <w:rFonts w:ascii="Times New Roman" w:hAnsi="Times New Roman" w:cs="Times New Roman"/>
          <w:sz w:val="24"/>
          <w:szCs w:val="24"/>
        </w:rPr>
      </w:pPr>
      <w:r w:rsidRPr="00BC771D">
        <w:rPr>
          <w:rFonts w:ascii="Times New Roman" w:hAnsi="Times New Roman" w:cs="Times New Roman"/>
          <w:sz w:val="24"/>
          <w:szCs w:val="24"/>
        </w:rPr>
        <w:t>indywidualizowanie na zajęciach lekcyjnych i pozalekcyjnych programu pracy z uczniem zdolnym,</w:t>
      </w:r>
    </w:p>
    <w:p w14:paraId="469693EE" w14:textId="039AD1A0" w:rsidR="00084642" w:rsidRPr="003778BB" w:rsidRDefault="00084642">
      <w:pPr>
        <w:pStyle w:val="Akapitzlist"/>
        <w:numPr>
          <w:ilvl w:val="0"/>
          <w:numId w:val="13"/>
        </w:num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D307FB">
        <w:rPr>
          <w:rFonts w:ascii="Times New Roman" w:hAnsi="Times New Roman" w:cs="Times New Roman"/>
          <w:sz w:val="24"/>
          <w:szCs w:val="24"/>
        </w:rPr>
        <w:t>spółpraca z wychowawcą ucznia zdolnego, pedagogiem i psychologiem szkolnym</w:t>
      </w:r>
      <w:r>
        <w:rPr>
          <w:rFonts w:ascii="Times New Roman" w:hAnsi="Times New Roman" w:cs="Times New Roman"/>
          <w:sz w:val="24"/>
          <w:szCs w:val="24"/>
        </w:rPr>
        <w:t xml:space="preserve">, rodzicami </w:t>
      </w:r>
      <w:r w:rsidR="00D307FB">
        <w:rPr>
          <w:rFonts w:ascii="Times New Roman" w:hAnsi="Times New Roman" w:cs="Times New Roman"/>
          <w:sz w:val="24"/>
          <w:szCs w:val="24"/>
        </w:rPr>
        <w:t>oraz</w:t>
      </w:r>
      <w:r>
        <w:rPr>
          <w:rFonts w:ascii="Times New Roman" w:hAnsi="Times New Roman" w:cs="Times New Roman"/>
          <w:sz w:val="24"/>
          <w:szCs w:val="24"/>
        </w:rPr>
        <w:t xml:space="preserve"> Poradnią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 </w:t>
      </w:r>
      <w:r w:rsidR="00D307FB">
        <w:rPr>
          <w:rFonts w:ascii="Times New Roman" w:hAnsi="Times New Roman" w:cs="Times New Roman"/>
          <w:sz w:val="24"/>
          <w:szCs w:val="24"/>
        </w:rPr>
        <w:t>w celu zapewnienia harmonijnego rozwoju dziecka</w:t>
      </w:r>
      <w:r w:rsidR="004B5B20">
        <w:rPr>
          <w:rFonts w:ascii="Times New Roman" w:hAnsi="Times New Roman" w:cs="Times New Roman"/>
          <w:sz w:val="24"/>
          <w:szCs w:val="24"/>
        </w:rPr>
        <w:t>,</w:t>
      </w:r>
    </w:p>
    <w:p w14:paraId="3869E68B" w14:textId="68DCFB66" w:rsidR="00084642" w:rsidRPr="00084642" w:rsidRDefault="00084642">
      <w:pPr>
        <w:pStyle w:val="Akapitzlist"/>
        <w:numPr>
          <w:ilvl w:val="0"/>
          <w:numId w:val="13"/>
        </w:num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D307FB">
        <w:rPr>
          <w:rFonts w:ascii="Times New Roman" w:hAnsi="Times New Roman" w:cs="Times New Roman"/>
          <w:sz w:val="24"/>
          <w:szCs w:val="24"/>
        </w:rPr>
        <w:t>rzygotowanie ucznia do udziału w konkursach</w:t>
      </w:r>
      <w:r>
        <w:rPr>
          <w:rFonts w:ascii="Times New Roman" w:hAnsi="Times New Roman" w:cs="Times New Roman"/>
          <w:sz w:val="24"/>
          <w:szCs w:val="24"/>
        </w:rPr>
        <w:t xml:space="preserve">, </w:t>
      </w:r>
      <w:r w:rsidR="00D307FB">
        <w:rPr>
          <w:rFonts w:ascii="Times New Roman" w:hAnsi="Times New Roman" w:cs="Times New Roman"/>
          <w:sz w:val="24"/>
          <w:szCs w:val="24"/>
        </w:rPr>
        <w:t>zawodach</w:t>
      </w:r>
      <w:r>
        <w:rPr>
          <w:rFonts w:ascii="Times New Roman" w:hAnsi="Times New Roman" w:cs="Times New Roman"/>
          <w:sz w:val="24"/>
          <w:szCs w:val="24"/>
        </w:rPr>
        <w:t xml:space="preserve"> i turniejach,</w:t>
      </w:r>
    </w:p>
    <w:p w14:paraId="4470B624" w14:textId="269D2A1B" w:rsidR="00D307FB" w:rsidRDefault="00084642">
      <w:pPr>
        <w:pStyle w:val="Akapitzlist"/>
        <w:numPr>
          <w:ilvl w:val="0"/>
          <w:numId w:val="13"/>
        </w:num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D307FB">
        <w:rPr>
          <w:rFonts w:ascii="Times New Roman" w:hAnsi="Times New Roman" w:cs="Times New Roman"/>
          <w:sz w:val="24"/>
          <w:szCs w:val="24"/>
        </w:rPr>
        <w:t>romowanie osiągnięć ucznia na terenie szkoły i w środowisku lokalnym</w:t>
      </w:r>
      <w:r w:rsidR="004B5B20">
        <w:rPr>
          <w:rFonts w:ascii="Times New Roman" w:hAnsi="Times New Roman" w:cs="Times New Roman"/>
          <w:sz w:val="24"/>
          <w:szCs w:val="24"/>
        </w:rPr>
        <w:t>,</w:t>
      </w:r>
    </w:p>
    <w:p w14:paraId="429B6BD8" w14:textId="7665185C" w:rsidR="000D2CB6" w:rsidRDefault="00084642">
      <w:pPr>
        <w:pStyle w:val="Akapitzlist"/>
        <w:numPr>
          <w:ilvl w:val="0"/>
          <w:numId w:val="13"/>
        </w:num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D307FB">
        <w:rPr>
          <w:rFonts w:ascii="Times New Roman" w:hAnsi="Times New Roman" w:cs="Times New Roman"/>
          <w:sz w:val="24"/>
          <w:szCs w:val="24"/>
        </w:rPr>
        <w:t xml:space="preserve">oszukiwanie w formie samokształcenia i doskonalenia zawodowego oraz wdrażanie najskuteczniejszych sposobów pracy z uczniem zdolnym, możliwych do zastosowania w </w:t>
      </w:r>
      <w:r>
        <w:rPr>
          <w:rFonts w:ascii="Times New Roman" w:hAnsi="Times New Roman" w:cs="Times New Roman"/>
          <w:sz w:val="24"/>
          <w:szCs w:val="24"/>
        </w:rPr>
        <w:t xml:space="preserve"> </w:t>
      </w:r>
      <w:r w:rsidR="00D307FB">
        <w:rPr>
          <w:rFonts w:ascii="Times New Roman" w:hAnsi="Times New Roman" w:cs="Times New Roman"/>
          <w:sz w:val="24"/>
          <w:szCs w:val="24"/>
        </w:rPr>
        <w:t>warunkach funkcjonowania szk</w:t>
      </w:r>
      <w:r>
        <w:rPr>
          <w:rFonts w:ascii="Times New Roman" w:hAnsi="Times New Roman" w:cs="Times New Roman"/>
          <w:sz w:val="24"/>
          <w:szCs w:val="24"/>
        </w:rPr>
        <w:t>oły</w:t>
      </w:r>
      <w:r w:rsidR="004B5B20">
        <w:rPr>
          <w:rFonts w:ascii="Times New Roman" w:hAnsi="Times New Roman" w:cs="Times New Roman"/>
          <w:sz w:val="24"/>
          <w:szCs w:val="24"/>
        </w:rPr>
        <w:t>,</w:t>
      </w:r>
    </w:p>
    <w:p w14:paraId="2E0C4765" w14:textId="77777777" w:rsidR="004B5B20" w:rsidRDefault="00084642">
      <w:pPr>
        <w:pStyle w:val="Akapitzlist"/>
        <w:numPr>
          <w:ilvl w:val="0"/>
          <w:numId w:val="13"/>
        </w:num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wspieranie i motywowanie ucznia do ciągłego rozwoju,</w:t>
      </w:r>
    </w:p>
    <w:p w14:paraId="0D75966D" w14:textId="77777777" w:rsidR="004B5B20" w:rsidRDefault="00BC771D" w:rsidP="00581AA6">
      <w:pPr>
        <w:shd w:val="clear" w:color="auto" w:fill="FFFFFF"/>
        <w:spacing w:before="100" w:beforeAutospacing="1" w:after="100" w:afterAutospacing="1" w:line="240" w:lineRule="auto"/>
        <w:jc w:val="both"/>
        <w:rPr>
          <w:rFonts w:ascii="Times New Roman" w:hAnsi="Times New Roman" w:cs="Times New Roman"/>
          <w:sz w:val="24"/>
          <w:szCs w:val="24"/>
        </w:rPr>
      </w:pPr>
      <w:r w:rsidRPr="00BC771D">
        <w:rPr>
          <w:rFonts w:ascii="Times New Roman" w:hAnsi="Times New Roman" w:cs="Times New Roman"/>
          <w:sz w:val="24"/>
          <w:szCs w:val="24"/>
        </w:rPr>
        <w:t xml:space="preserve">ZADANIA WYCHOWAWCY </w:t>
      </w:r>
    </w:p>
    <w:p w14:paraId="4AB50F4F" w14:textId="1BFCFD76" w:rsidR="0075549C"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zebranie informacji (np. wywiad, ankieta, dokumentacja pozaszkolna) na temat zainteresowań i osiągnięć uczniów</w:t>
      </w:r>
      <w:r w:rsidR="00BB4B30">
        <w:rPr>
          <w:rFonts w:ascii="Times New Roman" w:hAnsi="Times New Roman" w:cs="Times New Roman"/>
          <w:sz w:val="24"/>
          <w:szCs w:val="24"/>
        </w:rPr>
        <w:t>,</w:t>
      </w:r>
    </w:p>
    <w:p w14:paraId="22867608" w14:textId="2F9E6325" w:rsidR="0075549C"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gromadzenie dokumentacji o sukcesach szkolnych i pozaszkolnych ucznia w trakcie nauki w naszej szkole (portfolio)</w:t>
      </w:r>
      <w:r w:rsidR="00A80ED7">
        <w:rPr>
          <w:rFonts w:ascii="Times New Roman" w:hAnsi="Times New Roman" w:cs="Times New Roman"/>
          <w:sz w:val="24"/>
          <w:szCs w:val="24"/>
        </w:rPr>
        <w:t xml:space="preserve"> i przekazanie psycholog szkolnej,</w:t>
      </w:r>
    </w:p>
    <w:p w14:paraId="122578CA" w14:textId="77777777" w:rsidR="0075549C"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przekazywanie </w:t>
      </w:r>
      <w:proofErr w:type="spellStart"/>
      <w:r w:rsidRPr="00BC771D">
        <w:rPr>
          <w:rFonts w:ascii="Times New Roman" w:hAnsi="Times New Roman" w:cs="Times New Roman"/>
          <w:sz w:val="24"/>
          <w:szCs w:val="24"/>
        </w:rPr>
        <w:t>S</w:t>
      </w:r>
      <w:r w:rsidR="0075549C">
        <w:rPr>
          <w:rFonts w:ascii="Times New Roman" w:hAnsi="Times New Roman" w:cs="Times New Roman"/>
          <w:sz w:val="24"/>
          <w:szCs w:val="24"/>
        </w:rPr>
        <w:t>zZWUU</w:t>
      </w:r>
      <w:proofErr w:type="spellEnd"/>
      <w:r w:rsidRPr="00BC771D">
        <w:rPr>
          <w:rFonts w:ascii="Times New Roman" w:hAnsi="Times New Roman" w:cs="Times New Roman"/>
          <w:sz w:val="24"/>
          <w:szCs w:val="24"/>
        </w:rPr>
        <w:t xml:space="preserve"> zgromadzonych i przeanalizowanych danych dotyczących zainteresowań i osiągnięć uczniów, </w:t>
      </w:r>
    </w:p>
    <w:p w14:paraId="4647A99D" w14:textId="073FF00B" w:rsidR="0075549C"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wskazywanie pozaszkolnych miejsc pogłębiania wiedzy i rozwoju zainteresowań.</w:t>
      </w:r>
      <w:r w:rsidR="00A80ED7">
        <w:rPr>
          <w:rFonts w:ascii="Times New Roman" w:hAnsi="Times New Roman" w:cs="Times New Roman"/>
          <w:sz w:val="24"/>
          <w:szCs w:val="24"/>
        </w:rPr>
        <w:t xml:space="preserve"> (Baza instytucji rozwijających).</w:t>
      </w:r>
    </w:p>
    <w:p w14:paraId="09C7FE66" w14:textId="7B520C0E" w:rsidR="0075549C" w:rsidRDefault="00BC771D" w:rsidP="00581AA6">
      <w:pPr>
        <w:shd w:val="clear" w:color="auto" w:fill="FFFFFF"/>
        <w:spacing w:before="100" w:beforeAutospacing="1" w:after="100" w:afterAutospacing="1" w:line="240" w:lineRule="auto"/>
        <w:jc w:val="both"/>
        <w:rPr>
          <w:rFonts w:ascii="Times New Roman" w:hAnsi="Times New Roman" w:cs="Times New Roman"/>
          <w:sz w:val="24"/>
          <w:szCs w:val="24"/>
        </w:rPr>
      </w:pPr>
      <w:r w:rsidRPr="00BC771D">
        <w:rPr>
          <w:rFonts w:ascii="Times New Roman" w:hAnsi="Times New Roman" w:cs="Times New Roman"/>
          <w:sz w:val="24"/>
          <w:szCs w:val="24"/>
        </w:rPr>
        <w:t xml:space="preserve"> ZADANIA PEDAGOGA</w:t>
      </w:r>
      <w:r w:rsidR="0075549C">
        <w:rPr>
          <w:rFonts w:ascii="Times New Roman" w:hAnsi="Times New Roman" w:cs="Times New Roman"/>
          <w:sz w:val="24"/>
          <w:szCs w:val="24"/>
        </w:rPr>
        <w:t xml:space="preserve"> / PSYCHOLOGA</w:t>
      </w:r>
    </w:p>
    <w:p w14:paraId="169BFBF2" w14:textId="07FD6AFC" w:rsidR="00382B8B"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ciągła współpraca z nauczycielami, wychowawcami oraz z Poradnią </w:t>
      </w:r>
      <w:proofErr w:type="spellStart"/>
      <w:r w:rsidRPr="00BC771D">
        <w:rPr>
          <w:rFonts w:ascii="Times New Roman" w:hAnsi="Times New Roman" w:cs="Times New Roman"/>
          <w:sz w:val="24"/>
          <w:szCs w:val="24"/>
        </w:rPr>
        <w:t>Psychologiczno</w:t>
      </w:r>
      <w:proofErr w:type="spellEnd"/>
      <w:r w:rsidRPr="00BC771D">
        <w:rPr>
          <w:rFonts w:ascii="Times New Roman" w:hAnsi="Times New Roman" w:cs="Times New Roman"/>
          <w:sz w:val="24"/>
          <w:szCs w:val="24"/>
        </w:rPr>
        <w:t xml:space="preserve"> – Pedagogiczną w diagnozowaniu uzdolnień,</w:t>
      </w:r>
    </w:p>
    <w:p w14:paraId="068335CA" w14:textId="5791E990" w:rsidR="0075549C"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współpraca z rodzicami, środowiskiem, władzami lokalnymi i organizacjami wspomagającymi szkołę w działaniach skierowanych na wspieranie uzdolnień i zainteresowań, </w:t>
      </w:r>
    </w:p>
    <w:p w14:paraId="62494CE0" w14:textId="77777777" w:rsidR="0075549C"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stwarzanie wszystkim uczniom warunków do korzystania ze zorganizowanych form pomocy pedagogicznej i psychologicznej, </w:t>
      </w:r>
    </w:p>
    <w:p w14:paraId="1B98A23A" w14:textId="77777777" w:rsidR="00AF1A14"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udzielania porad i pomocy uczniom posiadającym trudności w kontaktach rówieśniczych i środowiskowych. </w:t>
      </w:r>
    </w:p>
    <w:p w14:paraId="5B3E03D8" w14:textId="77777777" w:rsidR="00AF1A14" w:rsidRDefault="00BC771D" w:rsidP="00581AA6">
      <w:pPr>
        <w:shd w:val="clear" w:color="auto" w:fill="FFFFFF"/>
        <w:spacing w:before="100" w:beforeAutospacing="1" w:after="100" w:afterAutospacing="1" w:line="240" w:lineRule="auto"/>
        <w:jc w:val="both"/>
        <w:rPr>
          <w:rFonts w:ascii="Times New Roman" w:hAnsi="Times New Roman" w:cs="Times New Roman"/>
          <w:sz w:val="24"/>
          <w:szCs w:val="24"/>
        </w:rPr>
      </w:pPr>
      <w:r w:rsidRPr="00BC771D">
        <w:rPr>
          <w:rFonts w:ascii="Times New Roman" w:hAnsi="Times New Roman" w:cs="Times New Roman"/>
          <w:sz w:val="24"/>
          <w:szCs w:val="24"/>
        </w:rPr>
        <w:t xml:space="preserve">ZADANIA BIBLIOTEKARZA SZKOLNEGO </w:t>
      </w:r>
    </w:p>
    <w:p w14:paraId="5AF0ED88" w14:textId="77777777" w:rsidR="00AF1A14"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lastRenderedPageBreak/>
        <w:sym w:font="Symbol" w:char="F0B7"/>
      </w:r>
      <w:r w:rsidRPr="00BC771D">
        <w:rPr>
          <w:rFonts w:ascii="Times New Roman" w:hAnsi="Times New Roman" w:cs="Times New Roman"/>
          <w:sz w:val="24"/>
          <w:szCs w:val="24"/>
        </w:rPr>
        <w:t xml:space="preserve"> gromadzenie i eksponowanie księgozbioru dotyczącego pracy z uczniem uzdolnionym, </w:t>
      </w:r>
    </w:p>
    <w:p w14:paraId="00E7E5B7" w14:textId="77777777" w:rsidR="00AF1A14"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rozbudowywanie biblioteczki metodycznej dla nauczycieli, uczniów, rodziców, </w:t>
      </w:r>
    </w:p>
    <w:p w14:paraId="6CAA80E8" w14:textId="77777777" w:rsidR="00E56713"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wzbogacanie zbiorów biblioteki dla uczniów, </w:t>
      </w:r>
    </w:p>
    <w:p w14:paraId="4996F71A" w14:textId="73ED7FF3" w:rsidR="00140635" w:rsidRDefault="00BC771D" w:rsidP="00581AA6">
      <w:pPr>
        <w:shd w:val="clear" w:color="auto" w:fill="FFFFFF"/>
        <w:spacing w:after="0" w:line="240" w:lineRule="auto"/>
        <w:jc w:val="both"/>
        <w:rPr>
          <w:rFonts w:ascii="Times New Roman" w:hAnsi="Times New Roman" w:cs="Times New Roman"/>
          <w:sz w:val="24"/>
          <w:szCs w:val="24"/>
        </w:rPr>
      </w:pP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przygotowanie uczniów do umiejętnego i krytycznego wykorzystywania źródeł informacji, </w:t>
      </w:r>
      <w:r w:rsidRPr="00BC771D">
        <w:rPr>
          <w:rFonts w:ascii="Times New Roman" w:hAnsi="Times New Roman" w:cs="Times New Roman"/>
          <w:sz w:val="24"/>
          <w:szCs w:val="24"/>
        </w:rPr>
        <w:sym w:font="Symbol" w:char="F0B7"/>
      </w:r>
      <w:r w:rsidRPr="00BC771D">
        <w:rPr>
          <w:rFonts w:ascii="Times New Roman" w:hAnsi="Times New Roman" w:cs="Times New Roman"/>
          <w:sz w:val="24"/>
          <w:szCs w:val="24"/>
        </w:rPr>
        <w:t xml:space="preserve"> zabezpieczenie niezbędnej literatury oraz innych materiałów uczniom biorącym udział w konkursach szkolnych i pozaszkolnych</w:t>
      </w:r>
      <w:r w:rsidR="00206F8C">
        <w:rPr>
          <w:rFonts w:ascii="Times New Roman" w:hAnsi="Times New Roman" w:cs="Times New Roman"/>
          <w:sz w:val="24"/>
          <w:szCs w:val="24"/>
        </w:rPr>
        <w:t>.</w:t>
      </w:r>
    </w:p>
    <w:p w14:paraId="79527DD1" w14:textId="6CB1B488" w:rsidR="00382B8B" w:rsidRDefault="00382B8B" w:rsidP="00581AA6">
      <w:pPr>
        <w:shd w:val="clear" w:color="auto" w:fill="FFFFFF"/>
        <w:spacing w:after="0" w:line="240" w:lineRule="auto"/>
        <w:jc w:val="both"/>
        <w:rPr>
          <w:rFonts w:ascii="Times New Roman" w:hAnsi="Times New Roman" w:cs="Times New Roman"/>
          <w:sz w:val="24"/>
          <w:szCs w:val="24"/>
        </w:rPr>
      </w:pPr>
    </w:p>
    <w:p w14:paraId="7867BE1D" w14:textId="77777777" w:rsidR="00382B8B" w:rsidRPr="00864424" w:rsidRDefault="00382B8B" w:rsidP="00581AA6">
      <w:pPr>
        <w:shd w:val="clear" w:color="auto" w:fill="FFFFFF"/>
        <w:spacing w:after="0" w:line="240" w:lineRule="auto"/>
        <w:jc w:val="both"/>
        <w:rPr>
          <w:rFonts w:ascii="Times New Roman" w:hAnsi="Times New Roman" w:cs="Times New Roman"/>
          <w:sz w:val="24"/>
          <w:szCs w:val="24"/>
        </w:rPr>
      </w:pPr>
    </w:p>
    <w:p w14:paraId="3B63BFF3" w14:textId="77777777" w:rsidR="00C837FE" w:rsidRDefault="00C837FE" w:rsidP="00581AA6">
      <w:pPr>
        <w:tabs>
          <w:tab w:val="left" w:pos="284"/>
        </w:tabs>
        <w:spacing w:line="240" w:lineRule="auto"/>
        <w:jc w:val="both"/>
        <w:rPr>
          <w:rFonts w:ascii="Times New Roman" w:hAnsi="Times New Roman" w:cs="Times New Roman"/>
          <w:sz w:val="24"/>
          <w:szCs w:val="24"/>
        </w:rPr>
      </w:pPr>
      <w:r w:rsidRPr="00C837FE">
        <w:rPr>
          <w:rFonts w:ascii="Times New Roman" w:hAnsi="Times New Roman" w:cs="Times New Roman"/>
          <w:b/>
          <w:bCs/>
          <w:sz w:val="24"/>
          <w:szCs w:val="24"/>
        </w:rPr>
        <w:t>VIII. WSPÓŁPRACA Z RODZICAMI W ZAKRESIE WSPIERANIA ZAINTERESOWAŃ I UZDOLNIEŃ</w:t>
      </w:r>
      <w:r w:rsidRPr="00C837FE">
        <w:rPr>
          <w:rFonts w:ascii="Times New Roman" w:hAnsi="Times New Roman" w:cs="Times New Roman"/>
          <w:sz w:val="24"/>
          <w:szCs w:val="24"/>
        </w:rPr>
        <w:t xml:space="preserve"> </w:t>
      </w:r>
    </w:p>
    <w:p w14:paraId="12396ACD" w14:textId="3D605B89" w:rsidR="00C837FE" w:rsidRPr="00E56713" w:rsidRDefault="00C837FE">
      <w:pPr>
        <w:pStyle w:val="Akapitzlist"/>
        <w:numPr>
          <w:ilvl w:val="0"/>
          <w:numId w:val="12"/>
        </w:numPr>
        <w:tabs>
          <w:tab w:val="left" w:pos="284"/>
        </w:tabs>
        <w:spacing w:line="240" w:lineRule="auto"/>
        <w:jc w:val="both"/>
        <w:rPr>
          <w:rFonts w:ascii="Times New Roman" w:hAnsi="Times New Roman" w:cs="Times New Roman"/>
          <w:sz w:val="24"/>
          <w:szCs w:val="24"/>
        </w:rPr>
      </w:pPr>
      <w:r w:rsidRPr="00E56713">
        <w:rPr>
          <w:rFonts w:ascii="Times New Roman" w:hAnsi="Times New Roman" w:cs="Times New Roman"/>
          <w:sz w:val="24"/>
          <w:szCs w:val="24"/>
        </w:rPr>
        <w:t xml:space="preserve">informowanie (wychowawca, koordynator oraz nauczyciel przedmiotu) na bieżąco rodziców o postępach dziecka (Dni Otwarte, konsultacje, zebrania, strona internetowa), </w:t>
      </w:r>
    </w:p>
    <w:p w14:paraId="1B2992F6" w14:textId="77777777" w:rsidR="00382B8B" w:rsidRDefault="00C837FE">
      <w:pPr>
        <w:pStyle w:val="Akapitzlist"/>
        <w:numPr>
          <w:ilvl w:val="0"/>
          <w:numId w:val="12"/>
        </w:numPr>
        <w:tabs>
          <w:tab w:val="left" w:pos="284"/>
        </w:tabs>
        <w:spacing w:line="240" w:lineRule="auto"/>
        <w:jc w:val="both"/>
        <w:rPr>
          <w:rFonts w:ascii="Times New Roman" w:hAnsi="Times New Roman" w:cs="Times New Roman"/>
          <w:sz w:val="24"/>
          <w:szCs w:val="24"/>
        </w:rPr>
      </w:pPr>
      <w:r w:rsidRPr="00E56713">
        <w:rPr>
          <w:rFonts w:ascii="Times New Roman" w:hAnsi="Times New Roman" w:cs="Times New Roman"/>
          <w:sz w:val="24"/>
          <w:szCs w:val="24"/>
        </w:rPr>
        <w:t xml:space="preserve">organizacja doradztwa dla rodziców w zakresie pracy ze zdolnym dzieckiem, zachęcanie rodziców do wspólnego analizowania osiągnięć uczniów i planowania dalszego ich rozwoju, </w:t>
      </w:r>
    </w:p>
    <w:p w14:paraId="35B0839F" w14:textId="5DE7E461" w:rsidR="00C837FE" w:rsidRPr="00382B8B" w:rsidRDefault="00C837FE">
      <w:pPr>
        <w:pStyle w:val="Akapitzlist"/>
        <w:numPr>
          <w:ilvl w:val="0"/>
          <w:numId w:val="12"/>
        </w:numPr>
        <w:tabs>
          <w:tab w:val="left" w:pos="284"/>
        </w:tabs>
        <w:spacing w:line="240" w:lineRule="auto"/>
        <w:jc w:val="both"/>
        <w:rPr>
          <w:rFonts w:ascii="Times New Roman" w:hAnsi="Times New Roman" w:cs="Times New Roman"/>
          <w:sz w:val="24"/>
          <w:szCs w:val="24"/>
        </w:rPr>
      </w:pPr>
      <w:r w:rsidRPr="00382B8B">
        <w:rPr>
          <w:rFonts w:ascii="Times New Roman" w:hAnsi="Times New Roman" w:cs="Times New Roman"/>
          <w:sz w:val="24"/>
          <w:szCs w:val="24"/>
        </w:rPr>
        <w:t xml:space="preserve">opieka rodziców i współpraca </w:t>
      </w:r>
      <w:proofErr w:type="spellStart"/>
      <w:r w:rsidRPr="00382B8B">
        <w:rPr>
          <w:rFonts w:ascii="Times New Roman" w:hAnsi="Times New Roman" w:cs="Times New Roman"/>
          <w:sz w:val="24"/>
          <w:szCs w:val="24"/>
        </w:rPr>
        <w:t>logistyczno</w:t>
      </w:r>
      <w:proofErr w:type="spellEnd"/>
      <w:r w:rsidRPr="00382B8B">
        <w:rPr>
          <w:rFonts w:ascii="Times New Roman" w:hAnsi="Times New Roman" w:cs="Times New Roman"/>
          <w:sz w:val="24"/>
          <w:szCs w:val="24"/>
        </w:rPr>
        <w:t xml:space="preserve"> – finansowa ze szkołą w przygotowaniu zajęć dodatkowych z uczniem (np. wyjazdy na konkurs, zawody, wystawy, spektakle teatralne i filmowe itp.), </w:t>
      </w:r>
    </w:p>
    <w:p w14:paraId="5F41B86E" w14:textId="6D576B6F" w:rsidR="00C837FE" w:rsidRPr="00E56713" w:rsidRDefault="00C837FE">
      <w:pPr>
        <w:pStyle w:val="Akapitzlist"/>
        <w:numPr>
          <w:ilvl w:val="0"/>
          <w:numId w:val="12"/>
        </w:numPr>
        <w:tabs>
          <w:tab w:val="left" w:pos="284"/>
        </w:tabs>
        <w:spacing w:line="240" w:lineRule="auto"/>
        <w:jc w:val="both"/>
        <w:rPr>
          <w:rFonts w:ascii="Times New Roman" w:hAnsi="Times New Roman" w:cs="Times New Roman"/>
          <w:sz w:val="24"/>
          <w:szCs w:val="24"/>
        </w:rPr>
      </w:pPr>
      <w:r w:rsidRPr="00E56713">
        <w:rPr>
          <w:rFonts w:ascii="Times New Roman" w:hAnsi="Times New Roman" w:cs="Times New Roman"/>
          <w:sz w:val="24"/>
          <w:szCs w:val="24"/>
        </w:rPr>
        <w:t>udział rodziców w konkursach, zawodach, imprezach prezentujących osiągnięcia i umiejętności uczniów,</w:t>
      </w:r>
    </w:p>
    <w:p w14:paraId="43D4F919" w14:textId="43130F24" w:rsidR="007C21E1" w:rsidRPr="00E56713" w:rsidRDefault="00C837FE">
      <w:pPr>
        <w:pStyle w:val="Akapitzlist"/>
        <w:numPr>
          <w:ilvl w:val="0"/>
          <w:numId w:val="12"/>
        </w:numPr>
        <w:tabs>
          <w:tab w:val="left" w:pos="284"/>
        </w:tabs>
        <w:spacing w:line="240" w:lineRule="auto"/>
        <w:jc w:val="both"/>
        <w:rPr>
          <w:rFonts w:ascii="Times New Roman" w:hAnsi="Times New Roman" w:cs="Times New Roman"/>
          <w:sz w:val="24"/>
          <w:szCs w:val="24"/>
        </w:rPr>
      </w:pPr>
      <w:r w:rsidRPr="00E56713">
        <w:rPr>
          <w:rFonts w:ascii="Times New Roman" w:hAnsi="Times New Roman" w:cs="Times New Roman"/>
          <w:sz w:val="24"/>
          <w:szCs w:val="24"/>
        </w:rPr>
        <w:t xml:space="preserve">organizacja spotkań z rodzicami, podczas których dzieci prezentują swoje osiągnięcia i umiejętności, </w:t>
      </w:r>
    </w:p>
    <w:p w14:paraId="536E0160" w14:textId="29DBEB56" w:rsidR="00C837FE" w:rsidRPr="00E56713" w:rsidRDefault="00C837FE">
      <w:pPr>
        <w:pStyle w:val="Akapitzlist"/>
        <w:numPr>
          <w:ilvl w:val="0"/>
          <w:numId w:val="12"/>
        </w:numPr>
        <w:tabs>
          <w:tab w:val="left" w:pos="284"/>
        </w:tabs>
        <w:spacing w:line="240" w:lineRule="auto"/>
        <w:jc w:val="both"/>
        <w:rPr>
          <w:rFonts w:ascii="Times New Roman" w:hAnsi="Times New Roman" w:cs="Times New Roman"/>
          <w:sz w:val="24"/>
          <w:szCs w:val="24"/>
        </w:rPr>
      </w:pPr>
      <w:r w:rsidRPr="00E56713">
        <w:rPr>
          <w:rFonts w:ascii="Times New Roman" w:hAnsi="Times New Roman" w:cs="Times New Roman"/>
          <w:sz w:val="24"/>
          <w:szCs w:val="24"/>
        </w:rPr>
        <w:t>wsparcie Rady Rodziców w działaniach szkoły na rzecz rozwoju ucznia uzdolnionego,</w:t>
      </w:r>
    </w:p>
    <w:p w14:paraId="2BA31852" w14:textId="2D50A857" w:rsidR="00395F5D" w:rsidRPr="00E56713" w:rsidRDefault="00C837FE">
      <w:pPr>
        <w:pStyle w:val="Akapitzlist"/>
        <w:numPr>
          <w:ilvl w:val="0"/>
          <w:numId w:val="12"/>
        </w:numPr>
        <w:tabs>
          <w:tab w:val="left" w:pos="284"/>
        </w:tabs>
        <w:spacing w:line="240" w:lineRule="auto"/>
        <w:jc w:val="both"/>
        <w:rPr>
          <w:rFonts w:ascii="Times New Roman" w:hAnsi="Times New Roman" w:cs="Times New Roman"/>
          <w:sz w:val="24"/>
          <w:szCs w:val="24"/>
        </w:rPr>
      </w:pPr>
      <w:r w:rsidRPr="00E56713">
        <w:rPr>
          <w:rFonts w:ascii="Times New Roman" w:hAnsi="Times New Roman" w:cs="Times New Roman"/>
          <w:sz w:val="24"/>
          <w:szCs w:val="24"/>
        </w:rPr>
        <w:t>wspieranie uzdolnionego dziecka w domu</w:t>
      </w:r>
      <w:r w:rsidR="00144A82" w:rsidRPr="00E56713">
        <w:rPr>
          <w:rFonts w:ascii="Times New Roman" w:hAnsi="Times New Roman" w:cs="Times New Roman"/>
          <w:sz w:val="24"/>
          <w:szCs w:val="24"/>
        </w:rPr>
        <w:t>.</w:t>
      </w:r>
    </w:p>
    <w:p w14:paraId="2BEE3089" w14:textId="251005B7" w:rsidR="00BF6916" w:rsidRPr="00BF6916" w:rsidRDefault="00BF6916" w:rsidP="00581AA6">
      <w:pPr>
        <w:spacing w:line="240" w:lineRule="auto"/>
        <w:jc w:val="both"/>
        <w:rPr>
          <w:rFonts w:ascii="Times New Roman" w:hAnsi="Times New Roman" w:cs="Times New Roman"/>
          <w:b/>
          <w:sz w:val="24"/>
          <w:szCs w:val="24"/>
        </w:rPr>
      </w:pPr>
      <w:r>
        <w:rPr>
          <w:rFonts w:ascii="Times New Roman" w:hAnsi="Times New Roman" w:cs="Times New Roman"/>
          <w:b/>
          <w:sz w:val="24"/>
          <w:szCs w:val="24"/>
        </w:rPr>
        <w:t>IX. WSPÓŁPRACA Z ORGANIZACJAMI POZARZĄDOWYMI I INSTYTUCJAMI</w:t>
      </w:r>
    </w:p>
    <w:p w14:paraId="6BC8C565"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Mazowieckie Kuratorium Oświaty</w:t>
      </w:r>
    </w:p>
    <w:p w14:paraId="2E8F7467" w14:textId="507165FD"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współorganizowanie konferencji dla dyrektorów szkól podstawowych województwa mazowieckiego "Budowanie bezpiecznego środowiska szkolnego"</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4EDB0277" w14:textId="19F38704" w:rsidR="00BF6916" w:rsidRPr="00BF6916" w:rsidRDefault="00BF6916" w:rsidP="00581AA6">
      <w:pPr>
        <w:spacing w:line="240" w:lineRule="auto"/>
        <w:jc w:val="both"/>
        <w:rPr>
          <w:rFonts w:ascii="Times New Roman" w:hAnsi="Times New Roman" w:cs="Times New Roman"/>
          <w:b/>
          <w:sz w:val="24"/>
          <w:szCs w:val="24"/>
        </w:rPr>
      </w:pPr>
      <w:r w:rsidRPr="00BF6916">
        <w:rPr>
          <w:rFonts w:ascii="Times New Roman" w:hAnsi="Times New Roman" w:cs="Times New Roman"/>
          <w:sz w:val="24"/>
          <w:szCs w:val="24"/>
        </w:rPr>
        <w:t>ZNP Oddział Praga Południe, Wawer, Wesoła</w:t>
      </w:r>
    </w:p>
    <w:p w14:paraId="1E7208A0" w14:textId="29627B32"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organizacja uroczystości dzielnicowej upamiętniającej nauczycieli Tajnej Organizacji Nauczycielskiej</w:t>
      </w:r>
      <w:r w:rsidRPr="00BF6916">
        <w:rPr>
          <w:rFonts w:ascii="Times New Roman" w:hAnsi="Times New Roman" w:cs="Times New Roman"/>
          <w:b/>
          <w:sz w:val="24"/>
          <w:szCs w:val="24"/>
        </w:rPr>
        <w:tab/>
      </w:r>
    </w:p>
    <w:p w14:paraId="17C19275"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Hospicjum domowe przy ul. Botanicznej</w:t>
      </w:r>
    </w:p>
    <w:p w14:paraId="709E5561" w14:textId="421CF04D"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udział w akcji "Pola Nadziei"</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053E4F2C"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Falenickie Towarzystwo Kulturalne</w:t>
      </w:r>
    </w:p>
    <w:p w14:paraId="5B9EDC44" w14:textId="6B3B8A38"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udział w imprezach patriotycznych i kulturalnych</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7874F7E3"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Centrum Edukacji Filmowej w Wołominie</w:t>
      </w:r>
    </w:p>
    <w:p w14:paraId="2D57310B" w14:textId="663274C9"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edukacja filmowa</w:t>
      </w:r>
    </w:p>
    <w:p w14:paraId="050147F8" w14:textId="38B73955"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Współpraca z uczelniami</w:t>
      </w:r>
      <w:r>
        <w:rPr>
          <w:rFonts w:ascii="Times New Roman" w:hAnsi="Times New Roman" w:cs="Times New Roman"/>
          <w:sz w:val="24"/>
          <w:szCs w:val="24"/>
        </w:rPr>
        <w:t>:</w:t>
      </w:r>
    </w:p>
    <w:p w14:paraId="1D32A7D3"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np. realizacja praktyk, współpraca w zakresie realizacji zajęć edukacyjnych</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793C8E99" w14:textId="6EA3D161"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Wydział Pedagogiczny UW</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2337746D"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lastRenderedPageBreak/>
        <w:t>Wydział Pedagogiczny oraz Centrum Kształcenia Nauczycieli Języków Obcych i Edukacji Europejskiej UW</w:t>
      </w:r>
    </w:p>
    <w:p w14:paraId="217A425B"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Praktyki studenckie</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6A505ED8"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Wyższa Szkoła Nauk o Zdrowiu w Bydgoszczy</w:t>
      </w:r>
    </w:p>
    <w:p w14:paraId="2418EE8F" w14:textId="1DA4794A"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Praktyki studenckie</w:t>
      </w:r>
    </w:p>
    <w:p w14:paraId="6B84AD01"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Współpraca z rodzicami</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4F450B1E" w14:textId="2DCC03BF"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 xml:space="preserve"> Bal Dobroczynny</w:t>
      </w:r>
      <w:r w:rsidRPr="00BF6916">
        <w:rPr>
          <w:rFonts w:ascii="Times New Roman" w:hAnsi="Times New Roman" w:cs="Times New Roman"/>
          <w:b/>
          <w:sz w:val="24"/>
          <w:szCs w:val="24"/>
        </w:rPr>
        <w:tab/>
      </w:r>
    </w:p>
    <w:p w14:paraId="4C849EB0" w14:textId="0534A1D3"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Ufundowanie nagród rzeczowych i książkowych</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16C8B1D6"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Współpraca ze środowiskiem lokalnym</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2C5B27CC"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Prowadzenie dla dzieci i dorosłych zajęć muzycznych i wokalnych</w:t>
      </w:r>
    </w:p>
    <w:p w14:paraId="40129AC5"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Społeczne ognisko muzyczne im. A. Kulikowskiego</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24C8535B"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Organizacja konkursów i zajęć artystycznych dla dzieci i młodzieży</w:t>
      </w:r>
    </w:p>
    <w:p w14:paraId="34329117"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 xml:space="preserve">Biblioteka dzielnicy Wawer m. st. Warszawy - </w:t>
      </w:r>
      <w:proofErr w:type="spellStart"/>
      <w:r w:rsidRPr="00BF6916">
        <w:rPr>
          <w:rFonts w:ascii="Times New Roman" w:hAnsi="Times New Roman" w:cs="Times New Roman"/>
          <w:sz w:val="24"/>
          <w:szCs w:val="24"/>
        </w:rPr>
        <w:t>Kulturoteka</w:t>
      </w:r>
      <w:proofErr w:type="spellEnd"/>
      <w:r w:rsidRPr="00BF6916">
        <w:rPr>
          <w:rFonts w:ascii="Times New Roman" w:hAnsi="Times New Roman" w:cs="Times New Roman"/>
          <w:sz w:val="24"/>
          <w:szCs w:val="24"/>
        </w:rPr>
        <w:t xml:space="preserve"> "Błękitna"</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12F500B1"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Prowadzenie zajęć profilaktycznych.</w:t>
      </w:r>
    </w:p>
    <w:p w14:paraId="5C2837E7"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Straż Miejska, Policja</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0DF57C34"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Organizowanie koncertów muzycznych, przedstawień i zbiórki darów.</w:t>
      </w:r>
    </w:p>
    <w:p w14:paraId="1DAA7DDB"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Zakład Opiekuńczo - Leczniczy przy ul. Olchy</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30AAFF6B"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Wolontariat i zbiórki darów.</w:t>
      </w:r>
    </w:p>
    <w:p w14:paraId="734D0D92" w14:textId="475AC3AD" w:rsidR="00BF6916" w:rsidRPr="00AA411C"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Schronisko dla zwierząt w Celestynowie, azyl dla psów i kotów "Pod Psim Aniołem"</w:t>
      </w:r>
    </w:p>
    <w:p w14:paraId="6E0E98D1"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Współpraca międzynarodowa</w:t>
      </w:r>
      <w:r w:rsidRPr="00BF6916">
        <w:rPr>
          <w:rFonts w:ascii="Times New Roman" w:hAnsi="Times New Roman" w:cs="Times New Roman"/>
          <w:b/>
          <w:sz w:val="24"/>
          <w:szCs w:val="24"/>
        </w:rPr>
        <w:tab/>
        <w:t xml:space="preserve"> </w:t>
      </w:r>
      <w:r w:rsidRPr="00BF6916">
        <w:rPr>
          <w:rFonts w:ascii="Times New Roman" w:hAnsi="Times New Roman" w:cs="Times New Roman"/>
          <w:b/>
          <w:sz w:val="24"/>
          <w:szCs w:val="24"/>
        </w:rPr>
        <w:tab/>
      </w:r>
    </w:p>
    <w:p w14:paraId="410970A7"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Szkoła językowa IELS</w:t>
      </w:r>
    </w:p>
    <w:p w14:paraId="223391B5"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Malta</w:t>
      </w:r>
    </w:p>
    <w:p w14:paraId="01659B33" w14:textId="0E2670A2"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zajęcia z języka angielskiego, poznawanie kultury i tradycji kraju</w:t>
      </w:r>
    </w:p>
    <w:p w14:paraId="36DF0CBD" w14:textId="4F30D19A" w:rsidR="00BF6916" w:rsidRPr="00BF6916" w:rsidRDefault="00BF6916" w:rsidP="00581AA6">
      <w:pPr>
        <w:spacing w:line="240" w:lineRule="auto"/>
        <w:jc w:val="both"/>
        <w:rPr>
          <w:rFonts w:ascii="Times New Roman" w:hAnsi="Times New Roman" w:cs="Times New Roman"/>
          <w:b/>
          <w:sz w:val="24"/>
          <w:szCs w:val="24"/>
        </w:rPr>
      </w:pPr>
      <w:r w:rsidRPr="00BF6916">
        <w:rPr>
          <w:rFonts w:ascii="Times New Roman" w:hAnsi="Times New Roman" w:cs="Times New Roman"/>
          <w:b/>
          <w:sz w:val="24"/>
          <w:szCs w:val="24"/>
        </w:rPr>
        <w:t>Instytucje działające na rzecz uczniów zdolnych</w:t>
      </w:r>
    </w:p>
    <w:p w14:paraId="25F86F5D"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Placówki specjalistyczne</w:t>
      </w:r>
    </w:p>
    <w:p w14:paraId="46D50386"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Centrum Informacyjno-Konsultacyjne ds. Dzieci Zdolnych</w:t>
      </w:r>
    </w:p>
    <w:p w14:paraId="74F5031E"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przy Specjalistycznej Poradni Psychologiczno-Pedagogicznej</w:t>
      </w:r>
    </w:p>
    <w:p w14:paraId="76859520"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Uniwersytet dla Rodziców</w:t>
      </w:r>
    </w:p>
    <w:p w14:paraId="7DB6D6F2"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02-026 Warszawa, ul. Raszyńska 8/10</w:t>
      </w:r>
    </w:p>
    <w:p w14:paraId="6A60F886"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tel. 22 822-24-46, 22 822-71-68</w:t>
      </w:r>
    </w:p>
    <w:p w14:paraId="252B1B33"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Stowarzyszenia</w:t>
      </w:r>
    </w:p>
    <w:p w14:paraId="01BF4A4C"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lastRenderedPageBreak/>
        <w:t>Krajowy Fundusz na Rzecz Dzieci</w:t>
      </w:r>
    </w:p>
    <w:p w14:paraId="22920620"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Adres: 02-093 Warszawa ul. Ludwika Pasteura 7</w:t>
      </w:r>
    </w:p>
    <w:p w14:paraId="5701BC2A"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Tel. 22 848 24 68</w:t>
      </w:r>
    </w:p>
    <w:p w14:paraId="789C6D1F"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Fundacje</w:t>
      </w:r>
    </w:p>
    <w:p w14:paraId="2413449C"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Fundacja im. Stefana Batorego</w:t>
      </w:r>
    </w:p>
    <w:p w14:paraId="123BE260" w14:textId="77777777" w:rsidR="00BF6916" w:rsidRP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Adres: 00-215 Warszawa, ul. Sapieżyńska 10a</w:t>
      </w:r>
    </w:p>
    <w:p w14:paraId="1E683E37" w14:textId="7838A783" w:rsidR="00BF6916" w:rsidRDefault="00BF6916" w:rsidP="00581AA6">
      <w:pPr>
        <w:spacing w:line="240" w:lineRule="auto"/>
        <w:jc w:val="both"/>
        <w:rPr>
          <w:rFonts w:ascii="Times New Roman" w:hAnsi="Times New Roman" w:cs="Times New Roman"/>
          <w:sz w:val="24"/>
          <w:szCs w:val="24"/>
        </w:rPr>
      </w:pPr>
      <w:r w:rsidRPr="00BF6916">
        <w:rPr>
          <w:rFonts w:ascii="Times New Roman" w:hAnsi="Times New Roman" w:cs="Times New Roman"/>
          <w:sz w:val="24"/>
          <w:szCs w:val="24"/>
        </w:rPr>
        <w:t>tel. 22 536 02 00</w:t>
      </w:r>
    </w:p>
    <w:p w14:paraId="5BA941BC" w14:textId="5704E634" w:rsidR="00AF414B" w:rsidRPr="00AF414B" w:rsidRDefault="00AF414B" w:rsidP="00581AA6">
      <w:pPr>
        <w:spacing w:line="240" w:lineRule="auto"/>
        <w:jc w:val="both"/>
        <w:rPr>
          <w:rFonts w:ascii="Times New Roman" w:hAnsi="Times New Roman" w:cs="Times New Roman"/>
          <w:b/>
          <w:bCs/>
          <w:sz w:val="24"/>
          <w:szCs w:val="24"/>
        </w:rPr>
      </w:pPr>
      <w:r w:rsidRPr="00AF414B">
        <w:rPr>
          <w:rFonts w:ascii="Times New Roman" w:hAnsi="Times New Roman" w:cs="Times New Roman"/>
          <w:b/>
          <w:bCs/>
          <w:sz w:val="24"/>
          <w:szCs w:val="24"/>
        </w:rPr>
        <w:t>X. EWALUACJA DZIAŁAŃ Z UCZNIAMI</w:t>
      </w:r>
      <w:r w:rsidR="00353D2A">
        <w:rPr>
          <w:rFonts w:ascii="Times New Roman" w:hAnsi="Times New Roman" w:cs="Times New Roman"/>
          <w:b/>
          <w:bCs/>
          <w:sz w:val="24"/>
          <w:szCs w:val="24"/>
        </w:rPr>
        <w:t xml:space="preserve"> UZDOLNIONYMI</w:t>
      </w:r>
    </w:p>
    <w:p w14:paraId="353A700C" w14:textId="77777777" w:rsidR="0044099A" w:rsidRPr="00635A80" w:rsidRDefault="00AF414B" w:rsidP="00581AA6">
      <w:pPr>
        <w:spacing w:line="240" w:lineRule="auto"/>
        <w:jc w:val="both"/>
        <w:rPr>
          <w:rFonts w:ascii="Times New Roman" w:hAnsi="Times New Roman" w:cs="Times New Roman"/>
          <w:b/>
          <w:bCs/>
          <w:sz w:val="24"/>
          <w:szCs w:val="24"/>
        </w:rPr>
      </w:pPr>
      <w:r w:rsidRPr="00635A80">
        <w:rPr>
          <w:rFonts w:ascii="Times New Roman" w:hAnsi="Times New Roman" w:cs="Times New Roman"/>
          <w:b/>
          <w:bCs/>
          <w:sz w:val="24"/>
          <w:szCs w:val="24"/>
        </w:rPr>
        <w:t>1.Ewaluacja wstępna (wrzesień – październik)</w:t>
      </w:r>
    </w:p>
    <w:p w14:paraId="5C0EBBF9" w14:textId="39A84BCA" w:rsidR="0044099A" w:rsidRPr="0071158B" w:rsidRDefault="00635A80">
      <w:pPr>
        <w:pStyle w:val="Akapitzlist"/>
        <w:numPr>
          <w:ilvl w:val="0"/>
          <w:numId w:val="11"/>
        </w:numPr>
        <w:spacing w:line="240" w:lineRule="auto"/>
        <w:jc w:val="both"/>
        <w:rPr>
          <w:rFonts w:ascii="Times New Roman" w:hAnsi="Times New Roman" w:cs="Times New Roman"/>
          <w:sz w:val="24"/>
          <w:szCs w:val="24"/>
        </w:rPr>
      </w:pPr>
      <w:r w:rsidRPr="0071158B">
        <w:rPr>
          <w:rFonts w:ascii="Times New Roman" w:hAnsi="Times New Roman" w:cs="Times New Roman"/>
          <w:sz w:val="24"/>
          <w:szCs w:val="24"/>
        </w:rPr>
        <w:t>rozmowy, wywiady, obserwacja/</w:t>
      </w:r>
      <w:r w:rsidR="00AF414B" w:rsidRPr="0071158B">
        <w:rPr>
          <w:rFonts w:ascii="Times New Roman" w:hAnsi="Times New Roman" w:cs="Times New Roman"/>
          <w:sz w:val="24"/>
          <w:szCs w:val="24"/>
        </w:rPr>
        <w:t xml:space="preserve"> ankieta wstępna wśród uczniów, rodziców (kl. I</w:t>
      </w:r>
      <w:r w:rsidR="0044099A" w:rsidRPr="0071158B">
        <w:rPr>
          <w:rFonts w:ascii="Times New Roman" w:hAnsi="Times New Roman" w:cs="Times New Roman"/>
          <w:sz w:val="24"/>
          <w:szCs w:val="24"/>
        </w:rPr>
        <w:t>)</w:t>
      </w:r>
      <w:r w:rsidR="00AF414B" w:rsidRPr="0071158B">
        <w:rPr>
          <w:rFonts w:ascii="Times New Roman" w:hAnsi="Times New Roman" w:cs="Times New Roman"/>
          <w:sz w:val="24"/>
          <w:szCs w:val="24"/>
        </w:rPr>
        <w:t xml:space="preserve">, </w:t>
      </w:r>
    </w:p>
    <w:p w14:paraId="1F073DED" w14:textId="3D3F68F5" w:rsidR="0044099A" w:rsidRPr="0071158B" w:rsidRDefault="00AF414B">
      <w:pPr>
        <w:pStyle w:val="Akapitzlist"/>
        <w:numPr>
          <w:ilvl w:val="0"/>
          <w:numId w:val="11"/>
        </w:numPr>
        <w:spacing w:line="240" w:lineRule="auto"/>
        <w:jc w:val="both"/>
        <w:rPr>
          <w:rFonts w:ascii="Times New Roman" w:hAnsi="Times New Roman" w:cs="Times New Roman"/>
          <w:sz w:val="24"/>
          <w:szCs w:val="24"/>
        </w:rPr>
      </w:pPr>
      <w:r w:rsidRPr="0071158B">
        <w:rPr>
          <w:rFonts w:ascii="Times New Roman" w:hAnsi="Times New Roman" w:cs="Times New Roman"/>
          <w:sz w:val="24"/>
          <w:szCs w:val="24"/>
        </w:rPr>
        <w:t xml:space="preserve"> obserwacja i dokumentowanie uzdolnień uczniów, </w:t>
      </w:r>
    </w:p>
    <w:p w14:paraId="5C5A8FA2" w14:textId="0336007B" w:rsidR="0044099A" w:rsidRPr="0071158B" w:rsidRDefault="00AF414B">
      <w:pPr>
        <w:pStyle w:val="Akapitzlist"/>
        <w:numPr>
          <w:ilvl w:val="0"/>
          <w:numId w:val="11"/>
        </w:numPr>
        <w:spacing w:line="240" w:lineRule="auto"/>
        <w:jc w:val="both"/>
        <w:rPr>
          <w:rFonts w:ascii="Times New Roman" w:hAnsi="Times New Roman" w:cs="Times New Roman"/>
          <w:sz w:val="24"/>
          <w:szCs w:val="24"/>
        </w:rPr>
      </w:pPr>
      <w:r w:rsidRPr="0071158B">
        <w:rPr>
          <w:rFonts w:ascii="Times New Roman" w:hAnsi="Times New Roman" w:cs="Times New Roman"/>
          <w:sz w:val="24"/>
          <w:szCs w:val="24"/>
        </w:rPr>
        <w:t>analiza wyników pracy z uczniem</w:t>
      </w:r>
      <w:r w:rsidR="00353D2A">
        <w:rPr>
          <w:rFonts w:ascii="Times New Roman" w:hAnsi="Times New Roman" w:cs="Times New Roman"/>
          <w:sz w:val="24"/>
          <w:szCs w:val="24"/>
        </w:rPr>
        <w:t xml:space="preserve"> uzdolnionym </w:t>
      </w:r>
      <w:r w:rsidRPr="0071158B">
        <w:rPr>
          <w:rFonts w:ascii="Times New Roman" w:hAnsi="Times New Roman" w:cs="Times New Roman"/>
          <w:sz w:val="24"/>
          <w:szCs w:val="24"/>
        </w:rPr>
        <w:t xml:space="preserve">i jego sukcesów. </w:t>
      </w:r>
    </w:p>
    <w:p w14:paraId="4E6F08C2" w14:textId="77777777" w:rsidR="0044099A" w:rsidRPr="00635A80" w:rsidRDefault="00AF414B" w:rsidP="00581AA6">
      <w:pPr>
        <w:spacing w:line="240" w:lineRule="auto"/>
        <w:jc w:val="both"/>
        <w:rPr>
          <w:rFonts w:ascii="Times New Roman" w:hAnsi="Times New Roman" w:cs="Times New Roman"/>
          <w:b/>
          <w:bCs/>
          <w:sz w:val="24"/>
          <w:szCs w:val="24"/>
        </w:rPr>
      </w:pPr>
      <w:r w:rsidRPr="00635A80">
        <w:rPr>
          <w:rFonts w:ascii="Times New Roman" w:hAnsi="Times New Roman" w:cs="Times New Roman"/>
          <w:b/>
          <w:bCs/>
          <w:sz w:val="24"/>
          <w:szCs w:val="24"/>
        </w:rPr>
        <w:t xml:space="preserve">2. Ewaluacja śródroczna (luty) </w:t>
      </w:r>
    </w:p>
    <w:p w14:paraId="0FD0CF72" w14:textId="7AE1943A" w:rsidR="004F5F35" w:rsidRPr="0071158B" w:rsidRDefault="00AF414B">
      <w:pPr>
        <w:pStyle w:val="Akapitzlist"/>
        <w:numPr>
          <w:ilvl w:val="0"/>
          <w:numId w:val="10"/>
        </w:numPr>
        <w:spacing w:line="240" w:lineRule="auto"/>
        <w:jc w:val="both"/>
        <w:rPr>
          <w:rFonts w:ascii="Times New Roman" w:hAnsi="Times New Roman" w:cs="Times New Roman"/>
          <w:sz w:val="24"/>
          <w:szCs w:val="24"/>
        </w:rPr>
      </w:pPr>
      <w:r w:rsidRPr="0071158B">
        <w:rPr>
          <w:rFonts w:ascii="Times New Roman" w:hAnsi="Times New Roman" w:cs="Times New Roman"/>
          <w:sz w:val="24"/>
          <w:szCs w:val="24"/>
        </w:rPr>
        <w:t xml:space="preserve">sprawozdanie </w:t>
      </w:r>
      <w:r w:rsidR="004F5F35" w:rsidRPr="0071158B">
        <w:rPr>
          <w:rFonts w:ascii="Times New Roman" w:hAnsi="Times New Roman" w:cs="Times New Roman"/>
          <w:sz w:val="24"/>
          <w:szCs w:val="24"/>
        </w:rPr>
        <w:t xml:space="preserve">Zespołu Wspierania Uczniów, (analiza szkolnej bazy danych </w:t>
      </w:r>
      <w:r w:rsidR="00C022F2">
        <w:rPr>
          <w:rFonts w:ascii="Times New Roman" w:hAnsi="Times New Roman" w:cs="Times New Roman"/>
          <w:sz w:val="24"/>
          <w:szCs w:val="24"/>
        </w:rPr>
        <w:t xml:space="preserve">(portfolia) </w:t>
      </w:r>
      <w:r w:rsidR="004F5F35" w:rsidRPr="0071158B">
        <w:rPr>
          <w:rFonts w:ascii="Times New Roman" w:hAnsi="Times New Roman" w:cs="Times New Roman"/>
          <w:sz w:val="24"/>
          <w:szCs w:val="24"/>
        </w:rPr>
        <w:t>o uczniach zdolnych),</w:t>
      </w:r>
    </w:p>
    <w:p w14:paraId="0022FA36" w14:textId="2C89D0AD" w:rsidR="0044099A" w:rsidRPr="0071158B" w:rsidRDefault="00AF414B">
      <w:pPr>
        <w:pStyle w:val="Akapitzlist"/>
        <w:numPr>
          <w:ilvl w:val="0"/>
          <w:numId w:val="10"/>
        </w:numPr>
        <w:spacing w:line="240" w:lineRule="auto"/>
        <w:jc w:val="both"/>
        <w:rPr>
          <w:rFonts w:ascii="Times New Roman" w:hAnsi="Times New Roman" w:cs="Times New Roman"/>
          <w:sz w:val="24"/>
          <w:szCs w:val="24"/>
        </w:rPr>
      </w:pPr>
      <w:r w:rsidRPr="0071158B">
        <w:rPr>
          <w:rFonts w:ascii="Times New Roman" w:hAnsi="Times New Roman" w:cs="Times New Roman"/>
          <w:sz w:val="24"/>
          <w:szCs w:val="24"/>
        </w:rPr>
        <w:t>wyłonienie i promowanie uczniów z uzdolnieniami w różnych dziedzinach aktywności</w:t>
      </w:r>
      <w:r w:rsidR="0071158B" w:rsidRPr="0071158B">
        <w:rPr>
          <w:rFonts w:ascii="Times New Roman" w:hAnsi="Times New Roman" w:cs="Times New Roman"/>
          <w:sz w:val="24"/>
          <w:szCs w:val="24"/>
        </w:rPr>
        <w:t>.</w:t>
      </w:r>
    </w:p>
    <w:p w14:paraId="0C3DA8BE" w14:textId="0E0C1233" w:rsidR="0044099A" w:rsidRPr="00635A80" w:rsidRDefault="00AF414B" w:rsidP="00581AA6">
      <w:pPr>
        <w:spacing w:line="240" w:lineRule="auto"/>
        <w:jc w:val="both"/>
        <w:rPr>
          <w:rFonts w:ascii="Times New Roman" w:hAnsi="Times New Roman" w:cs="Times New Roman"/>
          <w:b/>
          <w:bCs/>
          <w:sz w:val="24"/>
          <w:szCs w:val="24"/>
        </w:rPr>
      </w:pPr>
      <w:r w:rsidRPr="00635A80">
        <w:rPr>
          <w:rFonts w:ascii="Times New Roman" w:hAnsi="Times New Roman" w:cs="Times New Roman"/>
          <w:b/>
          <w:bCs/>
          <w:sz w:val="24"/>
          <w:szCs w:val="24"/>
        </w:rPr>
        <w:t xml:space="preserve">3.Ewaluacja </w:t>
      </w:r>
      <w:proofErr w:type="spellStart"/>
      <w:r w:rsidRPr="00635A80">
        <w:rPr>
          <w:rFonts w:ascii="Times New Roman" w:hAnsi="Times New Roman" w:cs="Times New Roman"/>
          <w:b/>
          <w:bCs/>
          <w:sz w:val="24"/>
          <w:szCs w:val="24"/>
        </w:rPr>
        <w:t>końcoworoczna</w:t>
      </w:r>
      <w:proofErr w:type="spellEnd"/>
      <w:r w:rsidRPr="00635A80">
        <w:rPr>
          <w:rFonts w:ascii="Times New Roman" w:hAnsi="Times New Roman" w:cs="Times New Roman"/>
          <w:b/>
          <w:bCs/>
          <w:sz w:val="24"/>
          <w:szCs w:val="24"/>
        </w:rPr>
        <w:t xml:space="preserve"> (maj – czerwiec)</w:t>
      </w:r>
    </w:p>
    <w:p w14:paraId="6C707EF2" w14:textId="189C7E74" w:rsidR="0044099A" w:rsidRPr="00433CC9" w:rsidRDefault="00AF414B">
      <w:pPr>
        <w:pStyle w:val="Akapitzlist"/>
        <w:numPr>
          <w:ilvl w:val="0"/>
          <w:numId w:val="9"/>
        </w:numPr>
        <w:spacing w:line="240" w:lineRule="auto"/>
        <w:jc w:val="both"/>
        <w:rPr>
          <w:rFonts w:ascii="Times New Roman" w:hAnsi="Times New Roman" w:cs="Times New Roman"/>
          <w:sz w:val="24"/>
          <w:szCs w:val="24"/>
        </w:rPr>
      </w:pPr>
      <w:r w:rsidRPr="00433CC9">
        <w:rPr>
          <w:rFonts w:ascii="Times New Roman" w:hAnsi="Times New Roman" w:cs="Times New Roman"/>
          <w:sz w:val="24"/>
          <w:szCs w:val="24"/>
        </w:rPr>
        <w:t xml:space="preserve">ankieta </w:t>
      </w:r>
      <w:r w:rsidR="00CD1A3C" w:rsidRPr="00433CC9">
        <w:rPr>
          <w:rFonts w:ascii="Times New Roman" w:hAnsi="Times New Roman" w:cs="Times New Roman"/>
          <w:sz w:val="24"/>
          <w:szCs w:val="24"/>
        </w:rPr>
        <w:t xml:space="preserve">na temat realizacji </w:t>
      </w:r>
      <w:proofErr w:type="spellStart"/>
      <w:r w:rsidR="00CD1A3C" w:rsidRPr="00433CC9">
        <w:rPr>
          <w:rFonts w:ascii="Times New Roman" w:hAnsi="Times New Roman" w:cs="Times New Roman"/>
          <w:sz w:val="24"/>
          <w:szCs w:val="24"/>
        </w:rPr>
        <w:t>SzPWU</w:t>
      </w:r>
      <w:proofErr w:type="spellEnd"/>
      <w:r w:rsidR="00CD1A3C" w:rsidRPr="00433CC9">
        <w:rPr>
          <w:rFonts w:ascii="Times New Roman" w:hAnsi="Times New Roman" w:cs="Times New Roman"/>
          <w:sz w:val="24"/>
          <w:szCs w:val="24"/>
        </w:rPr>
        <w:t xml:space="preserve"> </w:t>
      </w:r>
      <w:r w:rsidRPr="00433CC9">
        <w:rPr>
          <w:rFonts w:ascii="Times New Roman" w:hAnsi="Times New Roman" w:cs="Times New Roman"/>
          <w:sz w:val="24"/>
          <w:szCs w:val="24"/>
        </w:rPr>
        <w:t xml:space="preserve">(uczeń-rodzic-nauczyciel), </w:t>
      </w:r>
    </w:p>
    <w:p w14:paraId="7AE016CA" w14:textId="59441803" w:rsidR="0044099A" w:rsidRPr="00433CC9" w:rsidRDefault="00AF414B">
      <w:pPr>
        <w:pStyle w:val="Akapitzlist"/>
        <w:numPr>
          <w:ilvl w:val="0"/>
          <w:numId w:val="9"/>
        </w:numPr>
        <w:spacing w:line="240" w:lineRule="auto"/>
        <w:jc w:val="both"/>
        <w:rPr>
          <w:rFonts w:ascii="Times New Roman" w:hAnsi="Times New Roman" w:cs="Times New Roman"/>
          <w:sz w:val="24"/>
          <w:szCs w:val="24"/>
        </w:rPr>
      </w:pPr>
      <w:r w:rsidRPr="00433CC9">
        <w:rPr>
          <w:rFonts w:ascii="Times New Roman" w:hAnsi="Times New Roman" w:cs="Times New Roman"/>
          <w:sz w:val="24"/>
          <w:szCs w:val="24"/>
        </w:rPr>
        <w:t xml:space="preserve">analiza wszelkich osiągnięć uczniów zdolnych, </w:t>
      </w:r>
      <w:r w:rsidR="005C791E" w:rsidRPr="00433CC9">
        <w:rPr>
          <w:rFonts w:ascii="Times New Roman" w:hAnsi="Times New Roman" w:cs="Times New Roman"/>
          <w:sz w:val="24"/>
          <w:szCs w:val="24"/>
        </w:rPr>
        <w:t>wyników konkursów, olimpiad,</w:t>
      </w:r>
    </w:p>
    <w:p w14:paraId="36F8A951" w14:textId="5E68D89D" w:rsidR="0044099A" w:rsidRPr="00433CC9" w:rsidRDefault="00AF414B">
      <w:pPr>
        <w:pStyle w:val="Akapitzlist"/>
        <w:numPr>
          <w:ilvl w:val="0"/>
          <w:numId w:val="9"/>
        </w:numPr>
        <w:spacing w:line="240" w:lineRule="auto"/>
        <w:jc w:val="both"/>
        <w:rPr>
          <w:rFonts w:ascii="Times New Roman" w:hAnsi="Times New Roman" w:cs="Times New Roman"/>
          <w:sz w:val="24"/>
          <w:szCs w:val="24"/>
        </w:rPr>
      </w:pPr>
      <w:r w:rsidRPr="00433CC9">
        <w:rPr>
          <w:rFonts w:ascii="Times New Roman" w:hAnsi="Times New Roman" w:cs="Times New Roman"/>
          <w:sz w:val="24"/>
          <w:szCs w:val="24"/>
        </w:rPr>
        <w:t xml:space="preserve">prezentacja sukcesów uczniów, </w:t>
      </w:r>
    </w:p>
    <w:p w14:paraId="7BE068B7" w14:textId="7D22AD1D" w:rsidR="0044099A" w:rsidRPr="00433CC9" w:rsidRDefault="00AF414B">
      <w:pPr>
        <w:pStyle w:val="Akapitzlist"/>
        <w:numPr>
          <w:ilvl w:val="0"/>
          <w:numId w:val="9"/>
        </w:numPr>
        <w:spacing w:line="240" w:lineRule="auto"/>
        <w:jc w:val="both"/>
        <w:rPr>
          <w:rFonts w:ascii="Times New Roman" w:hAnsi="Times New Roman" w:cs="Times New Roman"/>
          <w:sz w:val="24"/>
          <w:szCs w:val="24"/>
        </w:rPr>
      </w:pPr>
      <w:r w:rsidRPr="00433CC9">
        <w:rPr>
          <w:rFonts w:ascii="Times New Roman" w:hAnsi="Times New Roman" w:cs="Times New Roman"/>
          <w:sz w:val="24"/>
          <w:szCs w:val="24"/>
        </w:rPr>
        <w:t xml:space="preserve">promowanie osiągnięć uczniów zdolnych. </w:t>
      </w:r>
    </w:p>
    <w:p w14:paraId="13D1A6A4" w14:textId="77777777" w:rsidR="00EF67D4" w:rsidRDefault="00AF414B" w:rsidP="00581AA6">
      <w:pPr>
        <w:spacing w:line="240" w:lineRule="auto"/>
        <w:jc w:val="both"/>
        <w:rPr>
          <w:rFonts w:ascii="Times New Roman" w:hAnsi="Times New Roman" w:cs="Times New Roman"/>
          <w:sz w:val="24"/>
          <w:szCs w:val="24"/>
        </w:rPr>
      </w:pPr>
      <w:r w:rsidRPr="00AF414B">
        <w:rPr>
          <w:rFonts w:ascii="Times New Roman" w:hAnsi="Times New Roman" w:cs="Times New Roman"/>
          <w:sz w:val="24"/>
          <w:szCs w:val="24"/>
        </w:rPr>
        <w:t xml:space="preserve">Narzędzia badawcze: </w:t>
      </w:r>
    </w:p>
    <w:p w14:paraId="330D7796" w14:textId="2BCFC761" w:rsidR="00EF67D4" w:rsidRPr="00635A80" w:rsidRDefault="00AF414B" w:rsidP="00581AA6">
      <w:pPr>
        <w:spacing w:line="240" w:lineRule="auto"/>
        <w:jc w:val="both"/>
        <w:rPr>
          <w:rFonts w:ascii="Times New Roman" w:hAnsi="Times New Roman" w:cs="Times New Roman"/>
          <w:b/>
          <w:bCs/>
          <w:sz w:val="24"/>
          <w:szCs w:val="24"/>
        </w:rPr>
      </w:pPr>
      <w:r w:rsidRPr="00635A80">
        <w:rPr>
          <w:rFonts w:ascii="Times New Roman" w:hAnsi="Times New Roman" w:cs="Times New Roman"/>
          <w:b/>
          <w:bCs/>
          <w:sz w:val="24"/>
          <w:szCs w:val="24"/>
        </w:rPr>
        <w:t>1. Narzędzia identyfikacji i diagnozy uzdolnień</w:t>
      </w:r>
      <w:r w:rsidR="00F72290">
        <w:rPr>
          <w:rFonts w:ascii="Times New Roman" w:hAnsi="Times New Roman" w:cs="Times New Roman"/>
          <w:b/>
          <w:bCs/>
          <w:sz w:val="24"/>
          <w:szCs w:val="24"/>
        </w:rPr>
        <w:t>:</w:t>
      </w:r>
    </w:p>
    <w:p w14:paraId="006DB440" w14:textId="590F30AC" w:rsidR="00EF67D4" w:rsidRDefault="00AF414B" w:rsidP="00581AA6">
      <w:pPr>
        <w:spacing w:line="240" w:lineRule="auto"/>
        <w:jc w:val="both"/>
        <w:rPr>
          <w:rFonts w:ascii="Times New Roman" w:hAnsi="Times New Roman" w:cs="Times New Roman"/>
          <w:sz w:val="24"/>
          <w:szCs w:val="24"/>
        </w:rPr>
      </w:pPr>
      <w:r w:rsidRPr="00AF414B">
        <w:rPr>
          <w:rFonts w:ascii="Times New Roman" w:hAnsi="Times New Roman" w:cs="Times New Roman"/>
          <w:sz w:val="24"/>
          <w:szCs w:val="24"/>
        </w:rPr>
        <w:t xml:space="preserve"> Pedagog</w:t>
      </w:r>
      <w:r w:rsidR="00EF67D4">
        <w:rPr>
          <w:rFonts w:ascii="Times New Roman" w:hAnsi="Times New Roman" w:cs="Times New Roman"/>
          <w:sz w:val="24"/>
          <w:szCs w:val="24"/>
        </w:rPr>
        <w:t xml:space="preserve"> / psycholog</w:t>
      </w:r>
      <w:r w:rsidRPr="00AF414B">
        <w:rPr>
          <w:rFonts w:ascii="Times New Roman" w:hAnsi="Times New Roman" w:cs="Times New Roman"/>
          <w:sz w:val="24"/>
          <w:szCs w:val="24"/>
        </w:rPr>
        <w:t xml:space="preserve"> szkolny: </w:t>
      </w:r>
    </w:p>
    <w:p w14:paraId="61D3A0C6" w14:textId="4E43DC56" w:rsidR="00EF67D4" w:rsidRPr="00334D9D" w:rsidRDefault="00AF414B">
      <w:pPr>
        <w:pStyle w:val="Akapitzlist"/>
        <w:numPr>
          <w:ilvl w:val="0"/>
          <w:numId w:val="6"/>
        </w:numPr>
        <w:spacing w:line="240" w:lineRule="auto"/>
        <w:jc w:val="both"/>
        <w:rPr>
          <w:rFonts w:ascii="Times New Roman" w:hAnsi="Times New Roman" w:cs="Times New Roman"/>
          <w:sz w:val="24"/>
          <w:szCs w:val="24"/>
        </w:rPr>
      </w:pPr>
      <w:r w:rsidRPr="00334D9D">
        <w:rPr>
          <w:rFonts w:ascii="Times New Roman" w:hAnsi="Times New Roman" w:cs="Times New Roman"/>
          <w:sz w:val="24"/>
          <w:szCs w:val="24"/>
        </w:rPr>
        <w:t>zapoznanie się z sytuacją rodzinną dziecka (na każdym poziomie edukacji szkolnej),</w:t>
      </w:r>
    </w:p>
    <w:p w14:paraId="28D69345" w14:textId="26BCFAF2" w:rsidR="00EF67D4" w:rsidRPr="00334D9D" w:rsidRDefault="00AF414B">
      <w:pPr>
        <w:pStyle w:val="Akapitzlist"/>
        <w:numPr>
          <w:ilvl w:val="0"/>
          <w:numId w:val="6"/>
        </w:numPr>
        <w:spacing w:line="240" w:lineRule="auto"/>
        <w:jc w:val="both"/>
        <w:rPr>
          <w:rFonts w:ascii="Times New Roman" w:hAnsi="Times New Roman" w:cs="Times New Roman"/>
          <w:sz w:val="24"/>
          <w:szCs w:val="24"/>
        </w:rPr>
      </w:pPr>
      <w:r w:rsidRPr="00334D9D">
        <w:rPr>
          <w:rFonts w:ascii="Times New Roman" w:hAnsi="Times New Roman" w:cs="Times New Roman"/>
          <w:sz w:val="24"/>
          <w:szCs w:val="24"/>
        </w:rPr>
        <w:t xml:space="preserve">pozyskanie informacji na temat uzdolnień uczniów od rodziców oraz samych uczniów –ankiety, wywiady, </w:t>
      </w:r>
    </w:p>
    <w:p w14:paraId="2D7C8286" w14:textId="1B11FB23" w:rsidR="00EF67D4" w:rsidRPr="00A41235" w:rsidRDefault="00AF414B" w:rsidP="00581AA6">
      <w:pPr>
        <w:spacing w:line="240" w:lineRule="auto"/>
        <w:jc w:val="both"/>
        <w:rPr>
          <w:rFonts w:ascii="Times New Roman" w:hAnsi="Times New Roman" w:cs="Times New Roman"/>
          <w:sz w:val="24"/>
          <w:szCs w:val="24"/>
        </w:rPr>
      </w:pPr>
      <w:r w:rsidRPr="00AF414B">
        <w:rPr>
          <w:rFonts w:ascii="Times New Roman" w:hAnsi="Times New Roman" w:cs="Times New Roman"/>
          <w:sz w:val="24"/>
          <w:szCs w:val="24"/>
        </w:rPr>
        <w:t xml:space="preserve">Nauczyciele poszczególnych przedmiotów: </w:t>
      </w:r>
    </w:p>
    <w:p w14:paraId="2786B0D7" w14:textId="4558636B" w:rsidR="00EF67D4" w:rsidRPr="00334D9D" w:rsidRDefault="00AF414B">
      <w:pPr>
        <w:pStyle w:val="Akapitzlist"/>
        <w:numPr>
          <w:ilvl w:val="0"/>
          <w:numId w:val="7"/>
        </w:numPr>
        <w:spacing w:line="240" w:lineRule="auto"/>
        <w:jc w:val="both"/>
        <w:rPr>
          <w:rFonts w:ascii="Times New Roman" w:hAnsi="Times New Roman" w:cs="Times New Roman"/>
          <w:sz w:val="24"/>
          <w:szCs w:val="24"/>
        </w:rPr>
      </w:pPr>
      <w:r w:rsidRPr="00334D9D">
        <w:rPr>
          <w:rFonts w:ascii="Times New Roman" w:hAnsi="Times New Roman" w:cs="Times New Roman"/>
          <w:sz w:val="24"/>
          <w:szCs w:val="24"/>
        </w:rPr>
        <w:t>testy diagnozujące osiągnięcia na poszczególnych etapach kształcenia</w:t>
      </w:r>
      <w:r w:rsidR="00EF67D4" w:rsidRPr="00334D9D">
        <w:rPr>
          <w:rFonts w:ascii="Times New Roman" w:hAnsi="Times New Roman" w:cs="Times New Roman"/>
          <w:sz w:val="24"/>
          <w:szCs w:val="24"/>
        </w:rPr>
        <w:t xml:space="preserve"> (Trzecioteścik, Egzamin klas ósmych),</w:t>
      </w:r>
      <w:r w:rsidR="00EA19CF" w:rsidRPr="00334D9D">
        <w:rPr>
          <w:rFonts w:ascii="Times New Roman" w:hAnsi="Times New Roman" w:cs="Times New Roman"/>
          <w:sz w:val="24"/>
          <w:szCs w:val="24"/>
        </w:rPr>
        <w:t xml:space="preserve"> egzamin próbny klas ósmych, analiza wyników konkursów i olimpiad.</w:t>
      </w:r>
    </w:p>
    <w:p w14:paraId="371174B0" w14:textId="77777777" w:rsidR="00EF67D4" w:rsidRPr="00635A80" w:rsidRDefault="00AF414B" w:rsidP="00581AA6">
      <w:pPr>
        <w:spacing w:line="240" w:lineRule="auto"/>
        <w:jc w:val="both"/>
        <w:rPr>
          <w:rFonts w:ascii="Times New Roman" w:hAnsi="Times New Roman" w:cs="Times New Roman"/>
          <w:b/>
          <w:bCs/>
          <w:sz w:val="24"/>
          <w:szCs w:val="24"/>
        </w:rPr>
      </w:pPr>
      <w:r w:rsidRPr="00635A80">
        <w:rPr>
          <w:rFonts w:ascii="Times New Roman" w:hAnsi="Times New Roman" w:cs="Times New Roman"/>
          <w:b/>
          <w:bCs/>
          <w:sz w:val="24"/>
          <w:szCs w:val="24"/>
        </w:rPr>
        <w:t xml:space="preserve">2. Narzędzia monitorujące wdrażanie i przebieg programu: </w:t>
      </w:r>
    </w:p>
    <w:p w14:paraId="72B1D592" w14:textId="1CCEAE2D" w:rsidR="00EF67D4" w:rsidRPr="00334D9D" w:rsidRDefault="00AF414B">
      <w:pPr>
        <w:pStyle w:val="Akapitzlist"/>
        <w:numPr>
          <w:ilvl w:val="0"/>
          <w:numId w:val="8"/>
        </w:numPr>
        <w:spacing w:line="240" w:lineRule="auto"/>
        <w:jc w:val="both"/>
        <w:rPr>
          <w:rFonts w:ascii="Times New Roman" w:hAnsi="Times New Roman" w:cs="Times New Roman"/>
          <w:sz w:val="24"/>
          <w:szCs w:val="24"/>
        </w:rPr>
      </w:pPr>
      <w:r w:rsidRPr="00334D9D">
        <w:rPr>
          <w:rFonts w:ascii="Times New Roman" w:hAnsi="Times New Roman" w:cs="Times New Roman"/>
          <w:sz w:val="24"/>
          <w:szCs w:val="24"/>
        </w:rPr>
        <w:t xml:space="preserve">nadzór nad prowadzoną dokumentacją (plany, harmonogramy, inne dowody realizacji), </w:t>
      </w:r>
    </w:p>
    <w:p w14:paraId="656B28E4" w14:textId="59D08CA2" w:rsidR="00EF67D4" w:rsidRPr="00334D9D" w:rsidRDefault="00AF414B">
      <w:pPr>
        <w:pStyle w:val="Akapitzlist"/>
        <w:numPr>
          <w:ilvl w:val="0"/>
          <w:numId w:val="8"/>
        </w:numPr>
        <w:spacing w:line="240" w:lineRule="auto"/>
        <w:jc w:val="both"/>
        <w:rPr>
          <w:rFonts w:ascii="Times New Roman" w:hAnsi="Times New Roman" w:cs="Times New Roman"/>
          <w:sz w:val="24"/>
          <w:szCs w:val="24"/>
        </w:rPr>
      </w:pPr>
      <w:r w:rsidRPr="00334D9D">
        <w:rPr>
          <w:rFonts w:ascii="Times New Roman" w:hAnsi="Times New Roman" w:cs="Times New Roman"/>
          <w:sz w:val="24"/>
          <w:szCs w:val="24"/>
        </w:rPr>
        <w:t>teczka wychowawcy</w:t>
      </w:r>
      <w:r w:rsidR="00635A80" w:rsidRPr="00334D9D">
        <w:rPr>
          <w:rFonts w:ascii="Times New Roman" w:hAnsi="Times New Roman" w:cs="Times New Roman"/>
          <w:sz w:val="24"/>
          <w:szCs w:val="24"/>
        </w:rPr>
        <w:t xml:space="preserve"> (portfolio ucznia uzdolnionego),</w:t>
      </w:r>
      <w:r w:rsidR="00334D9D" w:rsidRPr="00334D9D">
        <w:rPr>
          <w:rFonts w:ascii="Times New Roman" w:hAnsi="Times New Roman" w:cs="Times New Roman"/>
          <w:sz w:val="24"/>
          <w:szCs w:val="24"/>
        </w:rPr>
        <w:t xml:space="preserve"> </w:t>
      </w:r>
    </w:p>
    <w:p w14:paraId="16BD053F" w14:textId="68E26D9A" w:rsidR="00EF67D4" w:rsidRPr="00A41235" w:rsidRDefault="00AF414B" w:rsidP="00581AA6">
      <w:pPr>
        <w:spacing w:line="240" w:lineRule="auto"/>
        <w:jc w:val="both"/>
        <w:rPr>
          <w:rFonts w:ascii="Times New Roman" w:hAnsi="Times New Roman" w:cs="Times New Roman"/>
          <w:b/>
          <w:bCs/>
          <w:sz w:val="24"/>
          <w:szCs w:val="24"/>
        </w:rPr>
      </w:pPr>
      <w:r w:rsidRPr="002A54EA">
        <w:rPr>
          <w:rFonts w:ascii="Times New Roman" w:hAnsi="Times New Roman" w:cs="Times New Roman"/>
          <w:b/>
          <w:bCs/>
          <w:sz w:val="24"/>
          <w:szCs w:val="24"/>
        </w:rPr>
        <w:t xml:space="preserve"> 3. Narzędzia diagnozowania osiągnięć uczniów:</w:t>
      </w:r>
      <w:r w:rsidRPr="00A41235">
        <w:rPr>
          <w:rFonts w:ascii="Times New Roman" w:hAnsi="Times New Roman" w:cs="Times New Roman"/>
          <w:sz w:val="24"/>
          <w:szCs w:val="24"/>
        </w:rPr>
        <w:t xml:space="preserve"> </w:t>
      </w:r>
      <w:r w:rsidR="00AB7C1E">
        <w:rPr>
          <w:rFonts w:ascii="Times New Roman" w:hAnsi="Times New Roman" w:cs="Times New Roman"/>
          <w:sz w:val="24"/>
          <w:szCs w:val="24"/>
        </w:rPr>
        <w:t xml:space="preserve"> </w:t>
      </w:r>
    </w:p>
    <w:p w14:paraId="612139B8" w14:textId="63DC3850" w:rsidR="00EF67D4" w:rsidRPr="007707BB" w:rsidRDefault="00AF414B">
      <w:pPr>
        <w:pStyle w:val="Akapitzlist"/>
        <w:numPr>
          <w:ilvl w:val="0"/>
          <w:numId w:val="22"/>
        </w:numPr>
        <w:spacing w:line="240" w:lineRule="auto"/>
        <w:jc w:val="both"/>
        <w:rPr>
          <w:rFonts w:ascii="Times New Roman" w:hAnsi="Times New Roman" w:cs="Times New Roman"/>
          <w:sz w:val="24"/>
          <w:szCs w:val="24"/>
        </w:rPr>
      </w:pPr>
      <w:r w:rsidRPr="007707BB">
        <w:rPr>
          <w:rFonts w:ascii="Times New Roman" w:hAnsi="Times New Roman" w:cs="Times New Roman"/>
          <w:sz w:val="24"/>
          <w:szCs w:val="24"/>
        </w:rPr>
        <w:lastRenderedPageBreak/>
        <w:t xml:space="preserve">kartkówki, sprawdziany, prace klasowe, testy, wypowiedzi ustne, </w:t>
      </w:r>
    </w:p>
    <w:p w14:paraId="4AE93E29" w14:textId="3033A9C5" w:rsidR="00EF67D4" w:rsidRPr="007707BB" w:rsidRDefault="00AF414B">
      <w:pPr>
        <w:pStyle w:val="Akapitzlist"/>
        <w:numPr>
          <w:ilvl w:val="0"/>
          <w:numId w:val="22"/>
        </w:numPr>
        <w:spacing w:line="240" w:lineRule="auto"/>
        <w:jc w:val="both"/>
        <w:rPr>
          <w:rFonts w:ascii="Times New Roman" w:hAnsi="Times New Roman" w:cs="Times New Roman"/>
          <w:sz w:val="24"/>
          <w:szCs w:val="24"/>
        </w:rPr>
      </w:pPr>
      <w:r w:rsidRPr="007707BB">
        <w:rPr>
          <w:rFonts w:ascii="Times New Roman" w:hAnsi="Times New Roman" w:cs="Times New Roman"/>
          <w:sz w:val="24"/>
          <w:szCs w:val="24"/>
        </w:rPr>
        <w:t xml:space="preserve">projekty uczniowskie, </w:t>
      </w:r>
    </w:p>
    <w:p w14:paraId="302E100A" w14:textId="32D30369" w:rsidR="00EB5509" w:rsidRPr="007707BB" w:rsidRDefault="00AF414B">
      <w:pPr>
        <w:pStyle w:val="Akapitzlist"/>
        <w:numPr>
          <w:ilvl w:val="0"/>
          <w:numId w:val="22"/>
        </w:numPr>
        <w:spacing w:line="240" w:lineRule="auto"/>
        <w:jc w:val="both"/>
        <w:rPr>
          <w:rFonts w:ascii="Times New Roman" w:hAnsi="Times New Roman" w:cs="Times New Roman"/>
          <w:sz w:val="24"/>
          <w:szCs w:val="24"/>
        </w:rPr>
      </w:pPr>
      <w:r w:rsidRPr="007707BB">
        <w:rPr>
          <w:rFonts w:ascii="Times New Roman" w:hAnsi="Times New Roman" w:cs="Times New Roman"/>
          <w:sz w:val="24"/>
          <w:szCs w:val="24"/>
        </w:rPr>
        <w:t xml:space="preserve">wystąpienia, wystawy,  pokazy, koncerty, spektakle i inne formy  prezentujące wyniki pracy uczniów zdolnych, </w:t>
      </w:r>
    </w:p>
    <w:p w14:paraId="0E2B2070" w14:textId="0CD10AF3" w:rsidR="00F72290" w:rsidRPr="007707BB" w:rsidRDefault="00AF414B">
      <w:pPr>
        <w:pStyle w:val="Akapitzlist"/>
        <w:numPr>
          <w:ilvl w:val="0"/>
          <w:numId w:val="22"/>
        </w:numPr>
        <w:spacing w:line="240" w:lineRule="auto"/>
        <w:jc w:val="both"/>
        <w:rPr>
          <w:rFonts w:ascii="Times New Roman" w:hAnsi="Times New Roman" w:cs="Times New Roman"/>
          <w:sz w:val="24"/>
          <w:szCs w:val="24"/>
        </w:rPr>
      </w:pPr>
      <w:r w:rsidRPr="007707BB">
        <w:rPr>
          <w:rFonts w:ascii="Times New Roman" w:hAnsi="Times New Roman" w:cs="Times New Roman"/>
          <w:sz w:val="24"/>
          <w:szCs w:val="24"/>
        </w:rPr>
        <w:t>wyniki egzaminów po klasie ósmej</w:t>
      </w:r>
      <w:r w:rsidR="0035237D" w:rsidRPr="007707BB">
        <w:rPr>
          <w:rFonts w:ascii="Times New Roman" w:hAnsi="Times New Roman" w:cs="Times New Roman"/>
          <w:sz w:val="24"/>
          <w:szCs w:val="24"/>
        </w:rPr>
        <w:t>,</w:t>
      </w:r>
    </w:p>
    <w:p w14:paraId="56F8D374" w14:textId="27881D10" w:rsidR="00EB5509" w:rsidRPr="00F72290" w:rsidRDefault="00AF414B" w:rsidP="00581AA6">
      <w:pPr>
        <w:spacing w:line="240" w:lineRule="auto"/>
        <w:jc w:val="both"/>
        <w:rPr>
          <w:rFonts w:ascii="Times New Roman" w:hAnsi="Times New Roman" w:cs="Times New Roman"/>
          <w:sz w:val="24"/>
          <w:szCs w:val="24"/>
        </w:rPr>
      </w:pPr>
      <w:r w:rsidRPr="002A54EA">
        <w:rPr>
          <w:rFonts w:ascii="Times New Roman" w:hAnsi="Times New Roman" w:cs="Times New Roman"/>
          <w:b/>
          <w:bCs/>
          <w:sz w:val="24"/>
          <w:szCs w:val="24"/>
        </w:rPr>
        <w:t xml:space="preserve"> Nasze oczekiwania</w:t>
      </w:r>
      <w:r w:rsidR="00F72290">
        <w:rPr>
          <w:rFonts w:ascii="Times New Roman" w:hAnsi="Times New Roman" w:cs="Times New Roman"/>
          <w:b/>
          <w:bCs/>
          <w:sz w:val="24"/>
          <w:szCs w:val="24"/>
        </w:rPr>
        <w:t>:</w:t>
      </w:r>
    </w:p>
    <w:p w14:paraId="6013DAD0" w14:textId="13BE9CBD" w:rsidR="00EB5509" w:rsidRPr="003B39F5" w:rsidRDefault="00AF414B">
      <w:pPr>
        <w:pStyle w:val="Akapitzlist"/>
        <w:numPr>
          <w:ilvl w:val="0"/>
          <w:numId w:val="5"/>
        </w:numPr>
        <w:spacing w:line="240" w:lineRule="auto"/>
        <w:jc w:val="both"/>
        <w:rPr>
          <w:rFonts w:ascii="Times New Roman" w:hAnsi="Times New Roman" w:cs="Times New Roman"/>
          <w:sz w:val="24"/>
          <w:szCs w:val="24"/>
        </w:rPr>
      </w:pPr>
      <w:r w:rsidRPr="003B39F5">
        <w:rPr>
          <w:rFonts w:ascii="Times New Roman" w:hAnsi="Times New Roman" w:cs="Times New Roman"/>
          <w:sz w:val="24"/>
          <w:szCs w:val="24"/>
        </w:rPr>
        <w:t xml:space="preserve">wspieranie talentów u dzieci, </w:t>
      </w:r>
    </w:p>
    <w:p w14:paraId="44AA4AB0" w14:textId="26FB4223" w:rsidR="00EB5509" w:rsidRPr="003B39F5" w:rsidRDefault="00AF414B">
      <w:pPr>
        <w:pStyle w:val="Akapitzlist"/>
        <w:numPr>
          <w:ilvl w:val="0"/>
          <w:numId w:val="5"/>
        </w:numPr>
        <w:spacing w:line="240" w:lineRule="auto"/>
        <w:jc w:val="both"/>
        <w:rPr>
          <w:rFonts w:ascii="Times New Roman" w:hAnsi="Times New Roman" w:cs="Times New Roman"/>
          <w:sz w:val="24"/>
          <w:szCs w:val="24"/>
        </w:rPr>
      </w:pPr>
      <w:r w:rsidRPr="003B39F5">
        <w:rPr>
          <w:rFonts w:ascii="Times New Roman" w:hAnsi="Times New Roman" w:cs="Times New Roman"/>
          <w:sz w:val="24"/>
          <w:szCs w:val="24"/>
        </w:rPr>
        <w:t>promowanie uczniów uzdolnionych,</w:t>
      </w:r>
    </w:p>
    <w:p w14:paraId="22F17612" w14:textId="183248C2" w:rsidR="00EB5509" w:rsidRPr="003B39F5" w:rsidRDefault="00AF414B">
      <w:pPr>
        <w:pStyle w:val="Akapitzlist"/>
        <w:numPr>
          <w:ilvl w:val="0"/>
          <w:numId w:val="5"/>
        </w:numPr>
        <w:spacing w:line="240" w:lineRule="auto"/>
        <w:jc w:val="both"/>
        <w:rPr>
          <w:rFonts w:ascii="Times New Roman" w:hAnsi="Times New Roman" w:cs="Times New Roman"/>
          <w:sz w:val="24"/>
          <w:szCs w:val="24"/>
        </w:rPr>
      </w:pPr>
      <w:r w:rsidRPr="003B39F5">
        <w:rPr>
          <w:rFonts w:ascii="Times New Roman" w:hAnsi="Times New Roman" w:cs="Times New Roman"/>
          <w:sz w:val="24"/>
          <w:szCs w:val="24"/>
        </w:rPr>
        <w:t>zachęcanie uczniów do pogłębiania zainteresowań,</w:t>
      </w:r>
    </w:p>
    <w:p w14:paraId="79BEB99E" w14:textId="070F88FD" w:rsidR="00EB5509" w:rsidRPr="003B39F5" w:rsidRDefault="00AF414B">
      <w:pPr>
        <w:pStyle w:val="Akapitzlist"/>
        <w:numPr>
          <w:ilvl w:val="0"/>
          <w:numId w:val="5"/>
        </w:numPr>
        <w:spacing w:line="240" w:lineRule="auto"/>
        <w:jc w:val="both"/>
        <w:rPr>
          <w:rFonts w:ascii="Times New Roman" w:hAnsi="Times New Roman" w:cs="Times New Roman"/>
          <w:sz w:val="24"/>
          <w:szCs w:val="24"/>
        </w:rPr>
      </w:pPr>
      <w:r w:rsidRPr="003B39F5">
        <w:rPr>
          <w:rFonts w:ascii="Times New Roman" w:hAnsi="Times New Roman" w:cs="Times New Roman"/>
          <w:sz w:val="24"/>
          <w:szCs w:val="24"/>
        </w:rPr>
        <w:t xml:space="preserve">odkrywanie nowych metod i technik pracy z uczniem zdolnym, </w:t>
      </w:r>
    </w:p>
    <w:p w14:paraId="54878A8E" w14:textId="19AC4043" w:rsidR="00EB5509" w:rsidRPr="003B39F5" w:rsidRDefault="00AF414B">
      <w:pPr>
        <w:pStyle w:val="Akapitzlist"/>
        <w:numPr>
          <w:ilvl w:val="0"/>
          <w:numId w:val="5"/>
        </w:numPr>
        <w:spacing w:line="240" w:lineRule="auto"/>
        <w:jc w:val="both"/>
        <w:rPr>
          <w:rFonts w:ascii="Times New Roman" w:hAnsi="Times New Roman" w:cs="Times New Roman"/>
          <w:sz w:val="24"/>
          <w:szCs w:val="24"/>
        </w:rPr>
      </w:pPr>
      <w:r w:rsidRPr="003B39F5">
        <w:rPr>
          <w:rFonts w:ascii="Times New Roman" w:hAnsi="Times New Roman" w:cs="Times New Roman"/>
          <w:sz w:val="24"/>
          <w:szCs w:val="24"/>
        </w:rPr>
        <w:t>dzielenie się wszelkimi sposobami pracy z uczniem zdolnym- wzbogacanie warsztatu pracy,</w:t>
      </w:r>
      <w:r w:rsidR="007707BB">
        <w:rPr>
          <w:rFonts w:ascii="Times New Roman" w:hAnsi="Times New Roman" w:cs="Times New Roman"/>
          <w:sz w:val="24"/>
          <w:szCs w:val="24"/>
        </w:rPr>
        <w:t xml:space="preserve"> </w:t>
      </w:r>
      <w:proofErr w:type="spellStart"/>
      <w:r w:rsidRPr="003B39F5">
        <w:rPr>
          <w:rFonts w:ascii="Times New Roman" w:hAnsi="Times New Roman" w:cs="Times New Roman"/>
          <w:sz w:val="24"/>
          <w:szCs w:val="24"/>
        </w:rPr>
        <w:t>między</w:t>
      </w:r>
      <w:r w:rsidR="00A41235">
        <w:rPr>
          <w:rFonts w:ascii="Times New Roman" w:hAnsi="Times New Roman" w:cs="Times New Roman"/>
          <w:sz w:val="24"/>
          <w:szCs w:val="24"/>
        </w:rPr>
        <w:t>klasowa</w:t>
      </w:r>
      <w:proofErr w:type="spellEnd"/>
      <w:r w:rsidRPr="003B39F5">
        <w:rPr>
          <w:rFonts w:ascii="Times New Roman" w:hAnsi="Times New Roman" w:cs="Times New Roman"/>
          <w:sz w:val="24"/>
          <w:szCs w:val="24"/>
        </w:rPr>
        <w:t xml:space="preserve"> integracja uczniów (warsztaty, wyjazdy integracyjne), </w:t>
      </w:r>
    </w:p>
    <w:p w14:paraId="6DD31177" w14:textId="21A09B61" w:rsidR="00EB5509" w:rsidRPr="003B39F5" w:rsidRDefault="00AF414B">
      <w:pPr>
        <w:pStyle w:val="Akapitzlist"/>
        <w:numPr>
          <w:ilvl w:val="0"/>
          <w:numId w:val="5"/>
        </w:numPr>
        <w:spacing w:line="240" w:lineRule="auto"/>
        <w:jc w:val="both"/>
        <w:rPr>
          <w:rFonts w:ascii="Times New Roman" w:hAnsi="Times New Roman" w:cs="Times New Roman"/>
          <w:sz w:val="24"/>
          <w:szCs w:val="24"/>
        </w:rPr>
      </w:pPr>
      <w:r w:rsidRPr="003B39F5">
        <w:rPr>
          <w:rFonts w:ascii="Times New Roman" w:hAnsi="Times New Roman" w:cs="Times New Roman"/>
          <w:sz w:val="24"/>
          <w:szCs w:val="24"/>
        </w:rPr>
        <w:t xml:space="preserve">polepszenie wyników w konkursach szkolnych, międzyszkolnych, wojewódzkich i ogólnopolskich, </w:t>
      </w:r>
    </w:p>
    <w:p w14:paraId="427F98C0" w14:textId="21F3BFE6" w:rsidR="00EB5509" w:rsidRPr="003B39F5" w:rsidRDefault="00AF414B">
      <w:pPr>
        <w:pStyle w:val="Akapitzlist"/>
        <w:numPr>
          <w:ilvl w:val="0"/>
          <w:numId w:val="5"/>
        </w:numPr>
        <w:spacing w:line="240" w:lineRule="auto"/>
        <w:jc w:val="both"/>
        <w:rPr>
          <w:rFonts w:ascii="Times New Roman" w:hAnsi="Times New Roman" w:cs="Times New Roman"/>
          <w:sz w:val="24"/>
          <w:szCs w:val="24"/>
        </w:rPr>
      </w:pPr>
      <w:r w:rsidRPr="003B39F5">
        <w:rPr>
          <w:rFonts w:ascii="Times New Roman" w:hAnsi="Times New Roman" w:cs="Times New Roman"/>
          <w:sz w:val="24"/>
          <w:szCs w:val="24"/>
        </w:rPr>
        <w:t>podnoszenie jakości pracy szkoły,</w:t>
      </w:r>
    </w:p>
    <w:p w14:paraId="3A13DDEC" w14:textId="6D660EE0" w:rsidR="00EB5509" w:rsidRPr="003B39F5" w:rsidRDefault="00AF414B">
      <w:pPr>
        <w:pStyle w:val="Akapitzlist"/>
        <w:numPr>
          <w:ilvl w:val="0"/>
          <w:numId w:val="5"/>
        </w:numPr>
        <w:spacing w:line="240" w:lineRule="auto"/>
        <w:jc w:val="both"/>
        <w:rPr>
          <w:rFonts w:ascii="Times New Roman" w:hAnsi="Times New Roman" w:cs="Times New Roman"/>
          <w:sz w:val="24"/>
          <w:szCs w:val="24"/>
        </w:rPr>
      </w:pPr>
      <w:r w:rsidRPr="003B39F5">
        <w:rPr>
          <w:rFonts w:ascii="Times New Roman" w:hAnsi="Times New Roman" w:cs="Times New Roman"/>
          <w:sz w:val="24"/>
          <w:szCs w:val="24"/>
        </w:rPr>
        <w:t>promowanie szkoły w lokalnym środowisku</w:t>
      </w:r>
      <w:r w:rsidR="004027DA" w:rsidRPr="003B39F5">
        <w:rPr>
          <w:rFonts w:ascii="Times New Roman" w:hAnsi="Times New Roman" w:cs="Times New Roman"/>
          <w:sz w:val="24"/>
          <w:szCs w:val="24"/>
        </w:rPr>
        <w:t>.</w:t>
      </w:r>
    </w:p>
    <w:p w14:paraId="4EAA7D8A" w14:textId="77777777" w:rsidR="004027DA" w:rsidRDefault="004027DA" w:rsidP="00581AA6">
      <w:pPr>
        <w:spacing w:line="240" w:lineRule="auto"/>
        <w:jc w:val="both"/>
        <w:rPr>
          <w:rFonts w:ascii="Times New Roman" w:hAnsi="Times New Roman" w:cs="Times New Roman"/>
          <w:sz w:val="24"/>
          <w:szCs w:val="24"/>
        </w:rPr>
      </w:pPr>
    </w:p>
    <w:p w14:paraId="34C3903E" w14:textId="77777777" w:rsidR="00EB5509" w:rsidRDefault="00EB5509" w:rsidP="00581A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Program zatwierdzony uchwałą Rady Pedagogicznej z dnia……………………………</w:t>
      </w:r>
    </w:p>
    <w:p w14:paraId="4CC439E3" w14:textId="77777777" w:rsidR="00EB5509" w:rsidRDefault="00EB5509" w:rsidP="00581AA6">
      <w:pPr>
        <w:spacing w:line="240" w:lineRule="auto"/>
        <w:jc w:val="both"/>
        <w:rPr>
          <w:rFonts w:ascii="Times New Roman" w:hAnsi="Times New Roman" w:cs="Times New Roman"/>
          <w:sz w:val="24"/>
          <w:szCs w:val="24"/>
        </w:rPr>
      </w:pPr>
      <w:r>
        <w:rPr>
          <w:rFonts w:ascii="Times New Roman" w:hAnsi="Times New Roman" w:cs="Times New Roman"/>
          <w:sz w:val="24"/>
          <w:szCs w:val="24"/>
        </w:rPr>
        <w:t>Podpis lidera Szkolnego Zespołu Wspierania Uzdolnionych…………………………………..</w:t>
      </w:r>
    </w:p>
    <w:p w14:paraId="7AEC89F2" w14:textId="77777777" w:rsidR="00EB5509" w:rsidRDefault="00EB5509" w:rsidP="00581AA6">
      <w:pPr>
        <w:spacing w:line="240" w:lineRule="auto"/>
        <w:jc w:val="both"/>
        <w:rPr>
          <w:rFonts w:ascii="Times New Roman" w:hAnsi="Times New Roman" w:cs="Times New Roman"/>
          <w:sz w:val="24"/>
          <w:szCs w:val="24"/>
        </w:rPr>
      </w:pPr>
      <w:r>
        <w:rPr>
          <w:rFonts w:ascii="Times New Roman" w:hAnsi="Times New Roman" w:cs="Times New Roman"/>
          <w:sz w:val="24"/>
          <w:szCs w:val="24"/>
        </w:rPr>
        <w:t>Podpis dyrektora szkoły………………………………………………………………………..</w:t>
      </w:r>
    </w:p>
    <w:p w14:paraId="307F4D65" w14:textId="2D05A3EA" w:rsidR="00883E65" w:rsidRPr="00AF414B" w:rsidRDefault="00EB5509" w:rsidP="00581A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Podpis przewodniczącego Rady Rodziców……………………………………………………..                                                            </w:t>
      </w:r>
      <w:r w:rsidR="00AF414B" w:rsidRPr="00AF414B">
        <w:rPr>
          <w:rFonts w:ascii="Times New Roman" w:hAnsi="Times New Roman" w:cs="Times New Roman"/>
          <w:sz w:val="24"/>
          <w:szCs w:val="24"/>
        </w:rPr>
        <w:t xml:space="preserve"> </w:t>
      </w:r>
    </w:p>
    <w:p w14:paraId="7C6009D9" w14:textId="0B66C7DD" w:rsidR="005105FA" w:rsidRPr="00AF414B" w:rsidRDefault="005105FA" w:rsidP="00581AA6">
      <w:pPr>
        <w:tabs>
          <w:tab w:val="left" w:pos="284"/>
        </w:tabs>
        <w:spacing w:line="240" w:lineRule="auto"/>
        <w:jc w:val="both"/>
        <w:rPr>
          <w:rFonts w:ascii="Times New Roman" w:hAnsi="Times New Roman" w:cs="Times New Roman"/>
          <w:b/>
          <w:sz w:val="28"/>
          <w:szCs w:val="28"/>
        </w:rPr>
      </w:pPr>
    </w:p>
    <w:p w14:paraId="010E30D9" w14:textId="187493DB" w:rsidR="005105FA" w:rsidRPr="00BF6916" w:rsidRDefault="005105FA" w:rsidP="00581AA6">
      <w:pPr>
        <w:tabs>
          <w:tab w:val="left" w:pos="284"/>
        </w:tabs>
        <w:spacing w:line="240" w:lineRule="auto"/>
        <w:jc w:val="both"/>
        <w:rPr>
          <w:rFonts w:ascii="Times New Roman" w:hAnsi="Times New Roman" w:cs="Times New Roman"/>
          <w:b/>
          <w:sz w:val="24"/>
          <w:szCs w:val="24"/>
        </w:rPr>
      </w:pPr>
    </w:p>
    <w:p w14:paraId="4B58F3AE" w14:textId="2E892541" w:rsidR="005105FA" w:rsidRPr="00BF6916" w:rsidRDefault="005105FA" w:rsidP="00581AA6">
      <w:pPr>
        <w:tabs>
          <w:tab w:val="left" w:pos="284"/>
        </w:tabs>
        <w:spacing w:line="240" w:lineRule="auto"/>
        <w:jc w:val="both"/>
        <w:rPr>
          <w:rFonts w:ascii="Times New Roman" w:hAnsi="Times New Roman" w:cs="Times New Roman"/>
          <w:b/>
          <w:sz w:val="24"/>
          <w:szCs w:val="24"/>
        </w:rPr>
      </w:pPr>
    </w:p>
    <w:p w14:paraId="5E66F1E6" w14:textId="2E5AE2BE" w:rsidR="005105FA" w:rsidRPr="00BF6916" w:rsidRDefault="005105FA" w:rsidP="00581AA6">
      <w:pPr>
        <w:tabs>
          <w:tab w:val="left" w:pos="284"/>
        </w:tabs>
        <w:spacing w:line="240" w:lineRule="auto"/>
        <w:jc w:val="both"/>
        <w:rPr>
          <w:rFonts w:ascii="Times New Roman" w:hAnsi="Times New Roman" w:cs="Times New Roman"/>
          <w:b/>
          <w:sz w:val="24"/>
          <w:szCs w:val="24"/>
        </w:rPr>
      </w:pPr>
    </w:p>
    <w:p w14:paraId="6FB952DC" w14:textId="33ACB8D6" w:rsidR="005105FA" w:rsidRPr="00BF6916" w:rsidRDefault="005105FA" w:rsidP="00581AA6">
      <w:pPr>
        <w:tabs>
          <w:tab w:val="left" w:pos="284"/>
        </w:tabs>
        <w:spacing w:line="240" w:lineRule="auto"/>
        <w:jc w:val="both"/>
        <w:rPr>
          <w:rFonts w:ascii="Times New Roman" w:hAnsi="Times New Roman" w:cs="Times New Roman"/>
          <w:b/>
          <w:sz w:val="24"/>
          <w:szCs w:val="24"/>
        </w:rPr>
      </w:pPr>
    </w:p>
    <w:p w14:paraId="043BA76A" w14:textId="7F922D6C" w:rsidR="005105FA" w:rsidRPr="00BF6916" w:rsidRDefault="005105FA" w:rsidP="00581AA6">
      <w:pPr>
        <w:tabs>
          <w:tab w:val="left" w:pos="284"/>
        </w:tabs>
        <w:spacing w:line="240" w:lineRule="auto"/>
        <w:jc w:val="both"/>
        <w:rPr>
          <w:rFonts w:ascii="Times New Roman" w:hAnsi="Times New Roman" w:cs="Times New Roman"/>
          <w:b/>
          <w:sz w:val="24"/>
          <w:szCs w:val="24"/>
        </w:rPr>
      </w:pPr>
    </w:p>
    <w:p w14:paraId="25E596FA" w14:textId="73DDA958" w:rsidR="005105FA" w:rsidRPr="00BF6916" w:rsidRDefault="005105FA" w:rsidP="00581AA6">
      <w:pPr>
        <w:tabs>
          <w:tab w:val="left" w:pos="284"/>
        </w:tabs>
        <w:spacing w:line="240" w:lineRule="auto"/>
        <w:jc w:val="both"/>
        <w:rPr>
          <w:rFonts w:ascii="Times New Roman" w:hAnsi="Times New Roman" w:cs="Times New Roman"/>
          <w:b/>
          <w:sz w:val="24"/>
          <w:szCs w:val="24"/>
        </w:rPr>
      </w:pPr>
    </w:p>
    <w:p w14:paraId="19B67B79" w14:textId="08AB9705" w:rsidR="005105FA" w:rsidRPr="00BF6916" w:rsidRDefault="005105FA" w:rsidP="00581AA6">
      <w:pPr>
        <w:tabs>
          <w:tab w:val="left" w:pos="284"/>
        </w:tabs>
        <w:spacing w:line="240" w:lineRule="auto"/>
        <w:jc w:val="both"/>
        <w:rPr>
          <w:rFonts w:ascii="Times New Roman" w:hAnsi="Times New Roman" w:cs="Times New Roman"/>
          <w:b/>
          <w:sz w:val="24"/>
          <w:szCs w:val="24"/>
        </w:rPr>
      </w:pPr>
    </w:p>
    <w:p w14:paraId="39CD47ED" w14:textId="134D0FEA" w:rsidR="005105FA" w:rsidRPr="00BF6916" w:rsidRDefault="005105FA" w:rsidP="00581AA6">
      <w:pPr>
        <w:tabs>
          <w:tab w:val="left" w:pos="284"/>
        </w:tabs>
        <w:spacing w:line="240" w:lineRule="auto"/>
        <w:jc w:val="both"/>
        <w:rPr>
          <w:rFonts w:ascii="Times New Roman" w:hAnsi="Times New Roman" w:cs="Times New Roman"/>
          <w:b/>
          <w:sz w:val="24"/>
          <w:szCs w:val="24"/>
        </w:rPr>
      </w:pPr>
    </w:p>
    <w:p w14:paraId="0E683C0F" w14:textId="4FD4B9D4" w:rsidR="005105FA" w:rsidRDefault="005105FA" w:rsidP="00581AA6">
      <w:pPr>
        <w:tabs>
          <w:tab w:val="left" w:pos="284"/>
        </w:tabs>
        <w:spacing w:line="240" w:lineRule="auto"/>
        <w:jc w:val="both"/>
        <w:rPr>
          <w:rFonts w:ascii="Times New Roman" w:hAnsi="Times New Roman" w:cs="Times New Roman"/>
          <w:b/>
          <w:sz w:val="24"/>
          <w:szCs w:val="24"/>
        </w:rPr>
      </w:pPr>
    </w:p>
    <w:p w14:paraId="2EE9E491" w14:textId="5DF24D64" w:rsidR="005105FA" w:rsidRDefault="005105FA" w:rsidP="00581AA6">
      <w:pPr>
        <w:tabs>
          <w:tab w:val="left" w:pos="284"/>
        </w:tabs>
        <w:spacing w:line="240" w:lineRule="auto"/>
        <w:jc w:val="both"/>
        <w:rPr>
          <w:rFonts w:ascii="Times New Roman" w:hAnsi="Times New Roman" w:cs="Times New Roman"/>
          <w:b/>
          <w:sz w:val="24"/>
          <w:szCs w:val="24"/>
        </w:rPr>
      </w:pPr>
    </w:p>
    <w:p w14:paraId="338FD071" w14:textId="2F3C5419" w:rsidR="005105FA" w:rsidRDefault="005105FA" w:rsidP="00581AA6">
      <w:pPr>
        <w:tabs>
          <w:tab w:val="left" w:pos="284"/>
        </w:tabs>
        <w:spacing w:line="240" w:lineRule="auto"/>
        <w:jc w:val="both"/>
        <w:rPr>
          <w:rFonts w:ascii="Times New Roman" w:hAnsi="Times New Roman" w:cs="Times New Roman"/>
          <w:b/>
          <w:sz w:val="24"/>
          <w:szCs w:val="24"/>
        </w:rPr>
      </w:pPr>
    </w:p>
    <w:p w14:paraId="3872FCC7" w14:textId="2E5832E3" w:rsidR="005105FA" w:rsidRDefault="005105FA" w:rsidP="00581AA6">
      <w:pPr>
        <w:tabs>
          <w:tab w:val="left" w:pos="284"/>
        </w:tabs>
        <w:spacing w:line="240" w:lineRule="auto"/>
        <w:jc w:val="both"/>
        <w:rPr>
          <w:rFonts w:ascii="Times New Roman" w:hAnsi="Times New Roman" w:cs="Times New Roman"/>
          <w:b/>
          <w:sz w:val="24"/>
          <w:szCs w:val="24"/>
        </w:rPr>
      </w:pPr>
    </w:p>
    <w:p w14:paraId="08A50B14" w14:textId="77777777" w:rsidR="005105FA" w:rsidRDefault="005105FA" w:rsidP="00581AA6">
      <w:pPr>
        <w:tabs>
          <w:tab w:val="left" w:pos="284"/>
        </w:tabs>
        <w:spacing w:line="240" w:lineRule="auto"/>
        <w:jc w:val="both"/>
        <w:rPr>
          <w:rFonts w:ascii="Times New Roman" w:hAnsi="Times New Roman" w:cs="Times New Roman"/>
          <w:b/>
          <w:sz w:val="24"/>
          <w:szCs w:val="24"/>
        </w:rPr>
      </w:pPr>
    </w:p>
    <w:p w14:paraId="2D9EBBA8" w14:textId="4033965A" w:rsidR="0066507B" w:rsidRDefault="0066507B" w:rsidP="00581AA6">
      <w:pPr>
        <w:tabs>
          <w:tab w:val="left" w:pos="284"/>
        </w:tabs>
        <w:spacing w:line="240" w:lineRule="auto"/>
        <w:jc w:val="both"/>
        <w:rPr>
          <w:rFonts w:ascii="Times New Roman" w:hAnsi="Times New Roman" w:cs="Times New Roman"/>
          <w:sz w:val="24"/>
          <w:szCs w:val="24"/>
        </w:rPr>
      </w:pPr>
    </w:p>
    <w:p w14:paraId="161BDC2E" w14:textId="6C165EF5" w:rsidR="0066507B" w:rsidRDefault="0066507B" w:rsidP="00581AA6">
      <w:pPr>
        <w:tabs>
          <w:tab w:val="left" w:pos="284"/>
        </w:tabs>
        <w:spacing w:line="240" w:lineRule="auto"/>
        <w:jc w:val="both"/>
        <w:rPr>
          <w:rFonts w:ascii="Times New Roman" w:hAnsi="Times New Roman" w:cs="Times New Roman"/>
          <w:sz w:val="24"/>
          <w:szCs w:val="24"/>
        </w:rPr>
      </w:pPr>
    </w:p>
    <w:p w14:paraId="3145C156" w14:textId="536CD419" w:rsidR="0066507B" w:rsidRDefault="0066507B" w:rsidP="00581AA6">
      <w:pPr>
        <w:tabs>
          <w:tab w:val="left" w:pos="284"/>
        </w:tabs>
        <w:spacing w:line="240" w:lineRule="auto"/>
        <w:jc w:val="both"/>
        <w:rPr>
          <w:rFonts w:ascii="Times New Roman" w:hAnsi="Times New Roman" w:cs="Times New Roman"/>
          <w:sz w:val="24"/>
          <w:szCs w:val="24"/>
        </w:rPr>
      </w:pPr>
    </w:p>
    <w:p w14:paraId="111194FB" w14:textId="770876B7" w:rsidR="0066507B" w:rsidRDefault="0066507B" w:rsidP="00581AA6">
      <w:pPr>
        <w:tabs>
          <w:tab w:val="left" w:pos="284"/>
        </w:tabs>
        <w:spacing w:line="240" w:lineRule="auto"/>
        <w:jc w:val="both"/>
        <w:rPr>
          <w:rFonts w:ascii="Times New Roman" w:hAnsi="Times New Roman" w:cs="Times New Roman"/>
          <w:sz w:val="24"/>
          <w:szCs w:val="24"/>
        </w:rPr>
      </w:pPr>
    </w:p>
    <w:p w14:paraId="1ABF3242" w14:textId="4B97B0CE" w:rsidR="0066507B" w:rsidRDefault="0066507B" w:rsidP="00581AA6">
      <w:pPr>
        <w:tabs>
          <w:tab w:val="left" w:pos="284"/>
        </w:tabs>
        <w:spacing w:line="240" w:lineRule="auto"/>
        <w:jc w:val="both"/>
        <w:rPr>
          <w:rFonts w:ascii="Times New Roman" w:hAnsi="Times New Roman" w:cs="Times New Roman"/>
          <w:sz w:val="24"/>
          <w:szCs w:val="24"/>
        </w:rPr>
      </w:pPr>
    </w:p>
    <w:p w14:paraId="1566BE7B" w14:textId="574BD9FC" w:rsidR="0066507B" w:rsidRDefault="0066507B" w:rsidP="00581AA6">
      <w:pPr>
        <w:tabs>
          <w:tab w:val="left" w:pos="284"/>
        </w:tabs>
        <w:spacing w:line="240" w:lineRule="auto"/>
        <w:jc w:val="both"/>
        <w:rPr>
          <w:rFonts w:ascii="Times New Roman" w:hAnsi="Times New Roman" w:cs="Times New Roman"/>
          <w:sz w:val="24"/>
          <w:szCs w:val="24"/>
        </w:rPr>
      </w:pPr>
    </w:p>
    <w:p w14:paraId="13F66F52" w14:textId="662BF3BA" w:rsidR="0066507B" w:rsidRDefault="0066507B" w:rsidP="00581AA6">
      <w:pPr>
        <w:tabs>
          <w:tab w:val="left" w:pos="284"/>
        </w:tabs>
        <w:spacing w:line="240" w:lineRule="auto"/>
        <w:jc w:val="both"/>
        <w:rPr>
          <w:rFonts w:ascii="Times New Roman" w:hAnsi="Times New Roman" w:cs="Times New Roman"/>
          <w:sz w:val="24"/>
          <w:szCs w:val="24"/>
        </w:rPr>
      </w:pPr>
    </w:p>
    <w:p w14:paraId="3F321683" w14:textId="31F4B178" w:rsidR="0066507B" w:rsidRDefault="0066507B" w:rsidP="00581AA6">
      <w:pPr>
        <w:tabs>
          <w:tab w:val="left" w:pos="284"/>
        </w:tabs>
        <w:spacing w:line="240" w:lineRule="auto"/>
        <w:jc w:val="both"/>
        <w:rPr>
          <w:rFonts w:ascii="Times New Roman" w:hAnsi="Times New Roman" w:cs="Times New Roman"/>
          <w:sz w:val="24"/>
          <w:szCs w:val="24"/>
        </w:rPr>
      </w:pPr>
    </w:p>
    <w:p w14:paraId="13491147" w14:textId="7BBAE155" w:rsidR="0066507B" w:rsidRDefault="0066507B" w:rsidP="00581AA6">
      <w:pPr>
        <w:tabs>
          <w:tab w:val="left" w:pos="284"/>
        </w:tabs>
        <w:spacing w:line="240" w:lineRule="auto"/>
        <w:jc w:val="both"/>
        <w:rPr>
          <w:rFonts w:ascii="Times New Roman" w:hAnsi="Times New Roman" w:cs="Times New Roman"/>
          <w:sz w:val="24"/>
          <w:szCs w:val="24"/>
        </w:rPr>
      </w:pPr>
    </w:p>
    <w:p w14:paraId="4B636CD2" w14:textId="369765E7" w:rsidR="0066507B" w:rsidRDefault="0066507B" w:rsidP="00581AA6">
      <w:pPr>
        <w:tabs>
          <w:tab w:val="left" w:pos="284"/>
        </w:tabs>
        <w:spacing w:line="240" w:lineRule="auto"/>
        <w:jc w:val="both"/>
        <w:rPr>
          <w:rFonts w:ascii="Times New Roman" w:hAnsi="Times New Roman" w:cs="Times New Roman"/>
          <w:sz w:val="24"/>
          <w:szCs w:val="24"/>
        </w:rPr>
      </w:pPr>
    </w:p>
    <w:p w14:paraId="692D24EF" w14:textId="33989D0D" w:rsidR="0066507B" w:rsidRDefault="0066507B" w:rsidP="00581AA6">
      <w:pPr>
        <w:tabs>
          <w:tab w:val="left" w:pos="284"/>
        </w:tabs>
        <w:spacing w:line="240" w:lineRule="auto"/>
        <w:jc w:val="both"/>
        <w:rPr>
          <w:rFonts w:ascii="Times New Roman" w:hAnsi="Times New Roman" w:cs="Times New Roman"/>
          <w:sz w:val="24"/>
          <w:szCs w:val="24"/>
        </w:rPr>
      </w:pPr>
    </w:p>
    <w:p w14:paraId="00CDBB57" w14:textId="6C654C0E" w:rsidR="0066507B" w:rsidRDefault="0066507B" w:rsidP="00581AA6">
      <w:pPr>
        <w:tabs>
          <w:tab w:val="left" w:pos="284"/>
        </w:tabs>
        <w:spacing w:line="240" w:lineRule="auto"/>
        <w:jc w:val="both"/>
        <w:rPr>
          <w:rFonts w:ascii="Times New Roman" w:hAnsi="Times New Roman" w:cs="Times New Roman"/>
          <w:sz w:val="24"/>
          <w:szCs w:val="24"/>
        </w:rPr>
      </w:pPr>
    </w:p>
    <w:p w14:paraId="0523B212" w14:textId="2BAE1D54" w:rsidR="0066507B" w:rsidRDefault="0066507B" w:rsidP="00581AA6">
      <w:pPr>
        <w:tabs>
          <w:tab w:val="left" w:pos="284"/>
        </w:tabs>
        <w:spacing w:line="240" w:lineRule="auto"/>
        <w:jc w:val="both"/>
        <w:rPr>
          <w:rFonts w:ascii="Times New Roman" w:hAnsi="Times New Roman" w:cs="Times New Roman"/>
          <w:sz w:val="24"/>
          <w:szCs w:val="24"/>
        </w:rPr>
      </w:pPr>
    </w:p>
    <w:p w14:paraId="43BCB698" w14:textId="77777777" w:rsidR="0066507B" w:rsidRPr="0066507B" w:rsidRDefault="0066507B" w:rsidP="00581AA6">
      <w:pPr>
        <w:tabs>
          <w:tab w:val="left" w:pos="284"/>
        </w:tabs>
        <w:spacing w:line="240" w:lineRule="auto"/>
        <w:jc w:val="both"/>
        <w:rPr>
          <w:rFonts w:ascii="Times New Roman" w:hAnsi="Times New Roman" w:cs="Times New Roman"/>
          <w:sz w:val="24"/>
          <w:szCs w:val="24"/>
        </w:rPr>
      </w:pPr>
    </w:p>
    <w:p w14:paraId="31233755" w14:textId="77777777" w:rsidR="0093325E" w:rsidRPr="002F1D20" w:rsidRDefault="0093325E" w:rsidP="00581AA6">
      <w:pPr>
        <w:tabs>
          <w:tab w:val="left" w:pos="284"/>
        </w:tabs>
        <w:spacing w:line="240" w:lineRule="auto"/>
        <w:jc w:val="both"/>
        <w:rPr>
          <w:rFonts w:ascii="Times New Roman" w:hAnsi="Times New Roman" w:cs="Times New Roman"/>
          <w:sz w:val="24"/>
          <w:szCs w:val="24"/>
        </w:rPr>
      </w:pPr>
      <w:bookmarkStart w:id="0" w:name="_Hlk117966339"/>
    </w:p>
    <w:bookmarkEnd w:id="0"/>
    <w:p w14:paraId="68313620" w14:textId="77777777" w:rsidR="008E270C" w:rsidRPr="00395DB5" w:rsidRDefault="008E270C" w:rsidP="00581AA6">
      <w:pPr>
        <w:spacing w:line="240" w:lineRule="auto"/>
        <w:jc w:val="both"/>
        <w:rPr>
          <w:rFonts w:ascii="Times New Roman" w:hAnsi="Times New Roman" w:cs="Times New Roman"/>
          <w:sz w:val="40"/>
          <w:szCs w:val="40"/>
        </w:rPr>
      </w:pPr>
    </w:p>
    <w:sectPr w:rsidR="008E270C" w:rsidRPr="00395DB5" w:rsidSect="00181415">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2923" w14:textId="77777777" w:rsidR="00327763" w:rsidRDefault="00327763" w:rsidP="006643D6">
      <w:pPr>
        <w:spacing w:after="0" w:line="240" w:lineRule="auto"/>
      </w:pPr>
      <w:r>
        <w:separator/>
      </w:r>
    </w:p>
  </w:endnote>
  <w:endnote w:type="continuationSeparator" w:id="0">
    <w:p w14:paraId="7E8CFB03" w14:textId="77777777" w:rsidR="00327763" w:rsidRDefault="00327763" w:rsidP="0066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58891"/>
      <w:docPartObj>
        <w:docPartGallery w:val="Page Numbers (Bottom of Page)"/>
        <w:docPartUnique/>
      </w:docPartObj>
    </w:sdtPr>
    <w:sdtContent>
      <w:p w14:paraId="32612BEB" w14:textId="4B6414CA" w:rsidR="006643D6" w:rsidRDefault="006643D6">
        <w:pPr>
          <w:pStyle w:val="Stopka"/>
          <w:jc w:val="center"/>
        </w:pPr>
        <w:r>
          <w:fldChar w:fldCharType="begin"/>
        </w:r>
        <w:r>
          <w:instrText>PAGE   \* MERGEFORMAT</w:instrText>
        </w:r>
        <w:r>
          <w:fldChar w:fldCharType="separate"/>
        </w:r>
        <w:r>
          <w:t>2</w:t>
        </w:r>
        <w:r>
          <w:fldChar w:fldCharType="end"/>
        </w:r>
      </w:p>
    </w:sdtContent>
  </w:sdt>
  <w:p w14:paraId="2F16BA73" w14:textId="77777777" w:rsidR="006643D6" w:rsidRDefault="006643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4F27" w14:textId="77777777" w:rsidR="00327763" w:rsidRDefault="00327763" w:rsidP="006643D6">
      <w:pPr>
        <w:spacing w:after="0" w:line="240" w:lineRule="auto"/>
      </w:pPr>
      <w:r>
        <w:separator/>
      </w:r>
    </w:p>
  </w:footnote>
  <w:footnote w:type="continuationSeparator" w:id="0">
    <w:p w14:paraId="4728381F" w14:textId="77777777" w:rsidR="00327763" w:rsidRDefault="00327763" w:rsidP="00664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62F"/>
    <w:multiLevelType w:val="hybridMultilevel"/>
    <w:tmpl w:val="12E8B54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ind w:left="644"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0E84334"/>
    <w:multiLevelType w:val="hybridMultilevel"/>
    <w:tmpl w:val="981AB214"/>
    <w:lvl w:ilvl="0" w:tplc="82CAFDEA">
      <w:start w:val="1"/>
      <w:numFmt w:val="upperLetter"/>
      <w:lvlText w:val="%1."/>
      <w:lvlJc w:val="left"/>
      <w:pPr>
        <w:ind w:left="420" w:hanging="360"/>
      </w:pPr>
      <w:rPr>
        <w:rFonts w:hint="default"/>
      </w:rPr>
    </w:lvl>
    <w:lvl w:ilvl="1" w:tplc="47588F76">
      <w:numFmt w:val="bullet"/>
      <w:lvlText w:val=""/>
      <w:lvlJc w:val="left"/>
      <w:pPr>
        <w:ind w:left="1140" w:hanging="360"/>
      </w:pPr>
      <w:rPr>
        <w:rFonts w:ascii="Symbol" w:eastAsiaTheme="minorHAnsi" w:hAnsi="Symbol" w:cstheme="minorBidi" w:hint="default"/>
        <w:sz w:val="22"/>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13346512"/>
    <w:multiLevelType w:val="hybridMultilevel"/>
    <w:tmpl w:val="417E09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C46E78"/>
    <w:multiLevelType w:val="hybridMultilevel"/>
    <w:tmpl w:val="A0348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9FB3322"/>
    <w:multiLevelType w:val="hybridMultilevel"/>
    <w:tmpl w:val="FCA03082"/>
    <w:lvl w:ilvl="0" w:tplc="FFFFFFFF">
      <w:numFmt w:val="bullet"/>
      <w:lvlText w:val=""/>
      <w:lvlJc w:val="left"/>
      <w:pPr>
        <w:ind w:left="720" w:hanging="360"/>
      </w:pPr>
      <w:rPr>
        <w:rFonts w:ascii="Symbol" w:eastAsiaTheme="minorHAnsi" w:hAnsi="Symbol" w:cstheme="minorBidi" w:hint="default"/>
        <w:sz w:val="22"/>
      </w:rPr>
    </w:lvl>
    <w:lvl w:ilvl="1" w:tplc="04150001">
      <w:start w:val="1"/>
      <w:numFmt w:val="bullet"/>
      <w:lvlText w:val=""/>
      <w:lvlJc w:val="left"/>
      <w:pPr>
        <w:ind w:left="7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EC758B"/>
    <w:multiLevelType w:val="hybridMultilevel"/>
    <w:tmpl w:val="32CE78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9122778"/>
    <w:multiLevelType w:val="hybridMultilevel"/>
    <w:tmpl w:val="DD92E3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A0E6D52"/>
    <w:multiLevelType w:val="hybridMultilevel"/>
    <w:tmpl w:val="5410770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2514EAFA">
      <w:numFmt w:val="bullet"/>
      <w:lvlText w:val="•"/>
      <w:lvlJc w:val="left"/>
      <w:pPr>
        <w:ind w:left="2220" w:hanging="360"/>
      </w:pPr>
      <w:rPr>
        <w:rFonts w:ascii="Times New Roman" w:eastAsiaTheme="minorHAnsi" w:hAnsi="Times New Roman" w:cs="Times New Roman"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3ABD1FE4"/>
    <w:multiLevelType w:val="hybridMultilevel"/>
    <w:tmpl w:val="58A06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FAF4D7C"/>
    <w:multiLevelType w:val="hybridMultilevel"/>
    <w:tmpl w:val="F51A9CC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ind w:left="644"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6F8663B"/>
    <w:multiLevelType w:val="hybridMultilevel"/>
    <w:tmpl w:val="9BC8E67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ind w:left="644"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8496521"/>
    <w:multiLevelType w:val="hybridMultilevel"/>
    <w:tmpl w:val="0520E652"/>
    <w:lvl w:ilvl="0" w:tplc="8AA2C9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A98696D"/>
    <w:multiLevelType w:val="hybridMultilevel"/>
    <w:tmpl w:val="78FE203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ind w:left="644"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D70052D"/>
    <w:multiLevelType w:val="hybridMultilevel"/>
    <w:tmpl w:val="EBEAEEC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ind w:left="644"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EA01AAE"/>
    <w:multiLevelType w:val="hybridMultilevel"/>
    <w:tmpl w:val="95F0A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7B3A7F"/>
    <w:multiLevelType w:val="hybridMultilevel"/>
    <w:tmpl w:val="6EC86B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ind w:left="644"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ECA0093"/>
    <w:multiLevelType w:val="hybridMultilevel"/>
    <w:tmpl w:val="61E401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23231C8"/>
    <w:multiLevelType w:val="hybridMultilevel"/>
    <w:tmpl w:val="EBFA97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3F7134F"/>
    <w:multiLevelType w:val="hybridMultilevel"/>
    <w:tmpl w:val="02FE492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ind w:left="584"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7B4769B"/>
    <w:multiLevelType w:val="hybridMultilevel"/>
    <w:tmpl w:val="81401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D93A26"/>
    <w:multiLevelType w:val="hybridMultilevel"/>
    <w:tmpl w:val="E7F2E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B25C30"/>
    <w:multiLevelType w:val="hybridMultilevel"/>
    <w:tmpl w:val="AF0CF4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F6509BE"/>
    <w:multiLevelType w:val="hybridMultilevel"/>
    <w:tmpl w:val="E7F423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577595074">
    <w:abstractNumId w:val="19"/>
  </w:num>
  <w:num w:numId="2" w16cid:durableId="374157955">
    <w:abstractNumId w:val="11"/>
  </w:num>
  <w:num w:numId="3" w16cid:durableId="1565677395">
    <w:abstractNumId w:val="1"/>
  </w:num>
  <w:num w:numId="4" w16cid:durableId="1165823825">
    <w:abstractNumId w:val="7"/>
  </w:num>
  <w:num w:numId="5" w16cid:durableId="534658201">
    <w:abstractNumId w:val="0"/>
  </w:num>
  <w:num w:numId="6" w16cid:durableId="1932276125">
    <w:abstractNumId w:val="18"/>
  </w:num>
  <w:num w:numId="7" w16cid:durableId="1373847705">
    <w:abstractNumId w:val="9"/>
  </w:num>
  <w:num w:numId="8" w16cid:durableId="934897563">
    <w:abstractNumId w:val="13"/>
  </w:num>
  <w:num w:numId="9" w16cid:durableId="1296595370">
    <w:abstractNumId w:val="15"/>
  </w:num>
  <w:num w:numId="10" w16cid:durableId="762068016">
    <w:abstractNumId w:val="10"/>
  </w:num>
  <w:num w:numId="11" w16cid:durableId="1465005113">
    <w:abstractNumId w:val="12"/>
  </w:num>
  <w:num w:numId="12" w16cid:durableId="1425759432">
    <w:abstractNumId w:val="8"/>
  </w:num>
  <w:num w:numId="13" w16cid:durableId="831071284">
    <w:abstractNumId w:val="2"/>
  </w:num>
  <w:num w:numId="14" w16cid:durableId="1330325427">
    <w:abstractNumId w:val="6"/>
  </w:num>
  <w:num w:numId="15" w16cid:durableId="287902514">
    <w:abstractNumId w:val="3"/>
  </w:num>
  <w:num w:numId="16" w16cid:durableId="35664704">
    <w:abstractNumId w:val="16"/>
  </w:num>
  <w:num w:numId="17" w16cid:durableId="1647859153">
    <w:abstractNumId w:val="22"/>
  </w:num>
  <w:num w:numId="18" w16cid:durableId="593634043">
    <w:abstractNumId w:val="5"/>
  </w:num>
  <w:num w:numId="19" w16cid:durableId="604387460">
    <w:abstractNumId w:val="17"/>
  </w:num>
  <w:num w:numId="20" w16cid:durableId="455486591">
    <w:abstractNumId w:val="14"/>
  </w:num>
  <w:num w:numId="21" w16cid:durableId="1215390893">
    <w:abstractNumId w:val="20"/>
  </w:num>
  <w:num w:numId="22" w16cid:durableId="2104035554">
    <w:abstractNumId w:val="21"/>
  </w:num>
  <w:num w:numId="23" w16cid:durableId="16274631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70C"/>
    <w:rsid w:val="00000DE4"/>
    <w:rsid w:val="000010EF"/>
    <w:rsid w:val="00001710"/>
    <w:rsid w:val="00001A64"/>
    <w:rsid w:val="000025F6"/>
    <w:rsid w:val="00003C67"/>
    <w:rsid w:val="00003DA8"/>
    <w:rsid w:val="00003E16"/>
    <w:rsid w:val="00003E3E"/>
    <w:rsid w:val="00003F2B"/>
    <w:rsid w:val="00003F44"/>
    <w:rsid w:val="00004164"/>
    <w:rsid w:val="00004232"/>
    <w:rsid w:val="00004332"/>
    <w:rsid w:val="00004389"/>
    <w:rsid w:val="00004546"/>
    <w:rsid w:val="00004FA5"/>
    <w:rsid w:val="0000535D"/>
    <w:rsid w:val="00005B8C"/>
    <w:rsid w:val="00005CFA"/>
    <w:rsid w:val="00005DA7"/>
    <w:rsid w:val="00005F01"/>
    <w:rsid w:val="0000606E"/>
    <w:rsid w:val="00006141"/>
    <w:rsid w:val="00006818"/>
    <w:rsid w:val="0000760E"/>
    <w:rsid w:val="000076D6"/>
    <w:rsid w:val="00007AD3"/>
    <w:rsid w:val="00007F78"/>
    <w:rsid w:val="0001060F"/>
    <w:rsid w:val="000108F6"/>
    <w:rsid w:val="00010C85"/>
    <w:rsid w:val="0001117F"/>
    <w:rsid w:val="0001138F"/>
    <w:rsid w:val="00011DD1"/>
    <w:rsid w:val="0001235E"/>
    <w:rsid w:val="000123C7"/>
    <w:rsid w:val="00012A9E"/>
    <w:rsid w:val="000132B7"/>
    <w:rsid w:val="00013455"/>
    <w:rsid w:val="00013608"/>
    <w:rsid w:val="00013619"/>
    <w:rsid w:val="00013A82"/>
    <w:rsid w:val="00014BD6"/>
    <w:rsid w:val="000151D3"/>
    <w:rsid w:val="000159AA"/>
    <w:rsid w:val="00015DBB"/>
    <w:rsid w:val="000162BE"/>
    <w:rsid w:val="00016710"/>
    <w:rsid w:val="00017416"/>
    <w:rsid w:val="00017531"/>
    <w:rsid w:val="000176EE"/>
    <w:rsid w:val="00017FC3"/>
    <w:rsid w:val="00020218"/>
    <w:rsid w:val="000203FF"/>
    <w:rsid w:val="0002041E"/>
    <w:rsid w:val="0002056B"/>
    <w:rsid w:val="0002083C"/>
    <w:rsid w:val="00020900"/>
    <w:rsid w:val="00020DAE"/>
    <w:rsid w:val="00021078"/>
    <w:rsid w:val="000212E1"/>
    <w:rsid w:val="00021418"/>
    <w:rsid w:val="00021E4F"/>
    <w:rsid w:val="000226DD"/>
    <w:rsid w:val="000228B2"/>
    <w:rsid w:val="00022FB0"/>
    <w:rsid w:val="00023179"/>
    <w:rsid w:val="00024014"/>
    <w:rsid w:val="000242DC"/>
    <w:rsid w:val="00024566"/>
    <w:rsid w:val="0002456D"/>
    <w:rsid w:val="00024752"/>
    <w:rsid w:val="0002475F"/>
    <w:rsid w:val="0002496B"/>
    <w:rsid w:val="00024B25"/>
    <w:rsid w:val="00025DEE"/>
    <w:rsid w:val="00025F42"/>
    <w:rsid w:val="00026BA0"/>
    <w:rsid w:val="00026E8E"/>
    <w:rsid w:val="00026ED6"/>
    <w:rsid w:val="00026FA3"/>
    <w:rsid w:val="00027104"/>
    <w:rsid w:val="0002760A"/>
    <w:rsid w:val="0002765B"/>
    <w:rsid w:val="00027977"/>
    <w:rsid w:val="000279AC"/>
    <w:rsid w:val="00027C57"/>
    <w:rsid w:val="00027CF7"/>
    <w:rsid w:val="0003076E"/>
    <w:rsid w:val="00030ADB"/>
    <w:rsid w:val="0003136E"/>
    <w:rsid w:val="0003171A"/>
    <w:rsid w:val="00031B7C"/>
    <w:rsid w:val="00031D05"/>
    <w:rsid w:val="00031EBF"/>
    <w:rsid w:val="0003214B"/>
    <w:rsid w:val="00032558"/>
    <w:rsid w:val="00032F3F"/>
    <w:rsid w:val="00032F71"/>
    <w:rsid w:val="00033034"/>
    <w:rsid w:val="000333EF"/>
    <w:rsid w:val="00033411"/>
    <w:rsid w:val="00033423"/>
    <w:rsid w:val="00034025"/>
    <w:rsid w:val="00034239"/>
    <w:rsid w:val="0003459B"/>
    <w:rsid w:val="00034904"/>
    <w:rsid w:val="0003496D"/>
    <w:rsid w:val="000350E7"/>
    <w:rsid w:val="00035B4D"/>
    <w:rsid w:val="00035B9E"/>
    <w:rsid w:val="00035DE6"/>
    <w:rsid w:val="000364D5"/>
    <w:rsid w:val="00036A5B"/>
    <w:rsid w:val="00036E9D"/>
    <w:rsid w:val="00037122"/>
    <w:rsid w:val="00037340"/>
    <w:rsid w:val="00037472"/>
    <w:rsid w:val="00037CE2"/>
    <w:rsid w:val="00041910"/>
    <w:rsid w:val="00041A38"/>
    <w:rsid w:val="00041B34"/>
    <w:rsid w:val="000423A1"/>
    <w:rsid w:val="00042433"/>
    <w:rsid w:val="000428C8"/>
    <w:rsid w:val="00042D69"/>
    <w:rsid w:val="000436DE"/>
    <w:rsid w:val="000439DD"/>
    <w:rsid w:val="00043A06"/>
    <w:rsid w:val="00043B30"/>
    <w:rsid w:val="00043CAE"/>
    <w:rsid w:val="000444CF"/>
    <w:rsid w:val="000448A6"/>
    <w:rsid w:val="000448E2"/>
    <w:rsid w:val="00044ABF"/>
    <w:rsid w:val="00044C04"/>
    <w:rsid w:val="000456B8"/>
    <w:rsid w:val="00046227"/>
    <w:rsid w:val="0004692A"/>
    <w:rsid w:val="000478EE"/>
    <w:rsid w:val="000479DC"/>
    <w:rsid w:val="00047C9F"/>
    <w:rsid w:val="000503AD"/>
    <w:rsid w:val="000504AC"/>
    <w:rsid w:val="00050758"/>
    <w:rsid w:val="00050973"/>
    <w:rsid w:val="00050E51"/>
    <w:rsid w:val="00050F45"/>
    <w:rsid w:val="00050F95"/>
    <w:rsid w:val="00051873"/>
    <w:rsid w:val="00051975"/>
    <w:rsid w:val="000519A7"/>
    <w:rsid w:val="00051F7D"/>
    <w:rsid w:val="0005217E"/>
    <w:rsid w:val="000524AB"/>
    <w:rsid w:val="000528BD"/>
    <w:rsid w:val="00052E54"/>
    <w:rsid w:val="00052F51"/>
    <w:rsid w:val="000534E6"/>
    <w:rsid w:val="00053875"/>
    <w:rsid w:val="000542A4"/>
    <w:rsid w:val="000543C7"/>
    <w:rsid w:val="00054996"/>
    <w:rsid w:val="00054B35"/>
    <w:rsid w:val="00054C83"/>
    <w:rsid w:val="00054CF4"/>
    <w:rsid w:val="00054F2E"/>
    <w:rsid w:val="0005574F"/>
    <w:rsid w:val="0005589E"/>
    <w:rsid w:val="00055973"/>
    <w:rsid w:val="00055EBB"/>
    <w:rsid w:val="00055F93"/>
    <w:rsid w:val="000566A6"/>
    <w:rsid w:val="000570E5"/>
    <w:rsid w:val="000577A3"/>
    <w:rsid w:val="00057C88"/>
    <w:rsid w:val="00057D07"/>
    <w:rsid w:val="00057D3E"/>
    <w:rsid w:val="00057DFE"/>
    <w:rsid w:val="00060066"/>
    <w:rsid w:val="000601A7"/>
    <w:rsid w:val="00060DFA"/>
    <w:rsid w:val="0006112E"/>
    <w:rsid w:val="00061176"/>
    <w:rsid w:val="00061559"/>
    <w:rsid w:val="0006160C"/>
    <w:rsid w:val="00061816"/>
    <w:rsid w:val="00062120"/>
    <w:rsid w:val="000625E9"/>
    <w:rsid w:val="00062C69"/>
    <w:rsid w:val="00062F48"/>
    <w:rsid w:val="000639D4"/>
    <w:rsid w:val="00063FE8"/>
    <w:rsid w:val="000643AF"/>
    <w:rsid w:val="00064F12"/>
    <w:rsid w:val="000658C8"/>
    <w:rsid w:val="00065CB3"/>
    <w:rsid w:val="00065D4D"/>
    <w:rsid w:val="00066618"/>
    <w:rsid w:val="00066668"/>
    <w:rsid w:val="00066CF9"/>
    <w:rsid w:val="00066EDE"/>
    <w:rsid w:val="000673A0"/>
    <w:rsid w:val="0006753D"/>
    <w:rsid w:val="0006781F"/>
    <w:rsid w:val="00067A0A"/>
    <w:rsid w:val="00067A3A"/>
    <w:rsid w:val="00067F91"/>
    <w:rsid w:val="00067FC7"/>
    <w:rsid w:val="00070073"/>
    <w:rsid w:val="00070661"/>
    <w:rsid w:val="000707EF"/>
    <w:rsid w:val="00070D80"/>
    <w:rsid w:val="00071879"/>
    <w:rsid w:val="00071A9B"/>
    <w:rsid w:val="00071AFF"/>
    <w:rsid w:val="00071C92"/>
    <w:rsid w:val="0007318D"/>
    <w:rsid w:val="00073727"/>
    <w:rsid w:val="000737F0"/>
    <w:rsid w:val="00074946"/>
    <w:rsid w:val="00074998"/>
    <w:rsid w:val="00074E14"/>
    <w:rsid w:val="00074E67"/>
    <w:rsid w:val="0007543F"/>
    <w:rsid w:val="000757D6"/>
    <w:rsid w:val="00075989"/>
    <w:rsid w:val="00075B71"/>
    <w:rsid w:val="00075E9D"/>
    <w:rsid w:val="0007653B"/>
    <w:rsid w:val="00077533"/>
    <w:rsid w:val="0007757F"/>
    <w:rsid w:val="000778A5"/>
    <w:rsid w:val="00077CC9"/>
    <w:rsid w:val="00077D4F"/>
    <w:rsid w:val="00077DE0"/>
    <w:rsid w:val="000800BA"/>
    <w:rsid w:val="00080808"/>
    <w:rsid w:val="0008081E"/>
    <w:rsid w:val="000812C6"/>
    <w:rsid w:val="0008176F"/>
    <w:rsid w:val="00082A8F"/>
    <w:rsid w:val="000832CC"/>
    <w:rsid w:val="00083446"/>
    <w:rsid w:val="00083782"/>
    <w:rsid w:val="0008384D"/>
    <w:rsid w:val="000838D9"/>
    <w:rsid w:val="00083F7B"/>
    <w:rsid w:val="0008425F"/>
    <w:rsid w:val="0008445D"/>
    <w:rsid w:val="00084642"/>
    <w:rsid w:val="00084972"/>
    <w:rsid w:val="00084983"/>
    <w:rsid w:val="000858A1"/>
    <w:rsid w:val="00085C44"/>
    <w:rsid w:val="00085D91"/>
    <w:rsid w:val="000866D5"/>
    <w:rsid w:val="00086877"/>
    <w:rsid w:val="00087550"/>
    <w:rsid w:val="000877BF"/>
    <w:rsid w:val="00087A3D"/>
    <w:rsid w:val="00087C87"/>
    <w:rsid w:val="00087F02"/>
    <w:rsid w:val="0009069F"/>
    <w:rsid w:val="000907F1"/>
    <w:rsid w:val="0009085C"/>
    <w:rsid w:val="000909BE"/>
    <w:rsid w:val="00090DB9"/>
    <w:rsid w:val="00091C45"/>
    <w:rsid w:val="00091DC6"/>
    <w:rsid w:val="00092CE8"/>
    <w:rsid w:val="000933EB"/>
    <w:rsid w:val="0009356E"/>
    <w:rsid w:val="000935AD"/>
    <w:rsid w:val="000936CE"/>
    <w:rsid w:val="00093CDD"/>
    <w:rsid w:val="0009430B"/>
    <w:rsid w:val="000943AC"/>
    <w:rsid w:val="0009480D"/>
    <w:rsid w:val="000948DE"/>
    <w:rsid w:val="00094C01"/>
    <w:rsid w:val="00094DFB"/>
    <w:rsid w:val="000956EF"/>
    <w:rsid w:val="00095A6C"/>
    <w:rsid w:val="00095C86"/>
    <w:rsid w:val="00096011"/>
    <w:rsid w:val="00096961"/>
    <w:rsid w:val="00096BBE"/>
    <w:rsid w:val="00096D0D"/>
    <w:rsid w:val="00096E31"/>
    <w:rsid w:val="0009765B"/>
    <w:rsid w:val="0009775B"/>
    <w:rsid w:val="000A0469"/>
    <w:rsid w:val="000A0590"/>
    <w:rsid w:val="000A072F"/>
    <w:rsid w:val="000A18BA"/>
    <w:rsid w:val="000A1D7F"/>
    <w:rsid w:val="000A21F0"/>
    <w:rsid w:val="000A2299"/>
    <w:rsid w:val="000A23C9"/>
    <w:rsid w:val="000A2887"/>
    <w:rsid w:val="000A2A81"/>
    <w:rsid w:val="000A2A83"/>
    <w:rsid w:val="000A2CD5"/>
    <w:rsid w:val="000A3141"/>
    <w:rsid w:val="000A3E4A"/>
    <w:rsid w:val="000A3FFB"/>
    <w:rsid w:val="000A404A"/>
    <w:rsid w:val="000A44EC"/>
    <w:rsid w:val="000A4645"/>
    <w:rsid w:val="000A4D13"/>
    <w:rsid w:val="000A5333"/>
    <w:rsid w:val="000A5723"/>
    <w:rsid w:val="000A5DC9"/>
    <w:rsid w:val="000A5F16"/>
    <w:rsid w:val="000A6A7C"/>
    <w:rsid w:val="000A6DC3"/>
    <w:rsid w:val="000A7195"/>
    <w:rsid w:val="000A7211"/>
    <w:rsid w:val="000A7273"/>
    <w:rsid w:val="000A74F9"/>
    <w:rsid w:val="000A767D"/>
    <w:rsid w:val="000B00CA"/>
    <w:rsid w:val="000B0788"/>
    <w:rsid w:val="000B089C"/>
    <w:rsid w:val="000B0CEB"/>
    <w:rsid w:val="000B0EE8"/>
    <w:rsid w:val="000B1941"/>
    <w:rsid w:val="000B1968"/>
    <w:rsid w:val="000B1BB7"/>
    <w:rsid w:val="000B22D8"/>
    <w:rsid w:val="000B2355"/>
    <w:rsid w:val="000B241D"/>
    <w:rsid w:val="000B2564"/>
    <w:rsid w:val="000B263D"/>
    <w:rsid w:val="000B2D52"/>
    <w:rsid w:val="000B2D5F"/>
    <w:rsid w:val="000B2F6E"/>
    <w:rsid w:val="000B38AF"/>
    <w:rsid w:val="000B3F60"/>
    <w:rsid w:val="000B4023"/>
    <w:rsid w:val="000B4247"/>
    <w:rsid w:val="000B48A9"/>
    <w:rsid w:val="000B4A08"/>
    <w:rsid w:val="000B4BFB"/>
    <w:rsid w:val="000B4D9D"/>
    <w:rsid w:val="000B50EE"/>
    <w:rsid w:val="000B53E6"/>
    <w:rsid w:val="000B54CF"/>
    <w:rsid w:val="000B608D"/>
    <w:rsid w:val="000B622B"/>
    <w:rsid w:val="000B6892"/>
    <w:rsid w:val="000B68DD"/>
    <w:rsid w:val="000B6B46"/>
    <w:rsid w:val="000B7E7B"/>
    <w:rsid w:val="000B7FF9"/>
    <w:rsid w:val="000C0192"/>
    <w:rsid w:val="000C0734"/>
    <w:rsid w:val="000C0C29"/>
    <w:rsid w:val="000C0C77"/>
    <w:rsid w:val="000C0CC3"/>
    <w:rsid w:val="000C0FD5"/>
    <w:rsid w:val="000C1628"/>
    <w:rsid w:val="000C1EA4"/>
    <w:rsid w:val="000C217E"/>
    <w:rsid w:val="000C22D3"/>
    <w:rsid w:val="000C2657"/>
    <w:rsid w:val="000C297A"/>
    <w:rsid w:val="000C2D71"/>
    <w:rsid w:val="000C2FA3"/>
    <w:rsid w:val="000C36E2"/>
    <w:rsid w:val="000C3844"/>
    <w:rsid w:val="000C392B"/>
    <w:rsid w:val="000C44BF"/>
    <w:rsid w:val="000C44C3"/>
    <w:rsid w:val="000C47DD"/>
    <w:rsid w:val="000C5766"/>
    <w:rsid w:val="000C585F"/>
    <w:rsid w:val="000C5B53"/>
    <w:rsid w:val="000C6133"/>
    <w:rsid w:val="000C63E1"/>
    <w:rsid w:val="000C65C1"/>
    <w:rsid w:val="000C6819"/>
    <w:rsid w:val="000C68D3"/>
    <w:rsid w:val="000C6C9C"/>
    <w:rsid w:val="000C6F4D"/>
    <w:rsid w:val="000C7E1B"/>
    <w:rsid w:val="000D006B"/>
    <w:rsid w:val="000D081E"/>
    <w:rsid w:val="000D099F"/>
    <w:rsid w:val="000D09C0"/>
    <w:rsid w:val="000D0FC8"/>
    <w:rsid w:val="000D1399"/>
    <w:rsid w:val="000D1A20"/>
    <w:rsid w:val="000D1BBC"/>
    <w:rsid w:val="000D1F54"/>
    <w:rsid w:val="000D2297"/>
    <w:rsid w:val="000D290B"/>
    <w:rsid w:val="000D2B0B"/>
    <w:rsid w:val="000D2B2F"/>
    <w:rsid w:val="000D2CB6"/>
    <w:rsid w:val="000D2D4A"/>
    <w:rsid w:val="000D2D8C"/>
    <w:rsid w:val="000D2F3F"/>
    <w:rsid w:val="000D3015"/>
    <w:rsid w:val="000D3599"/>
    <w:rsid w:val="000D3916"/>
    <w:rsid w:val="000D39FB"/>
    <w:rsid w:val="000D41DA"/>
    <w:rsid w:val="000D459E"/>
    <w:rsid w:val="000D4AC1"/>
    <w:rsid w:val="000D573D"/>
    <w:rsid w:val="000D5A1B"/>
    <w:rsid w:val="000D5AFD"/>
    <w:rsid w:val="000D5DF2"/>
    <w:rsid w:val="000D6228"/>
    <w:rsid w:val="000D6312"/>
    <w:rsid w:val="000D6A7E"/>
    <w:rsid w:val="000D7275"/>
    <w:rsid w:val="000D787F"/>
    <w:rsid w:val="000D7928"/>
    <w:rsid w:val="000D7AFA"/>
    <w:rsid w:val="000E043A"/>
    <w:rsid w:val="000E0612"/>
    <w:rsid w:val="000E071A"/>
    <w:rsid w:val="000E0748"/>
    <w:rsid w:val="000E0E55"/>
    <w:rsid w:val="000E17DD"/>
    <w:rsid w:val="000E1A93"/>
    <w:rsid w:val="000E1EF3"/>
    <w:rsid w:val="000E2768"/>
    <w:rsid w:val="000E28CC"/>
    <w:rsid w:val="000E3041"/>
    <w:rsid w:val="000E32C5"/>
    <w:rsid w:val="000E330D"/>
    <w:rsid w:val="000E3759"/>
    <w:rsid w:val="000E3C77"/>
    <w:rsid w:val="000E3E1A"/>
    <w:rsid w:val="000E52D2"/>
    <w:rsid w:val="000E52F4"/>
    <w:rsid w:val="000E535C"/>
    <w:rsid w:val="000E55DA"/>
    <w:rsid w:val="000E5740"/>
    <w:rsid w:val="000E584A"/>
    <w:rsid w:val="000E5DCF"/>
    <w:rsid w:val="000E6306"/>
    <w:rsid w:val="000E63C4"/>
    <w:rsid w:val="000E6423"/>
    <w:rsid w:val="000E668C"/>
    <w:rsid w:val="000E679A"/>
    <w:rsid w:val="000E7325"/>
    <w:rsid w:val="000E73E9"/>
    <w:rsid w:val="000E76CB"/>
    <w:rsid w:val="000E7D99"/>
    <w:rsid w:val="000E7F26"/>
    <w:rsid w:val="000E7F41"/>
    <w:rsid w:val="000F00DF"/>
    <w:rsid w:val="000F040E"/>
    <w:rsid w:val="000F042E"/>
    <w:rsid w:val="000F06FD"/>
    <w:rsid w:val="000F0F48"/>
    <w:rsid w:val="000F1186"/>
    <w:rsid w:val="000F1512"/>
    <w:rsid w:val="000F1778"/>
    <w:rsid w:val="000F1FAC"/>
    <w:rsid w:val="000F224C"/>
    <w:rsid w:val="000F365D"/>
    <w:rsid w:val="000F3A6A"/>
    <w:rsid w:val="000F3C00"/>
    <w:rsid w:val="000F4E82"/>
    <w:rsid w:val="000F5038"/>
    <w:rsid w:val="000F503C"/>
    <w:rsid w:val="000F5A45"/>
    <w:rsid w:val="000F6E25"/>
    <w:rsid w:val="000F76FD"/>
    <w:rsid w:val="000F7933"/>
    <w:rsid w:val="00100029"/>
    <w:rsid w:val="001000B7"/>
    <w:rsid w:val="00100247"/>
    <w:rsid w:val="00100D3B"/>
    <w:rsid w:val="00100F71"/>
    <w:rsid w:val="001027A2"/>
    <w:rsid w:val="00103001"/>
    <w:rsid w:val="00103242"/>
    <w:rsid w:val="0010348B"/>
    <w:rsid w:val="001037EC"/>
    <w:rsid w:val="00103DF5"/>
    <w:rsid w:val="00104242"/>
    <w:rsid w:val="00104361"/>
    <w:rsid w:val="001045B2"/>
    <w:rsid w:val="00104854"/>
    <w:rsid w:val="00104BEF"/>
    <w:rsid w:val="00104C8B"/>
    <w:rsid w:val="00104D02"/>
    <w:rsid w:val="001050B0"/>
    <w:rsid w:val="001051B9"/>
    <w:rsid w:val="00105247"/>
    <w:rsid w:val="001055EE"/>
    <w:rsid w:val="00105F16"/>
    <w:rsid w:val="00106BC2"/>
    <w:rsid w:val="00106D27"/>
    <w:rsid w:val="00106DB1"/>
    <w:rsid w:val="00106F3D"/>
    <w:rsid w:val="00107002"/>
    <w:rsid w:val="00107102"/>
    <w:rsid w:val="0010746C"/>
    <w:rsid w:val="0010779C"/>
    <w:rsid w:val="001079FD"/>
    <w:rsid w:val="0011012D"/>
    <w:rsid w:val="0011060F"/>
    <w:rsid w:val="00110B4B"/>
    <w:rsid w:val="00110BD2"/>
    <w:rsid w:val="00111347"/>
    <w:rsid w:val="00111DC2"/>
    <w:rsid w:val="001128D7"/>
    <w:rsid w:val="00113151"/>
    <w:rsid w:val="0011315F"/>
    <w:rsid w:val="00113D31"/>
    <w:rsid w:val="00113F39"/>
    <w:rsid w:val="00113F5B"/>
    <w:rsid w:val="0011429C"/>
    <w:rsid w:val="0011449E"/>
    <w:rsid w:val="001152EF"/>
    <w:rsid w:val="00115878"/>
    <w:rsid w:val="00115EDF"/>
    <w:rsid w:val="00115F3E"/>
    <w:rsid w:val="0011628A"/>
    <w:rsid w:val="00116769"/>
    <w:rsid w:val="00116980"/>
    <w:rsid w:val="00116B12"/>
    <w:rsid w:val="00116C96"/>
    <w:rsid w:val="00116CAA"/>
    <w:rsid w:val="00116E90"/>
    <w:rsid w:val="00117D1E"/>
    <w:rsid w:val="0012036F"/>
    <w:rsid w:val="00120882"/>
    <w:rsid w:val="001208A5"/>
    <w:rsid w:val="00120E07"/>
    <w:rsid w:val="00121241"/>
    <w:rsid w:val="0012152E"/>
    <w:rsid w:val="00121977"/>
    <w:rsid w:val="00121B3A"/>
    <w:rsid w:val="0012213F"/>
    <w:rsid w:val="00122471"/>
    <w:rsid w:val="00122509"/>
    <w:rsid w:val="00122AF3"/>
    <w:rsid w:val="001230D8"/>
    <w:rsid w:val="001231B1"/>
    <w:rsid w:val="00123664"/>
    <w:rsid w:val="00124076"/>
    <w:rsid w:val="001241CA"/>
    <w:rsid w:val="001244B5"/>
    <w:rsid w:val="001244E2"/>
    <w:rsid w:val="00124ADD"/>
    <w:rsid w:val="00124B26"/>
    <w:rsid w:val="001250F9"/>
    <w:rsid w:val="00125342"/>
    <w:rsid w:val="00125C33"/>
    <w:rsid w:val="00125E07"/>
    <w:rsid w:val="00126346"/>
    <w:rsid w:val="0012665E"/>
    <w:rsid w:val="00126AD8"/>
    <w:rsid w:val="00126EBE"/>
    <w:rsid w:val="001270FF"/>
    <w:rsid w:val="00127156"/>
    <w:rsid w:val="001272B2"/>
    <w:rsid w:val="001272E5"/>
    <w:rsid w:val="00127C5D"/>
    <w:rsid w:val="00130009"/>
    <w:rsid w:val="00130173"/>
    <w:rsid w:val="00130529"/>
    <w:rsid w:val="001305A7"/>
    <w:rsid w:val="00130724"/>
    <w:rsid w:val="001307D3"/>
    <w:rsid w:val="00130B90"/>
    <w:rsid w:val="00130C9C"/>
    <w:rsid w:val="00130EC7"/>
    <w:rsid w:val="00131B36"/>
    <w:rsid w:val="00132002"/>
    <w:rsid w:val="001322BB"/>
    <w:rsid w:val="00132388"/>
    <w:rsid w:val="001326DB"/>
    <w:rsid w:val="001326E6"/>
    <w:rsid w:val="00132D33"/>
    <w:rsid w:val="00132F7B"/>
    <w:rsid w:val="00132FF4"/>
    <w:rsid w:val="00133038"/>
    <w:rsid w:val="001331E0"/>
    <w:rsid w:val="0013320A"/>
    <w:rsid w:val="001337A4"/>
    <w:rsid w:val="0013391E"/>
    <w:rsid w:val="001339FC"/>
    <w:rsid w:val="00133C7A"/>
    <w:rsid w:val="00134130"/>
    <w:rsid w:val="001347F4"/>
    <w:rsid w:val="00134BFD"/>
    <w:rsid w:val="00134D95"/>
    <w:rsid w:val="0013546E"/>
    <w:rsid w:val="001354FB"/>
    <w:rsid w:val="00135BF5"/>
    <w:rsid w:val="0013706A"/>
    <w:rsid w:val="00137208"/>
    <w:rsid w:val="00137804"/>
    <w:rsid w:val="001378C8"/>
    <w:rsid w:val="001400C5"/>
    <w:rsid w:val="001402EC"/>
    <w:rsid w:val="00140635"/>
    <w:rsid w:val="0014078A"/>
    <w:rsid w:val="001409FE"/>
    <w:rsid w:val="00140A22"/>
    <w:rsid w:val="00140A62"/>
    <w:rsid w:val="00140C7D"/>
    <w:rsid w:val="00140CB5"/>
    <w:rsid w:val="00140DF6"/>
    <w:rsid w:val="0014118F"/>
    <w:rsid w:val="00141219"/>
    <w:rsid w:val="001418C3"/>
    <w:rsid w:val="00141E23"/>
    <w:rsid w:val="00141FFB"/>
    <w:rsid w:val="00142C93"/>
    <w:rsid w:val="00142F39"/>
    <w:rsid w:val="001438A7"/>
    <w:rsid w:val="0014393B"/>
    <w:rsid w:val="00143BB5"/>
    <w:rsid w:val="00143C9A"/>
    <w:rsid w:val="00144434"/>
    <w:rsid w:val="00144724"/>
    <w:rsid w:val="00144A82"/>
    <w:rsid w:val="00144B08"/>
    <w:rsid w:val="00145740"/>
    <w:rsid w:val="00145C7A"/>
    <w:rsid w:val="00145DBE"/>
    <w:rsid w:val="0014623E"/>
    <w:rsid w:val="001463E3"/>
    <w:rsid w:val="001465A6"/>
    <w:rsid w:val="00146AE5"/>
    <w:rsid w:val="00146AFE"/>
    <w:rsid w:val="00146D7C"/>
    <w:rsid w:val="00146F91"/>
    <w:rsid w:val="00146FD2"/>
    <w:rsid w:val="00147288"/>
    <w:rsid w:val="00147674"/>
    <w:rsid w:val="00150311"/>
    <w:rsid w:val="00150478"/>
    <w:rsid w:val="001505DD"/>
    <w:rsid w:val="00150660"/>
    <w:rsid w:val="00150B7E"/>
    <w:rsid w:val="00151391"/>
    <w:rsid w:val="00151B84"/>
    <w:rsid w:val="00151F93"/>
    <w:rsid w:val="0015231D"/>
    <w:rsid w:val="0015280A"/>
    <w:rsid w:val="0015286A"/>
    <w:rsid w:val="00152B87"/>
    <w:rsid w:val="0015307A"/>
    <w:rsid w:val="001538E6"/>
    <w:rsid w:val="001548FD"/>
    <w:rsid w:val="00154B73"/>
    <w:rsid w:val="00154BFA"/>
    <w:rsid w:val="00154C43"/>
    <w:rsid w:val="0015504C"/>
    <w:rsid w:val="00155DE3"/>
    <w:rsid w:val="001565C3"/>
    <w:rsid w:val="00156734"/>
    <w:rsid w:val="00156A0E"/>
    <w:rsid w:val="00157525"/>
    <w:rsid w:val="00157B33"/>
    <w:rsid w:val="001600A6"/>
    <w:rsid w:val="001604C3"/>
    <w:rsid w:val="00161176"/>
    <w:rsid w:val="00162415"/>
    <w:rsid w:val="00162605"/>
    <w:rsid w:val="0016362A"/>
    <w:rsid w:val="00164997"/>
    <w:rsid w:val="0016546C"/>
    <w:rsid w:val="001655DE"/>
    <w:rsid w:val="001657D4"/>
    <w:rsid w:val="00165CA6"/>
    <w:rsid w:val="001660A8"/>
    <w:rsid w:val="001662E0"/>
    <w:rsid w:val="00166381"/>
    <w:rsid w:val="001666EB"/>
    <w:rsid w:val="00166DF3"/>
    <w:rsid w:val="00166E74"/>
    <w:rsid w:val="001670EF"/>
    <w:rsid w:val="001676FD"/>
    <w:rsid w:val="00167A5F"/>
    <w:rsid w:val="00167EA6"/>
    <w:rsid w:val="0017076D"/>
    <w:rsid w:val="00170AF6"/>
    <w:rsid w:val="00170C93"/>
    <w:rsid w:val="0017128D"/>
    <w:rsid w:val="00171665"/>
    <w:rsid w:val="00171924"/>
    <w:rsid w:val="001722BD"/>
    <w:rsid w:val="00172411"/>
    <w:rsid w:val="00172C24"/>
    <w:rsid w:val="0017314F"/>
    <w:rsid w:val="0017332C"/>
    <w:rsid w:val="00173357"/>
    <w:rsid w:val="001733F4"/>
    <w:rsid w:val="00173418"/>
    <w:rsid w:val="0017341D"/>
    <w:rsid w:val="00173B57"/>
    <w:rsid w:val="00173FD8"/>
    <w:rsid w:val="001744D5"/>
    <w:rsid w:val="001748AE"/>
    <w:rsid w:val="0017574E"/>
    <w:rsid w:val="00175858"/>
    <w:rsid w:val="00175BFE"/>
    <w:rsid w:val="00175C4D"/>
    <w:rsid w:val="0017645B"/>
    <w:rsid w:val="00176F84"/>
    <w:rsid w:val="00177409"/>
    <w:rsid w:val="00177DDB"/>
    <w:rsid w:val="00177F67"/>
    <w:rsid w:val="0018036D"/>
    <w:rsid w:val="00180AAF"/>
    <w:rsid w:val="00180BAC"/>
    <w:rsid w:val="001813F0"/>
    <w:rsid w:val="00181415"/>
    <w:rsid w:val="00181D50"/>
    <w:rsid w:val="00182A7F"/>
    <w:rsid w:val="00183148"/>
    <w:rsid w:val="001836E2"/>
    <w:rsid w:val="001839E9"/>
    <w:rsid w:val="00183B53"/>
    <w:rsid w:val="00183E88"/>
    <w:rsid w:val="00184420"/>
    <w:rsid w:val="00184E6E"/>
    <w:rsid w:val="001855BB"/>
    <w:rsid w:val="0018596A"/>
    <w:rsid w:val="00186023"/>
    <w:rsid w:val="001865D3"/>
    <w:rsid w:val="00186767"/>
    <w:rsid w:val="00186893"/>
    <w:rsid w:val="0018717B"/>
    <w:rsid w:val="0018721C"/>
    <w:rsid w:val="00190012"/>
    <w:rsid w:val="00190DE1"/>
    <w:rsid w:val="001910B1"/>
    <w:rsid w:val="00191589"/>
    <w:rsid w:val="00191751"/>
    <w:rsid w:val="00192375"/>
    <w:rsid w:val="00193320"/>
    <w:rsid w:val="0019393A"/>
    <w:rsid w:val="00193E67"/>
    <w:rsid w:val="00193EAE"/>
    <w:rsid w:val="00194570"/>
    <w:rsid w:val="00194768"/>
    <w:rsid w:val="001947B1"/>
    <w:rsid w:val="001948DD"/>
    <w:rsid w:val="00194A7D"/>
    <w:rsid w:val="00195864"/>
    <w:rsid w:val="0019624D"/>
    <w:rsid w:val="00196356"/>
    <w:rsid w:val="0019669C"/>
    <w:rsid w:val="00196870"/>
    <w:rsid w:val="0019695A"/>
    <w:rsid w:val="00196E76"/>
    <w:rsid w:val="00196ED8"/>
    <w:rsid w:val="0019708E"/>
    <w:rsid w:val="001975D7"/>
    <w:rsid w:val="00197AE3"/>
    <w:rsid w:val="00197D55"/>
    <w:rsid w:val="001A060A"/>
    <w:rsid w:val="001A08C8"/>
    <w:rsid w:val="001A12F6"/>
    <w:rsid w:val="001A153E"/>
    <w:rsid w:val="001A1CA0"/>
    <w:rsid w:val="001A1F8C"/>
    <w:rsid w:val="001A2855"/>
    <w:rsid w:val="001A2A0C"/>
    <w:rsid w:val="001A3253"/>
    <w:rsid w:val="001A337A"/>
    <w:rsid w:val="001A45E5"/>
    <w:rsid w:val="001A4905"/>
    <w:rsid w:val="001A4C7A"/>
    <w:rsid w:val="001A52CE"/>
    <w:rsid w:val="001A5582"/>
    <w:rsid w:val="001A5614"/>
    <w:rsid w:val="001A5635"/>
    <w:rsid w:val="001A5A3E"/>
    <w:rsid w:val="001A5DFF"/>
    <w:rsid w:val="001A6406"/>
    <w:rsid w:val="001A658A"/>
    <w:rsid w:val="001A66E0"/>
    <w:rsid w:val="001A673B"/>
    <w:rsid w:val="001A698E"/>
    <w:rsid w:val="001A6ABE"/>
    <w:rsid w:val="001A6B3F"/>
    <w:rsid w:val="001A71E4"/>
    <w:rsid w:val="001A78C8"/>
    <w:rsid w:val="001A7CEA"/>
    <w:rsid w:val="001B001E"/>
    <w:rsid w:val="001B05DE"/>
    <w:rsid w:val="001B0618"/>
    <w:rsid w:val="001B0976"/>
    <w:rsid w:val="001B0FD7"/>
    <w:rsid w:val="001B109D"/>
    <w:rsid w:val="001B1102"/>
    <w:rsid w:val="001B2263"/>
    <w:rsid w:val="001B24C0"/>
    <w:rsid w:val="001B2890"/>
    <w:rsid w:val="001B3500"/>
    <w:rsid w:val="001B3572"/>
    <w:rsid w:val="001B37E0"/>
    <w:rsid w:val="001B3A80"/>
    <w:rsid w:val="001B3AE2"/>
    <w:rsid w:val="001B3DC7"/>
    <w:rsid w:val="001B3DF5"/>
    <w:rsid w:val="001B3EC4"/>
    <w:rsid w:val="001B407A"/>
    <w:rsid w:val="001B4181"/>
    <w:rsid w:val="001B42A8"/>
    <w:rsid w:val="001B47B9"/>
    <w:rsid w:val="001B5033"/>
    <w:rsid w:val="001B5694"/>
    <w:rsid w:val="001B589C"/>
    <w:rsid w:val="001B5C62"/>
    <w:rsid w:val="001B5C6A"/>
    <w:rsid w:val="001B6027"/>
    <w:rsid w:val="001B63C8"/>
    <w:rsid w:val="001B652D"/>
    <w:rsid w:val="001B6641"/>
    <w:rsid w:val="001B6942"/>
    <w:rsid w:val="001B6D9F"/>
    <w:rsid w:val="001B7057"/>
    <w:rsid w:val="001B7C50"/>
    <w:rsid w:val="001C061E"/>
    <w:rsid w:val="001C0698"/>
    <w:rsid w:val="001C092F"/>
    <w:rsid w:val="001C0A05"/>
    <w:rsid w:val="001C12C4"/>
    <w:rsid w:val="001C12F3"/>
    <w:rsid w:val="001C137C"/>
    <w:rsid w:val="001C1544"/>
    <w:rsid w:val="001C1989"/>
    <w:rsid w:val="001C1B68"/>
    <w:rsid w:val="001C1C7F"/>
    <w:rsid w:val="001C1FC0"/>
    <w:rsid w:val="001C2992"/>
    <w:rsid w:val="001C2AE8"/>
    <w:rsid w:val="001C33C0"/>
    <w:rsid w:val="001C355E"/>
    <w:rsid w:val="001C3755"/>
    <w:rsid w:val="001C380E"/>
    <w:rsid w:val="001C3BC6"/>
    <w:rsid w:val="001C3CD0"/>
    <w:rsid w:val="001C4290"/>
    <w:rsid w:val="001C42A9"/>
    <w:rsid w:val="001C450B"/>
    <w:rsid w:val="001C554F"/>
    <w:rsid w:val="001C5909"/>
    <w:rsid w:val="001C5D1B"/>
    <w:rsid w:val="001C627F"/>
    <w:rsid w:val="001C68A7"/>
    <w:rsid w:val="001C72B3"/>
    <w:rsid w:val="001C7768"/>
    <w:rsid w:val="001D036E"/>
    <w:rsid w:val="001D10F9"/>
    <w:rsid w:val="001D1296"/>
    <w:rsid w:val="001D1462"/>
    <w:rsid w:val="001D1C0B"/>
    <w:rsid w:val="001D1E70"/>
    <w:rsid w:val="001D2156"/>
    <w:rsid w:val="001D252B"/>
    <w:rsid w:val="001D297A"/>
    <w:rsid w:val="001D2A42"/>
    <w:rsid w:val="001D2B50"/>
    <w:rsid w:val="001D2C2F"/>
    <w:rsid w:val="001D2CF8"/>
    <w:rsid w:val="001D2E72"/>
    <w:rsid w:val="001D3012"/>
    <w:rsid w:val="001D37A2"/>
    <w:rsid w:val="001D44B3"/>
    <w:rsid w:val="001D4B6F"/>
    <w:rsid w:val="001D55E7"/>
    <w:rsid w:val="001D5938"/>
    <w:rsid w:val="001D5CE8"/>
    <w:rsid w:val="001D5E65"/>
    <w:rsid w:val="001D61B3"/>
    <w:rsid w:val="001D6933"/>
    <w:rsid w:val="001D6937"/>
    <w:rsid w:val="001D6B2D"/>
    <w:rsid w:val="001D6B8D"/>
    <w:rsid w:val="001D6CAA"/>
    <w:rsid w:val="001D728D"/>
    <w:rsid w:val="001D78D5"/>
    <w:rsid w:val="001D7AF2"/>
    <w:rsid w:val="001D7C35"/>
    <w:rsid w:val="001D7FBC"/>
    <w:rsid w:val="001E0138"/>
    <w:rsid w:val="001E0D5A"/>
    <w:rsid w:val="001E16E1"/>
    <w:rsid w:val="001E1E2D"/>
    <w:rsid w:val="001E1FA1"/>
    <w:rsid w:val="001E1FE0"/>
    <w:rsid w:val="001E2138"/>
    <w:rsid w:val="001E2568"/>
    <w:rsid w:val="001E2A6F"/>
    <w:rsid w:val="001E2C1B"/>
    <w:rsid w:val="001E2D5D"/>
    <w:rsid w:val="001E2F9D"/>
    <w:rsid w:val="001E3015"/>
    <w:rsid w:val="001E326E"/>
    <w:rsid w:val="001E3563"/>
    <w:rsid w:val="001E3731"/>
    <w:rsid w:val="001E44A6"/>
    <w:rsid w:val="001E4C59"/>
    <w:rsid w:val="001E4C5D"/>
    <w:rsid w:val="001E5628"/>
    <w:rsid w:val="001E5733"/>
    <w:rsid w:val="001E5BE9"/>
    <w:rsid w:val="001E6AB7"/>
    <w:rsid w:val="001E6D31"/>
    <w:rsid w:val="001E7004"/>
    <w:rsid w:val="001E7182"/>
    <w:rsid w:val="001E720B"/>
    <w:rsid w:val="001E75C5"/>
    <w:rsid w:val="001E7764"/>
    <w:rsid w:val="001E784B"/>
    <w:rsid w:val="001E7E6F"/>
    <w:rsid w:val="001E7FBF"/>
    <w:rsid w:val="001F07B5"/>
    <w:rsid w:val="001F08A1"/>
    <w:rsid w:val="001F0FEF"/>
    <w:rsid w:val="001F15B7"/>
    <w:rsid w:val="001F22E4"/>
    <w:rsid w:val="001F253E"/>
    <w:rsid w:val="001F296B"/>
    <w:rsid w:val="001F29B6"/>
    <w:rsid w:val="001F2C12"/>
    <w:rsid w:val="001F2C22"/>
    <w:rsid w:val="001F2C45"/>
    <w:rsid w:val="001F2CD3"/>
    <w:rsid w:val="001F3995"/>
    <w:rsid w:val="001F3EA9"/>
    <w:rsid w:val="001F3FFC"/>
    <w:rsid w:val="001F42B3"/>
    <w:rsid w:val="001F42DA"/>
    <w:rsid w:val="001F47FD"/>
    <w:rsid w:val="001F488C"/>
    <w:rsid w:val="001F4D06"/>
    <w:rsid w:val="001F55C4"/>
    <w:rsid w:val="001F5D94"/>
    <w:rsid w:val="001F5E0F"/>
    <w:rsid w:val="001F5E44"/>
    <w:rsid w:val="001F69E7"/>
    <w:rsid w:val="001F7032"/>
    <w:rsid w:val="001F73EC"/>
    <w:rsid w:val="001F760B"/>
    <w:rsid w:val="001F7878"/>
    <w:rsid w:val="001F7E0B"/>
    <w:rsid w:val="001F7E98"/>
    <w:rsid w:val="002001DD"/>
    <w:rsid w:val="00200500"/>
    <w:rsid w:val="00200B77"/>
    <w:rsid w:val="00200D05"/>
    <w:rsid w:val="00200E0E"/>
    <w:rsid w:val="002011F7"/>
    <w:rsid w:val="00201E5A"/>
    <w:rsid w:val="0020214B"/>
    <w:rsid w:val="0020270F"/>
    <w:rsid w:val="002028A7"/>
    <w:rsid w:val="00202A7F"/>
    <w:rsid w:val="00202D01"/>
    <w:rsid w:val="00202DC2"/>
    <w:rsid w:val="00202E9B"/>
    <w:rsid w:val="00202ED2"/>
    <w:rsid w:val="00202F10"/>
    <w:rsid w:val="00203157"/>
    <w:rsid w:val="0020380E"/>
    <w:rsid w:val="002038EE"/>
    <w:rsid w:val="002039DB"/>
    <w:rsid w:val="00204068"/>
    <w:rsid w:val="00204816"/>
    <w:rsid w:val="00204A3B"/>
    <w:rsid w:val="00204BB3"/>
    <w:rsid w:val="00204CD4"/>
    <w:rsid w:val="0020548E"/>
    <w:rsid w:val="002056B6"/>
    <w:rsid w:val="00206006"/>
    <w:rsid w:val="00206126"/>
    <w:rsid w:val="002068FD"/>
    <w:rsid w:val="00206B1C"/>
    <w:rsid w:val="00206ED3"/>
    <w:rsid w:val="00206F8C"/>
    <w:rsid w:val="002071F8"/>
    <w:rsid w:val="002075F5"/>
    <w:rsid w:val="00207661"/>
    <w:rsid w:val="00207FC8"/>
    <w:rsid w:val="002101AA"/>
    <w:rsid w:val="00210CB6"/>
    <w:rsid w:val="00210E19"/>
    <w:rsid w:val="00210FE3"/>
    <w:rsid w:val="00211470"/>
    <w:rsid w:val="00211D33"/>
    <w:rsid w:val="0021246B"/>
    <w:rsid w:val="00212896"/>
    <w:rsid w:val="00212C7F"/>
    <w:rsid w:val="00212ECB"/>
    <w:rsid w:val="0021348A"/>
    <w:rsid w:val="002136B2"/>
    <w:rsid w:val="00213C45"/>
    <w:rsid w:val="00213FE3"/>
    <w:rsid w:val="002143EB"/>
    <w:rsid w:val="00214424"/>
    <w:rsid w:val="00214B44"/>
    <w:rsid w:val="00214ED3"/>
    <w:rsid w:val="00214FDF"/>
    <w:rsid w:val="00215093"/>
    <w:rsid w:val="002150E6"/>
    <w:rsid w:val="00215311"/>
    <w:rsid w:val="00215ACD"/>
    <w:rsid w:val="00215AFE"/>
    <w:rsid w:val="00215BF6"/>
    <w:rsid w:val="00216012"/>
    <w:rsid w:val="00216248"/>
    <w:rsid w:val="0021647D"/>
    <w:rsid w:val="00216B1C"/>
    <w:rsid w:val="002172BC"/>
    <w:rsid w:val="002173D2"/>
    <w:rsid w:val="00217BBE"/>
    <w:rsid w:val="002205AD"/>
    <w:rsid w:val="0022065B"/>
    <w:rsid w:val="00220680"/>
    <w:rsid w:val="002209FB"/>
    <w:rsid w:val="002211FE"/>
    <w:rsid w:val="0022150F"/>
    <w:rsid w:val="0022157C"/>
    <w:rsid w:val="0022177B"/>
    <w:rsid w:val="0022185D"/>
    <w:rsid w:val="0022196E"/>
    <w:rsid w:val="00221B58"/>
    <w:rsid w:val="002221F6"/>
    <w:rsid w:val="00222AE4"/>
    <w:rsid w:val="00222CC9"/>
    <w:rsid w:val="00223230"/>
    <w:rsid w:val="0022344E"/>
    <w:rsid w:val="00223501"/>
    <w:rsid w:val="0022368B"/>
    <w:rsid w:val="0022398D"/>
    <w:rsid w:val="00223BF7"/>
    <w:rsid w:val="00224012"/>
    <w:rsid w:val="00224059"/>
    <w:rsid w:val="002243DE"/>
    <w:rsid w:val="00224CB3"/>
    <w:rsid w:val="00224DA5"/>
    <w:rsid w:val="00225226"/>
    <w:rsid w:val="002252C6"/>
    <w:rsid w:val="00225432"/>
    <w:rsid w:val="002256A1"/>
    <w:rsid w:val="00225ABA"/>
    <w:rsid w:val="00225D7B"/>
    <w:rsid w:val="002261B6"/>
    <w:rsid w:val="0022654A"/>
    <w:rsid w:val="00226A4F"/>
    <w:rsid w:val="00226CEB"/>
    <w:rsid w:val="00227430"/>
    <w:rsid w:val="00227785"/>
    <w:rsid w:val="00227920"/>
    <w:rsid w:val="00230451"/>
    <w:rsid w:val="002307D4"/>
    <w:rsid w:val="00231003"/>
    <w:rsid w:val="002311CF"/>
    <w:rsid w:val="00231458"/>
    <w:rsid w:val="002315EB"/>
    <w:rsid w:val="002317D2"/>
    <w:rsid w:val="00231947"/>
    <w:rsid w:val="002319FC"/>
    <w:rsid w:val="00231AB8"/>
    <w:rsid w:val="00232B6B"/>
    <w:rsid w:val="00232E79"/>
    <w:rsid w:val="00232F0A"/>
    <w:rsid w:val="0023303F"/>
    <w:rsid w:val="002330EB"/>
    <w:rsid w:val="002334D5"/>
    <w:rsid w:val="002334FC"/>
    <w:rsid w:val="002338EE"/>
    <w:rsid w:val="00233C89"/>
    <w:rsid w:val="00233F5A"/>
    <w:rsid w:val="0023425D"/>
    <w:rsid w:val="00234E77"/>
    <w:rsid w:val="002354CB"/>
    <w:rsid w:val="002354DB"/>
    <w:rsid w:val="00235528"/>
    <w:rsid w:val="0023554C"/>
    <w:rsid w:val="002360EB"/>
    <w:rsid w:val="00236243"/>
    <w:rsid w:val="0023738C"/>
    <w:rsid w:val="00237396"/>
    <w:rsid w:val="002376B5"/>
    <w:rsid w:val="0023783C"/>
    <w:rsid w:val="00237F71"/>
    <w:rsid w:val="00240268"/>
    <w:rsid w:val="002402E1"/>
    <w:rsid w:val="00240417"/>
    <w:rsid w:val="00240495"/>
    <w:rsid w:val="002407B1"/>
    <w:rsid w:val="002410F5"/>
    <w:rsid w:val="00241331"/>
    <w:rsid w:val="002416CC"/>
    <w:rsid w:val="0024196C"/>
    <w:rsid w:val="002419C7"/>
    <w:rsid w:val="00241C07"/>
    <w:rsid w:val="00241CCB"/>
    <w:rsid w:val="002429EF"/>
    <w:rsid w:val="00243A17"/>
    <w:rsid w:val="00244414"/>
    <w:rsid w:val="002444CE"/>
    <w:rsid w:val="00244919"/>
    <w:rsid w:val="002458C7"/>
    <w:rsid w:val="00245BFF"/>
    <w:rsid w:val="00245C5C"/>
    <w:rsid w:val="00245D95"/>
    <w:rsid w:val="00245DDC"/>
    <w:rsid w:val="00246488"/>
    <w:rsid w:val="0024686B"/>
    <w:rsid w:val="00246AEB"/>
    <w:rsid w:val="002471E3"/>
    <w:rsid w:val="002479B3"/>
    <w:rsid w:val="002508E2"/>
    <w:rsid w:val="00250AB2"/>
    <w:rsid w:val="00251306"/>
    <w:rsid w:val="0025167E"/>
    <w:rsid w:val="00251E4F"/>
    <w:rsid w:val="00253136"/>
    <w:rsid w:val="00253912"/>
    <w:rsid w:val="00253F71"/>
    <w:rsid w:val="002540F3"/>
    <w:rsid w:val="002543CA"/>
    <w:rsid w:val="002545CA"/>
    <w:rsid w:val="00254979"/>
    <w:rsid w:val="00254AB9"/>
    <w:rsid w:val="00254B86"/>
    <w:rsid w:val="00255170"/>
    <w:rsid w:val="002551F5"/>
    <w:rsid w:val="0025546F"/>
    <w:rsid w:val="00256028"/>
    <w:rsid w:val="00256077"/>
    <w:rsid w:val="002568BC"/>
    <w:rsid w:val="00256919"/>
    <w:rsid w:val="00256B74"/>
    <w:rsid w:val="00257243"/>
    <w:rsid w:val="002576B5"/>
    <w:rsid w:val="00257B7E"/>
    <w:rsid w:val="002600FC"/>
    <w:rsid w:val="0026070B"/>
    <w:rsid w:val="00260A66"/>
    <w:rsid w:val="00260BA9"/>
    <w:rsid w:val="00260C42"/>
    <w:rsid w:val="00260E31"/>
    <w:rsid w:val="00261976"/>
    <w:rsid w:val="002619F4"/>
    <w:rsid w:val="00261AA6"/>
    <w:rsid w:val="00261C5E"/>
    <w:rsid w:val="00262F2F"/>
    <w:rsid w:val="00263013"/>
    <w:rsid w:val="0026308D"/>
    <w:rsid w:val="00263135"/>
    <w:rsid w:val="002633D0"/>
    <w:rsid w:val="0026361F"/>
    <w:rsid w:val="00263AD6"/>
    <w:rsid w:val="00263CE6"/>
    <w:rsid w:val="00263DF4"/>
    <w:rsid w:val="00264011"/>
    <w:rsid w:val="00264AF0"/>
    <w:rsid w:val="00264BC2"/>
    <w:rsid w:val="00265A51"/>
    <w:rsid w:val="00266013"/>
    <w:rsid w:val="00266051"/>
    <w:rsid w:val="0026650C"/>
    <w:rsid w:val="002669B6"/>
    <w:rsid w:val="00266EDD"/>
    <w:rsid w:val="00266F8A"/>
    <w:rsid w:val="002671D6"/>
    <w:rsid w:val="002674BF"/>
    <w:rsid w:val="002675BE"/>
    <w:rsid w:val="00267928"/>
    <w:rsid w:val="00267B5F"/>
    <w:rsid w:val="00267FEE"/>
    <w:rsid w:val="00270413"/>
    <w:rsid w:val="00270503"/>
    <w:rsid w:val="002706BF"/>
    <w:rsid w:val="00270EB8"/>
    <w:rsid w:val="002711C9"/>
    <w:rsid w:val="00271850"/>
    <w:rsid w:val="00271D56"/>
    <w:rsid w:val="00271FDE"/>
    <w:rsid w:val="002721A6"/>
    <w:rsid w:val="002738A1"/>
    <w:rsid w:val="00273A57"/>
    <w:rsid w:val="00273C58"/>
    <w:rsid w:val="002749B4"/>
    <w:rsid w:val="00274A07"/>
    <w:rsid w:val="00274C90"/>
    <w:rsid w:val="00274F7F"/>
    <w:rsid w:val="0027524B"/>
    <w:rsid w:val="002758D3"/>
    <w:rsid w:val="00275B0F"/>
    <w:rsid w:val="00276058"/>
    <w:rsid w:val="0027609B"/>
    <w:rsid w:val="002760DC"/>
    <w:rsid w:val="00276640"/>
    <w:rsid w:val="00276864"/>
    <w:rsid w:val="00276C9D"/>
    <w:rsid w:val="00276EA8"/>
    <w:rsid w:val="00276ECA"/>
    <w:rsid w:val="002771C3"/>
    <w:rsid w:val="00277503"/>
    <w:rsid w:val="002779D2"/>
    <w:rsid w:val="00277C90"/>
    <w:rsid w:val="00277CD7"/>
    <w:rsid w:val="00280E5A"/>
    <w:rsid w:val="00280F36"/>
    <w:rsid w:val="00281029"/>
    <w:rsid w:val="002815CE"/>
    <w:rsid w:val="00281A49"/>
    <w:rsid w:val="002823BC"/>
    <w:rsid w:val="0028251D"/>
    <w:rsid w:val="00282611"/>
    <w:rsid w:val="002828FF"/>
    <w:rsid w:val="00282CCB"/>
    <w:rsid w:val="00282FCB"/>
    <w:rsid w:val="00283DC7"/>
    <w:rsid w:val="0028424F"/>
    <w:rsid w:val="002842F8"/>
    <w:rsid w:val="00284717"/>
    <w:rsid w:val="00284E80"/>
    <w:rsid w:val="002852EF"/>
    <w:rsid w:val="00285859"/>
    <w:rsid w:val="00285D8D"/>
    <w:rsid w:val="00285E3A"/>
    <w:rsid w:val="0028627C"/>
    <w:rsid w:val="002866B2"/>
    <w:rsid w:val="00286D0D"/>
    <w:rsid w:val="00286FE5"/>
    <w:rsid w:val="00287EC4"/>
    <w:rsid w:val="00287EF2"/>
    <w:rsid w:val="002900E3"/>
    <w:rsid w:val="00290833"/>
    <w:rsid w:val="00290965"/>
    <w:rsid w:val="00290F5F"/>
    <w:rsid w:val="0029104B"/>
    <w:rsid w:val="00291755"/>
    <w:rsid w:val="002919E1"/>
    <w:rsid w:val="0029216B"/>
    <w:rsid w:val="00292271"/>
    <w:rsid w:val="00292579"/>
    <w:rsid w:val="00292731"/>
    <w:rsid w:val="002927CC"/>
    <w:rsid w:val="00292B60"/>
    <w:rsid w:val="00292D55"/>
    <w:rsid w:val="00292DE0"/>
    <w:rsid w:val="0029403F"/>
    <w:rsid w:val="00294152"/>
    <w:rsid w:val="00294869"/>
    <w:rsid w:val="00295108"/>
    <w:rsid w:val="0029587C"/>
    <w:rsid w:val="00295936"/>
    <w:rsid w:val="00295A47"/>
    <w:rsid w:val="00295D18"/>
    <w:rsid w:val="00295F9A"/>
    <w:rsid w:val="00296393"/>
    <w:rsid w:val="0029695E"/>
    <w:rsid w:val="00296998"/>
    <w:rsid w:val="00296CFD"/>
    <w:rsid w:val="00296D1E"/>
    <w:rsid w:val="00296D78"/>
    <w:rsid w:val="00297627"/>
    <w:rsid w:val="00297763"/>
    <w:rsid w:val="00297FDF"/>
    <w:rsid w:val="002A0123"/>
    <w:rsid w:val="002A0918"/>
    <w:rsid w:val="002A0A5A"/>
    <w:rsid w:val="002A0E4B"/>
    <w:rsid w:val="002A0EDB"/>
    <w:rsid w:val="002A10BF"/>
    <w:rsid w:val="002A115F"/>
    <w:rsid w:val="002A1415"/>
    <w:rsid w:val="002A14BF"/>
    <w:rsid w:val="002A1EC1"/>
    <w:rsid w:val="002A2536"/>
    <w:rsid w:val="002A2676"/>
    <w:rsid w:val="002A27CB"/>
    <w:rsid w:val="002A2813"/>
    <w:rsid w:val="002A2BA5"/>
    <w:rsid w:val="002A30D1"/>
    <w:rsid w:val="002A3348"/>
    <w:rsid w:val="002A35AE"/>
    <w:rsid w:val="002A37A2"/>
    <w:rsid w:val="002A3E5B"/>
    <w:rsid w:val="002A3F2D"/>
    <w:rsid w:val="002A411A"/>
    <w:rsid w:val="002A412A"/>
    <w:rsid w:val="002A4C40"/>
    <w:rsid w:val="002A549C"/>
    <w:rsid w:val="002A54EA"/>
    <w:rsid w:val="002A5A14"/>
    <w:rsid w:val="002A5DA6"/>
    <w:rsid w:val="002A6225"/>
    <w:rsid w:val="002A62DF"/>
    <w:rsid w:val="002A6CC8"/>
    <w:rsid w:val="002A6EDF"/>
    <w:rsid w:val="002A7694"/>
    <w:rsid w:val="002B0041"/>
    <w:rsid w:val="002B04D7"/>
    <w:rsid w:val="002B05DB"/>
    <w:rsid w:val="002B073B"/>
    <w:rsid w:val="002B0E61"/>
    <w:rsid w:val="002B2CB6"/>
    <w:rsid w:val="002B31BE"/>
    <w:rsid w:val="002B3FAD"/>
    <w:rsid w:val="002B4124"/>
    <w:rsid w:val="002B41F4"/>
    <w:rsid w:val="002B454A"/>
    <w:rsid w:val="002B4AC9"/>
    <w:rsid w:val="002B4D23"/>
    <w:rsid w:val="002B51E4"/>
    <w:rsid w:val="002B548E"/>
    <w:rsid w:val="002B55DB"/>
    <w:rsid w:val="002B560B"/>
    <w:rsid w:val="002B5AFC"/>
    <w:rsid w:val="002B5C15"/>
    <w:rsid w:val="002B5E7C"/>
    <w:rsid w:val="002B6089"/>
    <w:rsid w:val="002B6156"/>
    <w:rsid w:val="002B61E8"/>
    <w:rsid w:val="002B628B"/>
    <w:rsid w:val="002B643D"/>
    <w:rsid w:val="002B6C3B"/>
    <w:rsid w:val="002B7224"/>
    <w:rsid w:val="002B7539"/>
    <w:rsid w:val="002C0142"/>
    <w:rsid w:val="002C1915"/>
    <w:rsid w:val="002C1979"/>
    <w:rsid w:val="002C1E92"/>
    <w:rsid w:val="002C226F"/>
    <w:rsid w:val="002C262F"/>
    <w:rsid w:val="002C2689"/>
    <w:rsid w:val="002C2783"/>
    <w:rsid w:val="002C2B2E"/>
    <w:rsid w:val="002C2CF2"/>
    <w:rsid w:val="002C38C5"/>
    <w:rsid w:val="002C3BA1"/>
    <w:rsid w:val="002C3C53"/>
    <w:rsid w:val="002C41FF"/>
    <w:rsid w:val="002C4201"/>
    <w:rsid w:val="002C46FA"/>
    <w:rsid w:val="002C51B0"/>
    <w:rsid w:val="002C542D"/>
    <w:rsid w:val="002C54D8"/>
    <w:rsid w:val="002C5771"/>
    <w:rsid w:val="002C5E7F"/>
    <w:rsid w:val="002C6611"/>
    <w:rsid w:val="002C6659"/>
    <w:rsid w:val="002C6872"/>
    <w:rsid w:val="002C6A30"/>
    <w:rsid w:val="002C766F"/>
    <w:rsid w:val="002C76DF"/>
    <w:rsid w:val="002C7DEB"/>
    <w:rsid w:val="002D0047"/>
    <w:rsid w:val="002D0118"/>
    <w:rsid w:val="002D01B7"/>
    <w:rsid w:val="002D0305"/>
    <w:rsid w:val="002D04EA"/>
    <w:rsid w:val="002D07E6"/>
    <w:rsid w:val="002D08D8"/>
    <w:rsid w:val="002D0925"/>
    <w:rsid w:val="002D0DA0"/>
    <w:rsid w:val="002D108B"/>
    <w:rsid w:val="002D152C"/>
    <w:rsid w:val="002D1535"/>
    <w:rsid w:val="002D1B75"/>
    <w:rsid w:val="002D220A"/>
    <w:rsid w:val="002D27E0"/>
    <w:rsid w:val="002D2FA1"/>
    <w:rsid w:val="002D31FF"/>
    <w:rsid w:val="002D356C"/>
    <w:rsid w:val="002D36DD"/>
    <w:rsid w:val="002D3937"/>
    <w:rsid w:val="002D3B49"/>
    <w:rsid w:val="002D3D20"/>
    <w:rsid w:val="002D4942"/>
    <w:rsid w:val="002D5431"/>
    <w:rsid w:val="002D5663"/>
    <w:rsid w:val="002D5AD2"/>
    <w:rsid w:val="002D5EF2"/>
    <w:rsid w:val="002D6469"/>
    <w:rsid w:val="002D6748"/>
    <w:rsid w:val="002D6BFA"/>
    <w:rsid w:val="002D6F46"/>
    <w:rsid w:val="002D74E8"/>
    <w:rsid w:val="002D75E6"/>
    <w:rsid w:val="002D777D"/>
    <w:rsid w:val="002D782C"/>
    <w:rsid w:val="002D79CE"/>
    <w:rsid w:val="002D7BF4"/>
    <w:rsid w:val="002E0073"/>
    <w:rsid w:val="002E016B"/>
    <w:rsid w:val="002E03CE"/>
    <w:rsid w:val="002E06AE"/>
    <w:rsid w:val="002E0A8D"/>
    <w:rsid w:val="002E0E7F"/>
    <w:rsid w:val="002E0F94"/>
    <w:rsid w:val="002E16D7"/>
    <w:rsid w:val="002E19F2"/>
    <w:rsid w:val="002E1D09"/>
    <w:rsid w:val="002E1FA2"/>
    <w:rsid w:val="002E244C"/>
    <w:rsid w:val="002E251B"/>
    <w:rsid w:val="002E2A7F"/>
    <w:rsid w:val="002E2E2C"/>
    <w:rsid w:val="002E2E7F"/>
    <w:rsid w:val="002E32AC"/>
    <w:rsid w:val="002E4179"/>
    <w:rsid w:val="002E4236"/>
    <w:rsid w:val="002E4A82"/>
    <w:rsid w:val="002E4DEA"/>
    <w:rsid w:val="002E516E"/>
    <w:rsid w:val="002E5321"/>
    <w:rsid w:val="002E578A"/>
    <w:rsid w:val="002E5BD8"/>
    <w:rsid w:val="002E5D0E"/>
    <w:rsid w:val="002E6E1A"/>
    <w:rsid w:val="002E6FBD"/>
    <w:rsid w:val="002E751C"/>
    <w:rsid w:val="002E756C"/>
    <w:rsid w:val="002E7A65"/>
    <w:rsid w:val="002E7DA6"/>
    <w:rsid w:val="002E7E1D"/>
    <w:rsid w:val="002E7FFE"/>
    <w:rsid w:val="002F0838"/>
    <w:rsid w:val="002F0A7C"/>
    <w:rsid w:val="002F0D99"/>
    <w:rsid w:val="002F1095"/>
    <w:rsid w:val="002F16E6"/>
    <w:rsid w:val="002F1D20"/>
    <w:rsid w:val="002F1E92"/>
    <w:rsid w:val="002F1FF2"/>
    <w:rsid w:val="002F23C8"/>
    <w:rsid w:val="002F315E"/>
    <w:rsid w:val="002F32CE"/>
    <w:rsid w:val="002F33D7"/>
    <w:rsid w:val="002F3B2E"/>
    <w:rsid w:val="002F43A5"/>
    <w:rsid w:val="002F4930"/>
    <w:rsid w:val="002F4EAC"/>
    <w:rsid w:val="002F516F"/>
    <w:rsid w:val="002F5202"/>
    <w:rsid w:val="002F56B0"/>
    <w:rsid w:val="002F5863"/>
    <w:rsid w:val="002F602E"/>
    <w:rsid w:val="002F638F"/>
    <w:rsid w:val="002F6842"/>
    <w:rsid w:val="002F6CFF"/>
    <w:rsid w:val="002F6D4C"/>
    <w:rsid w:val="002F6E5C"/>
    <w:rsid w:val="002F7325"/>
    <w:rsid w:val="002F7B9C"/>
    <w:rsid w:val="00300531"/>
    <w:rsid w:val="00301125"/>
    <w:rsid w:val="00301264"/>
    <w:rsid w:val="00301CC0"/>
    <w:rsid w:val="00301F09"/>
    <w:rsid w:val="003021AC"/>
    <w:rsid w:val="00302230"/>
    <w:rsid w:val="0030297E"/>
    <w:rsid w:val="00302A29"/>
    <w:rsid w:val="00302B08"/>
    <w:rsid w:val="003034C0"/>
    <w:rsid w:val="003035B0"/>
    <w:rsid w:val="003037CB"/>
    <w:rsid w:val="00303CC5"/>
    <w:rsid w:val="00303EB7"/>
    <w:rsid w:val="0030434D"/>
    <w:rsid w:val="0030481A"/>
    <w:rsid w:val="00304EAF"/>
    <w:rsid w:val="003053DB"/>
    <w:rsid w:val="0030541E"/>
    <w:rsid w:val="0030546A"/>
    <w:rsid w:val="00305929"/>
    <w:rsid w:val="00305DBD"/>
    <w:rsid w:val="00306194"/>
    <w:rsid w:val="0030688B"/>
    <w:rsid w:val="00306AAF"/>
    <w:rsid w:val="00307250"/>
    <w:rsid w:val="00307720"/>
    <w:rsid w:val="0030774F"/>
    <w:rsid w:val="00307FC2"/>
    <w:rsid w:val="00310241"/>
    <w:rsid w:val="0031072A"/>
    <w:rsid w:val="00310E6C"/>
    <w:rsid w:val="00311157"/>
    <w:rsid w:val="003111CE"/>
    <w:rsid w:val="00311270"/>
    <w:rsid w:val="003112C6"/>
    <w:rsid w:val="003115EA"/>
    <w:rsid w:val="0031172E"/>
    <w:rsid w:val="0031184F"/>
    <w:rsid w:val="00311F44"/>
    <w:rsid w:val="00312180"/>
    <w:rsid w:val="00312938"/>
    <w:rsid w:val="00312973"/>
    <w:rsid w:val="00313AA9"/>
    <w:rsid w:val="00313F87"/>
    <w:rsid w:val="0031413E"/>
    <w:rsid w:val="003147E8"/>
    <w:rsid w:val="003147F1"/>
    <w:rsid w:val="00314C38"/>
    <w:rsid w:val="00315AF5"/>
    <w:rsid w:val="00315C17"/>
    <w:rsid w:val="003162C6"/>
    <w:rsid w:val="0031632D"/>
    <w:rsid w:val="00316460"/>
    <w:rsid w:val="00316555"/>
    <w:rsid w:val="00316690"/>
    <w:rsid w:val="00316C26"/>
    <w:rsid w:val="003170E5"/>
    <w:rsid w:val="0031713D"/>
    <w:rsid w:val="00317323"/>
    <w:rsid w:val="003200EF"/>
    <w:rsid w:val="00320194"/>
    <w:rsid w:val="003204A1"/>
    <w:rsid w:val="00320864"/>
    <w:rsid w:val="00320BCF"/>
    <w:rsid w:val="00321361"/>
    <w:rsid w:val="00321C51"/>
    <w:rsid w:val="00321E8F"/>
    <w:rsid w:val="00321F6A"/>
    <w:rsid w:val="00322069"/>
    <w:rsid w:val="003221CD"/>
    <w:rsid w:val="00322BBC"/>
    <w:rsid w:val="00322FEF"/>
    <w:rsid w:val="00323207"/>
    <w:rsid w:val="00323B8F"/>
    <w:rsid w:val="00323EFC"/>
    <w:rsid w:val="00324196"/>
    <w:rsid w:val="003242AF"/>
    <w:rsid w:val="003242C9"/>
    <w:rsid w:val="00324EC9"/>
    <w:rsid w:val="00325465"/>
    <w:rsid w:val="00325EE2"/>
    <w:rsid w:val="0032690E"/>
    <w:rsid w:val="00326994"/>
    <w:rsid w:val="00326F79"/>
    <w:rsid w:val="00327130"/>
    <w:rsid w:val="00327145"/>
    <w:rsid w:val="003271C7"/>
    <w:rsid w:val="00327763"/>
    <w:rsid w:val="00327DF3"/>
    <w:rsid w:val="003303BF"/>
    <w:rsid w:val="003303CB"/>
    <w:rsid w:val="00330F11"/>
    <w:rsid w:val="00331454"/>
    <w:rsid w:val="00331597"/>
    <w:rsid w:val="00331D79"/>
    <w:rsid w:val="0033206B"/>
    <w:rsid w:val="00332EB9"/>
    <w:rsid w:val="00333095"/>
    <w:rsid w:val="003334D5"/>
    <w:rsid w:val="0033388D"/>
    <w:rsid w:val="00333CCF"/>
    <w:rsid w:val="00333E77"/>
    <w:rsid w:val="00333EEE"/>
    <w:rsid w:val="00334412"/>
    <w:rsid w:val="00334813"/>
    <w:rsid w:val="00334CEF"/>
    <w:rsid w:val="00334CF6"/>
    <w:rsid w:val="00334D9D"/>
    <w:rsid w:val="00334F27"/>
    <w:rsid w:val="00335875"/>
    <w:rsid w:val="00335E45"/>
    <w:rsid w:val="003360D2"/>
    <w:rsid w:val="00336150"/>
    <w:rsid w:val="00336519"/>
    <w:rsid w:val="00336791"/>
    <w:rsid w:val="00337006"/>
    <w:rsid w:val="00337700"/>
    <w:rsid w:val="00337CE8"/>
    <w:rsid w:val="00340009"/>
    <w:rsid w:val="00340139"/>
    <w:rsid w:val="00340AD0"/>
    <w:rsid w:val="003410E0"/>
    <w:rsid w:val="00341233"/>
    <w:rsid w:val="00341A8B"/>
    <w:rsid w:val="00341D8C"/>
    <w:rsid w:val="00342223"/>
    <w:rsid w:val="00343CF9"/>
    <w:rsid w:val="00343FEA"/>
    <w:rsid w:val="003440B0"/>
    <w:rsid w:val="00344759"/>
    <w:rsid w:val="0034481C"/>
    <w:rsid w:val="0034484F"/>
    <w:rsid w:val="00344AF4"/>
    <w:rsid w:val="00344E66"/>
    <w:rsid w:val="00345477"/>
    <w:rsid w:val="003454A5"/>
    <w:rsid w:val="00345585"/>
    <w:rsid w:val="0034577C"/>
    <w:rsid w:val="0034695D"/>
    <w:rsid w:val="00347586"/>
    <w:rsid w:val="00347DEB"/>
    <w:rsid w:val="00350008"/>
    <w:rsid w:val="0035077C"/>
    <w:rsid w:val="00350894"/>
    <w:rsid w:val="00350974"/>
    <w:rsid w:val="00351125"/>
    <w:rsid w:val="00351184"/>
    <w:rsid w:val="003513FC"/>
    <w:rsid w:val="0035151F"/>
    <w:rsid w:val="00351530"/>
    <w:rsid w:val="003519FE"/>
    <w:rsid w:val="003520E6"/>
    <w:rsid w:val="00352292"/>
    <w:rsid w:val="0035237D"/>
    <w:rsid w:val="00352792"/>
    <w:rsid w:val="003528DD"/>
    <w:rsid w:val="0035297F"/>
    <w:rsid w:val="00352B1C"/>
    <w:rsid w:val="00353383"/>
    <w:rsid w:val="003534ED"/>
    <w:rsid w:val="00353D2A"/>
    <w:rsid w:val="00353E2C"/>
    <w:rsid w:val="00354507"/>
    <w:rsid w:val="00354564"/>
    <w:rsid w:val="00354685"/>
    <w:rsid w:val="003547AB"/>
    <w:rsid w:val="00354895"/>
    <w:rsid w:val="00354C44"/>
    <w:rsid w:val="0035523E"/>
    <w:rsid w:val="0035542E"/>
    <w:rsid w:val="00355E62"/>
    <w:rsid w:val="00355F72"/>
    <w:rsid w:val="0035620E"/>
    <w:rsid w:val="00356D21"/>
    <w:rsid w:val="00356D42"/>
    <w:rsid w:val="003576CC"/>
    <w:rsid w:val="00357950"/>
    <w:rsid w:val="00360013"/>
    <w:rsid w:val="003607C7"/>
    <w:rsid w:val="00360873"/>
    <w:rsid w:val="00360BD8"/>
    <w:rsid w:val="00360ECB"/>
    <w:rsid w:val="00361733"/>
    <w:rsid w:val="0036177B"/>
    <w:rsid w:val="00362CDB"/>
    <w:rsid w:val="003631E1"/>
    <w:rsid w:val="00363F01"/>
    <w:rsid w:val="00364A5D"/>
    <w:rsid w:val="00364B53"/>
    <w:rsid w:val="003652E3"/>
    <w:rsid w:val="00365314"/>
    <w:rsid w:val="0036548C"/>
    <w:rsid w:val="00365BDC"/>
    <w:rsid w:val="0036601C"/>
    <w:rsid w:val="003660F9"/>
    <w:rsid w:val="00366378"/>
    <w:rsid w:val="0036707D"/>
    <w:rsid w:val="00367F14"/>
    <w:rsid w:val="0037011B"/>
    <w:rsid w:val="0037060D"/>
    <w:rsid w:val="00371728"/>
    <w:rsid w:val="00371AE5"/>
    <w:rsid w:val="00371E72"/>
    <w:rsid w:val="00372192"/>
    <w:rsid w:val="003721F7"/>
    <w:rsid w:val="0037221D"/>
    <w:rsid w:val="00372911"/>
    <w:rsid w:val="0037347C"/>
    <w:rsid w:val="00373B60"/>
    <w:rsid w:val="00373D91"/>
    <w:rsid w:val="00374306"/>
    <w:rsid w:val="00374568"/>
    <w:rsid w:val="0037497A"/>
    <w:rsid w:val="00374DE9"/>
    <w:rsid w:val="00374E9C"/>
    <w:rsid w:val="003752DE"/>
    <w:rsid w:val="00375871"/>
    <w:rsid w:val="003759EF"/>
    <w:rsid w:val="00375AB5"/>
    <w:rsid w:val="0037602E"/>
    <w:rsid w:val="00376995"/>
    <w:rsid w:val="00376B87"/>
    <w:rsid w:val="00376C5B"/>
    <w:rsid w:val="003770C1"/>
    <w:rsid w:val="0037710A"/>
    <w:rsid w:val="00377223"/>
    <w:rsid w:val="0037729C"/>
    <w:rsid w:val="00377330"/>
    <w:rsid w:val="003773A8"/>
    <w:rsid w:val="00377704"/>
    <w:rsid w:val="003778BB"/>
    <w:rsid w:val="00377FED"/>
    <w:rsid w:val="00380B33"/>
    <w:rsid w:val="00380FD2"/>
    <w:rsid w:val="0038156C"/>
    <w:rsid w:val="00381665"/>
    <w:rsid w:val="00381979"/>
    <w:rsid w:val="00381FBC"/>
    <w:rsid w:val="00381FC9"/>
    <w:rsid w:val="00382303"/>
    <w:rsid w:val="00382682"/>
    <w:rsid w:val="0038291D"/>
    <w:rsid w:val="003829E8"/>
    <w:rsid w:val="00382B8B"/>
    <w:rsid w:val="00382C65"/>
    <w:rsid w:val="003831F7"/>
    <w:rsid w:val="00383A93"/>
    <w:rsid w:val="00383C7C"/>
    <w:rsid w:val="00383CB5"/>
    <w:rsid w:val="00383EAD"/>
    <w:rsid w:val="00384A29"/>
    <w:rsid w:val="00384A7A"/>
    <w:rsid w:val="00384ABE"/>
    <w:rsid w:val="003853A1"/>
    <w:rsid w:val="003856E7"/>
    <w:rsid w:val="00385750"/>
    <w:rsid w:val="00385F74"/>
    <w:rsid w:val="003864C7"/>
    <w:rsid w:val="00386826"/>
    <w:rsid w:val="003873FE"/>
    <w:rsid w:val="00387771"/>
    <w:rsid w:val="00387D9C"/>
    <w:rsid w:val="00390550"/>
    <w:rsid w:val="00390990"/>
    <w:rsid w:val="00390B2F"/>
    <w:rsid w:val="00390C0C"/>
    <w:rsid w:val="00390C69"/>
    <w:rsid w:val="00390D4F"/>
    <w:rsid w:val="0039121F"/>
    <w:rsid w:val="00391E9C"/>
    <w:rsid w:val="00392559"/>
    <w:rsid w:val="00392AD2"/>
    <w:rsid w:val="00392E6D"/>
    <w:rsid w:val="0039321A"/>
    <w:rsid w:val="00393236"/>
    <w:rsid w:val="00393AAA"/>
    <w:rsid w:val="003946F8"/>
    <w:rsid w:val="00394C89"/>
    <w:rsid w:val="00394ECA"/>
    <w:rsid w:val="00395ADF"/>
    <w:rsid w:val="00395DB5"/>
    <w:rsid w:val="00395F5D"/>
    <w:rsid w:val="00396015"/>
    <w:rsid w:val="00396614"/>
    <w:rsid w:val="00396628"/>
    <w:rsid w:val="00396941"/>
    <w:rsid w:val="00396B64"/>
    <w:rsid w:val="00396B8D"/>
    <w:rsid w:val="00396E0F"/>
    <w:rsid w:val="00396E2A"/>
    <w:rsid w:val="00396ED8"/>
    <w:rsid w:val="003970DD"/>
    <w:rsid w:val="00397625"/>
    <w:rsid w:val="003976E8"/>
    <w:rsid w:val="003A085E"/>
    <w:rsid w:val="003A0B0E"/>
    <w:rsid w:val="003A0B1A"/>
    <w:rsid w:val="003A1334"/>
    <w:rsid w:val="003A1479"/>
    <w:rsid w:val="003A15E7"/>
    <w:rsid w:val="003A160A"/>
    <w:rsid w:val="003A180A"/>
    <w:rsid w:val="003A19DD"/>
    <w:rsid w:val="003A206E"/>
    <w:rsid w:val="003A2135"/>
    <w:rsid w:val="003A21AC"/>
    <w:rsid w:val="003A2307"/>
    <w:rsid w:val="003A23E8"/>
    <w:rsid w:val="003A24B6"/>
    <w:rsid w:val="003A24ED"/>
    <w:rsid w:val="003A258A"/>
    <w:rsid w:val="003A2A10"/>
    <w:rsid w:val="003A2C1C"/>
    <w:rsid w:val="003A2D2D"/>
    <w:rsid w:val="003A312F"/>
    <w:rsid w:val="003A3139"/>
    <w:rsid w:val="003A3307"/>
    <w:rsid w:val="003A36CA"/>
    <w:rsid w:val="003A39DA"/>
    <w:rsid w:val="003A3B00"/>
    <w:rsid w:val="003A3DEA"/>
    <w:rsid w:val="003A40E9"/>
    <w:rsid w:val="003A46D7"/>
    <w:rsid w:val="003A482C"/>
    <w:rsid w:val="003A4A24"/>
    <w:rsid w:val="003A4DED"/>
    <w:rsid w:val="003A52D1"/>
    <w:rsid w:val="003A586E"/>
    <w:rsid w:val="003A62BE"/>
    <w:rsid w:val="003A632A"/>
    <w:rsid w:val="003A6BBA"/>
    <w:rsid w:val="003A6BC3"/>
    <w:rsid w:val="003A6D76"/>
    <w:rsid w:val="003A6ED2"/>
    <w:rsid w:val="003A7150"/>
    <w:rsid w:val="003A719C"/>
    <w:rsid w:val="003A778D"/>
    <w:rsid w:val="003A7995"/>
    <w:rsid w:val="003B03E7"/>
    <w:rsid w:val="003B04D1"/>
    <w:rsid w:val="003B08EE"/>
    <w:rsid w:val="003B0993"/>
    <w:rsid w:val="003B0BE0"/>
    <w:rsid w:val="003B0D25"/>
    <w:rsid w:val="003B0FC8"/>
    <w:rsid w:val="003B1F70"/>
    <w:rsid w:val="003B2797"/>
    <w:rsid w:val="003B336F"/>
    <w:rsid w:val="003B39F5"/>
    <w:rsid w:val="003B3D48"/>
    <w:rsid w:val="003B440E"/>
    <w:rsid w:val="003B44C0"/>
    <w:rsid w:val="003B4EAD"/>
    <w:rsid w:val="003B522B"/>
    <w:rsid w:val="003B5302"/>
    <w:rsid w:val="003B5333"/>
    <w:rsid w:val="003B5537"/>
    <w:rsid w:val="003B5E80"/>
    <w:rsid w:val="003B5FA2"/>
    <w:rsid w:val="003B5FBF"/>
    <w:rsid w:val="003B6197"/>
    <w:rsid w:val="003B6AA6"/>
    <w:rsid w:val="003B6C6A"/>
    <w:rsid w:val="003B6F2C"/>
    <w:rsid w:val="003B71AA"/>
    <w:rsid w:val="003B72EA"/>
    <w:rsid w:val="003B7998"/>
    <w:rsid w:val="003B7F07"/>
    <w:rsid w:val="003C049C"/>
    <w:rsid w:val="003C0864"/>
    <w:rsid w:val="003C111F"/>
    <w:rsid w:val="003C1250"/>
    <w:rsid w:val="003C1294"/>
    <w:rsid w:val="003C1423"/>
    <w:rsid w:val="003C15AC"/>
    <w:rsid w:val="003C1673"/>
    <w:rsid w:val="003C19D8"/>
    <w:rsid w:val="003C1A6F"/>
    <w:rsid w:val="003C25E5"/>
    <w:rsid w:val="003C2801"/>
    <w:rsid w:val="003C2B03"/>
    <w:rsid w:val="003C2C16"/>
    <w:rsid w:val="003C2D04"/>
    <w:rsid w:val="003C3104"/>
    <w:rsid w:val="003C3347"/>
    <w:rsid w:val="003C3878"/>
    <w:rsid w:val="003C3A2B"/>
    <w:rsid w:val="003C3D1C"/>
    <w:rsid w:val="003C3EA0"/>
    <w:rsid w:val="003C3F44"/>
    <w:rsid w:val="003C3FAE"/>
    <w:rsid w:val="003C452E"/>
    <w:rsid w:val="003C45B0"/>
    <w:rsid w:val="003C5054"/>
    <w:rsid w:val="003C55CD"/>
    <w:rsid w:val="003C566B"/>
    <w:rsid w:val="003C5A9F"/>
    <w:rsid w:val="003C5B46"/>
    <w:rsid w:val="003C6023"/>
    <w:rsid w:val="003C6F2D"/>
    <w:rsid w:val="003C6F48"/>
    <w:rsid w:val="003C711A"/>
    <w:rsid w:val="003C72C7"/>
    <w:rsid w:val="003C74B2"/>
    <w:rsid w:val="003C77A8"/>
    <w:rsid w:val="003C77E0"/>
    <w:rsid w:val="003C7BE5"/>
    <w:rsid w:val="003C7C7D"/>
    <w:rsid w:val="003C7D03"/>
    <w:rsid w:val="003C7DB0"/>
    <w:rsid w:val="003D0628"/>
    <w:rsid w:val="003D06FA"/>
    <w:rsid w:val="003D0816"/>
    <w:rsid w:val="003D088B"/>
    <w:rsid w:val="003D0B9E"/>
    <w:rsid w:val="003D0BF5"/>
    <w:rsid w:val="003D0C15"/>
    <w:rsid w:val="003D0DD8"/>
    <w:rsid w:val="003D151E"/>
    <w:rsid w:val="003D1876"/>
    <w:rsid w:val="003D1BA0"/>
    <w:rsid w:val="003D1D19"/>
    <w:rsid w:val="003D1D1D"/>
    <w:rsid w:val="003D1FF3"/>
    <w:rsid w:val="003D2B20"/>
    <w:rsid w:val="003D313C"/>
    <w:rsid w:val="003D357B"/>
    <w:rsid w:val="003D4397"/>
    <w:rsid w:val="003D487F"/>
    <w:rsid w:val="003D4CF3"/>
    <w:rsid w:val="003D4DC2"/>
    <w:rsid w:val="003D4EFB"/>
    <w:rsid w:val="003D50C6"/>
    <w:rsid w:val="003D5321"/>
    <w:rsid w:val="003D571D"/>
    <w:rsid w:val="003D63C3"/>
    <w:rsid w:val="003D6A29"/>
    <w:rsid w:val="003D6F7B"/>
    <w:rsid w:val="003D6FD4"/>
    <w:rsid w:val="003D74F9"/>
    <w:rsid w:val="003D772B"/>
    <w:rsid w:val="003D7DA9"/>
    <w:rsid w:val="003E049E"/>
    <w:rsid w:val="003E0523"/>
    <w:rsid w:val="003E05C1"/>
    <w:rsid w:val="003E06B9"/>
    <w:rsid w:val="003E0888"/>
    <w:rsid w:val="003E08C5"/>
    <w:rsid w:val="003E0907"/>
    <w:rsid w:val="003E1808"/>
    <w:rsid w:val="003E1C1F"/>
    <w:rsid w:val="003E1FB1"/>
    <w:rsid w:val="003E248C"/>
    <w:rsid w:val="003E27E8"/>
    <w:rsid w:val="003E4164"/>
    <w:rsid w:val="003E4181"/>
    <w:rsid w:val="003E42AA"/>
    <w:rsid w:val="003E43F8"/>
    <w:rsid w:val="003E46F5"/>
    <w:rsid w:val="003E4768"/>
    <w:rsid w:val="003E4970"/>
    <w:rsid w:val="003E4B8F"/>
    <w:rsid w:val="003E4D1A"/>
    <w:rsid w:val="003E4DB2"/>
    <w:rsid w:val="003E5017"/>
    <w:rsid w:val="003E62AA"/>
    <w:rsid w:val="003E6476"/>
    <w:rsid w:val="003E6D41"/>
    <w:rsid w:val="003E70D1"/>
    <w:rsid w:val="003E783A"/>
    <w:rsid w:val="003E7B6D"/>
    <w:rsid w:val="003E7C00"/>
    <w:rsid w:val="003E7EFD"/>
    <w:rsid w:val="003E7F6A"/>
    <w:rsid w:val="003E7F9A"/>
    <w:rsid w:val="003F0404"/>
    <w:rsid w:val="003F054B"/>
    <w:rsid w:val="003F0A14"/>
    <w:rsid w:val="003F0FA4"/>
    <w:rsid w:val="003F1058"/>
    <w:rsid w:val="003F198F"/>
    <w:rsid w:val="003F1991"/>
    <w:rsid w:val="003F1EDC"/>
    <w:rsid w:val="003F2712"/>
    <w:rsid w:val="003F2A87"/>
    <w:rsid w:val="003F2DB2"/>
    <w:rsid w:val="003F2ECA"/>
    <w:rsid w:val="003F34E8"/>
    <w:rsid w:val="003F3DBE"/>
    <w:rsid w:val="003F3E9D"/>
    <w:rsid w:val="003F3FCA"/>
    <w:rsid w:val="003F4025"/>
    <w:rsid w:val="003F4985"/>
    <w:rsid w:val="003F5093"/>
    <w:rsid w:val="003F59C8"/>
    <w:rsid w:val="003F5F60"/>
    <w:rsid w:val="003F61DB"/>
    <w:rsid w:val="003F6E39"/>
    <w:rsid w:val="003F7A30"/>
    <w:rsid w:val="003F7E75"/>
    <w:rsid w:val="003F7ECE"/>
    <w:rsid w:val="003F7ED7"/>
    <w:rsid w:val="003F7FB0"/>
    <w:rsid w:val="00400294"/>
    <w:rsid w:val="004003D3"/>
    <w:rsid w:val="0040040B"/>
    <w:rsid w:val="0040063F"/>
    <w:rsid w:val="004007FE"/>
    <w:rsid w:val="004015B4"/>
    <w:rsid w:val="004017A4"/>
    <w:rsid w:val="004018FB"/>
    <w:rsid w:val="00401906"/>
    <w:rsid w:val="00401E16"/>
    <w:rsid w:val="00401E39"/>
    <w:rsid w:val="00401FAA"/>
    <w:rsid w:val="0040258E"/>
    <w:rsid w:val="004027DA"/>
    <w:rsid w:val="00402817"/>
    <w:rsid w:val="00402C73"/>
    <w:rsid w:val="00403906"/>
    <w:rsid w:val="00403B3F"/>
    <w:rsid w:val="004044EA"/>
    <w:rsid w:val="0040486B"/>
    <w:rsid w:val="00404B8B"/>
    <w:rsid w:val="00404BF8"/>
    <w:rsid w:val="00404FF3"/>
    <w:rsid w:val="00405476"/>
    <w:rsid w:val="0040690B"/>
    <w:rsid w:val="0040750F"/>
    <w:rsid w:val="00407659"/>
    <w:rsid w:val="00407B1F"/>
    <w:rsid w:val="00410088"/>
    <w:rsid w:val="00410345"/>
    <w:rsid w:val="0041039A"/>
    <w:rsid w:val="00410A6B"/>
    <w:rsid w:val="004114D1"/>
    <w:rsid w:val="00412094"/>
    <w:rsid w:val="0041232F"/>
    <w:rsid w:val="00412DDC"/>
    <w:rsid w:val="00413261"/>
    <w:rsid w:val="004133FB"/>
    <w:rsid w:val="00413E89"/>
    <w:rsid w:val="00414557"/>
    <w:rsid w:val="0041465C"/>
    <w:rsid w:val="00414788"/>
    <w:rsid w:val="00414D1E"/>
    <w:rsid w:val="004152F1"/>
    <w:rsid w:val="0041530E"/>
    <w:rsid w:val="00415552"/>
    <w:rsid w:val="004156E5"/>
    <w:rsid w:val="00415A35"/>
    <w:rsid w:val="00415C04"/>
    <w:rsid w:val="00415CBF"/>
    <w:rsid w:val="00415E34"/>
    <w:rsid w:val="00416366"/>
    <w:rsid w:val="004163B3"/>
    <w:rsid w:val="00416403"/>
    <w:rsid w:val="004169EC"/>
    <w:rsid w:val="00416D25"/>
    <w:rsid w:val="00417443"/>
    <w:rsid w:val="00417479"/>
    <w:rsid w:val="004174BA"/>
    <w:rsid w:val="004176FA"/>
    <w:rsid w:val="00417EC3"/>
    <w:rsid w:val="00417FE2"/>
    <w:rsid w:val="0042028D"/>
    <w:rsid w:val="004209FA"/>
    <w:rsid w:val="00420B4D"/>
    <w:rsid w:val="00420CF1"/>
    <w:rsid w:val="004210B6"/>
    <w:rsid w:val="0042183B"/>
    <w:rsid w:val="00421AA7"/>
    <w:rsid w:val="004220B5"/>
    <w:rsid w:val="00422405"/>
    <w:rsid w:val="004227CD"/>
    <w:rsid w:val="0042284B"/>
    <w:rsid w:val="00422DC1"/>
    <w:rsid w:val="00422FDC"/>
    <w:rsid w:val="004236B4"/>
    <w:rsid w:val="00423BFD"/>
    <w:rsid w:val="00423C7C"/>
    <w:rsid w:val="0042416E"/>
    <w:rsid w:val="004241D0"/>
    <w:rsid w:val="00424696"/>
    <w:rsid w:val="00424757"/>
    <w:rsid w:val="00424861"/>
    <w:rsid w:val="00425F68"/>
    <w:rsid w:val="004266E0"/>
    <w:rsid w:val="00426D5B"/>
    <w:rsid w:val="004275D9"/>
    <w:rsid w:val="004277FC"/>
    <w:rsid w:val="004278C6"/>
    <w:rsid w:val="00427950"/>
    <w:rsid w:val="004301A4"/>
    <w:rsid w:val="0043031C"/>
    <w:rsid w:val="0043033D"/>
    <w:rsid w:val="0043052D"/>
    <w:rsid w:val="00430674"/>
    <w:rsid w:val="00430DB0"/>
    <w:rsid w:val="00430E3D"/>
    <w:rsid w:val="00431FE9"/>
    <w:rsid w:val="00432821"/>
    <w:rsid w:val="00433843"/>
    <w:rsid w:val="00433C29"/>
    <w:rsid w:val="00433CC9"/>
    <w:rsid w:val="00434010"/>
    <w:rsid w:val="00434566"/>
    <w:rsid w:val="00434721"/>
    <w:rsid w:val="004352FD"/>
    <w:rsid w:val="004356CC"/>
    <w:rsid w:val="00435B61"/>
    <w:rsid w:val="00436DB1"/>
    <w:rsid w:val="00437543"/>
    <w:rsid w:val="004375C6"/>
    <w:rsid w:val="00437605"/>
    <w:rsid w:val="00437A57"/>
    <w:rsid w:val="00437C28"/>
    <w:rsid w:val="0044003F"/>
    <w:rsid w:val="004401EA"/>
    <w:rsid w:val="0044052C"/>
    <w:rsid w:val="0044099A"/>
    <w:rsid w:val="00440AFC"/>
    <w:rsid w:val="00440BF9"/>
    <w:rsid w:val="00441CEE"/>
    <w:rsid w:val="00441E97"/>
    <w:rsid w:val="004423F0"/>
    <w:rsid w:val="004427F5"/>
    <w:rsid w:val="00442941"/>
    <w:rsid w:val="00443391"/>
    <w:rsid w:val="004436B9"/>
    <w:rsid w:val="0044390A"/>
    <w:rsid w:val="0044393E"/>
    <w:rsid w:val="0044415C"/>
    <w:rsid w:val="004444CB"/>
    <w:rsid w:val="00444501"/>
    <w:rsid w:val="004447C7"/>
    <w:rsid w:val="00444F13"/>
    <w:rsid w:val="00444F27"/>
    <w:rsid w:val="00444F87"/>
    <w:rsid w:val="00444FC3"/>
    <w:rsid w:val="004453F1"/>
    <w:rsid w:val="004454B3"/>
    <w:rsid w:val="00445A7A"/>
    <w:rsid w:val="00446355"/>
    <w:rsid w:val="00446410"/>
    <w:rsid w:val="0044658C"/>
    <w:rsid w:val="00446CBB"/>
    <w:rsid w:val="0044717C"/>
    <w:rsid w:val="00447670"/>
    <w:rsid w:val="004477C5"/>
    <w:rsid w:val="00447AE6"/>
    <w:rsid w:val="00447B65"/>
    <w:rsid w:val="004507A5"/>
    <w:rsid w:val="004507D9"/>
    <w:rsid w:val="00450840"/>
    <w:rsid w:val="00450B40"/>
    <w:rsid w:val="00451140"/>
    <w:rsid w:val="0045161B"/>
    <w:rsid w:val="00452143"/>
    <w:rsid w:val="004523C7"/>
    <w:rsid w:val="00452699"/>
    <w:rsid w:val="0045273C"/>
    <w:rsid w:val="004528C0"/>
    <w:rsid w:val="00452B95"/>
    <w:rsid w:val="00452D35"/>
    <w:rsid w:val="00452EB2"/>
    <w:rsid w:val="0045382F"/>
    <w:rsid w:val="00455566"/>
    <w:rsid w:val="00455AFC"/>
    <w:rsid w:val="0045659F"/>
    <w:rsid w:val="00456AB4"/>
    <w:rsid w:val="004573A0"/>
    <w:rsid w:val="0045779B"/>
    <w:rsid w:val="00457AA9"/>
    <w:rsid w:val="00457FAF"/>
    <w:rsid w:val="004606EC"/>
    <w:rsid w:val="00460FC8"/>
    <w:rsid w:val="0046108A"/>
    <w:rsid w:val="0046127B"/>
    <w:rsid w:val="004612AB"/>
    <w:rsid w:val="00461389"/>
    <w:rsid w:val="004617FE"/>
    <w:rsid w:val="00461FD5"/>
    <w:rsid w:val="00461FDC"/>
    <w:rsid w:val="004621A0"/>
    <w:rsid w:val="00462418"/>
    <w:rsid w:val="004629D4"/>
    <w:rsid w:val="00462A60"/>
    <w:rsid w:val="00462BA8"/>
    <w:rsid w:val="0046361C"/>
    <w:rsid w:val="00463AB3"/>
    <w:rsid w:val="0046438B"/>
    <w:rsid w:val="004644A8"/>
    <w:rsid w:val="00464DE4"/>
    <w:rsid w:val="00465097"/>
    <w:rsid w:val="00465190"/>
    <w:rsid w:val="00465479"/>
    <w:rsid w:val="004658CA"/>
    <w:rsid w:val="004659D1"/>
    <w:rsid w:val="00465ADF"/>
    <w:rsid w:val="00465F1C"/>
    <w:rsid w:val="0046602C"/>
    <w:rsid w:val="0046666A"/>
    <w:rsid w:val="00466811"/>
    <w:rsid w:val="00466D58"/>
    <w:rsid w:val="00466EF3"/>
    <w:rsid w:val="00467E2C"/>
    <w:rsid w:val="00467F43"/>
    <w:rsid w:val="00470766"/>
    <w:rsid w:val="0047097C"/>
    <w:rsid w:val="00470A0E"/>
    <w:rsid w:val="00470A41"/>
    <w:rsid w:val="00470C41"/>
    <w:rsid w:val="00470D05"/>
    <w:rsid w:val="00471261"/>
    <w:rsid w:val="0047167E"/>
    <w:rsid w:val="004718C9"/>
    <w:rsid w:val="00472055"/>
    <w:rsid w:val="00472602"/>
    <w:rsid w:val="00472C38"/>
    <w:rsid w:val="004731E3"/>
    <w:rsid w:val="00473A4B"/>
    <w:rsid w:val="004741D5"/>
    <w:rsid w:val="00474725"/>
    <w:rsid w:val="0047497E"/>
    <w:rsid w:val="00474FB3"/>
    <w:rsid w:val="00475047"/>
    <w:rsid w:val="004750CD"/>
    <w:rsid w:val="0047512F"/>
    <w:rsid w:val="0047519B"/>
    <w:rsid w:val="0047520C"/>
    <w:rsid w:val="004757BF"/>
    <w:rsid w:val="00475851"/>
    <w:rsid w:val="00475A73"/>
    <w:rsid w:val="00475B35"/>
    <w:rsid w:val="004762CC"/>
    <w:rsid w:val="004766E7"/>
    <w:rsid w:val="004770E7"/>
    <w:rsid w:val="00477967"/>
    <w:rsid w:val="00477CB7"/>
    <w:rsid w:val="00477EF9"/>
    <w:rsid w:val="0048032E"/>
    <w:rsid w:val="00480475"/>
    <w:rsid w:val="00480913"/>
    <w:rsid w:val="00480E78"/>
    <w:rsid w:val="00481187"/>
    <w:rsid w:val="004813F7"/>
    <w:rsid w:val="004818BE"/>
    <w:rsid w:val="00481A67"/>
    <w:rsid w:val="00481FAD"/>
    <w:rsid w:val="00482580"/>
    <w:rsid w:val="004828CC"/>
    <w:rsid w:val="00482B2E"/>
    <w:rsid w:val="00482B6C"/>
    <w:rsid w:val="00482EBE"/>
    <w:rsid w:val="0048374B"/>
    <w:rsid w:val="00483F02"/>
    <w:rsid w:val="00483F9D"/>
    <w:rsid w:val="00484079"/>
    <w:rsid w:val="004846AA"/>
    <w:rsid w:val="00484BBD"/>
    <w:rsid w:val="00484C7D"/>
    <w:rsid w:val="00484F74"/>
    <w:rsid w:val="00484FCA"/>
    <w:rsid w:val="0048541D"/>
    <w:rsid w:val="00485842"/>
    <w:rsid w:val="00485A63"/>
    <w:rsid w:val="00485D80"/>
    <w:rsid w:val="004867BF"/>
    <w:rsid w:val="004868F9"/>
    <w:rsid w:val="00486DEF"/>
    <w:rsid w:val="0048703C"/>
    <w:rsid w:val="004871A2"/>
    <w:rsid w:val="00487720"/>
    <w:rsid w:val="00487C40"/>
    <w:rsid w:val="00487F91"/>
    <w:rsid w:val="004904E4"/>
    <w:rsid w:val="0049059C"/>
    <w:rsid w:val="00490ACC"/>
    <w:rsid w:val="004914C5"/>
    <w:rsid w:val="0049157D"/>
    <w:rsid w:val="004919EF"/>
    <w:rsid w:val="00491F3E"/>
    <w:rsid w:val="004925AE"/>
    <w:rsid w:val="004926AE"/>
    <w:rsid w:val="00492710"/>
    <w:rsid w:val="00492995"/>
    <w:rsid w:val="00492999"/>
    <w:rsid w:val="0049386B"/>
    <w:rsid w:val="00493B4A"/>
    <w:rsid w:val="00493EA6"/>
    <w:rsid w:val="00494116"/>
    <w:rsid w:val="00494473"/>
    <w:rsid w:val="00494756"/>
    <w:rsid w:val="004949AA"/>
    <w:rsid w:val="00494B35"/>
    <w:rsid w:val="00494D3F"/>
    <w:rsid w:val="00494EE0"/>
    <w:rsid w:val="00495145"/>
    <w:rsid w:val="0049536A"/>
    <w:rsid w:val="00495CCC"/>
    <w:rsid w:val="00496F05"/>
    <w:rsid w:val="004971CF"/>
    <w:rsid w:val="0049730D"/>
    <w:rsid w:val="00497497"/>
    <w:rsid w:val="00497590"/>
    <w:rsid w:val="0049783B"/>
    <w:rsid w:val="004978B6"/>
    <w:rsid w:val="00497E0C"/>
    <w:rsid w:val="004A0472"/>
    <w:rsid w:val="004A0927"/>
    <w:rsid w:val="004A0A7F"/>
    <w:rsid w:val="004A0D3A"/>
    <w:rsid w:val="004A1465"/>
    <w:rsid w:val="004A1D07"/>
    <w:rsid w:val="004A1FB1"/>
    <w:rsid w:val="004A295D"/>
    <w:rsid w:val="004A2DDE"/>
    <w:rsid w:val="004A2EFF"/>
    <w:rsid w:val="004A3DD2"/>
    <w:rsid w:val="004A43FE"/>
    <w:rsid w:val="004A458C"/>
    <w:rsid w:val="004A4A1C"/>
    <w:rsid w:val="004A4B72"/>
    <w:rsid w:val="004A4BA4"/>
    <w:rsid w:val="004A4E6D"/>
    <w:rsid w:val="004A50E5"/>
    <w:rsid w:val="004A535B"/>
    <w:rsid w:val="004A5746"/>
    <w:rsid w:val="004A6171"/>
    <w:rsid w:val="004A6510"/>
    <w:rsid w:val="004A6EF1"/>
    <w:rsid w:val="004A71C5"/>
    <w:rsid w:val="004A75C7"/>
    <w:rsid w:val="004B0273"/>
    <w:rsid w:val="004B03D3"/>
    <w:rsid w:val="004B0740"/>
    <w:rsid w:val="004B07CB"/>
    <w:rsid w:val="004B0875"/>
    <w:rsid w:val="004B08FB"/>
    <w:rsid w:val="004B1072"/>
    <w:rsid w:val="004B16ED"/>
    <w:rsid w:val="004B1D34"/>
    <w:rsid w:val="004B2919"/>
    <w:rsid w:val="004B2948"/>
    <w:rsid w:val="004B2A41"/>
    <w:rsid w:val="004B32AD"/>
    <w:rsid w:val="004B3C20"/>
    <w:rsid w:val="004B4336"/>
    <w:rsid w:val="004B43F4"/>
    <w:rsid w:val="004B4717"/>
    <w:rsid w:val="004B4A47"/>
    <w:rsid w:val="004B4D6D"/>
    <w:rsid w:val="004B50C7"/>
    <w:rsid w:val="004B5166"/>
    <w:rsid w:val="004B51E5"/>
    <w:rsid w:val="004B5818"/>
    <w:rsid w:val="004B5B20"/>
    <w:rsid w:val="004B5CFF"/>
    <w:rsid w:val="004B651A"/>
    <w:rsid w:val="004B6838"/>
    <w:rsid w:val="004B689D"/>
    <w:rsid w:val="004B6EFE"/>
    <w:rsid w:val="004B7D8C"/>
    <w:rsid w:val="004B7DEA"/>
    <w:rsid w:val="004C0391"/>
    <w:rsid w:val="004C0398"/>
    <w:rsid w:val="004C03D8"/>
    <w:rsid w:val="004C0472"/>
    <w:rsid w:val="004C0860"/>
    <w:rsid w:val="004C0D3F"/>
    <w:rsid w:val="004C0FE7"/>
    <w:rsid w:val="004C1260"/>
    <w:rsid w:val="004C1C26"/>
    <w:rsid w:val="004C1D7A"/>
    <w:rsid w:val="004C2079"/>
    <w:rsid w:val="004C20BA"/>
    <w:rsid w:val="004C29CB"/>
    <w:rsid w:val="004C30E5"/>
    <w:rsid w:val="004C3320"/>
    <w:rsid w:val="004C4818"/>
    <w:rsid w:val="004C510B"/>
    <w:rsid w:val="004C5B75"/>
    <w:rsid w:val="004C66D2"/>
    <w:rsid w:val="004C6A3C"/>
    <w:rsid w:val="004C6A66"/>
    <w:rsid w:val="004C6B4E"/>
    <w:rsid w:val="004C6E8C"/>
    <w:rsid w:val="004C700F"/>
    <w:rsid w:val="004C7BC0"/>
    <w:rsid w:val="004C7BCB"/>
    <w:rsid w:val="004D0008"/>
    <w:rsid w:val="004D05EF"/>
    <w:rsid w:val="004D0DBF"/>
    <w:rsid w:val="004D123B"/>
    <w:rsid w:val="004D12B6"/>
    <w:rsid w:val="004D14EF"/>
    <w:rsid w:val="004D1611"/>
    <w:rsid w:val="004D163A"/>
    <w:rsid w:val="004D20F2"/>
    <w:rsid w:val="004D21C5"/>
    <w:rsid w:val="004D2762"/>
    <w:rsid w:val="004D2AEB"/>
    <w:rsid w:val="004D2CEC"/>
    <w:rsid w:val="004D30F3"/>
    <w:rsid w:val="004D322E"/>
    <w:rsid w:val="004D3D13"/>
    <w:rsid w:val="004D3E3B"/>
    <w:rsid w:val="004D41B9"/>
    <w:rsid w:val="004D4A9F"/>
    <w:rsid w:val="004D5020"/>
    <w:rsid w:val="004D5918"/>
    <w:rsid w:val="004D59E7"/>
    <w:rsid w:val="004D655C"/>
    <w:rsid w:val="004D68BD"/>
    <w:rsid w:val="004D68C7"/>
    <w:rsid w:val="004D7015"/>
    <w:rsid w:val="004D7B13"/>
    <w:rsid w:val="004D7F2C"/>
    <w:rsid w:val="004E027D"/>
    <w:rsid w:val="004E1464"/>
    <w:rsid w:val="004E151B"/>
    <w:rsid w:val="004E1F40"/>
    <w:rsid w:val="004E1FB3"/>
    <w:rsid w:val="004E2259"/>
    <w:rsid w:val="004E28D6"/>
    <w:rsid w:val="004E29F8"/>
    <w:rsid w:val="004E2BEB"/>
    <w:rsid w:val="004E3478"/>
    <w:rsid w:val="004E3516"/>
    <w:rsid w:val="004E3B13"/>
    <w:rsid w:val="004E3C4A"/>
    <w:rsid w:val="004E42CE"/>
    <w:rsid w:val="004E4B4F"/>
    <w:rsid w:val="004E4C33"/>
    <w:rsid w:val="004E5187"/>
    <w:rsid w:val="004E559A"/>
    <w:rsid w:val="004E55C6"/>
    <w:rsid w:val="004E5914"/>
    <w:rsid w:val="004E5B83"/>
    <w:rsid w:val="004E633A"/>
    <w:rsid w:val="004E6423"/>
    <w:rsid w:val="004E6666"/>
    <w:rsid w:val="004E669E"/>
    <w:rsid w:val="004E68D1"/>
    <w:rsid w:val="004E7224"/>
    <w:rsid w:val="004E7244"/>
    <w:rsid w:val="004E7256"/>
    <w:rsid w:val="004E7260"/>
    <w:rsid w:val="004E774F"/>
    <w:rsid w:val="004E777C"/>
    <w:rsid w:val="004F0394"/>
    <w:rsid w:val="004F05C3"/>
    <w:rsid w:val="004F0DB7"/>
    <w:rsid w:val="004F0F4B"/>
    <w:rsid w:val="004F1328"/>
    <w:rsid w:val="004F1359"/>
    <w:rsid w:val="004F13B1"/>
    <w:rsid w:val="004F157F"/>
    <w:rsid w:val="004F1B30"/>
    <w:rsid w:val="004F1B3E"/>
    <w:rsid w:val="004F1BC6"/>
    <w:rsid w:val="004F1C03"/>
    <w:rsid w:val="004F1EBA"/>
    <w:rsid w:val="004F24D7"/>
    <w:rsid w:val="004F2574"/>
    <w:rsid w:val="004F2974"/>
    <w:rsid w:val="004F2BCF"/>
    <w:rsid w:val="004F2C85"/>
    <w:rsid w:val="004F2E44"/>
    <w:rsid w:val="004F37EF"/>
    <w:rsid w:val="004F37F4"/>
    <w:rsid w:val="004F3880"/>
    <w:rsid w:val="004F3AE3"/>
    <w:rsid w:val="004F3BFC"/>
    <w:rsid w:val="004F426A"/>
    <w:rsid w:val="004F42D9"/>
    <w:rsid w:val="004F4541"/>
    <w:rsid w:val="004F4713"/>
    <w:rsid w:val="004F49BF"/>
    <w:rsid w:val="004F49DB"/>
    <w:rsid w:val="004F4D5B"/>
    <w:rsid w:val="004F4F81"/>
    <w:rsid w:val="004F5353"/>
    <w:rsid w:val="004F5680"/>
    <w:rsid w:val="004F580C"/>
    <w:rsid w:val="004F59CA"/>
    <w:rsid w:val="004F5C35"/>
    <w:rsid w:val="004F5F35"/>
    <w:rsid w:val="004F5F8E"/>
    <w:rsid w:val="004F5FB5"/>
    <w:rsid w:val="004F61A6"/>
    <w:rsid w:val="004F6212"/>
    <w:rsid w:val="004F623B"/>
    <w:rsid w:val="004F65A9"/>
    <w:rsid w:val="004F69DA"/>
    <w:rsid w:val="004F69F2"/>
    <w:rsid w:val="004F6B2B"/>
    <w:rsid w:val="004F7118"/>
    <w:rsid w:val="004F71CB"/>
    <w:rsid w:val="004F7629"/>
    <w:rsid w:val="004F7788"/>
    <w:rsid w:val="004F7900"/>
    <w:rsid w:val="004F7A8C"/>
    <w:rsid w:val="00500144"/>
    <w:rsid w:val="00500172"/>
    <w:rsid w:val="00500288"/>
    <w:rsid w:val="005004F2"/>
    <w:rsid w:val="00500F20"/>
    <w:rsid w:val="005010A1"/>
    <w:rsid w:val="005011B5"/>
    <w:rsid w:val="00501382"/>
    <w:rsid w:val="00501C15"/>
    <w:rsid w:val="00501C21"/>
    <w:rsid w:val="00501CFB"/>
    <w:rsid w:val="00501F0E"/>
    <w:rsid w:val="005021EF"/>
    <w:rsid w:val="0050267A"/>
    <w:rsid w:val="005027E0"/>
    <w:rsid w:val="005028CE"/>
    <w:rsid w:val="00502ECE"/>
    <w:rsid w:val="00503040"/>
    <w:rsid w:val="00503522"/>
    <w:rsid w:val="005037E6"/>
    <w:rsid w:val="00503CE7"/>
    <w:rsid w:val="00503F01"/>
    <w:rsid w:val="00504646"/>
    <w:rsid w:val="0050468F"/>
    <w:rsid w:val="00504D68"/>
    <w:rsid w:val="00505294"/>
    <w:rsid w:val="005054A9"/>
    <w:rsid w:val="00505872"/>
    <w:rsid w:val="005058BA"/>
    <w:rsid w:val="00505981"/>
    <w:rsid w:val="00505A99"/>
    <w:rsid w:val="00505BA0"/>
    <w:rsid w:val="00506348"/>
    <w:rsid w:val="0050677C"/>
    <w:rsid w:val="005067EE"/>
    <w:rsid w:val="00507053"/>
    <w:rsid w:val="005074B5"/>
    <w:rsid w:val="005100D8"/>
    <w:rsid w:val="00510137"/>
    <w:rsid w:val="005105F8"/>
    <w:rsid w:val="005105FA"/>
    <w:rsid w:val="00510688"/>
    <w:rsid w:val="00510ACB"/>
    <w:rsid w:val="00511AD9"/>
    <w:rsid w:val="00511F2D"/>
    <w:rsid w:val="00512232"/>
    <w:rsid w:val="005122E3"/>
    <w:rsid w:val="00512899"/>
    <w:rsid w:val="00512957"/>
    <w:rsid w:val="00512A23"/>
    <w:rsid w:val="00513039"/>
    <w:rsid w:val="0051329A"/>
    <w:rsid w:val="005137D4"/>
    <w:rsid w:val="00513944"/>
    <w:rsid w:val="005143B9"/>
    <w:rsid w:val="005146FF"/>
    <w:rsid w:val="00514DFC"/>
    <w:rsid w:val="0051533E"/>
    <w:rsid w:val="0051551C"/>
    <w:rsid w:val="0051563A"/>
    <w:rsid w:val="005156DD"/>
    <w:rsid w:val="00515C72"/>
    <w:rsid w:val="005160BC"/>
    <w:rsid w:val="0051646C"/>
    <w:rsid w:val="005164F1"/>
    <w:rsid w:val="005164FC"/>
    <w:rsid w:val="0051719B"/>
    <w:rsid w:val="00517403"/>
    <w:rsid w:val="005174D0"/>
    <w:rsid w:val="00517D78"/>
    <w:rsid w:val="005209E3"/>
    <w:rsid w:val="00520EBF"/>
    <w:rsid w:val="00521206"/>
    <w:rsid w:val="00521210"/>
    <w:rsid w:val="005213AA"/>
    <w:rsid w:val="00521B8D"/>
    <w:rsid w:val="00521E67"/>
    <w:rsid w:val="00521ECD"/>
    <w:rsid w:val="00522B90"/>
    <w:rsid w:val="00523211"/>
    <w:rsid w:val="00524027"/>
    <w:rsid w:val="005241BC"/>
    <w:rsid w:val="0052486C"/>
    <w:rsid w:val="005248D5"/>
    <w:rsid w:val="005249AB"/>
    <w:rsid w:val="00524BA4"/>
    <w:rsid w:val="00524E7E"/>
    <w:rsid w:val="00524F08"/>
    <w:rsid w:val="00525136"/>
    <w:rsid w:val="0052584E"/>
    <w:rsid w:val="0052615B"/>
    <w:rsid w:val="005268A2"/>
    <w:rsid w:val="00526FA6"/>
    <w:rsid w:val="00526FB9"/>
    <w:rsid w:val="005270F2"/>
    <w:rsid w:val="005271E3"/>
    <w:rsid w:val="00527CBF"/>
    <w:rsid w:val="00527E84"/>
    <w:rsid w:val="00530000"/>
    <w:rsid w:val="00530085"/>
    <w:rsid w:val="0053059D"/>
    <w:rsid w:val="00530B1C"/>
    <w:rsid w:val="00530CD4"/>
    <w:rsid w:val="00530F12"/>
    <w:rsid w:val="0053108B"/>
    <w:rsid w:val="00531199"/>
    <w:rsid w:val="00531A22"/>
    <w:rsid w:val="00531A5B"/>
    <w:rsid w:val="00531BA9"/>
    <w:rsid w:val="00531C8A"/>
    <w:rsid w:val="00531D0B"/>
    <w:rsid w:val="0053203A"/>
    <w:rsid w:val="0053347A"/>
    <w:rsid w:val="0053354C"/>
    <w:rsid w:val="005335A3"/>
    <w:rsid w:val="00533B95"/>
    <w:rsid w:val="00533DC8"/>
    <w:rsid w:val="00534444"/>
    <w:rsid w:val="00534C00"/>
    <w:rsid w:val="00535678"/>
    <w:rsid w:val="00535765"/>
    <w:rsid w:val="00535BBA"/>
    <w:rsid w:val="005360F4"/>
    <w:rsid w:val="005363F8"/>
    <w:rsid w:val="00536642"/>
    <w:rsid w:val="0053670C"/>
    <w:rsid w:val="0053686B"/>
    <w:rsid w:val="00536A2C"/>
    <w:rsid w:val="00536A4D"/>
    <w:rsid w:val="00536C33"/>
    <w:rsid w:val="00537BFC"/>
    <w:rsid w:val="00537EDD"/>
    <w:rsid w:val="00537FCB"/>
    <w:rsid w:val="00540105"/>
    <w:rsid w:val="005408AC"/>
    <w:rsid w:val="00540960"/>
    <w:rsid w:val="00540A27"/>
    <w:rsid w:val="00540CC6"/>
    <w:rsid w:val="00541160"/>
    <w:rsid w:val="00541458"/>
    <w:rsid w:val="00541CA2"/>
    <w:rsid w:val="00542105"/>
    <w:rsid w:val="00542450"/>
    <w:rsid w:val="005424EF"/>
    <w:rsid w:val="00542B08"/>
    <w:rsid w:val="00542FCE"/>
    <w:rsid w:val="005432C6"/>
    <w:rsid w:val="005433F0"/>
    <w:rsid w:val="00543567"/>
    <w:rsid w:val="005438BF"/>
    <w:rsid w:val="0054390D"/>
    <w:rsid w:val="0054391B"/>
    <w:rsid w:val="00543B49"/>
    <w:rsid w:val="00544718"/>
    <w:rsid w:val="00544CDC"/>
    <w:rsid w:val="0054513D"/>
    <w:rsid w:val="00545987"/>
    <w:rsid w:val="00545B27"/>
    <w:rsid w:val="00545B45"/>
    <w:rsid w:val="00545C75"/>
    <w:rsid w:val="00545D9E"/>
    <w:rsid w:val="005473ED"/>
    <w:rsid w:val="005474CC"/>
    <w:rsid w:val="00547CFA"/>
    <w:rsid w:val="005506F7"/>
    <w:rsid w:val="00550737"/>
    <w:rsid w:val="00550D9B"/>
    <w:rsid w:val="00551411"/>
    <w:rsid w:val="005514C2"/>
    <w:rsid w:val="00551745"/>
    <w:rsid w:val="00551793"/>
    <w:rsid w:val="00551A5C"/>
    <w:rsid w:val="00551C50"/>
    <w:rsid w:val="00552071"/>
    <w:rsid w:val="0055228A"/>
    <w:rsid w:val="00552F60"/>
    <w:rsid w:val="005530CD"/>
    <w:rsid w:val="005534E6"/>
    <w:rsid w:val="00553512"/>
    <w:rsid w:val="0055385E"/>
    <w:rsid w:val="00553A2D"/>
    <w:rsid w:val="00553FA0"/>
    <w:rsid w:val="00553FE3"/>
    <w:rsid w:val="00554536"/>
    <w:rsid w:val="00554B2D"/>
    <w:rsid w:val="005551D0"/>
    <w:rsid w:val="0055554E"/>
    <w:rsid w:val="00555559"/>
    <w:rsid w:val="00555A4E"/>
    <w:rsid w:val="00555E35"/>
    <w:rsid w:val="00555E8A"/>
    <w:rsid w:val="00555FE0"/>
    <w:rsid w:val="005566E9"/>
    <w:rsid w:val="005567EF"/>
    <w:rsid w:val="00556931"/>
    <w:rsid w:val="00556A93"/>
    <w:rsid w:val="0055708C"/>
    <w:rsid w:val="005574AD"/>
    <w:rsid w:val="00557748"/>
    <w:rsid w:val="00557873"/>
    <w:rsid w:val="00557FD2"/>
    <w:rsid w:val="00560524"/>
    <w:rsid w:val="0056074F"/>
    <w:rsid w:val="00560989"/>
    <w:rsid w:val="005609DB"/>
    <w:rsid w:val="00560C72"/>
    <w:rsid w:val="00562115"/>
    <w:rsid w:val="00562338"/>
    <w:rsid w:val="005626B3"/>
    <w:rsid w:val="0056280C"/>
    <w:rsid w:val="00562902"/>
    <w:rsid w:val="00562D50"/>
    <w:rsid w:val="00563725"/>
    <w:rsid w:val="00563B49"/>
    <w:rsid w:val="00563D08"/>
    <w:rsid w:val="005642A7"/>
    <w:rsid w:val="0056442B"/>
    <w:rsid w:val="00564567"/>
    <w:rsid w:val="00564575"/>
    <w:rsid w:val="00564E03"/>
    <w:rsid w:val="00565257"/>
    <w:rsid w:val="00565934"/>
    <w:rsid w:val="0056594F"/>
    <w:rsid w:val="00566B1D"/>
    <w:rsid w:val="00566C3F"/>
    <w:rsid w:val="00566DCF"/>
    <w:rsid w:val="0056767C"/>
    <w:rsid w:val="005676D2"/>
    <w:rsid w:val="00567B91"/>
    <w:rsid w:val="00567CD4"/>
    <w:rsid w:val="00567D30"/>
    <w:rsid w:val="00570157"/>
    <w:rsid w:val="005701A7"/>
    <w:rsid w:val="0057086E"/>
    <w:rsid w:val="00570D51"/>
    <w:rsid w:val="00570D8A"/>
    <w:rsid w:val="00570E66"/>
    <w:rsid w:val="00571659"/>
    <w:rsid w:val="0057218C"/>
    <w:rsid w:val="0057221F"/>
    <w:rsid w:val="005728DF"/>
    <w:rsid w:val="0057290F"/>
    <w:rsid w:val="005729B5"/>
    <w:rsid w:val="00572C11"/>
    <w:rsid w:val="00572D87"/>
    <w:rsid w:val="00572F9C"/>
    <w:rsid w:val="0057316C"/>
    <w:rsid w:val="0057418D"/>
    <w:rsid w:val="005741B5"/>
    <w:rsid w:val="005743DA"/>
    <w:rsid w:val="0057492C"/>
    <w:rsid w:val="00574F8D"/>
    <w:rsid w:val="005753C9"/>
    <w:rsid w:val="00575C0F"/>
    <w:rsid w:val="005763AC"/>
    <w:rsid w:val="005772A4"/>
    <w:rsid w:val="005772A9"/>
    <w:rsid w:val="005774DE"/>
    <w:rsid w:val="00577B36"/>
    <w:rsid w:val="00577CD0"/>
    <w:rsid w:val="00577D3D"/>
    <w:rsid w:val="00577FC9"/>
    <w:rsid w:val="0058024A"/>
    <w:rsid w:val="005805D4"/>
    <w:rsid w:val="005806FF"/>
    <w:rsid w:val="00580772"/>
    <w:rsid w:val="0058104F"/>
    <w:rsid w:val="0058122D"/>
    <w:rsid w:val="00581312"/>
    <w:rsid w:val="00581706"/>
    <w:rsid w:val="00581AA6"/>
    <w:rsid w:val="00581CFD"/>
    <w:rsid w:val="00581ED5"/>
    <w:rsid w:val="005820CC"/>
    <w:rsid w:val="00582276"/>
    <w:rsid w:val="00582374"/>
    <w:rsid w:val="00582957"/>
    <w:rsid w:val="00582AD5"/>
    <w:rsid w:val="00583110"/>
    <w:rsid w:val="005833DD"/>
    <w:rsid w:val="0058348C"/>
    <w:rsid w:val="005838EF"/>
    <w:rsid w:val="00583920"/>
    <w:rsid w:val="00583CF6"/>
    <w:rsid w:val="005849F7"/>
    <w:rsid w:val="00585618"/>
    <w:rsid w:val="00585988"/>
    <w:rsid w:val="00585AF0"/>
    <w:rsid w:val="00585B53"/>
    <w:rsid w:val="00585B5F"/>
    <w:rsid w:val="005860E6"/>
    <w:rsid w:val="00586485"/>
    <w:rsid w:val="005866F5"/>
    <w:rsid w:val="00586A26"/>
    <w:rsid w:val="00586A32"/>
    <w:rsid w:val="00586B88"/>
    <w:rsid w:val="00586C06"/>
    <w:rsid w:val="00586C09"/>
    <w:rsid w:val="00586CB0"/>
    <w:rsid w:val="00587041"/>
    <w:rsid w:val="00587549"/>
    <w:rsid w:val="00587559"/>
    <w:rsid w:val="0058755F"/>
    <w:rsid w:val="00587CA6"/>
    <w:rsid w:val="00587E6E"/>
    <w:rsid w:val="0059043E"/>
    <w:rsid w:val="00590B40"/>
    <w:rsid w:val="00590F08"/>
    <w:rsid w:val="00591AAB"/>
    <w:rsid w:val="00591B0D"/>
    <w:rsid w:val="00592220"/>
    <w:rsid w:val="00592839"/>
    <w:rsid w:val="0059288A"/>
    <w:rsid w:val="005929E1"/>
    <w:rsid w:val="0059312A"/>
    <w:rsid w:val="005931FB"/>
    <w:rsid w:val="005938BE"/>
    <w:rsid w:val="005938D4"/>
    <w:rsid w:val="00593B1B"/>
    <w:rsid w:val="00593B95"/>
    <w:rsid w:val="0059417F"/>
    <w:rsid w:val="00594458"/>
    <w:rsid w:val="00595AD6"/>
    <w:rsid w:val="00595D1E"/>
    <w:rsid w:val="00595F10"/>
    <w:rsid w:val="00596443"/>
    <w:rsid w:val="00596586"/>
    <w:rsid w:val="00596712"/>
    <w:rsid w:val="00596A09"/>
    <w:rsid w:val="00596A48"/>
    <w:rsid w:val="00596F0C"/>
    <w:rsid w:val="00597481"/>
    <w:rsid w:val="0059770E"/>
    <w:rsid w:val="00597BC6"/>
    <w:rsid w:val="00597CD4"/>
    <w:rsid w:val="005A00A7"/>
    <w:rsid w:val="005A02EF"/>
    <w:rsid w:val="005A0774"/>
    <w:rsid w:val="005A0893"/>
    <w:rsid w:val="005A097A"/>
    <w:rsid w:val="005A0B3D"/>
    <w:rsid w:val="005A0D5A"/>
    <w:rsid w:val="005A1851"/>
    <w:rsid w:val="005A1C13"/>
    <w:rsid w:val="005A20F6"/>
    <w:rsid w:val="005A2490"/>
    <w:rsid w:val="005A25B1"/>
    <w:rsid w:val="005A2C15"/>
    <w:rsid w:val="005A315B"/>
    <w:rsid w:val="005A32E3"/>
    <w:rsid w:val="005A38D8"/>
    <w:rsid w:val="005A3C9A"/>
    <w:rsid w:val="005A455F"/>
    <w:rsid w:val="005A4597"/>
    <w:rsid w:val="005A4C81"/>
    <w:rsid w:val="005A4F14"/>
    <w:rsid w:val="005A4F67"/>
    <w:rsid w:val="005A59D1"/>
    <w:rsid w:val="005A5FB4"/>
    <w:rsid w:val="005A605C"/>
    <w:rsid w:val="005A612F"/>
    <w:rsid w:val="005A614E"/>
    <w:rsid w:val="005A61E3"/>
    <w:rsid w:val="005A6309"/>
    <w:rsid w:val="005A638B"/>
    <w:rsid w:val="005A6DDA"/>
    <w:rsid w:val="005A6E67"/>
    <w:rsid w:val="005A742C"/>
    <w:rsid w:val="005A7668"/>
    <w:rsid w:val="005A7996"/>
    <w:rsid w:val="005A7A79"/>
    <w:rsid w:val="005A7C10"/>
    <w:rsid w:val="005B00AB"/>
    <w:rsid w:val="005B0AE0"/>
    <w:rsid w:val="005B0EE9"/>
    <w:rsid w:val="005B118A"/>
    <w:rsid w:val="005B1198"/>
    <w:rsid w:val="005B1623"/>
    <w:rsid w:val="005B2A0E"/>
    <w:rsid w:val="005B2B21"/>
    <w:rsid w:val="005B2BA0"/>
    <w:rsid w:val="005B2CFE"/>
    <w:rsid w:val="005B3481"/>
    <w:rsid w:val="005B36F8"/>
    <w:rsid w:val="005B3E8B"/>
    <w:rsid w:val="005B41D5"/>
    <w:rsid w:val="005B43F3"/>
    <w:rsid w:val="005B4486"/>
    <w:rsid w:val="005B456A"/>
    <w:rsid w:val="005B4905"/>
    <w:rsid w:val="005B4964"/>
    <w:rsid w:val="005B4DD1"/>
    <w:rsid w:val="005B4F5C"/>
    <w:rsid w:val="005B5416"/>
    <w:rsid w:val="005B54CA"/>
    <w:rsid w:val="005B55B2"/>
    <w:rsid w:val="005B57CE"/>
    <w:rsid w:val="005B58EA"/>
    <w:rsid w:val="005B5AF7"/>
    <w:rsid w:val="005B68F9"/>
    <w:rsid w:val="005B69E2"/>
    <w:rsid w:val="005B6D5E"/>
    <w:rsid w:val="005B6E28"/>
    <w:rsid w:val="005B6E79"/>
    <w:rsid w:val="005B70DB"/>
    <w:rsid w:val="005B76BE"/>
    <w:rsid w:val="005B7D31"/>
    <w:rsid w:val="005C0106"/>
    <w:rsid w:val="005C048A"/>
    <w:rsid w:val="005C0616"/>
    <w:rsid w:val="005C08F2"/>
    <w:rsid w:val="005C0B24"/>
    <w:rsid w:val="005C1296"/>
    <w:rsid w:val="005C12A5"/>
    <w:rsid w:val="005C1BDD"/>
    <w:rsid w:val="005C1DF5"/>
    <w:rsid w:val="005C1E9C"/>
    <w:rsid w:val="005C2376"/>
    <w:rsid w:val="005C240F"/>
    <w:rsid w:val="005C2682"/>
    <w:rsid w:val="005C29C8"/>
    <w:rsid w:val="005C2A51"/>
    <w:rsid w:val="005C2F3A"/>
    <w:rsid w:val="005C365C"/>
    <w:rsid w:val="005C395A"/>
    <w:rsid w:val="005C3F7D"/>
    <w:rsid w:val="005C4175"/>
    <w:rsid w:val="005C4611"/>
    <w:rsid w:val="005C479E"/>
    <w:rsid w:val="005C47D4"/>
    <w:rsid w:val="005C49DA"/>
    <w:rsid w:val="005C4BEA"/>
    <w:rsid w:val="005C4D40"/>
    <w:rsid w:val="005C5497"/>
    <w:rsid w:val="005C5604"/>
    <w:rsid w:val="005C5E64"/>
    <w:rsid w:val="005C5F72"/>
    <w:rsid w:val="005C6429"/>
    <w:rsid w:val="005C6556"/>
    <w:rsid w:val="005C6FB2"/>
    <w:rsid w:val="005C781B"/>
    <w:rsid w:val="005C791E"/>
    <w:rsid w:val="005C7B4C"/>
    <w:rsid w:val="005C7E43"/>
    <w:rsid w:val="005D0097"/>
    <w:rsid w:val="005D0157"/>
    <w:rsid w:val="005D14E4"/>
    <w:rsid w:val="005D177C"/>
    <w:rsid w:val="005D1831"/>
    <w:rsid w:val="005D1A04"/>
    <w:rsid w:val="005D1F4A"/>
    <w:rsid w:val="005D22BE"/>
    <w:rsid w:val="005D2AFE"/>
    <w:rsid w:val="005D2D9A"/>
    <w:rsid w:val="005D2FA9"/>
    <w:rsid w:val="005D45D6"/>
    <w:rsid w:val="005D4F6A"/>
    <w:rsid w:val="005D51CC"/>
    <w:rsid w:val="005D5671"/>
    <w:rsid w:val="005D5A47"/>
    <w:rsid w:val="005D5DC3"/>
    <w:rsid w:val="005D5DC9"/>
    <w:rsid w:val="005D61E0"/>
    <w:rsid w:val="005D690E"/>
    <w:rsid w:val="005D69F6"/>
    <w:rsid w:val="005D6E21"/>
    <w:rsid w:val="005E01E6"/>
    <w:rsid w:val="005E0276"/>
    <w:rsid w:val="005E0391"/>
    <w:rsid w:val="005E03C3"/>
    <w:rsid w:val="005E0ECC"/>
    <w:rsid w:val="005E148A"/>
    <w:rsid w:val="005E1775"/>
    <w:rsid w:val="005E17B7"/>
    <w:rsid w:val="005E1908"/>
    <w:rsid w:val="005E245E"/>
    <w:rsid w:val="005E281B"/>
    <w:rsid w:val="005E2EFD"/>
    <w:rsid w:val="005E2F07"/>
    <w:rsid w:val="005E3C33"/>
    <w:rsid w:val="005E3D4E"/>
    <w:rsid w:val="005E4C39"/>
    <w:rsid w:val="005E55B7"/>
    <w:rsid w:val="005E57B3"/>
    <w:rsid w:val="005E641D"/>
    <w:rsid w:val="005E6434"/>
    <w:rsid w:val="005E673E"/>
    <w:rsid w:val="005E6AD5"/>
    <w:rsid w:val="005E6E84"/>
    <w:rsid w:val="005E76E9"/>
    <w:rsid w:val="005E77E2"/>
    <w:rsid w:val="005E78D0"/>
    <w:rsid w:val="005E7EAE"/>
    <w:rsid w:val="005F02FD"/>
    <w:rsid w:val="005F0572"/>
    <w:rsid w:val="005F08FA"/>
    <w:rsid w:val="005F0997"/>
    <w:rsid w:val="005F0A3E"/>
    <w:rsid w:val="005F0BC1"/>
    <w:rsid w:val="005F0BCC"/>
    <w:rsid w:val="005F101D"/>
    <w:rsid w:val="005F14B6"/>
    <w:rsid w:val="005F1503"/>
    <w:rsid w:val="005F1A5E"/>
    <w:rsid w:val="005F1BF2"/>
    <w:rsid w:val="005F26C6"/>
    <w:rsid w:val="005F2FA8"/>
    <w:rsid w:val="005F3788"/>
    <w:rsid w:val="005F3F0C"/>
    <w:rsid w:val="005F41AB"/>
    <w:rsid w:val="005F41FA"/>
    <w:rsid w:val="005F44DA"/>
    <w:rsid w:val="005F45E7"/>
    <w:rsid w:val="005F4914"/>
    <w:rsid w:val="005F4C37"/>
    <w:rsid w:val="005F4CEC"/>
    <w:rsid w:val="005F4ECA"/>
    <w:rsid w:val="005F510B"/>
    <w:rsid w:val="005F5517"/>
    <w:rsid w:val="005F5FF2"/>
    <w:rsid w:val="005F60BF"/>
    <w:rsid w:val="005F625D"/>
    <w:rsid w:val="005F640D"/>
    <w:rsid w:val="005F64DD"/>
    <w:rsid w:val="005F6A56"/>
    <w:rsid w:val="005F6E83"/>
    <w:rsid w:val="005F763D"/>
    <w:rsid w:val="005F78D3"/>
    <w:rsid w:val="005F7DC0"/>
    <w:rsid w:val="005F7EF5"/>
    <w:rsid w:val="00600088"/>
    <w:rsid w:val="006004AD"/>
    <w:rsid w:val="00600D44"/>
    <w:rsid w:val="00600E0D"/>
    <w:rsid w:val="00600EB9"/>
    <w:rsid w:val="00600F40"/>
    <w:rsid w:val="00601FCB"/>
    <w:rsid w:val="0060227A"/>
    <w:rsid w:val="006024B2"/>
    <w:rsid w:val="006026ED"/>
    <w:rsid w:val="00602F0F"/>
    <w:rsid w:val="0060333F"/>
    <w:rsid w:val="006035A1"/>
    <w:rsid w:val="00603E15"/>
    <w:rsid w:val="00604431"/>
    <w:rsid w:val="0060457A"/>
    <w:rsid w:val="00604B31"/>
    <w:rsid w:val="00605262"/>
    <w:rsid w:val="00605607"/>
    <w:rsid w:val="00605A13"/>
    <w:rsid w:val="00605B14"/>
    <w:rsid w:val="00606887"/>
    <w:rsid w:val="00606BDB"/>
    <w:rsid w:val="00606C28"/>
    <w:rsid w:val="00606DE7"/>
    <w:rsid w:val="006070F8"/>
    <w:rsid w:val="00607375"/>
    <w:rsid w:val="006076F8"/>
    <w:rsid w:val="0060785B"/>
    <w:rsid w:val="006079B2"/>
    <w:rsid w:val="00607AE4"/>
    <w:rsid w:val="00607CD0"/>
    <w:rsid w:val="00610168"/>
    <w:rsid w:val="00610228"/>
    <w:rsid w:val="00610AAB"/>
    <w:rsid w:val="006116EB"/>
    <w:rsid w:val="00611862"/>
    <w:rsid w:val="00611BE3"/>
    <w:rsid w:val="00612258"/>
    <w:rsid w:val="006122CA"/>
    <w:rsid w:val="00612DCB"/>
    <w:rsid w:val="006133D4"/>
    <w:rsid w:val="006134F0"/>
    <w:rsid w:val="00613507"/>
    <w:rsid w:val="006135FA"/>
    <w:rsid w:val="006136A5"/>
    <w:rsid w:val="006137EB"/>
    <w:rsid w:val="00613D3A"/>
    <w:rsid w:val="00613D72"/>
    <w:rsid w:val="006146F3"/>
    <w:rsid w:val="0061481E"/>
    <w:rsid w:val="00614A2E"/>
    <w:rsid w:val="00614FA9"/>
    <w:rsid w:val="00615167"/>
    <w:rsid w:val="0061547B"/>
    <w:rsid w:val="0061547C"/>
    <w:rsid w:val="00615BE3"/>
    <w:rsid w:val="00615CCA"/>
    <w:rsid w:val="00615FDF"/>
    <w:rsid w:val="00615FFC"/>
    <w:rsid w:val="006165EB"/>
    <w:rsid w:val="00616EE9"/>
    <w:rsid w:val="00617302"/>
    <w:rsid w:val="00617D7F"/>
    <w:rsid w:val="00617F21"/>
    <w:rsid w:val="0062015E"/>
    <w:rsid w:val="00620354"/>
    <w:rsid w:val="006204BA"/>
    <w:rsid w:val="00620585"/>
    <w:rsid w:val="00620809"/>
    <w:rsid w:val="00621DB8"/>
    <w:rsid w:val="00621EF0"/>
    <w:rsid w:val="006229DC"/>
    <w:rsid w:val="00622A6A"/>
    <w:rsid w:val="00622AEC"/>
    <w:rsid w:val="00622B5D"/>
    <w:rsid w:val="0062336C"/>
    <w:rsid w:val="006236CC"/>
    <w:rsid w:val="0062380F"/>
    <w:rsid w:val="006239AD"/>
    <w:rsid w:val="00623C5D"/>
    <w:rsid w:val="006248B0"/>
    <w:rsid w:val="00624D4E"/>
    <w:rsid w:val="00625028"/>
    <w:rsid w:val="006253EF"/>
    <w:rsid w:val="00625BEF"/>
    <w:rsid w:val="00625C6A"/>
    <w:rsid w:val="00625DF7"/>
    <w:rsid w:val="00626001"/>
    <w:rsid w:val="00626078"/>
    <w:rsid w:val="00626162"/>
    <w:rsid w:val="00626370"/>
    <w:rsid w:val="00626493"/>
    <w:rsid w:val="0062654C"/>
    <w:rsid w:val="00626658"/>
    <w:rsid w:val="00626BBD"/>
    <w:rsid w:val="006277B5"/>
    <w:rsid w:val="00627D2E"/>
    <w:rsid w:val="00627F0A"/>
    <w:rsid w:val="00630059"/>
    <w:rsid w:val="006309D7"/>
    <w:rsid w:val="00630E69"/>
    <w:rsid w:val="00631330"/>
    <w:rsid w:val="00631CBD"/>
    <w:rsid w:val="0063253C"/>
    <w:rsid w:val="00632678"/>
    <w:rsid w:val="00632A27"/>
    <w:rsid w:val="00633141"/>
    <w:rsid w:val="006333DA"/>
    <w:rsid w:val="0063346B"/>
    <w:rsid w:val="00633514"/>
    <w:rsid w:val="00633572"/>
    <w:rsid w:val="006340DC"/>
    <w:rsid w:val="00634187"/>
    <w:rsid w:val="0063467F"/>
    <w:rsid w:val="00634889"/>
    <w:rsid w:val="00635003"/>
    <w:rsid w:val="006350C0"/>
    <w:rsid w:val="0063511E"/>
    <w:rsid w:val="00635237"/>
    <w:rsid w:val="00635462"/>
    <w:rsid w:val="006355E3"/>
    <w:rsid w:val="00635785"/>
    <w:rsid w:val="00635A80"/>
    <w:rsid w:val="00635AE7"/>
    <w:rsid w:val="00636199"/>
    <w:rsid w:val="00636684"/>
    <w:rsid w:val="00636713"/>
    <w:rsid w:val="00636828"/>
    <w:rsid w:val="006374F1"/>
    <w:rsid w:val="00637518"/>
    <w:rsid w:val="00637820"/>
    <w:rsid w:val="00637DD6"/>
    <w:rsid w:val="006400B2"/>
    <w:rsid w:val="00640310"/>
    <w:rsid w:val="0064096B"/>
    <w:rsid w:val="00640D8E"/>
    <w:rsid w:val="00641680"/>
    <w:rsid w:val="006416AB"/>
    <w:rsid w:val="00641D4A"/>
    <w:rsid w:val="00642054"/>
    <w:rsid w:val="00642908"/>
    <w:rsid w:val="0064291E"/>
    <w:rsid w:val="0064305B"/>
    <w:rsid w:val="006430C0"/>
    <w:rsid w:val="006433EA"/>
    <w:rsid w:val="00643F5C"/>
    <w:rsid w:val="00644173"/>
    <w:rsid w:val="006441F4"/>
    <w:rsid w:val="00644565"/>
    <w:rsid w:val="0064471C"/>
    <w:rsid w:val="00644EFA"/>
    <w:rsid w:val="006454E5"/>
    <w:rsid w:val="00645627"/>
    <w:rsid w:val="00645C3B"/>
    <w:rsid w:val="00645F6E"/>
    <w:rsid w:val="00646C4A"/>
    <w:rsid w:val="006478B4"/>
    <w:rsid w:val="00647BC0"/>
    <w:rsid w:val="00650B85"/>
    <w:rsid w:val="00650F0A"/>
    <w:rsid w:val="006510EA"/>
    <w:rsid w:val="00651520"/>
    <w:rsid w:val="00651B49"/>
    <w:rsid w:val="00652019"/>
    <w:rsid w:val="006520AE"/>
    <w:rsid w:val="00652110"/>
    <w:rsid w:val="0065231C"/>
    <w:rsid w:val="006523F1"/>
    <w:rsid w:val="00652634"/>
    <w:rsid w:val="006529F6"/>
    <w:rsid w:val="00652ACA"/>
    <w:rsid w:val="00652B24"/>
    <w:rsid w:val="00652D60"/>
    <w:rsid w:val="00652E9C"/>
    <w:rsid w:val="00653229"/>
    <w:rsid w:val="00653535"/>
    <w:rsid w:val="00653554"/>
    <w:rsid w:val="00653AE5"/>
    <w:rsid w:val="006542EB"/>
    <w:rsid w:val="0065445D"/>
    <w:rsid w:val="00655006"/>
    <w:rsid w:val="00655801"/>
    <w:rsid w:val="006559F9"/>
    <w:rsid w:val="0065603B"/>
    <w:rsid w:val="0065625A"/>
    <w:rsid w:val="00656A50"/>
    <w:rsid w:val="006570B0"/>
    <w:rsid w:val="0065714A"/>
    <w:rsid w:val="006572BC"/>
    <w:rsid w:val="006572CE"/>
    <w:rsid w:val="00657786"/>
    <w:rsid w:val="00657EFF"/>
    <w:rsid w:val="00660474"/>
    <w:rsid w:val="00660CA4"/>
    <w:rsid w:val="00660D80"/>
    <w:rsid w:val="00660F28"/>
    <w:rsid w:val="00661173"/>
    <w:rsid w:val="00662BE2"/>
    <w:rsid w:val="0066316D"/>
    <w:rsid w:val="0066373C"/>
    <w:rsid w:val="00663D4C"/>
    <w:rsid w:val="006640F3"/>
    <w:rsid w:val="00664342"/>
    <w:rsid w:val="006643D6"/>
    <w:rsid w:val="006646BE"/>
    <w:rsid w:val="0066471A"/>
    <w:rsid w:val="006648B4"/>
    <w:rsid w:val="00664956"/>
    <w:rsid w:val="00664ABE"/>
    <w:rsid w:val="00664E44"/>
    <w:rsid w:val="0066507B"/>
    <w:rsid w:val="0066585B"/>
    <w:rsid w:val="00665920"/>
    <w:rsid w:val="00665AFB"/>
    <w:rsid w:val="00665F3A"/>
    <w:rsid w:val="00665F8A"/>
    <w:rsid w:val="006660C9"/>
    <w:rsid w:val="00666184"/>
    <w:rsid w:val="0066626A"/>
    <w:rsid w:val="00666490"/>
    <w:rsid w:val="00666588"/>
    <w:rsid w:val="00666688"/>
    <w:rsid w:val="00666B23"/>
    <w:rsid w:val="00670103"/>
    <w:rsid w:val="006705C4"/>
    <w:rsid w:val="006708A7"/>
    <w:rsid w:val="006708E2"/>
    <w:rsid w:val="00670AA8"/>
    <w:rsid w:val="00671532"/>
    <w:rsid w:val="0067171B"/>
    <w:rsid w:val="00671E81"/>
    <w:rsid w:val="00672B19"/>
    <w:rsid w:val="00672FF9"/>
    <w:rsid w:val="00673B98"/>
    <w:rsid w:val="00673F2D"/>
    <w:rsid w:val="00673F7F"/>
    <w:rsid w:val="00674A55"/>
    <w:rsid w:val="00674AEF"/>
    <w:rsid w:val="00674E75"/>
    <w:rsid w:val="00674FF2"/>
    <w:rsid w:val="00675162"/>
    <w:rsid w:val="0067553B"/>
    <w:rsid w:val="00675664"/>
    <w:rsid w:val="00675E46"/>
    <w:rsid w:val="00676275"/>
    <w:rsid w:val="00676D85"/>
    <w:rsid w:val="00676FB5"/>
    <w:rsid w:val="006774BE"/>
    <w:rsid w:val="00677C0D"/>
    <w:rsid w:val="0068020A"/>
    <w:rsid w:val="006809E2"/>
    <w:rsid w:val="00680A46"/>
    <w:rsid w:val="00680B4A"/>
    <w:rsid w:val="006813B3"/>
    <w:rsid w:val="0068184A"/>
    <w:rsid w:val="00682117"/>
    <w:rsid w:val="00682664"/>
    <w:rsid w:val="00682AB9"/>
    <w:rsid w:val="00682BF7"/>
    <w:rsid w:val="00683A5C"/>
    <w:rsid w:val="00683ECD"/>
    <w:rsid w:val="0068410B"/>
    <w:rsid w:val="00684431"/>
    <w:rsid w:val="006850AD"/>
    <w:rsid w:val="00685B53"/>
    <w:rsid w:val="00686976"/>
    <w:rsid w:val="00687156"/>
    <w:rsid w:val="006874EE"/>
    <w:rsid w:val="0069056E"/>
    <w:rsid w:val="00690799"/>
    <w:rsid w:val="00690976"/>
    <w:rsid w:val="00690E61"/>
    <w:rsid w:val="00691524"/>
    <w:rsid w:val="0069189F"/>
    <w:rsid w:val="00691D41"/>
    <w:rsid w:val="00691DCF"/>
    <w:rsid w:val="00691E53"/>
    <w:rsid w:val="0069292A"/>
    <w:rsid w:val="00692B1E"/>
    <w:rsid w:val="00692C42"/>
    <w:rsid w:val="00692C43"/>
    <w:rsid w:val="00693242"/>
    <w:rsid w:val="00693629"/>
    <w:rsid w:val="00693868"/>
    <w:rsid w:val="00693A84"/>
    <w:rsid w:val="00693ABE"/>
    <w:rsid w:val="00693BE5"/>
    <w:rsid w:val="00693DF9"/>
    <w:rsid w:val="00693E47"/>
    <w:rsid w:val="00694508"/>
    <w:rsid w:val="00694772"/>
    <w:rsid w:val="00694A56"/>
    <w:rsid w:val="00694C13"/>
    <w:rsid w:val="00694FF3"/>
    <w:rsid w:val="00695017"/>
    <w:rsid w:val="006952C2"/>
    <w:rsid w:val="00695861"/>
    <w:rsid w:val="00695B4C"/>
    <w:rsid w:val="00695BBD"/>
    <w:rsid w:val="00695C00"/>
    <w:rsid w:val="00696308"/>
    <w:rsid w:val="00696E30"/>
    <w:rsid w:val="006972D7"/>
    <w:rsid w:val="006973B5"/>
    <w:rsid w:val="006979FB"/>
    <w:rsid w:val="00697A8B"/>
    <w:rsid w:val="00697F0A"/>
    <w:rsid w:val="006A06DC"/>
    <w:rsid w:val="006A08B6"/>
    <w:rsid w:val="006A0BD0"/>
    <w:rsid w:val="006A0C5A"/>
    <w:rsid w:val="006A169C"/>
    <w:rsid w:val="006A1DBB"/>
    <w:rsid w:val="006A1E92"/>
    <w:rsid w:val="006A23CE"/>
    <w:rsid w:val="006A2538"/>
    <w:rsid w:val="006A2E89"/>
    <w:rsid w:val="006A2EE2"/>
    <w:rsid w:val="006A335F"/>
    <w:rsid w:val="006A3A49"/>
    <w:rsid w:val="006A3C31"/>
    <w:rsid w:val="006A3D2A"/>
    <w:rsid w:val="006A3DDC"/>
    <w:rsid w:val="006A3DEA"/>
    <w:rsid w:val="006A400D"/>
    <w:rsid w:val="006A5295"/>
    <w:rsid w:val="006A54B1"/>
    <w:rsid w:val="006A5730"/>
    <w:rsid w:val="006A5766"/>
    <w:rsid w:val="006A59C8"/>
    <w:rsid w:val="006A5B6D"/>
    <w:rsid w:val="006A5BA7"/>
    <w:rsid w:val="006A5E11"/>
    <w:rsid w:val="006A67F0"/>
    <w:rsid w:val="006A6ADF"/>
    <w:rsid w:val="006A714E"/>
    <w:rsid w:val="006A71F5"/>
    <w:rsid w:val="006A791D"/>
    <w:rsid w:val="006B0C58"/>
    <w:rsid w:val="006B0E79"/>
    <w:rsid w:val="006B0E9F"/>
    <w:rsid w:val="006B1014"/>
    <w:rsid w:val="006B1541"/>
    <w:rsid w:val="006B1693"/>
    <w:rsid w:val="006B1E32"/>
    <w:rsid w:val="006B23BC"/>
    <w:rsid w:val="006B267B"/>
    <w:rsid w:val="006B26E9"/>
    <w:rsid w:val="006B282E"/>
    <w:rsid w:val="006B318B"/>
    <w:rsid w:val="006B3437"/>
    <w:rsid w:val="006B3629"/>
    <w:rsid w:val="006B3656"/>
    <w:rsid w:val="006B36A2"/>
    <w:rsid w:val="006B3AED"/>
    <w:rsid w:val="006B3BDD"/>
    <w:rsid w:val="006B3C97"/>
    <w:rsid w:val="006B45B1"/>
    <w:rsid w:val="006B4814"/>
    <w:rsid w:val="006B4CF9"/>
    <w:rsid w:val="006B54A7"/>
    <w:rsid w:val="006B5B84"/>
    <w:rsid w:val="006B5F90"/>
    <w:rsid w:val="006B6019"/>
    <w:rsid w:val="006B6214"/>
    <w:rsid w:val="006B6413"/>
    <w:rsid w:val="006B67DF"/>
    <w:rsid w:val="006B72DF"/>
    <w:rsid w:val="006B7345"/>
    <w:rsid w:val="006B74EE"/>
    <w:rsid w:val="006C0637"/>
    <w:rsid w:val="006C0A8C"/>
    <w:rsid w:val="006C0BF6"/>
    <w:rsid w:val="006C0D79"/>
    <w:rsid w:val="006C10A6"/>
    <w:rsid w:val="006C10B8"/>
    <w:rsid w:val="006C144A"/>
    <w:rsid w:val="006C1B92"/>
    <w:rsid w:val="006C1C0D"/>
    <w:rsid w:val="006C218F"/>
    <w:rsid w:val="006C2372"/>
    <w:rsid w:val="006C23EC"/>
    <w:rsid w:val="006C24DB"/>
    <w:rsid w:val="006C2619"/>
    <w:rsid w:val="006C2793"/>
    <w:rsid w:val="006C2A39"/>
    <w:rsid w:val="006C2BB9"/>
    <w:rsid w:val="006C348D"/>
    <w:rsid w:val="006C3E65"/>
    <w:rsid w:val="006C401C"/>
    <w:rsid w:val="006C41ED"/>
    <w:rsid w:val="006C43F3"/>
    <w:rsid w:val="006C4CBE"/>
    <w:rsid w:val="006C52D1"/>
    <w:rsid w:val="006C593D"/>
    <w:rsid w:val="006C5D6C"/>
    <w:rsid w:val="006C5E34"/>
    <w:rsid w:val="006C69AC"/>
    <w:rsid w:val="006C6D8F"/>
    <w:rsid w:val="006C7404"/>
    <w:rsid w:val="006C76E0"/>
    <w:rsid w:val="006C76FE"/>
    <w:rsid w:val="006C7EF0"/>
    <w:rsid w:val="006C7F08"/>
    <w:rsid w:val="006D0A06"/>
    <w:rsid w:val="006D0A23"/>
    <w:rsid w:val="006D113C"/>
    <w:rsid w:val="006D1208"/>
    <w:rsid w:val="006D1495"/>
    <w:rsid w:val="006D15B5"/>
    <w:rsid w:val="006D1C32"/>
    <w:rsid w:val="006D1F16"/>
    <w:rsid w:val="006D2225"/>
    <w:rsid w:val="006D2235"/>
    <w:rsid w:val="006D22B7"/>
    <w:rsid w:val="006D2389"/>
    <w:rsid w:val="006D2546"/>
    <w:rsid w:val="006D2D61"/>
    <w:rsid w:val="006D343B"/>
    <w:rsid w:val="006D36E4"/>
    <w:rsid w:val="006D390C"/>
    <w:rsid w:val="006D39EC"/>
    <w:rsid w:val="006D3A5A"/>
    <w:rsid w:val="006D479C"/>
    <w:rsid w:val="006D49C9"/>
    <w:rsid w:val="006D4AEF"/>
    <w:rsid w:val="006D532E"/>
    <w:rsid w:val="006D5B17"/>
    <w:rsid w:val="006D5D57"/>
    <w:rsid w:val="006D632C"/>
    <w:rsid w:val="006D6686"/>
    <w:rsid w:val="006D6A52"/>
    <w:rsid w:val="006D6D5A"/>
    <w:rsid w:val="006D6DA8"/>
    <w:rsid w:val="006D7374"/>
    <w:rsid w:val="006D7917"/>
    <w:rsid w:val="006D7DC4"/>
    <w:rsid w:val="006E005D"/>
    <w:rsid w:val="006E01BA"/>
    <w:rsid w:val="006E08FE"/>
    <w:rsid w:val="006E0A39"/>
    <w:rsid w:val="006E0EF9"/>
    <w:rsid w:val="006E13B8"/>
    <w:rsid w:val="006E17C2"/>
    <w:rsid w:val="006E1A67"/>
    <w:rsid w:val="006E1C8B"/>
    <w:rsid w:val="006E1CA2"/>
    <w:rsid w:val="006E23E5"/>
    <w:rsid w:val="006E2A16"/>
    <w:rsid w:val="006E2F62"/>
    <w:rsid w:val="006E2FDE"/>
    <w:rsid w:val="006E3F31"/>
    <w:rsid w:val="006E3FE1"/>
    <w:rsid w:val="006E4470"/>
    <w:rsid w:val="006E4B4F"/>
    <w:rsid w:val="006E5158"/>
    <w:rsid w:val="006E56CD"/>
    <w:rsid w:val="006E5E58"/>
    <w:rsid w:val="006E6427"/>
    <w:rsid w:val="006E6C57"/>
    <w:rsid w:val="006E6FA1"/>
    <w:rsid w:val="006E76D6"/>
    <w:rsid w:val="006E79CC"/>
    <w:rsid w:val="006E7DF6"/>
    <w:rsid w:val="006E7EE8"/>
    <w:rsid w:val="006F0510"/>
    <w:rsid w:val="006F0848"/>
    <w:rsid w:val="006F08F9"/>
    <w:rsid w:val="006F092F"/>
    <w:rsid w:val="006F0A2E"/>
    <w:rsid w:val="006F0AF5"/>
    <w:rsid w:val="006F0BF5"/>
    <w:rsid w:val="006F0CF5"/>
    <w:rsid w:val="006F107C"/>
    <w:rsid w:val="006F14BC"/>
    <w:rsid w:val="006F1930"/>
    <w:rsid w:val="006F1953"/>
    <w:rsid w:val="006F1F21"/>
    <w:rsid w:val="006F24B1"/>
    <w:rsid w:val="006F2628"/>
    <w:rsid w:val="006F2FC4"/>
    <w:rsid w:val="006F3189"/>
    <w:rsid w:val="006F349A"/>
    <w:rsid w:val="006F3738"/>
    <w:rsid w:val="006F4112"/>
    <w:rsid w:val="006F4250"/>
    <w:rsid w:val="006F4E45"/>
    <w:rsid w:val="006F4FF3"/>
    <w:rsid w:val="006F561B"/>
    <w:rsid w:val="006F575F"/>
    <w:rsid w:val="006F5ADC"/>
    <w:rsid w:val="006F6320"/>
    <w:rsid w:val="006F65FC"/>
    <w:rsid w:val="006F6C56"/>
    <w:rsid w:val="006F703F"/>
    <w:rsid w:val="006F70EE"/>
    <w:rsid w:val="006F72BB"/>
    <w:rsid w:val="006F7751"/>
    <w:rsid w:val="006F7AFA"/>
    <w:rsid w:val="006F7E53"/>
    <w:rsid w:val="006F7EBF"/>
    <w:rsid w:val="007006F6"/>
    <w:rsid w:val="00700707"/>
    <w:rsid w:val="00700CA5"/>
    <w:rsid w:val="00701292"/>
    <w:rsid w:val="00701349"/>
    <w:rsid w:val="0070157F"/>
    <w:rsid w:val="007016D4"/>
    <w:rsid w:val="00701B0E"/>
    <w:rsid w:val="00701FEA"/>
    <w:rsid w:val="007034E8"/>
    <w:rsid w:val="00703B8B"/>
    <w:rsid w:val="00703F64"/>
    <w:rsid w:val="00704138"/>
    <w:rsid w:val="007043DE"/>
    <w:rsid w:val="007046B1"/>
    <w:rsid w:val="007048DE"/>
    <w:rsid w:val="007051C6"/>
    <w:rsid w:val="00705A61"/>
    <w:rsid w:val="00706411"/>
    <w:rsid w:val="0070673E"/>
    <w:rsid w:val="00707D93"/>
    <w:rsid w:val="00707EEC"/>
    <w:rsid w:val="00707F1D"/>
    <w:rsid w:val="0071030E"/>
    <w:rsid w:val="0071067A"/>
    <w:rsid w:val="00710F70"/>
    <w:rsid w:val="0071122C"/>
    <w:rsid w:val="0071158B"/>
    <w:rsid w:val="007116CA"/>
    <w:rsid w:val="00711CF0"/>
    <w:rsid w:val="00712B4A"/>
    <w:rsid w:val="00713043"/>
    <w:rsid w:val="0071431A"/>
    <w:rsid w:val="0071471B"/>
    <w:rsid w:val="00714777"/>
    <w:rsid w:val="0071495A"/>
    <w:rsid w:val="00715A16"/>
    <w:rsid w:val="00715CB6"/>
    <w:rsid w:val="007163A5"/>
    <w:rsid w:val="007166B7"/>
    <w:rsid w:val="00716968"/>
    <w:rsid w:val="00716E96"/>
    <w:rsid w:val="00717BDF"/>
    <w:rsid w:val="007200FC"/>
    <w:rsid w:val="007205F7"/>
    <w:rsid w:val="00720EFE"/>
    <w:rsid w:val="00720F36"/>
    <w:rsid w:val="00722035"/>
    <w:rsid w:val="00722539"/>
    <w:rsid w:val="0072279D"/>
    <w:rsid w:val="00722AE2"/>
    <w:rsid w:val="00722F06"/>
    <w:rsid w:val="00723358"/>
    <w:rsid w:val="00724540"/>
    <w:rsid w:val="00724ECF"/>
    <w:rsid w:val="0072565B"/>
    <w:rsid w:val="007258DB"/>
    <w:rsid w:val="00726132"/>
    <w:rsid w:val="007262D1"/>
    <w:rsid w:val="0072672B"/>
    <w:rsid w:val="007271FB"/>
    <w:rsid w:val="007272F3"/>
    <w:rsid w:val="007273C2"/>
    <w:rsid w:val="00727477"/>
    <w:rsid w:val="00727BA9"/>
    <w:rsid w:val="00727C39"/>
    <w:rsid w:val="0073030C"/>
    <w:rsid w:val="00730ABB"/>
    <w:rsid w:val="0073118B"/>
    <w:rsid w:val="0073156F"/>
    <w:rsid w:val="00731A51"/>
    <w:rsid w:val="0073224B"/>
    <w:rsid w:val="007325F7"/>
    <w:rsid w:val="00732675"/>
    <w:rsid w:val="00732C64"/>
    <w:rsid w:val="00732C85"/>
    <w:rsid w:val="00732DD1"/>
    <w:rsid w:val="00733121"/>
    <w:rsid w:val="00733461"/>
    <w:rsid w:val="007334CD"/>
    <w:rsid w:val="00733566"/>
    <w:rsid w:val="00733B0D"/>
    <w:rsid w:val="00733D45"/>
    <w:rsid w:val="00733F1D"/>
    <w:rsid w:val="007341DD"/>
    <w:rsid w:val="00735184"/>
    <w:rsid w:val="007351A5"/>
    <w:rsid w:val="0073554D"/>
    <w:rsid w:val="00735E40"/>
    <w:rsid w:val="00735F92"/>
    <w:rsid w:val="00736280"/>
    <w:rsid w:val="007364A9"/>
    <w:rsid w:val="0073669C"/>
    <w:rsid w:val="0073699D"/>
    <w:rsid w:val="00736A28"/>
    <w:rsid w:val="00736AD6"/>
    <w:rsid w:val="00736C86"/>
    <w:rsid w:val="00736F0F"/>
    <w:rsid w:val="007373BE"/>
    <w:rsid w:val="0073746D"/>
    <w:rsid w:val="00737989"/>
    <w:rsid w:val="00737DA4"/>
    <w:rsid w:val="00740083"/>
    <w:rsid w:val="007401C3"/>
    <w:rsid w:val="00740253"/>
    <w:rsid w:val="00740BA3"/>
    <w:rsid w:val="00740C7F"/>
    <w:rsid w:val="00740CBD"/>
    <w:rsid w:val="007421B7"/>
    <w:rsid w:val="0074243A"/>
    <w:rsid w:val="00742476"/>
    <w:rsid w:val="00742B4B"/>
    <w:rsid w:val="007433F4"/>
    <w:rsid w:val="007437EB"/>
    <w:rsid w:val="00744E93"/>
    <w:rsid w:val="00745C26"/>
    <w:rsid w:val="00746494"/>
    <w:rsid w:val="00746556"/>
    <w:rsid w:val="007466A1"/>
    <w:rsid w:val="0074688C"/>
    <w:rsid w:val="00746903"/>
    <w:rsid w:val="00746A4E"/>
    <w:rsid w:val="00746BA6"/>
    <w:rsid w:val="007471B1"/>
    <w:rsid w:val="0074740F"/>
    <w:rsid w:val="00747831"/>
    <w:rsid w:val="00747B20"/>
    <w:rsid w:val="00747BCF"/>
    <w:rsid w:val="00747FD1"/>
    <w:rsid w:val="0075147A"/>
    <w:rsid w:val="00751985"/>
    <w:rsid w:val="00751EDD"/>
    <w:rsid w:val="00752CBC"/>
    <w:rsid w:val="00752E83"/>
    <w:rsid w:val="00752F26"/>
    <w:rsid w:val="007532CE"/>
    <w:rsid w:val="007533F4"/>
    <w:rsid w:val="0075359B"/>
    <w:rsid w:val="007537D1"/>
    <w:rsid w:val="007537E9"/>
    <w:rsid w:val="007538A3"/>
    <w:rsid w:val="007538E1"/>
    <w:rsid w:val="007539CB"/>
    <w:rsid w:val="00753CAE"/>
    <w:rsid w:val="00753E77"/>
    <w:rsid w:val="00753EA5"/>
    <w:rsid w:val="007542B5"/>
    <w:rsid w:val="007548B9"/>
    <w:rsid w:val="00754B14"/>
    <w:rsid w:val="0075549C"/>
    <w:rsid w:val="0075579E"/>
    <w:rsid w:val="00755941"/>
    <w:rsid w:val="00755D96"/>
    <w:rsid w:val="00756393"/>
    <w:rsid w:val="0075657F"/>
    <w:rsid w:val="007574EB"/>
    <w:rsid w:val="00757633"/>
    <w:rsid w:val="00757DAF"/>
    <w:rsid w:val="00757E38"/>
    <w:rsid w:val="00760029"/>
    <w:rsid w:val="0076044E"/>
    <w:rsid w:val="00760DB6"/>
    <w:rsid w:val="00760F03"/>
    <w:rsid w:val="00761203"/>
    <w:rsid w:val="00761672"/>
    <w:rsid w:val="00762199"/>
    <w:rsid w:val="0076229B"/>
    <w:rsid w:val="007622FA"/>
    <w:rsid w:val="00762B65"/>
    <w:rsid w:val="00762C6D"/>
    <w:rsid w:val="007631B3"/>
    <w:rsid w:val="00763E0E"/>
    <w:rsid w:val="00763E5F"/>
    <w:rsid w:val="00764777"/>
    <w:rsid w:val="00764826"/>
    <w:rsid w:val="00764D20"/>
    <w:rsid w:val="00765297"/>
    <w:rsid w:val="0076590C"/>
    <w:rsid w:val="007663AC"/>
    <w:rsid w:val="007664FE"/>
    <w:rsid w:val="00766D03"/>
    <w:rsid w:val="00767016"/>
    <w:rsid w:val="00767213"/>
    <w:rsid w:val="00767246"/>
    <w:rsid w:val="00770050"/>
    <w:rsid w:val="00770467"/>
    <w:rsid w:val="007707BB"/>
    <w:rsid w:val="007708BE"/>
    <w:rsid w:val="00770957"/>
    <w:rsid w:val="007709B1"/>
    <w:rsid w:val="00770AEC"/>
    <w:rsid w:val="00770AF2"/>
    <w:rsid w:val="0077101D"/>
    <w:rsid w:val="0077103B"/>
    <w:rsid w:val="007716A1"/>
    <w:rsid w:val="0077195B"/>
    <w:rsid w:val="00771A67"/>
    <w:rsid w:val="00772438"/>
    <w:rsid w:val="00772ABC"/>
    <w:rsid w:val="00772EB2"/>
    <w:rsid w:val="00773400"/>
    <w:rsid w:val="00773584"/>
    <w:rsid w:val="00773985"/>
    <w:rsid w:val="00773ADF"/>
    <w:rsid w:val="00774A21"/>
    <w:rsid w:val="00774C3B"/>
    <w:rsid w:val="007750D5"/>
    <w:rsid w:val="0077531C"/>
    <w:rsid w:val="00775546"/>
    <w:rsid w:val="00775AC0"/>
    <w:rsid w:val="00775E90"/>
    <w:rsid w:val="007770C3"/>
    <w:rsid w:val="00780672"/>
    <w:rsid w:val="00780885"/>
    <w:rsid w:val="0078098D"/>
    <w:rsid w:val="0078104E"/>
    <w:rsid w:val="007812A9"/>
    <w:rsid w:val="00781795"/>
    <w:rsid w:val="007819AE"/>
    <w:rsid w:val="00781B36"/>
    <w:rsid w:val="00781D49"/>
    <w:rsid w:val="00782198"/>
    <w:rsid w:val="007828E7"/>
    <w:rsid w:val="00782F2E"/>
    <w:rsid w:val="00782FAB"/>
    <w:rsid w:val="007834FE"/>
    <w:rsid w:val="007835B1"/>
    <w:rsid w:val="007837EE"/>
    <w:rsid w:val="007838B7"/>
    <w:rsid w:val="00783BF1"/>
    <w:rsid w:val="007844C9"/>
    <w:rsid w:val="007847F2"/>
    <w:rsid w:val="00784F50"/>
    <w:rsid w:val="00785041"/>
    <w:rsid w:val="007853A3"/>
    <w:rsid w:val="00785413"/>
    <w:rsid w:val="00785E3F"/>
    <w:rsid w:val="007860D7"/>
    <w:rsid w:val="0078623B"/>
    <w:rsid w:val="007864BC"/>
    <w:rsid w:val="0078667F"/>
    <w:rsid w:val="00786975"/>
    <w:rsid w:val="00787039"/>
    <w:rsid w:val="00787125"/>
    <w:rsid w:val="00787596"/>
    <w:rsid w:val="00787861"/>
    <w:rsid w:val="00787E29"/>
    <w:rsid w:val="007900A7"/>
    <w:rsid w:val="0079062F"/>
    <w:rsid w:val="00790636"/>
    <w:rsid w:val="007909C9"/>
    <w:rsid w:val="00790D75"/>
    <w:rsid w:val="00791043"/>
    <w:rsid w:val="0079162B"/>
    <w:rsid w:val="00791643"/>
    <w:rsid w:val="0079199D"/>
    <w:rsid w:val="00791C44"/>
    <w:rsid w:val="00791FDB"/>
    <w:rsid w:val="007923A4"/>
    <w:rsid w:val="00792578"/>
    <w:rsid w:val="00792650"/>
    <w:rsid w:val="007929DF"/>
    <w:rsid w:val="00792B12"/>
    <w:rsid w:val="00792F38"/>
    <w:rsid w:val="007936D4"/>
    <w:rsid w:val="00793867"/>
    <w:rsid w:val="0079394A"/>
    <w:rsid w:val="007939AB"/>
    <w:rsid w:val="00793E06"/>
    <w:rsid w:val="0079421C"/>
    <w:rsid w:val="00794487"/>
    <w:rsid w:val="007947C4"/>
    <w:rsid w:val="00794868"/>
    <w:rsid w:val="00795341"/>
    <w:rsid w:val="00795BE9"/>
    <w:rsid w:val="00795F04"/>
    <w:rsid w:val="00796138"/>
    <w:rsid w:val="00796241"/>
    <w:rsid w:val="00796551"/>
    <w:rsid w:val="00797710"/>
    <w:rsid w:val="007A024B"/>
    <w:rsid w:val="007A03FD"/>
    <w:rsid w:val="007A0526"/>
    <w:rsid w:val="007A0A5D"/>
    <w:rsid w:val="007A0DC1"/>
    <w:rsid w:val="007A0EBD"/>
    <w:rsid w:val="007A11CC"/>
    <w:rsid w:val="007A2C23"/>
    <w:rsid w:val="007A2DA4"/>
    <w:rsid w:val="007A357E"/>
    <w:rsid w:val="007A35BB"/>
    <w:rsid w:val="007A36D5"/>
    <w:rsid w:val="007A3C26"/>
    <w:rsid w:val="007A3EC9"/>
    <w:rsid w:val="007A460D"/>
    <w:rsid w:val="007A4A39"/>
    <w:rsid w:val="007A4B4A"/>
    <w:rsid w:val="007A4E18"/>
    <w:rsid w:val="007A4F4B"/>
    <w:rsid w:val="007A5397"/>
    <w:rsid w:val="007A58E4"/>
    <w:rsid w:val="007A5C72"/>
    <w:rsid w:val="007A5EC8"/>
    <w:rsid w:val="007A6242"/>
    <w:rsid w:val="007A6250"/>
    <w:rsid w:val="007A6285"/>
    <w:rsid w:val="007A6315"/>
    <w:rsid w:val="007A683C"/>
    <w:rsid w:val="007A7393"/>
    <w:rsid w:val="007A7736"/>
    <w:rsid w:val="007A79ED"/>
    <w:rsid w:val="007A7A29"/>
    <w:rsid w:val="007B0213"/>
    <w:rsid w:val="007B0A08"/>
    <w:rsid w:val="007B0AA7"/>
    <w:rsid w:val="007B0D70"/>
    <w:rsid w:val="007B14DB"/>
    <w:rsid w:val="007B1571"/>
    <w:rsid w:val="007B1595"/>
    <w:rsid w:val="007B1BAD"/>
    <w:rsid w:val="007B1BFC"/>
    <w:rsid w:val="007B2012"/>
    <w:rsid w:val="007B278A"/>
    <w:rsid w:val="007B2C35"/>
    <w:rsid w:val="007B36BD"/>
    <w:rsid w:val="007B46BD"/>
    <w:rsid w:val="007B4804"/>
    <w:rsid w:val="007B498B"/>
    <w:rsid w:val="007B5A2B"/>
    <w:rsid w:val="007B657A"/>
    <w:rsid w:val="007B67FD"/>
    <w:rsid w:val="007B6DD4"/>
    <w:rsid w:val="007B7137"/>
    <w:rsid w:val="007B73E4"/>
    <w:rsid w:val="007B7DBD"/>
    <w:rsid w:val="007B7FAF"/>
    <w:rsid w:val="007C01C5"/>
    <w:rsid w:val="007C03FF"/>
    <w:rsid w:val="007C066C"/>
    <w:rsid w:val="007C1027"/>
    <w:rsid w:val="007C1090"/>
    <w:rsid w:val="007C1252"/>
    <w:rsid w:val="007C15FB"/>
    <w:rsid w:val="007C1967"/>
    <w:rsid w:val="007C1C42"/>
    <w:rsid w:val="007C1E42"/>
    <w:rsid w:val="007C1FEE"/>
    <w:rsid w:val="007C21AD"/>
    <w:rsid w:val="007C21E1"/>
    <w:rsid w:val="007C21EF"/>
    <w:rsid w:val="007C2538"/>
    <w:rsid w:val="007C2A92"/>
    <w:rsid w:val="007C3231"/>
    <w:rsid w:val="007C3565"/>
    <w:rsid w:val="007C37C0"/>
    <w:rsid w:val="007C38BB"/>
    <w:rsid w:val="007C38BF"/>
    <w:rsid w:val="007C3A27"/>
    <w:rsid w:val="007C3ACF"/>
    <w:rsid w:val="007C418C"/>
    <w:rsid w:val="007C48DD"/>
    <w:rsid w:val="007C4C5E"/>
    <w:rsid w:val="007C5486"/>
    <w:rsid w:val="007C5782"/>
    <w:rsid w:val="007C5973"/>
    <w:rsid w:val="007C5A25"/>
    <w:rsid w:val="007C5C23"/>
    <w:rsid w:val="007C5D9E"/>
    <w:rsid w:val="007C5E30"/>
    <w:rsid w:val="007C5EF7"/>
    <w:rsid w:val="007C6CAC"/>
    <w:rsid w:val="007C702A"/>
    <w:rsid w:val="007C75B3"/>
    <w:rsid w:val="007C7709"/>
    <w:rsid w:val="007C77CA"/>
    <w:rsid w:val="007C7AC6"/>
    <w:rsid w:val="007C7F9A"/>
    <w:rsid w:val="007D00C7"/>
    <w:rsid w:val="007D01D8"/>
    <w:rsid w:val="007D0577"/>
    <w:rsid w:val="007D0725"/>
    <w:rsid w:val="007D07C4"/>
    <w:rsid w:val="007D088B"/>
    <w:rsid w:val="007D1628"/>
    <w:rsid w:val="007D1641"/>
    <w:rsid w:val="007D175C"/>
    <w:rsid w:val="007D1FDC"/>
    <w:rsid w:val="007D2098"/>
    <w:rsid w:val="007D20E3"/>
    <w:rsid w:val="007D277D"/>
    <w:rsid w:val="007D2959"/>
    <w:rsid w:val="007D2CBE"/>
    <w:rsid w:val="007D2CDB"/>
    <w:rsid w:val="007D3265"/>
    <w:rsid w:val="007D3424"/>
    <w:rsid w:val="007D36D2"/>
    <w:rsid w:val="007D3B2D"/>
    <w:rsid w:val="007D3B9C"/>
    <w:rsid w:val="007D3BCE"/>
    <w:rsid w:val="007D4581"/>
    <w:rsid w:val="007D469A"/>
    <w:rsid w:val="007D4EB6"/>
    <w:rsid w:val="007D55ED"/>
    <w:rsid w:val="007D5D87"/>
    <w:rsid w:val="007D61B1"/>
    <w:rsid w:val="007D652C"/>
    <w:rsid w:val="007D6654"/>
    <w:rsid w:val="007D6FFA"/>
    <w:rsid w:val="007D723A"/>
    <w:rsid w:val="007D7F46"/>
    <w:rsid w:val="007D7F7F"/>
    <w:rsid w:val="007E047C"/>
    <w:rsid w:val="007E0B65"/>
    <w:rsid w:val="007E130C"/>
    <w:rsid w:val="007E1EC0"/>
    <w:rsid w:val="007E2180"/>
    <w:rsid w:val="007E2619"/>
    <w:rsid w:val="007E2953"/>
    <w:rsid w:val="007E2B65"/>
    <w:rsid w:val="007E2EF4"/>
    <w:rsid w:val="007E2FA3"/>
    <w:rsid w:val="007E34AE"/>
    <w:rsid w:val="007E34D9"/>
    <w:rsid w:val="007E3908"/>
    <w:rsid w:val="007E3B2D"/>
    <w:rsid w:val="007E3C7B"/>
    <w:rsid w:val="007E45C4"/>
    <w:rsid w:val="007E4641"/>
    <w:rsid w:val="007E4987"/>
    <w:rsid w:val="007E4E60"/>
    <w:rsid w:val="007E5CF2"/>
    <w:rsid w:val="007E5FBE"/>
    <w:rsid w:val="007E6777"/>
    <w:rsid w:val="007E67AB"/>
    <w:rsid w:val="007E6873"/>
    <w:rsid w:val="007E68C5"/>
    <w:rsid w:val="007E6931"/>
    <w:rsid w:val="007E6A7E"/>
    <w:rsid w:val="007E6B66"/>
    <w:rsid w:val="007E6E1C"/>
    <w:rsid w:val="007E6F1E"/>
    <w:rsid w:val="007E6F9F"/>
    <w:rsid w:val="007E72C5"/>
    <w:rsid w:val="007E78D0"/>
    <w:rsid w:val="007E7A0B"/>
    <w:rsid w:val="007E7FD7"/>
    <w:rsid w:val="007F061D"/>
    <w:rsid w:val="007F0D06"/>
    <w:rsid w:val="007F1829"/>
    <w:rsid w:val="007F1BB6"/>
    <w:rsid w:val="007F1EF0"/>
    <w:rsid w:val="007F21E0"/>
    <w:rsid w:val="007F261E"/>
    <w:rsid w:val="007F3397"/>
    <w:rsid w:val="007F35CC"/>
    <w:rsid w:val="007F3AD7"/>
    <w:rsid w:val="007F3BC3"/>
    <w:rsid w:val="007F42BF"/>
    <w:rsid w:val="007F4CE3"/>
    <w:rsid w:val="007F5226"/>
    <w:rsid w:val="007F5352"/>
    <w:rsid w:val="007F5686"/>
    <w:rsid w:val="007F593F"/>
    <w:rsid w:val="007F5B3D"/>
    <w:rsid w:val="007F6393"/>
    <w:rsid w:val="007F63F5"/>
    <w:rsid w:val="007F6D2E"/>
    <w:rsid w:val="007F74D7"/>
    <w:rsid w:val="007F782B"/>
    <w:rsid w:val="007F78D2"/>
    <w:rsid w:val="007F7C3F"/>
    <w:rsid w:val="007F7F9A"/>
    <w:rsid w:val="008008B9"/>
    <w:rsid w:val="00800985"/>
    <w:rsid w:val="00800D95"/>
    <w:rsid w:val="00800E79"/>
    <w:rsid w:val="00801480"/>
    <w:rsid w:val="0080150A"/>
    <w:rsid w:val="00801A8D"/>
    <w:rsid w:val="0080204E"/>
    <w:rsid w:val="008024DD"/>
    <w:rsid w:val="00802A24"/>
    <w:rsid w:val="00802A69"/>
    <w:rsid w:val="0080360E"/>
    <w:rsid w:val="0080374B"/>
    <w:rsid w:val="00804014"/>
    <w:rsid w:val="00804224"/>
    <w:rsid w:val="00804466"/>
    <w:rsid w:val="00804647"/>
    <w:rsid w:val="00804EAC"/>
    <w:rsid w:val="00805095"/>
    <w:rsid w:val="0080511C"/>
    <w:rsid w:val="00805ADC"/>
    <w:rsid w:val="00805D3B"/>
    <w:rsid w:val="008062F7"/>
    <w:rsid w:val="0080647D"/>
    <w:rsid w:val="008065DB"/>
    <w:rsid w:val="00806790"/>
    <w:rsid w:val="00806B3A"/>
    <w:rsid w:val="00806EBC"/>
    <w:rsid w:val="00806F52"/>
    <w:rsid w:val="0080753D"/>
    <w:rsid w:val="0080778B"/>
    <w:rsid w:val="008079E6"/>
    <w:rsid w:val="00807C55"/>
    <w:rsid w:val="00807ECD"/>
    <w:rsid w:val="008100C8"/>
    <w:rsid w:val="0081094F"/>
    <w:rsid w:val="00810B78"/>
    <w:rsid w:val="00811160"/>
    <w:rsid w:val="0081167E"/>
    <w:rsid w:val="00811C0A"/>
    <w:rsid w:val="00812CE4"/>
    <w:rsid w:val="0081331A"/>
    <w:rsid w:val="00813662"/>
    <w:rsid w:val="00813FD0"/>
    <w:rsid w:val="00814472"/>
    <w:rsid w:val="00814C10"/>
    <w:rsid w:val="00815230"/>
    <w:rsid w:val="008153E3"/>
    <w:rsid w:val="008154B5"/>
    <w:rsid w:val="00815ADB"/>
    <w:rsid w:val="0081608F"/>
    <w:rsid w:val="0081674D"/>
    <w:rsid w:val="0081678A"/>
    <w:rsid w:val="008168D9"/>
    <w:rsid w:val="008172C0"/>
    <w:rsid w:val="008172D9"/>
    <w:rsid w:val="00817CEB"/>
    <w:rsid w:val="00817EB4"/>
    <w:rsid w:val="00820094"/>
    <w:rsid w:val="008202D7"/>
    <w:rsid w:val="00820570"/>
    <w:rsid w:val="00820632"/>
    <w:rsid w:val="00820677"/>
    <w:rsid w:val="0082089B"/>
    <w:rsid w:val="00820AA2"/>
    <w:rsid w:val="008213FD"/>
    <w:rsid w:val="00821544"/>
    <w:rsid w:val="00821B1B"/>
    <w:rsid w:val="00821C67"/>
    <w:rsid w:val="00821DF3"/>
    <w:rsid w:val="00821E6C"/>
    <w:rsid w:val="00822157"/>
    <w:rsid w:val="00822315"/>
    <w:rsid w:val="00822D73"/>
    <w:rsid w:val="00823DA6"/>
    <w:rsid w:val="0082438B"/>
    <w:rsid w:val="00824780"/>
    <w:rsid w:val="00824E81"/>
    <w:rsid w:val="00825591"/>
    <w:rsid w:val="00825884"/>
    <w:rsid w:val="00825BF9"/>
    <w:rsid w:val="00825E6D"/>
    <w:rsid w:val="00826057"/>
    <w:rsid w:val="00826159"/>
    <w:rsid w:val="00827217"/>
    <w:rsid w:val="0082765F"/>
    <w:rsid w:val="00827690"/>
    <w:rsid w:val="00827812"/>
    <w:rsid w:val="0082797C"/>
    <w:rsid w:val="008279B0"/>
    <w:rsid w:val="00830C0A"/>
    <w:rsid w:val="00830D80"/>
    <w:rsid w:val="00830E61"/>
    <w:rsid w:val="008310C6"/>
    <w:rsid w:val="0083168E"/>
    <w:rsid w:val="00831EC3"/>
    <w:rsid w:val="00832090"/>
    <w:rsid w:val="008323A9"/>
    <w:rsid w:val="008323CB"/>
    <w:rsid w:val="00832CB8"/>
    <w:rsid w:val="00832E81"/>
    <w:rsid w:val="00833002"/>
    <w:rsid w:val="0083310B"/>
    <w:rsid w:val="00833770"/>
    <w:rsid w:val="00833A85"/>
    <w:rsid w:val="00833E16"/>
    <w:rsid w:val="00834126"/>
    <w:rsid w:val="00834254"/>
    <w:rsid w:val="00834A08"/>
    <w:rsid w:val="00834CBB"/>
    <w:rsid w:val="0083559B"/>
    <w:rsid w:val="0083568B"/>
    <w:rsid w:val="00835CBE"/>
    <w:rsid w:val="00836072"/>
    <w:rsid w:val="0083622E"/>
    <w:rsid w:val="0083660D"/>
    <w:rsid w:val="0083676E"/>
    <w:rsid w:val="0083694A"/>
    <w:rsid w:val="00836B21"/>
    <w:rsid w:val="00836FDB"/>
    <w:rsid w:val="00837086"/>
    <w:rsid w:val="008371F0"/>
    <w:rsid w:val="0083742B"/>
    <w:rsid w:val="0083772D"/>
    <w:rsid w:val="008377C5"/>
    <w:rsid w:val="00837825"/>
    <w:rsid w:val="00837E6E"/>
    <w:rsid w:val="008400A5"/>
    <w:rsid w:val="0084017E"/>
    <w:rsid w:val="00840801"/>
    <w:rsid w:val="00840A4B"/>
    <w:rsid w:val="00840D7F"/>
    <w:rsid w:val="008411A9"/>
    <w:rsid w:val="00841206"/>
    <w:rsid w:val="0084201A"/>
    <w:rsid w:val="0084211C"/>
    <w:rsid w:val="0084243F"/>
    <w:rsid w:val="00842897"/>
    <w:rsid w:val="00842AA5"/>
    <w:rsid w:val="00842C9B"/>
    <w:rsid w:val="0084376C"/>
    <w:rsid w:val="00843F2C"/>
    <w:rsid w:val="00843FB0"/>
    <w:rsid w:val="0084401F"/>
    <w:rsid w:val="008440C2"/>
    <w:rsid w:val="00844521"/>
    <w:rsid w:val="0084510B"/>
    <w:rsid w:val="00845598"/>
    <w:rsid w:val="00845E41"/>
    <w:rsid w:val="0084666A"/>
    <w:rsid w:val="00846913"/>
    <w:rsid w:val="00846E97"/>
    <w:rsid w:val="00846F41"/>
    <w:rsid w:val="00846F5E"/>
    <w:rsid w:val="008470EB"/>
    <w:rsid w:val="00847E80"/>
    <w:rsid w:val="00847EDF"/>
    <w:rsid w:val="00850796"/>
    <w:rsid w:val="008509DC"/>
    <w:rsid w:val="00850B66"/>
    <w:rsid w:val="00850B7E"/>
    <w:rsid w:val="00850D34"/>
    <w:rsid w:val="0085164C"/>
    <w:rsid w:val="008520AD"/>
    <w:rsid w:val="00852177"/>
    <w:rsid w:val="008523DD"/>
    <w:rsid w:val="00852E48"/>
    <w:rsid w:val="0085435C"/>
    <w:rsid w:val="008544BD"/>
    <w:rsid w:val="00854DFC"/>
    <w:rsid w:val="00854F18"/>
    <w:rsid w:val="00854F8C"/>
    <w:rsid w:val="00854FEB"/>
    <w:rsid w:val="008554C6"/>
    <w:rsid w:val="0085585C"/>
    <w:rsid w:val="00855C92"/>
    <w:rsid w:val="00855F6F"/>
    <w:rsid w:val="00855FD5"/>
    <w:rsid w:val="00856338"/>
    <w:rsid w:val="00856A34"/>
    <w:rsid w:val="00856B2D"/>
    <w:rsid w:val="00856F3E"/>
    <w:rsid w:val="00857354"/>
    <w:rsid w:val="00857514"/>
    <w:rsid w:val="0085779A"/>
    <w:rsid w:val="00857806"/>
    <w:rsid w:val="008579E7"/>
    <w:rsid w:val="00860263"/>
    <w:rsid w:val="008605BB"/>
    <w:rsid w:val="00860E56"/>
    <w:rsid w:val="0086109A"/>
    <w:rsid w:val="00861436"/>
    <w:rsid w:val="00861A80"/>
    <w:rsid w:val="00862198"/>
    <w:rsid w:val="008623B7"/>
    <w:rsid w:val="00862415"/>
    <w:rsid w:val="0086273C"/>
    <w:rsid w:val="0086296D"/>
    <w:rsid w:val="00862974"/>
    <w:rsid w:val="008629E3"/>
    <w:rsid w:val="0086325B"/>
    <w:rsid w:val="00863708"/>
    <w:rsid w:val="00863788"/>
    <w:rsid w:val="00863815"/>
    <w:rsid w:val="00863F19"/>
    <w:rsid w:val="008642EE"/>
    <w:rsid w:val="00864424"/>
    <w:rsid w:val="0086459B"/>
    <w:rsid w:val="00864E34"/>
    <w:rsid w:val="00864E4D"/>
    <w:rsid w:val="00865155"/>
    <w:rsid w:val="0086526F"/>
    <w:rsid w:val="00865A5F"/>
    <w:rsid w:val="00865E5B"/>
    <w:rsid w:val="00865FBD"/>
    <w:rsid w:val="0086624F"/>
    <w:rsid w:val="008664D4"/>
    <w:rsid w:val="008667F8"/>
    <w:rsid w:val="00866ACB"/>
    <w:rsid w:val="00866C10"/>
    <w:rsid w:val="00866CC1"/>
    <w:rsid w:val="00866FC2"/>
    <w:rsid w:val="00867198"/>
    <w:rsid w:val="0086787F"/>
    <w:rsid w:val="00870905"/>
    <w:rsid w:val="008711A1"/>
    <w:rsid w:val="00871528"/>
    <w:rsid w:val="008719CF"/>
    <w:rsid w:val="00871AE7"/>
    <w:rsid w:val="00871BBE"/>
    <w:rsid w:val="00871EBE"/>
    <w:rsid w:val="00872245"/>
    <w:rsid w:val="00872261"/>
    <w:rsid w:val="008729F8"/>
    <w:rsid w:val="00872B8B"/>
    <w:rsid w:val="00872CCD"/>
    <w:rsid w:val="00872E1C"/>
    <w:rsid w:val="00873147"/>
    <w:rsid w:val="00873816"/>
    <w:rsid w:val="00873DAD"/>
    <w:rsid w:val="00874250"/>
    <w:rsid w:val="00874C59"/>
    <w:rsid w:val="00875A0A"/>
    <w:rsid w:val="008768ED"/>
    <w:rsid w:val="0087774C"/>
    <w:rsid w:val="00877A25"/>
    <w:rsid w:val="00877D45"/>
    <w:rsid w:val="00880156"/>
    <w:rsid w:val="008805DD"/>
    <w:rsid w:val="008809A8"/>
    <w:rsid w:val="00880DDC"/>
    <w:rsid w:val="00881344"/>
    <w:rsid w:val="00881B7B"/>
    <w:rsid w:val="00881EB9"/>
    <w:rsid w:val="00882190"/>
    <w:rsid w:val="0088242C"/>
    <w:rsid w:val="0088284E"/>
    <w:rsid w:val="00882A3C"/>
    <w:rsid w:val="00882FD3"/>
    <w:rsid w:val="00882FE1"/>
    <w:rsid w:val="00883145"/>
    <w:rsid w:val="00883820"/>
    <w:rsid w:val="00883E65"/>
    <w:rsid w:val="00884788"/>
    <w:rsid w:val="00884C9D"/>
    <w:rsid w:val="00884DF4"/>
    <w:rsid w:val="008851E4"/>
    <w:rsid w:val="00885707"/>
    <w:rsid w:val="0088596A"/>
    <w:rsid w:val="008859B7"/>
    <w:rsid w:val="00885B76"/>
    <w:rsid w:val="008863F6"/>
    <w:rsid w:val="008867F5"/>
    <w:rsid w:val="00886889"/>
    <w:rsid w:val="00886A7C"/>
    <w:rsid w:val="00886B00"/>
    <w:rsid w:val="00886B0C"/>
    <w:rsid w:val="00886CDE"/>
    <w:rsid w:val="00887424"/>
    <w:rsid w:val="008876AC"/>
    <w:rsid w:val="008878AC"/>
    <w:rsid w:val="00887C09"/>
    <w:rsid w:val="00887DCF"/>
    <w:rsid w:val="0089017B"/>
    <w:rsid w:val="0089057E"/>
    <w:rsid w:val="00890905"/>
    <w:rsid w:val="008911F4"/>
    <w:rsid w:val="008919AF"/>
    <w:rsid w:val="008919CF"/>
    <w:rsid w:val="00891EFF"/>
    <w:rsid w:val="00892013"/>
    <w:rsid w:val="00892226"/>
    <w:rsid w:val="008925F7"/>
    <w:rsid w:val="00892752"/>
    <w:rsid w:val="00893A01"/>
    <w:rsid w:val="0089510D"/>
    <w:rsid w:val="00895362"/>
    <w:rsid w:val="00895DD8"/>
    <w:rsid w:val="00895EFB"/>
    <w:rsid w:val="00897BB7"/>
    <w:rsid w:val="00897E3F"/>
    <w:rsid w:val="008A074A"/>
    <w:rsid w:val="008A0997"/>
    <w:rsid w:val="008A19A8"/>
    <w:rsid w:val="008A1AA7"/>
    <w:rsid w:val="008A1B2B"/>
    <w:rsid w:val="008A1CFB"/>
    <w:rsid w:val="008A2087"/>
    <w:rsid w:val="008A21C9"/>
    <w:rsid w:val="008A2422"/>
    <w:rsid w:val="008A2BBA"/>
    <w:rsid w:val="008A3828"/>
    <w:rsid w:val="008A3B51"/>
    <w:rsid w:val="008A40FD"/>
    <w:rsid w:val="008A429D"/>
    <w:rsid w:val="008A4473"/>
    <w:rsid w:val="008A4966"/>
    <w:rsid w:val="008A50FA"/>
    <w:rsid w:val="008A57AA"/>
    <w:rsid w:val="008A5F73"/>
    <w:rsid w:val="008A7FF0"/>
    <w:rsid w:val="008B0A4B"/>
    <w:rsid w:val="008B0A64"/>
    <w:rsid w:val="008B157D"/>
    <w:rsid w:val="008B18DB"/>
    <w:rsid w:val="008B1BD2"/>
    <w:rsid w:val="008B1EEA"/>
    <w:rsid w:val="008B2008"/>
    <w:rsid w:val="008B2551"/>
    <w:rsid w:val="008B3346"/>
    <w:rsid w:val="008B3351"/>
    <w:rsid w:val="008B34DB"/>
    <w:rsid w:val="008B36EB"/>
    <w:rsid w:val="008B3D8F"/>
    <w:rsid w:val="008B4083"/>
    <w:rsid w:val="008B433D"/>
    <w:rsid w:val="008B4457"/>
    <w:rsid w:val="008B4B75"/>
    <w:rsid w:val="008B51F7"/>
    <w:rsid w:val="008B557A"/>
    <w:rsid w:val="008B5680"/>
    <w:rsid w:val="008B5BC3"/>
    <w:rsid w:val="008B65FD"/>
    <w:rsid w:val="008B6962"/>
    <w:rsid w:val="008B6A67"/>
    <w:rsid w:val="008B6AEE"/>
    <w:rsid w:val="008B6D03"/>
    <w:rsid w:val="008B6E2F"/>
    <w:rsid w:val="008B6F14"/>
    <w:rsid w:val="008B78E0"/>
    <w:rsid w:val="008B79BE"/>
    <w:rsid w:val="008C00A2"/>
    <w:rsid w:val="008C0723"/>
    <w:rsid w:val="008C07E0"/>
    <w:rsid w:val="008C0951"/>
    <w:rsid w:val="008C0B61"/>
    <w:rsid w:val="008C13AC"/>
    <w:rsid w:val="008C172D"/>
    <w:rsid w:val="008C23B3"/>
    <w:rsid w:val="008C2651"/>
    <w:rsid w:val="008C2D02"/>
    <w:rsid w:val="008C2F0C"/>
    <w:rsid w:val="008C30E7"/>
    <w:rsid w:val="008C3699"/>
    <w:rsid w:val="008C3B8E"/>
    <w:rsid w:val="008C3DE4"/>
    <w:rsid w:val="008C3EEC"/>
    <w:rsid w:val="008C3FF7"/>
    <w:rsid w:val="008C41C6"/>
    <w:rsid w:val="008C42A2"/>
    <w:rsid w:val="008C4384"/>
    <w:rsid w:val="008C4A26"/>
    <w:rsid w:val="008C4ADC"/>
    <w:rsid w:val="008C546C"/>
    <w:rsid w:val="008C55C2"/>
    <w:rsid w:val="008C562E"/>
    <w:rsid w:val="008C5908"/>
    <w:rsid w:val="008C5A7F"/>
    <w:rsid w:val="008C5CFC"/>
    <w:rsid w:val="008C61CF"/>
    <w:rsid w:val="008C6882"/>
    <w:rsid w:val="008C6B2C"/>
    <w:rsid w:val="008C7778"/>
    <w:rsid w:val="008C778A"/>
    <w:rsid w:val="008C77C1"/>
    <w:rsid w:val="008C7E34"/>
    <w:rsid w:val="008C7F3A"/>
    <w:rsid w:val="008D00FA"/>
    <w:rsid w:val="008D04A0"/>
    <w:rsid w:val="008D06A9"/>
    <w:rsid w:val="008D0893"/>
    <w:rsid w:val="008D08F0"/>
    <w:rsid w:val="008D1325"/>
    <w:rsid w:val="008D1A4E"/>
    <w:rsid w:val="008D1B3D"/>
    <w:rsid w:val="008D1DAF"/>
    <w:rsid w:val="008D2753"/>
    <w:rsid w:val="008D2B86"/>
    <w:rsid w:val="008D2B96"/>
    <w:rsid w:val="008D2E8C"/>
    <w:rsid w:val="008D35A3"/>
    <w:rsid w:val="008D362D"/>
    <w:rsid w:val="008D36FD"/>
    <w:rsid w:val="008D3788"/>
    <w:rsid w:val="008D3AD8"/>
    <w:rsid w:val="008D3C08"/>
    <w:rsid w:val="008D3ECF"/>
    <w:rsid w:val="008D3F93"/>
    <w:rsid w:val="008D4081"/>
    <w:rsid w:val="008D42AA"/>
    <w:rsid w:val="008D4842"/>
    <w:rsid w:val="008D4F9D"/>
    <w:rsid w:val="008D51AF"/>
    <w:rsid w:val="008D5384"/>
    <w:rsid w:val="008D558A"/>
    <w:rsid w:val="008D596B"/>
    <w:rsid w:val="008D5BF2"/>
    <w:rsid w:val="008D5CE0"/>
    <w:rsid w:val="008D6069"/>
    <w:rsid w:val="008D6BD2"/>
    <w:rsid w:val="008D6CDF"/>
    <w:rsid w:val="008D6E44"/>
    <w:rsid w:val="008D6F12"/>
    <w:rsid w:val="008D6FA2"/>
    <w:rsid w:val="008D7067"/>
    <w:rsid w:val="008D7129"/>
    <w:rsid w:val="008D750C"/>
    <w:rsid w:val="008D7920"/>
    <w:rsid w:val="008D796D"/>
    <w:rsid w:val="008D7A97"/>
    <w:rsid w:val="008D7DC2"/>
    <w:rsid w:val="008D7ED5"/>
    <w:rsid w:val="008E0098"/>
    <w:rsid w:val="008E0364"/>
    <w:rsid w:val="008E03A6"/>
    <w:rsid w:val="008E0823"/>
    <w:rsid w:val="008E0E3D"/>
    <w:rsid w:val="008E0EF9"/>
    <w:rsid w:val="008E1201"/>
    <w:rsid w:val="008E13FB"/>
    <w:rsid w:val="008E1FA4"/>
    <w:rsid w:val="008E2264"/>
    <w:rsid w:val="008E26FD"/>
    <w:rsid w:val="008E270C"/>
    <w:rsid w:val="008E2B94"/>
    <w:rsid w:val="008E2F4E"/>
    <w:rsid w:val="008E3447"/>
    <w:rsid w:val="008E34D9"/>
    <w:rsid w:val="008E42FE"/>
    <w:rsid w:val="008E4623"/>
    <w:rsid w:val="008E47F7"/>
    <w:rsid w:val="008E4C65"/>
    <w:rsid w:val="008E4D3B"/>
    <w:rsid w:val="008E4D83"/>
    <w:rsid w:val="008E4E8A"/>
    <w:rsid w:val="008E4EEC"/>
    <w:rsid w:val="008E52A9"/>
    <w:rsid w:val="008E64C6"/>
    <w:rsid w:val="008E665D"/>
    <w:rsid w:val="008E66F7"/>
    <w:rsid w:val="008E685C"/>
    <w:rsid w:val="008E6AC0"/>
    <w:rsid w:val="008E72F9"/>
    <w:rsid w:val="008E7323"/>
    <w:rsid w:val="008F02D0"/>
    <w:rsid w:val="008F04D7"/>
    <w:rsid w:val="008F071E"/>
    <w:rsid w:val="008F083E"/>
    <w:rsid w:val="008F0BE7"/>
    <w:rsid w:val="008F0CEE"/>
    <w:rsid w:val="008F0E79"/>
    <w:rsid w:val="008F14BF"/>
    <w:rsid w:val="008F1718"/>
    <w:rsid w:val="008F1B0F"/>
    <w:rsid w:val="008F223E"/>
    <w:rsid w:val="008F244E"/>
    <w:rsid w:val="008F2504"/>
    <w:rsid w:val="008F2627"/>
    <w:rsid w:val="008F264B"/>
    <w:rsid w:val="008F3718"/>
    <w:rsid w:val="008F380F"/>
    <w:rsid w:val="008F3F11"/>
    <w:rsid w:val="008F4156"/>
    <w:rsid w:val="008F426C"/>
    <w:rsid w:val="008F452A"/>
    <w:rsid w:val="008F4535"/>
    <w:rsid w:val="008F4753"/>
    <w:rsid w:val="008F4F9F"/>
    <w:rsid w:val="008F5261"/>
    <w:rsid w:val="008F6101"/>
    <w:rsid w:val="008F6B0F"/>
    <w:rsid w:val="008F6DE5"/>
    <w:rsid w:val="008F709D"/>
    <w:rsid w:val="008F75EC"/>
    <w:rsid w:val="008F762D"/>
    <w:rsid w:val="008F7983"/>
    <w:rsid w:val="008F7D99"/>
    <w:rsid w:val="008F7E08"/>
    <w:rsid w:val="009006CA"/>
    <w:rsid w:val="00900B70"/>
    <w:rsid w:val="00900C59"/>
    <w:rsid w:val="00901101"/>
    <w:rsid w:val="00901972"/>
    <w:rsid w:val="00901D0E"/>
    <w:rsid w:val="00901D81"/>
    <w:rsid w:val="00902183"/>
    <w:rsid w:val="009025D3"/>
    <w:rsid w:val="009025E8"/>
    <w:rsid w:val="00902697"/>
    <w:rsid w:val="0090283B"/>
    <w:rsid w:val="00902B4D"/>
    <w:rsid w:val="00902D80"/>
    <w:rsid w:val="00903103"/>
    <w:rsid w:val="009035EB"/>
    <w:rsid w:val="00904CCE"/>
    <w:rsid w:val="00904DF0"/>
    <w:rsid w:val="00905198"/>
    <w:rsid w:val="00905CE6"/>
    <w:rsid w:val="009060C7"/>
    <w:rsid w:val="00906623"/>
    <w:rsid w:val="00906F1D"/>
    <w:rsid w:val="009072EA"/>
    <w:rsid w:val="009077B0"/>
    <w:rsid w:val="00907C12"/>
    <w:rsid w:val="00910066"/>
    <w:rsid w:val="00910229"/>
    <w:rsid w:val="0091031F"/>
    <w:rsid w:val="009105E1"/>
    <w:rsid w:val="009108CF"/>
    <w:rsid w:val="00910A46"/>
    <w:rsid w:val="00910A66"/>
    <w:rsid w:val="00910E9F"/>
    <w:rsid w:val="00910F80"/>
    <w:rsid w:val="009112A2"/>
    <w:rsid w:val="0091136A"/>
    <w:rsid w:val="009114BE"/>
    <w:rsid w:val="00911536"/>
    <w:rsid w:val="00911EDE"/>
    <w:rsid w:val="00912446"/>
    <w:rsid w:val="009127E0"/>
    <w:rsid w:val="009127F0"/>
    <w:rsid w:val="00912FFC"/>
    <w:rsid w:val="00913484"/>
    <w:rsid w:val="009134B3"/>
    <w:rsid w:val="009136F7"/>
    <w:rsid w:val="00913E82"/>
    <w:rsid w:val="0091422E"/>
    <w:rsid w:val="0091450F"/>
    <w:rsid w:val="00914697"/>
    <w:rsid w:val="00914832"/>
    <w:rsid w:val="00914A55"/>
    <w:rsid w:val="00914B69"/>
    <w:rsid w:val="00915968"/>
    <w:rsid w:val="00915CF8"/>
    <w:rsid w:val="00915FF5"/>
    <w:rsid w:val="00916433"/>
    <w:rsid w:val="00916834"/>
    <w:rsid w:val="00916EBC"/>
    <w:rsid w:val="009170A0"/>
    <w:rsid w:val="0091756A"/>
    <w:rsid w:val="009176B2"/>
    <w:rsid w:val="0091770A"/>
    <w:rsid w:val="00917B9F"/>
    <w:rsid w:val="0092004A"/>
    <w:rsid w:val="00920532"/>
    <w:rsid w:val="00920C60"/>
    <w:rsid w:val="00921740"/>
    <w:rsid w:val="0092193D"/>
    <w:rsid w:val="00921AAD"/>
    <w:rsid w:val="00921F27"/>
    <w:rsid w:val="00922078"/>
    <w:rsid w:val="009221CE"/>
    <w:rsid w:val="0092228E"/>
    <w:rsid w:val="009225F5"/>
    <w:rsid w:val="00922690"/>
    <w:rsid w:val="009226CA"/>
    <w:rsid w:val="009226EB"/>
    <w:rsid w:val="00922757"/>
    <w:rsid w:val="00922C44"/>
    <w:rsid w:val="009232E8"/>
    <w:rsid w:val="00923B1F"/>
    <w:rsid w:val="009242EB"/>
    <w:rsid w:val="009244DC"/>
    <w:rsid w:val="009246EE"/>
    <w:rsid w:val="00924D89"/>
    <w:rsid w:val="00924DFA"/>
    <w:rsid w:val="00924E31"/>
    <w:rsid w:val="009252C6"/>
    <w:rsid w:val="00925576"/>
    <w:rsid w:val="00925D9E"/>
    <w:rsid w:val="00926331"/>
    <w:rsid w:val="0092634C"/>
    <w:rsid w:val="009268F8"/>
    <w:rsid w:val="00926DD4"/>
    <w:rsid w:val="0092704E"/>
    <w:rsid w:val="009272D0"/>
    <w:rsid w:val="009273F7"/>
    <w:rsid w:val="009274C7"/>
    <w:rsid w:val="00927BF1"/>
    <w:rsid w:val="00927DB5"/>
    <w:rsid w:val="00927FB5"/>
    <w:rsid w:val="009301B9"/>
    <w:rsid w:val="009301F6"/>
    <w:rsid w:val="009305B7"/>
    <w:rsid w:val="00930B2B"/>
    <w:rsid w:val="00930BD0"/>
    <w:rsid w:val="00930F38"/>
    <w:rsid w:val="00931461"/>
    <w:rsid w:val="00931B8C"/>
    <w:rsid w:val="009323F7"/>
    <w:rsid w:val="00932861"/>
    <w:rsid w:val="00932B95"/>
    <w:rsid w:val="00932F07"/>
    <w:rsid w:val="00933180"/>
    <w:rsid w:val="0093325E"/>
    <w:rsid w:val="00933369"/>
    <w:rsid w:val="00933663"/>
    <w:rsid w:val="00933EFE"/>
    <w:rsid w:val="00934691"/>
    <w:rsid w:val="009347D9"/>
    <w:rsid w:val="009347E5"/>
    <w:rsid w:val="00934934"/>
    <w:rsid w:val="00934C6D"/>
    <w:rsid w:val="00934F2D"/>
    <w:rsid w:val="00935723"/>
    <w:rsid w:val="0093584D"/>
    <w:rsid w:val="00935AD6"/>
    <w:rsid w:val="00935AFE"/>
    <w:rsid w:val="00935C3A"/>
    <w:rsid w:val="00936523"/>
    <w:rsid w:val="00936EFB"/>
    <w:rsid w:val="00936FA0"/>
    <w:rsid w:val="009373FC"/>
    <w:rsid w:val="00937868"/>
    <w:rsid w:val="00937F31"/>
    <w:rsid w:val="00937F5A"/>
    <w:rsid w:val="009400C0"/>
    <w:rsid w:val="00940191"/>
    <w:rsid w:val="00940BB7"/>
    <w:rsid w:val="00940D1A"/>
    <w:rsid w:val="00940DAB"/>
    <w:rsid w:val="00941002"/>
    <w:rsid w:val="00941A3E"/>
    <w:rsid w:val="00941E27"/>
    <w:rsid w:val="00941E53"/>
    <w:rsid w:val="00942639"/>
    <w:rsid w:val="00942642"/>
    <w:rsid w:val="00942D18"/>
    <w:rsid w:val="009430AF"/>
    <w:rsid w:val="00943588"/>
    <w:rsid w:val="009436D2"/>
    <w:rsid w:val="00943D8A"/>
    <w:rsid w:val="00943F14"/>
    <w:rsid w:val="009445E4"/>
    <w:rsid w:val="00944D27"/>
    <w:rsid w:val="00944E71"/>
    <w:rsid w:val="00945284"/>
    <w:rsid w:val="00945574"/>
    <w:rsid w:val="009456D6"/>
    <w:rsid w:val="009459FA"/>
    <w:rsid w:val="00945CDB"/>
    <w:rsid w:val="00946A46"/>
    <w:rsid w:val="00946B9A"/>
    <w:rsid w:val="00946D08"/>
    <w:rsid w:val="0094751A"/>
    <w:rsid w:val="00947591"/>
    <w:rsid w:val="00947666"/>
    <w:rsid w:val="009478E8"/>
    <w:rsid w:val="00947D78"/>
    <w:rsid w:val="0095020B"/>
    <w:rsid w:val="009509CA"/>
    <w:rsid w:val="00950FB5"/>
    <w:rsid w:val="00951095"/>
    <w:rsid w:val="009515B0"/>
    <w:rsid w:val="00951D47"/>
    <w:rsid w:val="0095207A"/>
    <w:rsid w:val="0095212E"/>
    <w:rsid w:val="0095215E"/>
    <w:rsid w:val="009521AD"/>
    <w:rsid w:val="00952267"/>
    <w:rsid w:val="00953120"/>
    <w:rsid w:val="00953506"/>
    <w:rsid w:val="00953A60"/>
    <w:rsid w:val="00953CF7"/>
    <w:rsid w:val="00953EFB"/>
    <w:rsid w:val="0095459C"/>
    <w:rsid w:val="009545BF"/>
    <w:rsid w:val="009546C8"/>
    <w:rsid w:val="00954769"/>
    <w:rsid w:val="00954847"/>
    <w:rsid w:val="0095511C"/>
    <w:rsid w:val="009554DF"/>
    <w:rsid w:val="009556D5"/>
    <w:rsid w:val="00955A2F"/>
    <w:rsid w:val="00955A4C"/>
    <w:rsid w:val="00955B7D"/>
    <w:rsid w:val="00955C89"/>
    <w:rsid w:val="00955EAF"/>
    <w:rsid w:val="00955EF2"/>
    <w:rsid w:val="009560D5"/>
    <w:rsid w:val="00956584"/>
    <w:rsid w:val="009565C8"/>
    <w:rsid w:val="009569F1"/>
    <w:rsid w:val="00956A83"/>
    <w:rsid w:val="00956C46"/>
    <w:rsid w:val="00956CAF"/>
    <w:rsid w:val="00957B9A"/>
    <w:rsid w:val="00957C18"/>
    <w:rsid w:val="00957CE1"/>
    <w:rsid w:val="009603A8"/>
    <w:rsid w:val="00960DF8"/>
    <w:rsid w:val="009610F1"/>
    <w:rsid w:val="0096149C"/>
    <w:rsid w:val="00961E75"/>
    <w:rsid w:val="00961FB5"/>
    <w:rsid w:val="00962561"/>
    <w:rsid w:val="009625CF"/>
    <w:rsid w:val="00962A0C"/>
    <w:rsid w:val="00962F27"/>
    <w:rsid w:val="00963448"/>
    <w:rsid w:val="0096366F"/>
    <w:rsid w:val="009638BB"/>
    <w:rsid w:val="00963B5F"/>
    <w:rsid w:val="00963B62"/>
    <w:rsid w:val="0096410D"/>
    <w:rsid w:val="0096417B"/>
    <w:rsid w:val="009642DD"/>
    <w:rsid w:val="00964372"/>
    <w:rsid w:val="00964519"/>
    <w:rsid w:val="00964A2A"/>
    <w:rsid w:val="00964A2D"/>
    <w:rsid w:val="00964C67"/>
    <w:rsid w:val="00964FF6"/>
    <w:rsid w:val="00965175"/>
    <w:rsid w:val="009651FC"/>
    <w:rsid w:val="009653CC"/>
    <w:rsid w:val="00965518"/>
    <w:rsid w:val="00965595"/>
    <w:rsid w:val="00965812"/>
    <w:rsid w:val="00965BB7"/>
    <w:rsid w:val="00965CA0"/>
    <w:rsid w:val="009664D3"/>
    <w:rsid w:val="0096673D"/>
    <w:rsid w:val="00966813"/>
    <w:rsid w:val="0096682F"/>
    <w:rsid w:val="00966FF6"/>
    <w:rsid w:val="009674AA"/>
    <w:rsid w:val="009675A7"/>
    <w:rsid w:val="0096767D"/>
    <w:rsid w:val="00967F50"/>
    <w:rsid w:val="00970706"/>
    <w:rsid w:val="00970BE7"/>
    <w:rsid w:val="009715FF"/>
    <w:rsid w:val="00971B92"/>
    <w:rsid w:val="00972145"/>
    <w:rsid w:val="009726BE"/>
    <w:rsid w:val="009729FC"/>
    <w:rsid w:val="00972E45"/>
    <w:rsid w:val="009730A7"/>
    <w:rsid w:val="00973426"/>
    <w:rsid w:val="00973682"/>
    <w:rsid w:val="00973911"/>
    <w:rsid w:val="00973B43"/>
    <w:rsid w:val="00973E90"/>
    <w:rsid w:val="009741A3"/>
    <w:rsid w:val="00974473"/>
    <w:rsid w:val="00974581"/>
    <w:rsid w:val="00974851"/>
    <w:rsid w:val="009748F7"/>
    <w:rsid w:val="00974C2C"/>
    <w:rsid w:val="00974C8F"/>
    <w:rsid w:val="00974CCA"/>
    <w:rsid w:val="00974D6D"/>
    <w:rsid w:val="00974E71"/>
    <w:rsid w:val="009755B4"/>
    <w:rsid w:val="0097599B"/>
    <w:rsid w:val="00975F79"/>
    <w:rsid w:val="009760E5"/>
    <w:rsid w:val="0097636F"/>
    <w:rsid w:val="00976512"/>
    <w:rsid w:val="009766B1"/>
    <w:rsid w:val="0097674E"/>
    <w:rsid w:val="00976CE9"/>
    <w:rsid w:val="009770DF"/>
    <w:rsid w:val="00977185"/>
    <w:rsid w:val="009771FB"/>
    <w:rsid w:val="009773E7"/>
    <w:rsid w:val="009774E1"/>
    <w:rsid w:val="00977545"/>
    <w:rsid w:val="0097759F"/>
    <w:rsid w:val="00977632"/>
    <w:rsid w:val="00977691"/>
    <w:rsid w:val="00977F11"/>
    <w:rsid w:val="00977FAC"/>
    <w:rsid w:val="0098015A"/>
    <w:rsid w:val="00980C17"/>
    <w:rsid w:val="00981994"/>
    <w:rsid w:val="009820AB"/>
    <w:rsid w:val="0098216D"/>
    <w:rsid w:val="00982211"/>
    <w:rsid w:val="00982764"/>
    <w:rsid w:val="0098276A"/>
    <w:rsid w:val="00982BD4"/>
    <w:rsid w:val="009831DF"/>
    <w:rsid w:val="009833F4"/>
    <w:rsid w:val="00983B67"/>
    <w:rsid w:val="00983B9A"/>
    <w:rsid w:val="009847BE"/>
    <w:rsid w:val="0098511F"/>
    <w:rsid w:val="009853C2"/>
    <w:rsid w:val="00985970"/>
    <w:rsid w:val="00985AAE"/>
    <w:rsid w:val="00985B94"/>
    <w:rsid w:val="009862FD"/>
    <w:rsid w:val="00986DB4"/>
    <w:rsid w:val="00986F4B"/>
    <w:rsid w:val="009871F6"/>
    <w:rsid w:val="0098741F"/>
    <w:rsid w:val="00987CC6"/>
    <w:rsid w:val="00987F7A"/>
    <w:rsid w:val="00990638"/>
    <w:rsid w:val="00990BC4"/>
    <w:rsid w:val="00990BD2"/>
    <w:rsid w:val="00990D99"/>
    <w:rsid w:val="00991365"/>
    <w:rsid w:val="00991534"/>
    <w:rsid w:val="00991762"/>
    <w:rsid w:val="00991C85"/>
    <w:rsid w:val="00991E4F"/>
    <w:rsid w:val="009928A3"/>
    <w:rsid w:val="00992985"/>
    <w:rsid w:val="00992DCB"/>
    <w:rsid w:val="00993756"/>
    <w:rsid w:val="00993B17"/>
    <w:rsid w:val="0099477A"/>
    <w:rsid w:val="00994BD3"/>
    <w:rsid w:val="00994F2A"/>
    <w:rsid w:val="0099547E"/>
    <w:rsid w:val="00995550"/>
    <w:rsid w:val="009958B1"/>
    <w:rsid w:val="00995C09"/>
    <w:rsid w:val="00995D72"/>
    <w:rsid w:val="00995EF2"/>
    <w:rsid w:val="00996166"/>
    <w:rsid w:val="0099619C"/>
    <w:rsid w:val="009965FE"/>
    <w:rsid w:val="009969B1"/>
    <w:rsid w:val="00996E44"/>
    <w:rsid w:val="009970B5"/>
    <w:rsid w:val="00997C03"/>
    <w:rsid w:val="00997D39"/>
    <w:rsid w:val="00997E05"/>
    <w:rsid w:val="009A012E"/>
    <w:rsid w:val="009A0AE6"/>
    <w:rsid w:val="009A1683"/>
    <w:rsid w:val="009A190C"/>
    <w:rsid w:val="009A1CFC"/>
    <w:rsid w:val="009A238D"/>
    <w:rsid w:val="009A24DA"/>
    <w:rsid w:val="009A2848"/>
    <w:rsid w:val="009A292D"/>
    <w:rsid w:val="009A2A6F"/>
    <w:rsid w:val="009A2C50"/>
    <w:rsid w:val="009A2DF6"/>
    <w:rsid w:val="009A311E"/>
    <w:rsid w:val="009A36FB"/>
    <w:rsid w:val="009A4276"/>
    <w:rsid w:val="009A45EF"/>
    <w:rsid w:val="009A468B"/>
    <w:rsid w:val="009A4B38"/>
    <w:rsid w:val="009A4B91"/>
    <w:rsid w:val="009A4BE0"/>
    <w:rsid w:val="009A55EC"/>
    <w:rsid w:val="009A560D"/>
    <w:rsid w:val="009A5E38"/>
    <w:rsid w:val="009A5EB7"/>
    <w:rsid w:val="009A5FA1"/>
    <w:rsid w:val="009A61A2"/>
    <w:rsid w:val="009A625E"/>
    <w:rsid w:val="009A67BC"/>
    <w:rsid w:val="009A694A"/>
    <w:rsid w:val="009A6B97"/>
    <w:rsid w:val="009A711E"/>
    <w:rsid w:val="009A73A3"/>
    <w:rsid w:val="009A7547"/>
    <w:rsid w:val="009A7DC1"/>
    <w:rsid w:val="009A7E85"/>
    <w:rsid w:val="009A7F1B"/>
    <w:rsid w:val="009A7F83"/>
    <w:rsid w:val="009B0376"/>
    <w:rsid w:val="009B081B"/>
    <w:rsid w:val="009B0BD6"/>
    <w:rsid w:val="009B0E2B"/>
    <w:rsid w:val="009B1428"/>
    <w:rsid w:val="009B1699"/>
    <w:rsid w:val="009B1879"/>
    <w:rsid w:val="009B2A80"/>
    <w:rsid w:val="009B2EB2"/>
    <w:rsid w:val="009B2ECA"/>
    <w:rsid w:val="009B3B2C"/>
    <w:rsid w:val="009B3C1E"/>
    <w:rsid w:val="009B3E35"/>
    <w:rsid w:val="009B4267"/>
    <w:rsid w:val="009B4510"/>
    <w:rsid w:val="009B45BD"/>
    <w:rsid w:val="009B5970"/>
    <w:rsid w:val="009B5AE1"/>
    <w:rsid w:val="009B65DB"/>
    <w:rsid w:val="009B666E"/>
    <w:rsid w:val="009B66E3"/>
    <w:rsid w:val="009B6EE4"/>
    <w:rsid w:val="009B72D5"/>
    <w:rsid w:val="009B7821"/>
    <w:rsid w:val="009C051F"/>
    <w:rsid w:val="009C09E7"/>
    <w:rsid w:val="009C0DD1"/>
    <w:rsid w:val="009C0F89"/>
    <w:rsid w:val="009C2E0D"/>
    <w:rsid w:val="009C308F"/>
    <w:rsid w:val="009C3132"/>
    <w:rsid w:val="009C3A1E"/>
    <w:rsid w:val="009C3B8A"/>
    <w:rsid w:val="009C49C9"/>
    <w:rsid w:val="009C4AE5"/>
    <w:rsid w:val="009C4B29"/>
    <w:rsid w:val="009C4F3B"/>
    <w:rsid w:val="009C5194"/>
    <w:rsid w:val="009C5553"/>
    <w:rsid w:val="009C63E5"/>
    <w:rsid w:val="009C6411"/>
    <w:rsid w:val="009C6429"/>
    <w:rsid w:val="009C68F5"/>
    <w:rsid w:val="009C6A68"/>
    <w:rsid w:val="009C6B15"/>
    <w:rsid w:val="009C7346"/>
    <w:rsid w:val="009C73EF"/>
    <w:rsid w:val="009C7D13"/>
    <w:rsid w:val="009C7D14"/>
    <w:rsid w:val="009C7E67"/>
    <w:rsid w:val="009D0385"/>
    <w:rsid w:val="009D0716"/>
    <w:rsid w:val="009D0B60"/>
    <w:rsid w:val="009D1322"/>
    <w:rsid w:val="009D171F"/>
    <w:rsid w:val="009D1850"/>
    <w:rsid w:val="009D1A61"/>
    <w:rsid w:val="009D1A67"/>
    <w:rsid w:val="009D1AEE"/>
    <w:rsid w:val="009D1CC8"/>
    <w:rsid w:val="009D1EA8"/>
    <w:rsid w:val="009D21BE"/>
    <w:rsid w:val="009D21E5"/>
    <w:rsid w:val="009D25EF"/>
    <w:rsid w:val="009D2C74"/>
    <w:rsid w:val="009D3056"/>
    <w:rsid w:val="009D37C4"/>
    <w:rsid w:val="009D40DE"/>
    <w:rsid w:val="009D4113"/>
    <w:rsid w:val="009D42B7"/>
    <w:rsid w:val="009D450A"/>
    <w:rsid w:val="009D493C"/>
    <w:rsid w:val="009D4A59"/>
    <w:rsid w:val="009D4EEC"/>
    <w:rsid w:val="009D55A8"/>
    <w:rsid w:val="009D5FDA"/>
    <w:rsid w:val="009D6361"/>
    <w:rsid w:val="009D710B"/>
    <w:rsid w:val="009D72A9"/>
    <w:rsid w:val="009D7677"/>
    <w:rsid w:val="009D7886"/>
    <w:rsid w:val="009D7977"/>
    <w:rsid w:val="009D7D3A"/>
    <w:rsid w:val="009E004D"/>
    <w:rsid w:val="009E039F"/>
    <w:rsid w:val="009E06C0"/>
    <w:rsid w:val="009E0B61"/>
    <w:rsid w:val="009E0B9F"/>
    <w:rsid w:val="009E0C34"/>
    <w:rsid w:val="009E106B"/>
    <w:rsid w:val="009E1232"/>
    <w:rsid w:val="009E125B"/>
    <w:rsid w:val="009E1E43"/>
    <w:rsid w:val="009E1F33"/>
    <w:rsid w:val="009E22E1"/>
    <w:rsid w:val="009E2311"/>
    <w:rsid w:val="009E25A0"/>
    <w:rsid w:val="009E299D"/>
    <w:rsid w:val="009E2C36"/>
    <w:rsid w:val="009E2C55"/>
    <w:rsid w:val="009E2F72"/>
    <w:rsid w:val="009E3179"/>
    <w:rsid w:val="009E34E5"/>
    <w:rsid w:val="009E37D4"/>
    <w:rsid w:val="009E3E64"/>
    <w:rsid w:val="009E418D"/>
    <w:rsid w:val="009E4471"/>
    <w:rsid w:val="009E4870"/>
    <w:rsid w:val="009E4CF0"/>
    <w:rsid w:val="009E4E67"/>
    <w:rsid w:val="009E53EB"/>
    <w:rsid w:val="009E53FC"/>
    <w:rsid w:val="009E55BE"/>
    <w:rsid w:val="009E57F5"/>
    <w:rsid w:val="009E5849"/>
    <w:rsid w:val="009E5988"/>
    <w:rsid w:val="009E64AB"/>
    <w:rsid w:val="009E669D"/>
    <w:rsid w:val="009E692B"/>
    <w:rsid w:val="009E721B"/>
    <w:rsid w:val="009E7863"/>
    <w:rsid w:val="009E79AC"/>
    <w:rsid w:val="009E7AA1"/>
    <w:rsid w:val="009E7B11"/>
    <w:rsid w:val="009E7D20"/>
    <w:rsid w:val="009F01DE"/>
    <w:rsid w:val="009F028B"/>
    <w:rsid w:val="009F099A"/>
    <w:rsid w:val="009F0AE8"/>
    <w:rsid w:val="009F0D89"/>
    <w:rsid w:val="009F126E"/>
    <w:rsid w:val="009F1488"/>
    <w:rsid w:val="009F1799"/>
    <w:rsid w:val="009F1C9E"/>
    <w:rsid w:val="009F1E9A"/>
    <w:rsid w:val="009F204F"/>
    <w:rsid w:val="009F25A0"/>
    <w:rsid w:val="009F2614"/>
    <w:rsid w:val="009F2CE3"/>
    <w:rsid w:val="009F3771"/>
    <w:rsid w:val="009F3890"/>
    <w:rsid w:val="009F3BD7"/>
    <w:rsid w:val="009F3BED"/>
    <w:rsid w:val="009F4184"/>
    <w:rsid w:val="009F44BB"/>
    <w:rsid w:val="009F4663"/>
    <w:rsid w:val="009F48C2"/>
    <w:rsid w:val="009F4A0F"/>
    <w:rsid w:val="009F508A"/>
    <w:rsid w:val="009F5127"/>
    <w:rsid w:val="009F5ABC"/>
    <w:rsid w:val="009F60BD"/>
    <w:rsid w:val="009F628A"/>
    <w:rsid w:val="009F6950"/>
    <w:rsid w:val="009F6A37"/>
    <w:rsid w:val="009F6EDE"/>
    <w:rsid w:val="009F6FD6"/>
    <w:rsid w:val="009F72C0"/>
    <w:rsid w:val="009F72F1"/>
    <w:rsid w:val="009F73CD"/>
    <w:rsid w:val="009F74AA"/>
    <w:rsid w:val="009F7E5B"/>
    <w:rsid w:val="00A00597"/>
    <w:rsid w:val="00A006F6"/>
    <w:rsid w:val="00A00766"/>
    <w:rsid w:val="00A00995"/>
    <w:rsid w:val="00A0109E"/>
    <w:rsid w:val="00A015C3"/>
    <w:rsid w:val="00A02040"/>
    <w:rsid w:val="00A0273C"/>
    <w:rsid w:val="00A02A31"/>
    <w:rsid w:val="00A02DBE"/>
    <w:rsid w:val="00A03023"/>
    <w:rsid w:val="00A03205"/>
    <w:rsid w:val="00A032E2"/>
    <w:rsid w:val="00A033E0"/>
    <w:rsid w:val="00A03A93"/>
    <w:rsid w:val="00A03ABE"/>
    <w:rsid w:val="00A043A5"/>
    <w:rsid w:val="00A04DC4"/>
    <w:rsid w:val="00A04FCA"/>
    <w:rsid w:val="00A05090"/>
    <w:rsid w:val="00A05360"/>
    <w:rsid w:val="00A05454"/>
    <w:rsid w:val="00A054B5"/>
    <w:rsid w:val="00A064DA"/>
    <w:rsid w:val="00A06879"/>
    <w:rsid w:val="00A06960"/>
    <w:rsid w:val="00A06A9E"/>
    <w:rsid w:val="00A073CB"/>
    <w:rsid w:val="00A07D60"/>
    <w:rsid w:val="00A07DD1"/>
    <w:rsid w:val="00A10156"/>
    <w:rsid w:val="00A10517"/>
    <w:rsid w:val="00A10BA0"/>
    <w:rsid w:val="00A10DF4"/>
    <w:rsid w:val="00A11519"/>
    <w:rsid w:val="00A11629"/>
    <w:rsid w:val="00A11644"/>
    <w:rsid w:val="00A116F1"/>
    <w:rsid w:val="00A11AF0"/>
    <w:rsid w:val="00A11B3A"/>
    <w:rsid w:val="00A11F85"/>
    <w:rsid w:val="00A121E8"/>
    <w:rsid w:val="00A1267F"/>
    <w:rsid w:val="00A12A7D"/>
    <w:rsid w:val="00A12D75"/>
    <w:rsid w:val="00A13157"/>
    <w:rsid w:val="00A14012"/>
    <w:rsid w:val="00A14333"/>
    <w:rsid w:val="00A148F0"/>
    <w:rsid w:val="00A14B54"/>
    <w:rsid w:val="00A14BC6"/>
    <w:rsid w:val="00A15768"/>
    <w:rsid w:val="00A15B8C"/>
    <w:rsid w:val="00A15E57"/>
    <w:rsid w:val="00A1653D"/>
    <w:rsid w:val="00A16826"/>
    <w:rsid w:val="00A169D6"/>
    <w:rsid w:val="00A16C18"/>
    <w:rsid w:val="00A17885"/>
    <w:rsid w:val="00A17B1F"/>
    <w:rsid w:val="00A17C74"/>
    <w:rsid w:val="00A20137"/>
    <w:rsid w:val="00A2063E"/>
    <w:rsid w:val="00A206CE"/>
    <w:rsid w:val="00A20A0F"/>
    <w:rsid w:val="00A20E87"/>
    <w:rsid w:val="00A21030"/>
    <w:rsid w:val="00A21E85"/>
    <w:rsid w:val="00A2213A"/>
    <w:rsid w:val="00A2309E"/>
    <w:rsid w:val="00A23681"/>
    <w:rsid w:val="00A23A82"/>
    <w:rsid w:val="00A23FB5"/>
    <w:rsid w:val="00A2423C"/>
    <w:rsid w:val="00A242A1"/>
    <w:rsid w:val="00A242B6"/>
    <w:rsid w:val="00A245F9"/>
    <w:rsid w:val="00A24C6B"/>
    <w:rsid w:val="00A24D59"/>
    <w:rsid w:val="00A24D72"/>
    <w:rsid w:val="00A24ED0"/>
    <w:rsid w:val="00A24FDC"/>
    <w:rsid w:val="00A250A7"/>
    <w:rsid w:val="00A25404"/>
    <w:rsid w:val="00A25B04"/>
    <w:rsid w:val="00A26136"/>
    <w:rsid w:val="00A26157"/>
    <w:rsid w:val="00A2672E"/>
    <w:rsid w:val="00A269F1"/>
    <w:rsid w:val="00A27834"/>
    <w:rsid w:val="00A27C6D"/>
    <w:rsid w:val="00A3077E"/>
    <w:rsid w:val="00A3126C"/>
    <w:rsid w:val="00A31313"/>
    <w:rsid w:val="00A3159F"/>
    <w:rsid w:val="00A31789"/>
    <w:rsid w:val="00A31819"/>
    <w:rsid w:val="00A31856"/>
    <w:rsid w:val="00A31BCE"/>
    <w:rsid w:val="00A322CD"/>
    <w:rsid w:val="00A32CFB"/>
    <w:rsid w:val="00A32FDC"/>
    <w:rsid w:val="00A335F9"/>
    <w:rsid w:val="00A33CA7"/>
    <w:rsid w:val="00A33FA5"/>
    <w:rsid w:val="00A34B58"/>
    <w:rsid w:val="00A34F7D"/>
    <w:rsid w:val="00A35006"/>
    <w:rsid w:val="00A35739"/>
    <w:rsid w:val="00A3593A"/>
    <w:rsid w:val="00A35A2C"/>
    <w:rsid w:val="00A360B0"/>
    <w:rsid w:val="00A3653A"/>
    <w:rsid w:val="00A36951"/>
    <w:rsid w:val="00A36B95"/>
    <w:rsid w:val="00A36E3F"/>
    <w:rsid w:val="00A37296"/>
    <w:rsid w:val="00A373E1"/>
    <w:rsid w:val="00A37C4C"/>
    <w:rsid w:val="00A403E0"/>
    <w:rsid w:val="00A40702"/>
    <w:rsid w:val="00A40C83"/>
    <w:rsid w:val="00A40D0E"/>
    <w:rsid w:val="00A41235"/>
    <w:rsid w:val="00A414C2"/>
    <w:rsid w:val="00A42C6C"/>
    <w:rsid w:val="00A42DBC"/>
    <w:rsid w:val="00A430D2"/>
    <w:rsid w:val="00A43240"/>
    <w:rsid w:val="00A435FC"/>
    <w:rsid w:val="00A43B9C"/>
    <w:rsid w:val="00A43E2D"/>
    <w:rsid w:val="00A4475E"/>
    <w:rsid w:val="00A448B3"/>
    <w:rsid w:val="00A44BB1"/>
    <w:rsid w:val="00A44EE4"/>
    <w:rsid w:val="00A44F60"/>
    <w:rsid w:val="00A45095"/>
    <w:rsid w:val="00A45394"/>
    <w:rsid w:val="00A46641"/>
    <w:rsid w:val="00A4672E"/>
    <w:rsid w:val="00A46769"/>
    <w:rsid w:val="00A46FD9"/>
    <w:rsid w:val="00A47302"/>
    <w:rsid w:val="00A4739B"/>
    <w:rsid w:val="00A479D4"/>
    <w:rsid w:val="00A47CB9"/>
    <w:rsid w:val="00A47FB2"/>
    <w:rsid w:val="00A502CB"/>
    <w:rsid w:val="00A50739"/>
    <w:rsid w:val="00A50912"/>
    <w:rsid w:val="00A50963"/>
    <w:rsid w:val="00A50BAD"/>
    <w:rsid w:val="00A50D12"/>
    <w:rsid w:val="00A50E03"/>
    <w:rsid w:val="00A5154E"/>
    <w:rsid w:val="00A51AB6"/>
    <w:rsid w:val="00A51C46"/>
    <w:rsid w:val="00A51D04"/>
    <w:rsid w:val="00A520F0"/>
    <w:rsid w:val="00A52A53"/>
    <w:rsid w:val="00A52DF8"/>
    <w:rsid w:val="00A52E42"/>
    <w:rsid w:val="00A52EFA"/>
    <w:rsid w:val="00A52FB1"/>
    <w:rsid w:val="00A53C64"/>
    <w:rsid w:val="00A53EF9"/>
    <w:rsid w:val="00A546CF"/>
    <w:rsid w:val="00A546D6"/>
    <w:rsid w:val="00A54A22"/>
    <w:rsid w:val="00A54C5B"/>
    <w:rsid w:val="00A54E08"/>
    <w:rsid w:val="00A54F2E"/>
    <w:rsid w:val="00A55247"/>
    <w:rsid w:val="00A55255"/>
    <w:rsid w:val="00A55809"/>
    <w:rsid w:val="00A55819"/>
    <w:rsid w:val="00A5638D"/>
    <w:rsid w:val="00A56578"/>
    <w:rsid w:val="00A56B15"/>
    <w:rsid w:val="00A576B1"/>
    <w:rsid w:val="00A57771"/>
    <w:rsid w:val="00A578BF"/>
    <w:rsid w:val="00A57A63"/>
    <w:rsid w:val="00A57ADD"/>
    <w:rsid w:val="00A604AD"/>
    <w:rsid w:val="00A60CCE"/>
    <w:rsid w:val="00A61198"/>
    <w:rsid w:val="00A61675"/>
    <w:rsid w:val="00A61CF0"/>
    <w:rsid w:val="00A62583"/>
    <w:rsid w:val="00A626A0"/>
    <w:rsid w:val="00A62E34"/>
    <w:rsid w:val="00A6319B"/>
    <w:rsid w:val="00A63B60"/>
    <w:rsid w:val="00A642B3"/>
    <w:rsid w:val="00A64973"/>
    <w:rsid w:val="00A64B92"/>
    <w:rsid w:val="00A64CEC"/>
    <w:rsid w:val="00A64D8B"/>
    <w:rsid w:val="00A64EC1"/>
    <w:rsid w:val="00A64EF6"/>
    <w:rsid w:val="00A64FAD"/>
    <w:rsid w:val="00A650A1"/>
    <w:rsid w:val="00A65251"/>
    <w:rsid w:val="00A6574B"/>
    <w:rsid w:val="00A65A4B"/>
    <w:rsid w:val="00A65C13"/>
    <w:rsid w:val="00A66229"/>
    <w:rsid w:val="00A66475"/>
    <w:rsid w:val="00A66737"/>
    <w:rsid w:val="00A6684A"/>
    <w:rsid w:val="00A668BC"/>
    <w:rsid w:val="00A668D3"/>
    <w:rsid w:val="00A6738B"/>
    <w:rsid w:val="00A67525"/>
    <w:rsid w:val="00A70B19"/>
    <w:rsid w:val="00A71C4B"/>
    <w:rsid w:val="00A725BC"/>
    <w:rsid w:val="00A729B1"/>
    <w:rsid w:val="00A72BE9"/>
    <w:rsid w:val="00A735D4"/>
    <w:rsid w:val="00A737E6"/>
    <w:rsid w:val="00A73CEE"/>
    <w:rsid w:val="00A73E16"/>
    <w:rsid w:val="00A74278"/>
    <w:rsid w:val="00A742F2"/>
    <w:rsid w:val="00A74346"/>
    <w:rsid w:val="00A74365"/>
    <w:rsid w:val="00A74497"/>
    <w:rsid w:val="00A744C3"/>
    <w:rsid w:val="00A74885"/>
    <w:rsid w:val="00A748F3"/>
    <w:rsid w:val="00A74A51"/>
    <w:rsid w:val="00A74F60"/>
    <w:rsid w:val="00A755DB"/>
    <w:rsid w:val="00A75A76"/>
    <w:rsid w:val="00A75A9D"/>
    <w:rsid w:val="00A762FC"/>
    <w:rsid w:val="00A76B53"/>
    <w:rsid w:val="00A76F2E"/>
    <w:rsid w:val="00A77B01"/>
    <w:rsid w:val="00A77DA0"/>
    <w:rsid w:val="00A77DB4"/>
    <w:rsid w:val="00A80D14"/>
    <w:rsid w:val="00A80E20"/>
    <w:rsid w:val="00A80ED7"/>
    <w:rsid w:val="00A811D9"/>
    <w:rsid w:val="00A813EE"/>
    <w:rsid w:val="00A81832"/>
    <w:rsid w:val="00A81CB6"/>
    <w:rsid w:val="00A821A0"/>
    <w:rsid w:val="00A823B8"/>
    <w:rsid w:val="00A8247B"/>
    <w:rsid w:val="00A824DA"/>
    <w:rsid w:val="00A8297E"/>
    <w:rsid w:val="00A83343"/>
    <w:rsid w:val="00A83A32"/>
    <w:rsid w:val="00A83DDD"/>
    <w:rsid w:val="00A83E03"/>
    <w:rsid w:val="00A83E9A"/>
    <w:rsid w:val="00A84277"/>
    <w:rsid w:val="00A8435C"/>
    <w:rsid w:val="00A843BF"/>
    <w:rsid w:val="00A8444F"/>
    <w:rsid w:val="00A844E7"/>
    <w:rsid w:val="00A84641"/>
    <w:rsid w:val="00A846B4"/>
    <w:rsid w:val="00A84965"/>
    <w:rsid w:val="00A84D6D"/>
    <w:rsid w:val="00A84DA8"/>
    <w:rsid w:val="00A84DBA"/>
    <w:rsid w:val="00A84EAC"/>
    <w:rsid w:val="00A84FF7"/>
    <w:rsid w:val="00A85702"/>
    <w:rsid w:val="00A85D1C"/>
    <w:rsid w:val="00A85FD7"/>
    <w:rsid w:val="00A863CE"/>
    <w:rsid w:val="00A86A6E"/>
    <w:rsid w:val="00A86B97"/>
    <w:rsid w:val="00A86FD2"/>
    <w:rsid w:val="00A87123"/>
    <w:rsid w:val="00A87B77"/>
    <w:rsid w:val="00A901FA"/>
    <w:rsid w:val="00A9023B"/>
    <w:rsid w:val="00A90324"/>
    <w:rsid w:val="00A90D3A"/>
    <w:rsid w:val="00A9164C"/>
    <w:rsid w:val="00A91875"/>
    <w:rsid w:val="00A91E07"/>
    <w:rsid w:val="00A92035"/>
    <w:rsid w:val="00A9220B"/>
    <w:rsid w:val="00A92282"/>
    <w:rsid w:val="00A932FC"/>
    <w:rsid w:val="00A93399"/>
    <w:rsid w:val="00A9378A"/>
    <w:rsid w:val="00A939EE"/>
    <w:rsid w:val="00A94354"/>
    <w:rsid w:val="00A94679"/>
    <w:rsid w:val="00A94702"/>
    <w:rsid w:val="00A94F9A"/>
    <w:rsid w:val="00A954EB"/>
    <w:rsid w:val="00A95A09"/>
    <w:rsid w:val="00A96BD9"/>
    <w:rsid w:val="00A96EEC"/>
    <w:rsid w:val="00A9719C"/>
    <w:rsid w:val="00A971B1"/>
    <w:rsid w:val="00A975C2"/>
    <w:rsid w:val="00A97DA3"/>
    <w:rsid w:val="00AA00AD"/>
    <w:rsid w:val="00AA02D7"/>
    <w:rsid w:val="00AA0532"/>
    <w:rsid w:val="00AA0878"/>
    <w:rsid w:val="00AA10DA"/>
    <w:rsid w:val="00AA19FC"/>
    <w:rsid w:val="00AA27D9"/>
    <w:rsid w:val="00AA2E2C"/>
    <w:rsid w:val="00AA2EAC"/>
    <w:rsid w:val="00AA30EA"/>
    <w:rsid w:val="00AA3160"/>
    <w:rsid w:val="00AA3BC7"/>
    <w:rsid w:val="00AA3C17"/>
    <w:rsid w:val="00AA4019"/>
    <w:rsid w:val="00AA411C"/>
    <w:rsid w:val="00AA4315"/>
    <w:rsid w:val="00AA4861"/>
    <w:rsid w:val="00AA486D"/>
    <w:rsid w:val="00AA4B52"/>
    <w:rsid w:val="00AA4EB9"/>
    <w:rsid w:val="00AA52AB"/>
    <w:rsid w:val="00AA5453"/>
    <w:rsid w:val="00AA579A"/>
    <w:rsid w:val="00AA5823"/>
    <w:rsid w:val="00AA5887"/>
    <w:rsid w:val="00AA6641"/>
    <w:rsid w:val="00AA6E2C"/>
    <w:rsid w:val="00AA7111"/>
    <w:rsid w:val="00AA72C0"/>
    <w:rsid w:val="00AA7381"/>
    <w:rsid w:val="00AB01C1"/>
    <w:rsid w:val="00AB03F9"/>
    <w:rsid w:val="00AB05AA"/>
    <w:rsid w:val="00AB0E8E"/>
    <w:rsid w:val="00AB0FA9"/>
    <w:rsid w:val="00AB1156"/>
    <w:rsid w:val="00AB14C6"/>
    <w:rsid w:val="00AB1844"/>
    <w:rsid w:val="00AB1B2C"/>
    <w:rsid w:val="00AB21DD"/>
    <w:rsid w:val="00AB26FD"/>
    <w:rsid w:val="00AB285E"/>
    <w:rsid w:val="00AB28D7"/>
    <w:rsid w:val="00AB2D03"/>
    <w:rsid w:val="00AB2DB2"/>
    <w:rsid w:val="00AB2EA5"/>
    <w:rsid w:val="00AB3A66"/>
    <w:rsid w:val="00AB4624"/>
    <w:rsid w:val="00AB4EF3"/>
    <w:rsid w:val="00AB5081"/>
    <w:rsid w:val="00AB5812"/>
    <w:rsid w:val="00AB585F"/>
    <w:rsid w:val="00AB587F"/>
    <w:rsid w:val="00AB5885"/>
    <w:rsid w:val="00AB59A6"/>
    <w:rsid w:val="00AB5E3E"/>
    <w:rsid w:val="00AB5EE5"/>
    <w:rsid w:val="00AB6027"/>
    <w:rsid w:val="00AB63FF"/>
    <w:rsid w:val="00AB6AE0"/>
    <w:rsid w:val="00AB6DEF"/>
    <w:rsid w:val="00AB71C1"/>
    <w:rsid w:val="00AB71DA"/>
    <w:rsid w:val="00AB76B7"/>
    <w:rsid w:val="00AB79D2"/>
    <w:rsid w:val="00AB7C1E"/>
    <w:rsid w:val="00AB7C56"/>
    <w:rsid w:val="00AB7CC5"/>
    <w:rsid w:val="00AB7ED4"/>
    <w:rsid w:val="00AC096E"/>
    <w:rsid w:val="00AC0E79"/>
    <w:rsid w:val="00AC19FA"/>
    <w:rsid w:val="00AC2476"/>
    <w:rsid w:val="00AC2BE8"/>
    <w:rsid w:val="00AC2EBE"/>
    <w:rsid w:val="00AC2EF9"/>
    <w:rsid w:val="00AC3562"/>
    <w:rsid w:val="00AC3B56"/>
    <w:rsid w:val="00AC43B4"/>
    <w:rsid w:val="00AC45B3"/>
    <w:rsid w:val="00AC4899"/>
    <w:rsid w:val="00AC547C"/>
    <w:rsid w:val="00AC5484"/>
    <w:rsid w:val="00AC5756"/>
    <w:rsid w:val="00AC58AD"/>
    <w:rsid w:val="00AC5D33"/>
    <w:rsid w:val="00AC65DA"/>
    <w:rsid w:val="00AC6929"/>
    <w:rsid w:val="00AC6EEA"/>
    <w:rsid w:val="00AC7059"/>
    <w:rsid w:val="00AC7D32"/>
    <w:rsid w:val="00AD012D"/>
    <w:rsid w:val="00AD02A8"/>
    <w:rsid w:val="00AD0C53"/>
    <w:rsid w:val="00AD0E30"/>
    <w:rsid w:val="00AD0F5E"/>
    <w:rsid w:val="00AD1417"/>
    <w:rsid w:val="00AD1963"/>
    <w:rsid w:val="00AD1F42"/>
    <w:rsid w:val="00AD2202"/>
    <w:rsid w:val="00AD249E"/>
    <w:rsid w:val="00AD3202"/>
    <w:rsid w:val="00AD38A8"/>
    <w:rsid w:val="00AD4030"/>
    <w:rsid w:val="00AD486C"/>
    <w:rsid w:val="00AD560E"/>
    <w:rsid w:val="00AD5687"/>
    <w:rsid w:val="00AD5D49"/>
    <w:rsid w:val="00AD5DB5"/>
    <w:rsid w:val="00AD6161"/>
    <w:rsid w:val="00AD6621"/>
    <w:rsid w:val="00AD6654"/>
    <w:rsid w:val="00AD6BBF"/>
    <w:rsid w:val="00AD6C75"/>
    <w:rsid w:val="00AD6CD8"/>
    <w:rsid w:val="00AD6D8C"/>
    <w:rsid w:val="00AD6F91"/>
    <w:rsid w:val="00AD74EA"/>
    <w:rsid w:val="00AD7850"/>
    <w:rsid w:val="00AD78F0"/>
    <w:rsid w:val="00AD7AC0"/>
    <w:rsid w:val="00AD7F9B"/>
    <w:rsid w:val="00AE008C"/>
    <w:rsid w:val="00AE071C"/>
    <w:rsid w:val="00AE090E"/>
    <w:rsid w:val="00AE0A3D"/>
    <w:rsid w:val="00AE0A47"/>
    <w:rsid w:val="00AE10AB"/>
    <w:rsid w:val="00AE18E8"/>
    <w:rsid w:val="00AE1A5C"/>
    <w:rsid w:val="00AE1EA9"/>
    <w:rsid w:val="00AE202E"/>
    <w:rsid w:val="00AE2554"/>
    <w:rsid w:val="00AE2A9A"/>
    <w:rsid w:val="00AE3A85"/>
    <w:rsid w:val="00AE4055"/>
    <w:rsid w:val="00AE42BC"/>
    <w:rsid w:val="00AE46AD"/>
    <w:rsid w:val="00AE4AA1"/>
    <w:rsid w:val="00AE4BB4"/>
    <w:rsid w:val="00AE4C4F"/>
    <w:rsid w:val="00AE511A"/>
    <w:rsid w:val="00AE5858"/>
    <w:rsid w:val="00AE588C"/>
    <w:rsid w:val="00AE5980"/>
    <w:rsid w:val="00AE610B"/>
    <w:rsid w:val="00AE6CDB"/>
    <w:rsid w:val="00AE7296"/>
    <w:rsid w:val="00AE760B"/>
    <w:rsid w:val="00AE76CD"/>
    <w:rsid w:val="00AE7A25"/>
    <w:rsid w:val="00AE7F42"/>
    <w:rsid w:val="00AF0100"/>
    <w:rsid w:val="00AF0392"/>
    <w:rsid w:val="00AF06FF"/>
    <w:rsid w:val="00AF0CB7"/>
    <w:rsid w:val="00AF0D37"/>
    <w:rsid w:val="00AF0D86"/>
    <w:rsid w:val="00AF0DC0"/>
    <w:rsid w:val="00AF10B9"/>
    <w:rsid w:val="00AF132F"/>
    <w:rsid w:val="00AF1A14"/>
    <w:rsid w:val="00AF23A4"/>
    <w:rsid w:val="00AF23F6"/>
    <w:rsid w:val="00AF28B5"/>
    <w:rsid w:val="00AF2900"/>
    <w:rsid w:val="00AF2A36"/>
    <w:rsid w:val="00AF2A73"/>
    <w:rsid w:val="00AF34EB"/>
    <w:rsid w:val="00AF3596"/>
    <w:rsid w:val="00AF3EBE"/>
    <w:rsid w:val="00AF414B"/>
    <w:rsid w:val="00AF45ED"/>
    <w:rsid w:val="00AF49C1"/>
    <w:rsid w:val="00AF594F"/>
    <w:rsid w:val="00AF64A7"/>
    <w:rsid w:val="00AF682A"/>
    <w:rsid w:val="00AF6944"/>
    <w:rsid w:val="00AF6EFB"/>
    <w:rsid w:val="00AF70AE"/>
    <w:rsid w:val="00AF70AF"/>
    <w:rsid w:val="00AF71A7"/>
    <w:rsid w:val="00AF7256"/>
    <w:rsid w:val="00AF725F"/>
    <w:rsid w:val="00AF7D93"/>
    <w:rsid w:val="00AF7DE6"/>
    <w:rsid w:val="00B00240"/>
    <w:rsid w:val="00B00252"/>
    <w:rsid w:val="00B00328"/>
    <w:rsid w:val="00B0090A"/>
    <w:rsid w:val="00B016D5"/>
    <w:rsid w:val="00B01B6F"/>
    <w:rsid w:val="00B02041"/>
    <w:rsid w:val="00B02223"/>
    <w:rsid w:val="00B02645"/>
    <w:rsid w:val="00B02C06"/>
    <w:rsid w:val="00B033E2"/>
    <w:rsid w:val="00B03414"/>
    <w:rsid w:val="00B03625"/>
    <w:rsid w:val="00B03C34"/>
    <w:rsid w:val="00B03EAF"/>
    <w:rsid w:val="00B04487"/>
    <w:rsid w:val="00B04B87"/>
    <w:rsid w:val="00B04C4B"/>
    <w:rsid w:val="00B04D4C"/>
    <w:rsid w:val="00B0500C"/>
    <w:rsid w:val="00B05D35"/>
    <w:rsid w:val="00B06402"/>
    <w:rsid w:val="00B0667E"/>
    <w:rsid w:val="00B069D0"/>
    <w:rsid w:val="00B06B23"/>
    <w:rsid w:val="00B06FF3"/>
    <w:rsid w:val="00B07564"/>
    <w:rsid w:val="00B075E1"/>
    <w:rsid w:val="00B075F9"/>
    <w:rsid w:val="00B07A1B"/>
    <w:rsid w:val="00B07ED3"/>
    <w:rsid w:val="00B114A5"/>
    <w:rsid w:val="00B1151A"/>
    <w:rsid w:val="00B122E2"/>
    <w:rsid w:val="00B12372"/>
    <w:rsid w:val="00B12528"/>
    <w:rsid w:val="00B1253B"/>
    <w:rsid w:val="00B13702"/>
    <w:rsid w:val="00B13C44"/>
    <w:rsid w:val="00B13CAC"/>
    <w:rsid w:val="00B13CFD"/>
    <w:rsid w:val="00B1440C"/>
    <w:rsid w:val="00B1448D"/>
    <w:rsid w:val="00B149C7"/>
    <w:rsid w:val="00B14AF8"/>
    <w:rsid w:val="00B1582F"/>
    <w:rsid w:val="00B159C7"/>
    <w:rsid w:val="00B15A7D"/>
    <w:rsid w:val="00B15AFC"/>
    <w:rsid w:val="00B15ECA"/>
    <w:rsid w:val="00B16716"/>
    <w:rsid w:val="00B16D19"/>
    <w:rsid w:val="00B1722D"/>
    <w:rsid w:val="00B176EF"/>
    <w:rsid w:val="00B201CD"/>
    <w:rsid w:val="00B20F9E"/>
    <w:rsid w:val="00B21307"/>
    <w:rsid w:val="00B21555"/>
    <w:rsid w:val="00B21C42"/>
    <w:rsid w:val="00B2276B"/>
    <w:rsid w:val="00B22809"/>
    <w:rsid w:val="00B22884"/>
    <w:rsid w:val="00B22936"/>
    <w:rsid w:val="00B22D64"/>
    <w:rsid w:val="00B22DEC"/>
    <w:rsid w:val="00B22E8A"/>
    <w:rsid w:val="00B236CA"/>
    <w:rsid w:val="00B23F05"/>
    <w:rsid w:val="00B23F3A"/>
    <w:rsid w:val="00B240B9"/>
    <w:rsid w:val="00B249B2"/>
    <w:rsid w:val="00B24C8A"/>
    <w:rsid w:val="00B256E2"/>
    <w:rsid w:val="00B259AD"/>
    <w:rsid w:val="00B25F94"/>
    <w:rsid w:val="00B27687"/>
    <w:rsid w:val="00B2786F"/>
    <w:rsid w:val="00B30256"/>
    <w:rsid w:val="00B304B6"/>
    <w:rsid w:val="00B306CA"/>
    <w:rsid w:val="00B30776"/>
    <w:rsid w:val="00B315CF"/>
    <w:rsid w:val="00B320B2"/>
    <w:rsid w:val="00B3235C"/>
    <w:rsid w:val="00B3287F"/>
    <w:rsid w:val="00B33025"/>
    <w:rsid w:val="00B3324A"/>
    <w:rsid w:val="00B33276"/>
    <w:rsid w:val="00B33FE3"/>
    <w:rsid w:val="00B34003"/>
    <w:rsid w:val="00B342D9"/>
    <w:rsid w:val="00B35376"/>
    <w:rsid w:val="00B35596"/>
    <w:rsid w:val="00B358B8"/>
    <w:rsid w:val="00B35A2A"/>
    <w:rsid w:val="00B35EC8"/>
    <w:rsid w:val="00B367A2"/>
    <w:rsid w:val="00B36E06"/>
    <w:rsid w:val="00B3766A"/>
    <w:rsid w:val="00B37A25"/>
    <w:rsid w:val="00B37C80"/>
    <w:rsid w:val="00B40290"/>
    <w:rsid w:val="00B4044D"/>
    <w:rsid w:val="00B404BA"/>
    <w:rsid w:val="00B4120E"/>
    <w:rsid w:val="00B41493"/>
    <w:rsid w:val="00B4182C"/>
    <w:rsid w:val="00B41830"/>
    <w:rsid w:val="00B41EEE"/>
    <w:rsid w:val="00B42957"/>
    <w:rsid w:val="00B42A47"/>
    <w:rsid w:val="00B42DF6"/>
    <w:rsid w:val="00B436CC"/>
    <w:rsid w:val="00B438A7"/>
    <w:rsid w:val="00B43B84"/>
    <w:rsid w:val="00B43C63"/>
    <w:rsid w:val="00B43C74"/>
    <w:rsid w:val="00B43EDC"/>
    <w:rsid w:val="00B43F99"/>
    <w:rsid w:val="00B43F9E"/>
    <w:rsid w:val="00B43FDC"/>
    <w:rsid w:val="00B44041"/>
    <w:rsid w:val="00B4434E"/>
    <w:rsid w:val="00B44388"/>
    <w:rsid w:val="00B4442E"/>
    <w:rsid w:val="00B44838"/>
    <w:rsid w:val="00B44A8D"/>
    <w:rsid w:val="00B44A9C"/>
    <w:rsid w:val="00B44CD6"/>
    <w:rsid w:val="00B454C2"/>
    <w:rsid w:val="00B45A7E"/>
    <w:rsid w:val="00B45E67"/>
    <w:rsid w:val="00B46292"/>
    <w:rsid w:val="00B47008"/>
    <w:rsid w:val="00B4704B"/>
    <w:rsid w:val="00B47F6E"/>
    <w:rsid w:val="00B511E8"/>
    <w:rsid w:val="00B51FE9"/>
    <w:rsid w:val="00B52036"/>
    <w:rsid w:val="00B5242D"/>
    <w:rsid w:val="00B52837"/>
    <w:rsid w:val="00B52A64"/>
    <w:rsid w:val="00B52CBE"/>
    <w:rsid w:val="00B530BB"/>
    <w:rsid w:val="00B53312"/>
    <w:rsid w:val="00B5367B"/>
    <w:rsid w:val="00B53733"/>
    <w:rsid w:val="00B53DC5"/>
    <w:rsid w:val="00B545C1"/>
    <w:rsid w:val="00B54C34"/>
    <w:rsid w:val="00B550E5"/>
    <w:rsid w:val="00B557FD"/>
    <w:rsid w:val="00B567B3"/>
    <w:rsid w:val="00B56A14"/>
    <w:rsid w:val="00B56B0F"/>
    <w:rsid w:val="00B5720C"/>
    <w:rsid w:val="00B57C47"/>
    <w:rsid w:val="00B60104"/>
    <w:rsid w:val="00B606BC"/>
    <w:rsid w:val="00B6080E"/>
    <w:rsid w:val="00B60AB9"/>
    <w:rsid w:val="00B60C88"/>
    <w:rsid w:val="00B60E25"/>
    <w:rsid w:val="00B60EF6"/>
    <w:rsid w:val="00B6158D"/>
    <w:rsid w:val="00B617FF"/>
    <w:rsid w:val="00B61BC7"/>
    <w:rsid w:val="00B61F14"/>
    <w:rsid w:val="00B621B6"/>
    <w:rsid w:val="00B62455"/>
    <w:rsid w:val="00B63F9D"/>
    <w:rsid w:val="00B63FAE"/>
    <w:rsid w:val="00B64305"/>
    <w:rsid w:val="00B64362"/>
    <w:rsid w:val="00B6454E"/>
    <w:rsid w:val="00B649C9"/>
    <w:rsid w:val="00B650DF"/>
    <w:rsid w:val="00B652BA"/>
    <w:rsid w:val="00B652D9"/>
    <w:rsid w:val="00B65308"/>
    <w:rsid w:val="00B65AAF"/>
    <w:rsid w:val="00B6632E"/>
    <w:rsid w:val="00B6638D"/>
    <w:rsid w:val="00B66AAF"/>
    <w:rsid w:val="00B66B5E"/>
    <w:rsid w:val="00B66D96"/>
    <w:rsid w:val="00B66DB6"/>
    <w:rsid w:val="00B6724C"/>
    <w:rsid w:val="00B674A9"/>
    <w:rsid w:val="00B678DB"/>
    <w:rsid w:val="00B67951"/>
    <w:rsid w:val="00B67CD8"/>
    <w:rsid w:val="00B67FA6"/>
    <w:rsid w:val="00B700A3"/>
    <w:rsid w:val="00B70264"/>
    <w:rsid w:val="00B70E83"/>
    <w:rsid w:val="00B70F4B"/>
    <w:rsid w:val="00B7110E"/>
    <w:rsid w:val="00B71A2B"/>
    <w:rsid w:val="00B72B0C"/>
    <w:rsid w:val="00B7339D"/>
    <w:rsid w:val="00B73512"/>
    <w:rsid w:val="00B73528"/>
    <w:rsid w:val="00B73650"/>
    <w:rsid w:val="00B7369C"/>
    <w:rsid w:val="00B73E9E"/>
    <w:rsid w:val="00B740F0"/>
    <w:rsid w:val="00B741B9"/>
    <w:rsid w:val="00B74233"/>
    <w:rsid w:val="00B744A8"/>
    <w:rsid w:val="00B74864"/>
    <w:rsid w:val="00B74A23"/>
    <w:rsid w:val="00B75229"/>
    <w:rsid w:val="00B752AD"/>
    <w:rsid w:val="00B75309"/>
    <w:rsid w:val="00B7571C"/>
    <w:rsid w:val="00B75885"/>
    <w:rsid w:val="00B75FCA"/>
    <w:rsid w:val="00B766A9"/>
    <w:rsid w:val="00B7692B"/>
    <w:rsid w:val="00B769EA"/>
    <w:rsid w:val="00B76F70"/>
    <w:rsid w:val="00B77665"/>
    <w:rsid w:val="00B805A7"/>
    <w:rsid w:val="00B809F5"/>
    <w:rsid w:val="00B80E8A"/>
    <w:rsid w:val="00B815F4"/>
    <w:rsid w:val="00B81640"/>
    <w:rsid w:val="00B817FD"/>
    <w:rsid w:val="00B82C40"/>
    <w:rsid w:val="00B82FC0"/>
    <w:rsid w:val="00B830F9"/>
    <w:rsid w:val="00B844C9"/>
    <w:rsid w:val="00B850F9"/>
    <w:rsid w:val="00B85982"/>
    <w:rsid w:val="00B85E5D"/>
    <w:rsid w:val="00B8664E"/>
    <w:rsid w:val="00B86794"/>
    <w:rsid w:val="00B86EB1"/>
    <w:rsid w:val="00B876CD"/>
    <w:rsid w:val="00B879D2"/>
    <w:rsid w:val="00B87C86"/>
    <w:rsid w:val="00B87F95"/>
    <w:rsid w:val="00B903CD"/>
    <w:rsid w:val="00B9058E"/>
    <w:rsid w:val="00B907C7"/>
    <w:rsid w:val="00B90B2E"/>
    <w:rsid w:val="00B90B9C"/>
    <w:rsid w:val="00B90BFA"/>
    <w:rsid w:val="00B90DFE"/>
    <w:rsid w:val="00B91495"/>
    <w:rsid w:val="00B9191B"/>
    <w:rsid w:val="00B9268A"/>
    <w:rsid w:val="00B9311F"/>
    <w:rsid w:val="00B937B9"/>
    <w:rsid w:val="00B93827"/>
    <w:rsid w:val="00B93C8D"/>
    <w:rsid w:val="00B940C7"/>
    <w:rsid w:val="00B941EB"/>
    <w:rsid w:val="00B942C3"/>
    <w:rsid w:val="00B946E0"/>
    <w:rsid w:val="00B94CA0"/>
    <w:rsid w:val="00B95187"/>
    <w:rsid w:val="00B95607"/>
    <w:rsid w:val="00B95712"/>
    <w:rsid w:val="00B9598D"/>
    <w:rsid w:val="00B962AF"/>
    <w:rsid w:val="00B9679C"/>
    <w:rsid w:val="00B96BD7"/>
    <w:rsid w:val="00B96BE7"/>
    <w:rsid w:val="00B97174"/>
    <w:rsid w:val="00B9728A"/>
    <w:rsid w:val="00B972E6"/>
    <w:rsid w:val="00B973DA"/>
    <w:rsid w:val="00B974A1"/>
    <w:rsid w:val="00B974D7"/>
    <w:rsid w:val="00B976BA"/>
    <w:rsid w:val="00B97818"/>
    <w:rsid w:val="00B97ECD"/>
    <w:rsid w:val="00BA008D"/>
    <w:rsid w:val="00BA01BC"/>
    <w:rsid w:val="00BA0659"/>
    <w:rsid w:val="00BA13D2"/>
    <w:rsid w:val="00BA18DE"/>
    <w:rsid w:val="00BA1A1A"/>
    <w:rsid w:val="00BA1BBE"/>
    <w:rsid w:val="00BA1D51"/>
    <w:rsid w:val="00BA2CD5"/>
    <w:rsid w:val="00BA2D67"/>
    <w:rsid w:val="00BA2DE3"/>
    <w:rsid w:val="00BA3A0D"/>
    <w:rsid w:val="00BA3A88"/>
    <w:rsid w:val="00BA3CDA"/>
    <w:rsid w:val="00BA435B"/>
    <w:rsid w:val="00BA44FC"/>
    <w:rsid w:val="00BA46F7"/>
    <w:rsid w:val="00BA508E"/>
    <w:rsid w:val="00BA536F"/>
    <w:rsid w:val="00BA58C8"/>
    <w:rsid w:val="00BA61B3"/>
    <w:rsid w:val="00BA6778"/>
    <w:rsid w:val="00BA6DCF"/>
    <w:rsid w:val="00BA77C3"/>
    <w:rsid w:val="00BA77C7"/>
    <w:rsid w:val="00BA77D1"/>
    <w:rsid w:val="00BA7C81"/>
    <w:rsid w:val="00BA7DF8"/>
    <w:rsid w:val="00BB0221"/>
    <w:rsid w:val="00BB0380"/>
    <w:rsid w:val="00BB09B8"/>
    <w:rsid w:val="00BB13CC"/>
    <w:rsid w:val="00BB13F9"/>
    <w:rsid w:val="00BB1851"/>
    <w:rsid w:val="00BB1938"/>
    <w:rsid w:val="00BB1D91"/>
    <w:rsid w:val="00BB2783"/>
    <w:rsid w:val="00BB2E87"/>
    <w:rsid w:val="00BB34C0"/>
    <w:rsid w:val="00BB3630"/>
    <w:rsid w:val="00BB36B0"/>
    <w:rsid w:val="00BB3DEA"/>
    <w:rsid w:val="00BB4052"/>
    <w:rsid w:val="00BB4167"/>
    <w:rsid w:val="00BB4940"/>
    <w:rsid w:val="00BB4AB8"/>
    <w:rsid w:val="00BB4B30"/>
    <w:rsid w:val="00BB4B77"/>
    <w:rsid w:val="00BB4BF8"/>
    <w:rsid w:val="00BB549B"/>
    <w:rsid w:val="00BB552A"/>
    <w:rsid w:val="00BB593A"/>
    <w:rsid w:val="00BB6098"/>
    <w:rsid w:val="00BB61AA"/>
    <w:rsid w:val="00BB6576"/>
    <w:rsid w:val="00BB6965"/>
    <w:rsid w:val="00BB6D25"/>
    <w:rsid w:val="00BB6E48"/>
    <w:rsid w:val="00BB7212"/>
    <w:rsid w:val="00BB78F9"/>
    <w:rsid w:val="00BB7A0D"/>
    <w:rsid w:val="00BB7D45"/>
    <w:rsid w:val="00BC0A31"/>
    <w:rsid w:val="00BC0F87"/>
    <w:rsid w:val="00BC190A"/>
    <w:rsid w:val="00BC1B57"/>
    <w:rsid w:val="00BC22F3"/>
    <w:rsid w:val="00BC292F"/>
    <w:rsid w:val="00BC2F93"/>
    <w:rsid w:val="00BC3516"/>
    <w:rsid w:val="00BC354B"/>
    <w:rsid w:val="00BC3693"/>
    <w:rsid w:val="00BC3873"/>
    <w:rsid w:val="00BC39D8"/>
    <w:rsid w:val="00BC3C34"/>
    <w:rsid w:val="00BC3DA1"/>
    <w:rsid w:val="00BC44A1"/>
    <w:rsid w:val="00BC469B"/>
    <w:rsid w:val="00BC4A25"/>
    <w:rsid w:val="00BC4AC7"/>
    <w:rsid w:val="00BC4B0A"/>
    <w:rsid w:val="00BC4BCC"/>
    <w:rsid w:val="00BC4F7D"/>
    <w:rsid w:val="00BC5204"/>
    <w:rsid w:val="00BC536F"/>
    <w:rsid w:val="00BC60A3"/>
    <w:rsid w:val="00BC6102"/>
    <w:rsid w:val="00BC6A49"/>
    <w:rsid w:val="00BC771D"/>
    <w:rsid w:val="00BC7A63"/>
    <w:rsid w:val="00BC7D91"/>
    <w:rsid w:val="00BD0482"/>
    <w:rsid w:val="00BD1BFB"/>
    <w:rsid w:val="00BD1E2D"/>
    <w:rsid w:val="00BD1E3C"/>
    <w:rsid w:val="00BD1E48"/>
    <w:rsid w:val="00BD210E"/>
    <w:rsid w:val="00BD2A31"/>
    <w:rsid w:val="00BD2B63"/>
    <w:rsid w:val="00BD2C3D"/>
    <w:rsid w:val="00BD2C4E"/>
    <w:rsid w:val="00BD2CE2"/>
    <w:rsid w:val="00BD3B33"/>
    <w:rsid w:val="00BD46FF"/>
    <w:rsid w:val="00BD4746"/>
    <w:rsid w:val="00BD48D0"/>
    <w:rsid w:val="00BD49D8"/>
    <w:rsid w:val="00BD4A96"/>
    <w:rsid w:val="00BD5227"/>
    <w:rsid w:val="00BD61FE"/>
    <w:rsid w:val="00BD628E"/>
    <w:rsid w:val="00BD696B"/>
    <w:rsid w:val="00BD6ED4"/>
    <w:rsid w:val="00BD75F5"/>
    <w:rsid w:val="00BE0662"/>
    <w:rsid w:val="00BE0D3C"/>
    <w:rsid w:val="00BE0FE9"/>
    <w:rsid w:val="00BE1157"/>
    <w:rsid w:val="00BE1204"/>
    <w:rsid w:val="00BE1726"/>
    <w:rsid w:val="00BE17CB"/>
    <w:rsid w:val="00BE1F40"/>
    <w:rsid w:val="00BE218C"/>
    <w:rsid w:val="00BE2BB4"/>
    <w:rsid w:val="00BE31A2"/>
    <w:rsid w:val="00BE32DA"/>
    <w:rsid w:val="00BE33EB"/>
    <w:rsid w:val="00BE3E9D"/>
    <w:rsid w:val="00BE41C2"/>
    <w:rsid w:val="00BE451E"/>
    <w:rsid w:val="00BE49B7"/>
    <w:rsid w:val="00BE4BDE"/>
    <w:rsid w:val="00BE5021"/>
    <w:rsid w:val="00BE50B7"/>
    <w:rsid w:val="00BE5784"/>
    <w:rsid w:val="00BE5DC2"/>
    <w:rsid w:val="00BE61AB"/>
    <w:rsid w:val="00BE6276"/>
    <w:rsid w:val="00BE6486"/>
    <w:rsid w:val="00BE6959"/>
    <w:rsid w:val="00BE69D8"/>
    <w:rsid w:val="00BE6AA4"/>
    <w:rsid w:val="00BE6D2D"/>
    <w:rsid w:val="00BE71FC"/>
    <w:rsid w:val="00BE73CF"/>
    <w:rsid w:val="00BE7CDD"/>
    <w:rsid w:val="00BE7DCB"/>
    <w:rsid w:val="00BF0049"/>
    <w:rsid w:val="00BF02B2"/>
    <w:rsid w:val="00BF0E07"/>
    <w:rsid w:val="00BF0EB0"/>
    <w:rsid w:val="00BF0FA3"/>
    <w:rsid w:val="00BF145C"/>
    <w:rsid w:val="00BF16A8"/>
    <w:rsid w:val="00BF1DCC"/>
    <w:rsid w:val="00BF3196"/>
    <w:rsid w:val="00BF3284"/>
    <w:rsid w:val="00BF3FB8"/>
    <w:rsid w:val="00BF4787"/>
    <w:rsid w:val="00BF4B7E"/>
    <w:rsid w:val="00BF4D9D"/>
    <w:rsid w:val="00BF4F0A"/>
    <w:rsid w:val="00BF5C43"/>
    <w:rsid w:val="00BF67C8"/>
    <w:rsid w:val="00BF6916"/>
    <w:rsid w:val="00BF6C46"/>
    <w:rsid w:val="00BF7556"/>
    <w:rsid w:val="00BF79C4"/>
    <w:rsid w:val="00BF7A90"/>
    <w:rsid w:val="00BF7BE5"/>
    <w:rsid w:val="00C000DF"/>
    <w:rsid w:val="00C00362"/>
    <w:rsid w:val="00C005BF"/>
    <w:rsid w:val="00C00880"/>
    <w:rsid w:val="00C009AB"/>
    <w:rsid w:val="00C01531"/>
    <w:rsid w:val="00C015E5"/>
    <w:rsid w:val="00C01992"/>
    <w:rsid w:val="00C01C9B"/>
    <w:rsid w:val="00C01F0A"/>
    <w:rsid w:val="00C02017"/>
    <w:rsid w:val="00C022F2"/>
    <w:rsid w:val="00C0234D"/>
    <w:rsid w:val="00C02571"/>
    <w:rsid w:val="00C027A5"/>
    <w:rsid w:val="00C02C19"/>
    <w:rsid w:val="00C032EC"/>
    <w:rsid w:val="00C04694"/>
    <w:rsid w:val="00C049A9"/>
    <w:rsid w:val="00C04DCF"/>
    <w:rsid w:val="00C04EC8"/>
    <w:rsid w:val="00C050AB"/>
    <w:rsid w:val="00C05391"/>
    <w:rsid w:val="00C0557A"/>
    <w:rsid w:val="00C05AD1"/>
    <w:rsid w:val="00C0601F"/>
    <w:rsid w:val="00C064F4"/>
    <w:rsid w:val="00C067F8"/>
    <w:rsid w:val="00C06922"/>
    <w:rsid w:val="00C06B4D"/>
    <w:rsid w:val="00C06C3D"/>
    <w:rsid w:val="00C074C4"/>
    <w:rsid w:val="00C07707"/>
    <w:rsid w:val="00C07829"/>
    <w:rsid w:val="00C10709"/>
    <w:rsid w:val="00C10BEB"/>
    <w:rsid w:val="00C112B5"/>
    <w:rsid w:val="00C11CBA"/>
    <w:rsid w:val="00C11F4A"/>
    <w:rsid w:val="00C1208D"/>
    <w:rsid w:val="00C12141"/>
    <w:rsid w:val="00C121FD"/>
    <w:rsid w:val="00C12975"/>
    <w:rsid w:val="00C12CF5"/>
    <w:rsid w:val="00C12D80"/>
    <w:rsid w:val="00C1303F"/>
    <w:rsid w:val="00C13137"/>
    <w:rsid w:val="00C131FB"/>
    <w:rsid w:val="00C13510"/>
    <w:rsid w:val="00C13549"/>
    <w:rsid w:val="00C13903"/>
    <w:rsid w:val="00C13E35"/>
    <w:rsid w:val="00C14264"/>
    <w:rsid w:val="00C145C2"/>
    <w:rsid w:val="00C146EA"/>
    <w:rsid w:val="00C14810"/>
    <w:rsid w:val="00C14A19"/>
    <w:rsid w:val="00C14A6D"/>
    <w:rsid w:val="00C156A1"/>
    <w:rsid w:val="00C158F1"/>
    <w:rsid w:val="00C15E44"/>
    <w:rsid w:val="00C16155"/>
    <w:rsid w:val="00C16721"/>
    <w:rsid w:val="00C167B8"/>
    <w:rsid w:val="00C16975"/>
    <w:rsid w:val="00C17D0C"/>
    <w:rsid w:val="00C20094"/>
    <w:rsid w:val="00C2055B"/>
    <w:rsid w:val="00C208EC"/>
    <w:rsid w:val="00C2212B"/>
    <w:rsid w:val="00C22172"/>
    <w:rsid w:val="00C228D9"/>
    <w:rsid w:val="00C22A10"/>
    <w:rsid w:val="00C232A1"/>
    <w:rsid w:val="00C235A2"/>
    <w:rsid w:val="00C23694"/>
    <w:rsid w:val="00C237E1"/>
    <w:rsid w:val="00C24056"/>
    <w:rsid w:val="00C2431E"/>
    <w:rsid w:val="00C245FD"/>
    <w:rsid w:val="00C24BB3"/>
    <w:rsid w:val="00C24D3D"/>
    <w:rsid w:val="00C25300"/>
    <w:rsid w:val="00C2530D"/>
    <w:rsid w:val="00C25599"/>
    <w:rsid w:val="00C257FD"/>
    <w:rsid w:val="00C259C6"/>
    <w:rsid w:val="00C25B29"/>
    <w:rsid w:val="00C2676C"/>
    <w:rsid w:val="00C26B04"/>
    <w:rsid w:val="00C26C08"/>
    <w:rsid w:val="00C27151"/>
    <w:rsid w:val="00C27217"/>
    <w:rsid w:val="00C275A2"/>
    <w:rsid w:val="00C27695"/>
    <w:rsid w:val="00C302D8"/>
    <w:rsid w:val="00C30376"/>
    <w:rsid w:val="00C30422"/>
    <w:rsid w:val="00C306A9"/>
    <w:rsid w:val="00C30953"/>
    <w:rsid w:val="00C31174"/>
    <w:rsid w:val="00C31805"/>
    <w:rsid w:val="00C31AA9"/>
    <w:rsid w:val="00C32261"/>
    <w:rsid w:val="00C32604"/>
    <w:rsid w:val="00C326D5"/>
    <w:rsid w:val="00C329F4"/>
    <w:rsid w:val="00C32AFB"/>
    <w:rsid w:val="00C331DF"/>
    <w:rsid w:val="00C334A3"/>
    <w:rsid w:val="00C33589"/>
    <w:rsid w:val="00C335DC"/>
    <w:rsid w:val="00C33617"/>
    <w:rsid w:val="00C34189"/>
    <w:rsid w:val="00C3420B"/>
    <w:rsid w:val="00C342DD"/>
    <w:rsid w:val="00C3434B"/>
    <w:rsid w:val="00C3491A"/>
    <w:rsid w:val="00C34D6C"/>
    <w:rsid w:val="00C34D8B"/>
    <w:rsid w:val="00C35070"/>
    <w:rsid w:val="00C351EE"/>
    <w:rsid w:val="00C35801"/>
    <w:rsid w:val="00C35821"/>
    <w:rsid w:val="00C35C95"/>
    <w:rsid w:val="00C35E69"/>
    <w:rsid w:val="00C35FBE"/>
    <w:rsid w:val="00C361B8"/>
    <w:rsid w:val="00C361E1"/>
    <w:rsid w:val="00C36874"/>
    <w:rsid w:val="00C3687D"/>
    <w:rsid w:val="00C36E96"/>
    <w:rsid w:val="00C36F1A"/>
    <w:rsid w:val="00C36F21"/>
    <w:rsid w:val="00C36F81"/>
    <w:rsid w:val="00C36FD0"/>
    <w:rsid w:val="00C370DA"/>
    <w:rsid w:val="00C3711D"/>
    <w:rsid w:val="00C371BA"/>
    <w:rsid w:val="00C371D7"/>
    <w:rsid w:val="00C3743D"/>
    <w:rsid w:val="00C37819"/>
    <w:rsid w:val="00C379D8"/>
    <w:rsid w:val="00C37DBF"/>
    <w:rsid w:val="00C37E44"/>
    <w:rsid w:val="00C4052D"/>
    <w:rsid w:val="00C409FE"/>
    <w:rsid w:val="00C40CF4"/>
    <w:rsid w:val="00C41868"/>
    <w:rsid w:val="00C419DF"/>
    <w:rsid w:val="00C41AF0"/>
    <w:rsid w:val="00C41C59"/>
    <w:rsid w:val="00C41C66"/>
    <w:rsid w:val="00C41D98"/>
    <w:rsid w:val="00C4210A"/>
    <w:rsid w:val="00C4281D"/>
    <w:rsid w:val="00C42AB3"/>
    <w:rsid w:val="00C42B66"/>
    <w:rsid w:val="00C42BD1"/>
    <w:rsid w:val="00C434AF"/>
    <w:rsid w:val="00C43943"/>
    <w:rsid w:val="00C43C68"/>
    <w:rsid w:val="00C43F45"/>
    <w:rsid w:val="00C4421A"/>
    <w:rsid w:val="00C4434C"/>
    <w:rsid w:val="00C4464A"/>
    <w:rsid w:val="00C447B2"/>
    <w:rsid w:val="00C44CAB"/>
    <w:rsid w:val="00C44F7C"/>
    <w:rsid w:val="00C4515D"/>
    <w:rsid w:val="00C4543E"/>
    <w:rsid w:val="00C45544"/>
    <w:rsid w:val="00C45C73"/>
    <w:rsid w:val="00C45CD5"/>
    <w:rsid w:val="00C461D5"/>
    <w:rsid w:val="00C469BB"/>
    <w:rsid w:val="00C47087"/>
    <w:rsid w:val="00C47EB8"/>
    <w:rsid w:val="00C50458"/>
    <w:rsid w:val="00C50995"/>
    <w:rsid w:val="00C50AA4"/>
    <w:rsid w:val="00C50BE7"/>
    <w:rsid w:val="00C51280"/>
    <w:rsid w:val="00C512DE"/>
    <w:rsid w:val="00C51369"/>
    <w:rsid w:val="00C523DC"/>
    <w:rsid w:val="00C528E3"/>
    <w:rsid w:val="00C52C7C"/>
    <w:rsid w:val="00C52F5D"/>
    <w:rsid w:val="00C53273"/>
    <w:rsid w:val="00C539E8"/>
    <w:rsid w:val="00C53DA7"/>
    <w:rsid w:val="00C53E4B"/>
    <w:rsid w:val="00C543F2"/>
    <w:rsid w:val="00C553C8"/>
    <w:rsid w:val="00C56028"/>
    <w:rsid w:val="00C5656B"/>
    <w:rsid w:val="00C56778"/>
    <w:rsid w:val="00C57A9C"/>
    <w:rsid w:val="00C57D26"/>
    <w:rsid w:val="00C60159"/>
    <w:rsid w:val="00C60462"/>
    <w:rsid w:val="00C606FD"/>
    <w:rsid w:val="00C60F7A"/>
    <w:rsid w:val="00C610B5"/>
    <w:rsid w:val="00C6153A"/>
    <w:rsid w:val="00C61574"/>
    <w:rsid w:val="00C615EC"/>
    <w:rsid w:val="00C61C7F"/>
    <w:rsid w:val="00C6215E"/>
    <w:rsid w:val="00C62477"/>
    <w:rsid w:val="00C625BA"/>
    <w:rsid w:val="00C62A73"/>
    <w:rsid w:val="00C62ECA"/>
    <w:rsid w:val="00C6323C"/>
    <w:rsid w:val="00C63776"/>
    <w:rsid w:val="00C63A16"/>
    <w:rsid w:val="00C63A8E"/>
    <w:rsid w:val="00C6401E"/>
    <w:rsid w:val="00C64169"/>
    <w:rsid w:val="00C64429"/>
    <w:rsid w:val="00C6487A"/>
    <w:rsid w:val="00C64897"/>
    <w:rsid w:val="00C65481"/>
    <w:rsid w:val="00C65D78"/>
    <w:rsid w:val="00C65E5E"/>
    <w:rsid w:val="00C65E81"/>
    <w:rsid w:val="00C65FDA"/>
    <w:rsid w:val="00C6770F"/>
    <w:rsid w:val="00C7053E"/>
    <w:rsid w:val="00C70E39"/>
    <w:rsid w:val="00C7103E"/>
    <w:rsid w:val="00C71BDA"/>
    <w:rsid w:val="00C72231"/>
    <w:rsid w:val="00C72412"/>
    <w:rsid w:val="00C72697"/>
    <w:rsid w:val="00C727FE"/>
    <w:rsid w:val="00C7361A"/>
    <w:rsid w:val="00C73665"/>
    <w:rsid w:val="00C73830"/>
    <w:rsid w:val="00C7471A"/>
    <w:rsid w:val="00C74821"/>
    <w:rsid w:val="00C74CC6"/>
    <w:rsid w:val="00C74DB3"/>
    <w:rsid w:val="00C75410"/>
    <w:rsid w:val="00C755F7"/>
    <w:rsid w:val="00C75A73"/>
    <w:rsid w:val="00C76883"/>
    <w:rsid w:val="00C76C1C"/>
    <w:rsid w:val="00C76E29"/>
    <w:rsid w:val="00C77349"/>
    <w:rsid w:val="00C80945"/>
    <w:rsid w:val="00C80E88"/>
    <w:rsid w:val="00C812DD"/>
    <w:rsid w:val="00C81308"/>
    <w:rsid w:val="00C8130A"/>
    <w:rsid w:val="00C814E2"/>
    <w:rsid w:val="00C81FE1"/>
    <w:rsid w:val="00C821BC"/>
    <w:rsid w:val="00C82270"/>
    <w:rsid w:val="00C824F0"/>
    <w:rsid w:val="00C82683"/>
    <w:rsid w:val="00C82920"/>
    <w:rsid w:val="00C82964"/>
    <w:rsid w:val="00C829F9"/>
    <w:rsid w:val="00C82D5E"/>
    <w:rsid w:val="00C82F6C"/>
    <w:rsid w:val="00C83634"/>
    <w:rsid w:val="00C83716"/>
    <w:rsid w:val="00C837FE"/>
    <w:rsid w:val="00C839EF"/>
    <w:rsid w:val="00C84033"/>
    <w:rsid w:val="00C846FF"/>
    <w:rsid w:val="00C8495E"/>
    <w:rsid w:val="00C84E25"/>
    <w:rsid w:val="00C84EF5"/>
    <w:rsid w:val="00C84F2D"/>
    <w:rsid w:val="00C84F60"/>
    <w:rsid w:val="00C85BBE"/>
    <w:rsid w:val="00C85DB2"/>
    <w:rsid w:val="00C85EBE"/>
    <w:rsid w:val="00C85EEB"/>
    <w:rsid w:val="00C85FC4"/>
    <w:rsid w:val="00C861C5"/>
    <w:rsid w:val="00C86F9C"/>
    <w:rsid w:val="00C872CD"/>
    <w:rsid w:val="00C8741B"/>
    <w:rsid w:val="00C87598"/>
    <w:rsid w:val="00C87C06"/>
    <w:rsid w:val="00C900CE"/>
    <w:rsid w:val="00C9039D"/>
    <w:rsid w:val="00C90716"/>
    <w:rsid w:val="00C90A9C"/>
    <w:rsid w:val="00C91BD3"/>
    <w:rsid w:val="00C91E1E"/>
    <w:rsid w:val="00C9270E"/>
    <w:rsid w:val="00C9280C"/>
    <w:rsid w:val="00C92A6D"/>
    <w:rsid w:val="00C92A76"/>
    <w:rsid w:val="00C9315A"/>
    <w:rsid w:val="00C9328B"/>
    <w:rsid w:val="00C93379"/>
    <w:rsid w:val="00C939F6"/>
    <w:rsid w:val="00C93BE9"/>
    <w:rsid w:val="00C93DE5"/>
    <w:rsid w:val="00C940BE"/>
    <w:rsid w:val="00C942B1"/>
    <w:rsid w:val="00C94445"/>
    <w:rsid w:val="00C9460C"/>
    <w:rsid w:val="00C94867"/>
    <w:rsid w:val="00C94BC7"/>
    <w:rsid w:val="00C94E25"/>
    <w:rsid w:val="00C953F1"/>
    <w:rsid w:val="00C95612"/>
    <w:rsid w:val="00C9617C"/>
    <w:rsid w:val="00C961C6"/>
    <w:rsid w:val="00C96264"/>
    <w:rsid w:val="00C964E8"/>
    <w:rsid w:val="00C96AB0"/>
    <w:rsid w:val="00C96BFB"/>
    <w:rsid w:val="00C970B6"/>
    <w:rsid w:val="00C97259"/>
    <w:rsid w:val="00C97361"/>
    <w:rsid w:val="00C97813"/>
    <w:rsid w:val="00C97AFF"/>
    <w:rsid w:val="00C97DF1"/>
    <w:rsid w:val="00C97F98"/>
    <w:rsid w:val="00CA06EE"/>
    <w:rsid w:val="00CA0AA0"/>
    <w:rsid w:val="00CA0B08"/>
    <w:rsid w:val="00CA0DDF"/>
    <w:rsid w:val="00CA0F0F"/>
    <w:rsid w:val="00CA0F17"/>
    <w:rsid w:val="00CA1C9F"/>
    <w:rsid w:val="00CA1E99"/>
    <w:rsid w:val="00CA1F6C"/>
    <w:rsid w:val="00CA2A6D"/>
    <w:rsid w:val="00CA30E8"/>
    <w:rsid w:val="00CA3153"/>
    <w:rsid w:val="00CA3AC2"/>
    <w:rsid w:val="00CA3CC8"/>
    <w:rsid w:val="00CA41C4"/>
    <w:rsid w:val="00CA48A5"/>
    <w:rsid w:val="00CA51AE"/>
    <w:rsid w:val="00CA53A7"/>
    <w:rsid w:val="00CA5535"/>
    <w:rsid w:val="00CA55C8"/>
    <w:rsid w:val="00CA5FBB"/>
    <w:rsid w:val="00CA61B7"/>
    <w:rsid w:val="00CA6402"/>
    <w:rsid w:val="00CA6841"/>
    <w:rsid w:val="00CA6F27"/>
    <w:rsid w:val="00CA74A6"/>
    <w:rsid w:val="00CA7A22"/>
    <w:rsid w:val="00CA7BF0"/>
    <w:rsid w:val="00CA7E1B"/>
    <w:rsid w:val="00CB022A"/>
    <w:rsid w:val="00CB02CC"/>
    <w:rsid w:val="00CB0A5F"/>
    <w:rsid w:val="00CB0AED"/>
    <w:rsid w:val="00CB0B17"/>
    <w:rsid w:val="00CB0E62"/>
    <w:rsid w:val="00CB17B6"/>
    <w:rsid w:val="00CB17DA"/>
    <w:rsid w:val="00CB1AC8"/>
    <w:rsid w:val="00CB1CAD"/>
    <w:rsid w:val="00CB1E8C"/>
    <w:rsid w:val="00CB226C"/>
    <w:rsid w:val="00CB22E2"/>
    <w:rsid w:val="00CB29BC"/>
    <w:rsid w:val="00CB29DC"/>
    <w:rsid w:val="00CB2D29"/>
    <w:rsid w:val="00CB2F2D"/>
    <w:rsid w:val="00CB3157"/>
    <w:rsid w:val="00CB3328"/>
    <w:rsid w:val="00CB364B"/>
    <w:rsid w:val="00CB3B78"/>
    <w:rsid w:val="00CB40C2"/>
    <w:rsid w:val="00CB4171"/>
    <w:rsid w:val="00CB4596"/>
    <w:rsid w:val="00CB4FCA"/>
    <w:rsid w:val="00CB50A2"/>
    <w:rsid w:val="00CB531C"/>
    <w:rsid w:val="00CB5442"/>
    <w:rsid w:val="00CB60FE"/>
    <w:rsid w:val="00CB65CA"/>
    <w:rsid w:val="00CB6B8B"/>
    <w:rsid w:val="00CB6D4F"/>
    <w:rsid w:val="00CB6EFE"/>
    <w:rsid w:val="00CB70A0"/>
    <w:rsid w:val="00CB780B"/>
    <w:rsid w:val="00CB7ABB"/>
    <w:rsid w:val="00CB7B18"/>
    <w:rsid w:val="00CB7E96"/>
    <w:rsid w:val="00CC01DF"/>
    <w:rsid w:val="00CC0ADE"/>
    <w:rsid w:val="00CC0ADF"/>
    <w:rsid w:val="00CC1070"/>
    <w:rsid w:val="00CC1306"/>
    <w:rsid w:val="00CC130B"/>
    <w:rsid w:val="00CC15E2"/>
    <w:rsid w:val="00CC1DF0"/>
    <w:rsid w:val="00CC2496"/>
    <w:rsid w:val="00CC2DEB"/>
    <w:rsid w:val="00CC32BC"/>
    <w:rsid w:val="00CC3C76"/>
    <w:rsid w:val="00CC3F3D"/>
    <w:rsid w:val="00CC408E"/>
    <w:rsid w:val="00CC4452"/>
    <w:rsid w:val="00CC465B"/>
    <w:rsid w:val="00CC542C"/>
    <w:rsid w:val="00CC586A"/>
    <w:rsid w:val="00CC5A98"/>
    <w:rsid w:val="00CC5CF4"/>
    <w:rsid w:val="00CC61A4"/>
    <w:rsid w:val="00CC62AE"/>
    <w:rsid w:val="00CC65E5"/>
    <w:rsid w:val="00CC67EC"/>
    <w:rsid w:val="00CC7161"/>
    <w:rsid w:val="00CC74B3"/>
    <w:rsid w:val="00CC76B1"/>
    <w:rsid w:val="00CC773E"/>
    <w:rsid w:val="00CC796E"/>
    <w:rsid w:val="00CC7977"/>
    <w:rsid w:val="00CC79BF"/>
    <w:rsid w:val="00CC79CE"/>
    <w:rsid w:val="00CC7C16"/>
    <w:rsid w:val="00CD0392"/>
    <w:rsid w:val="00CD0799"/>
    <w:rsid w:val="00CD085B"/>
    <w:rsid w:val="00CD087C"/>
    <w:rsid w:val="00CD0902"/>
    <w:rsid w:val="00CD0D36"/>
    <w:rsid w:val="00CD135E"/>
    <w:rsid w:val="00CD1704"/>
    <w:rsid w:val="00CD1A3C"/>
    <w:rsid w:val="00CD1B62"/>
    <w:rsid w:val="00CD207E"/>
    <w:rsid w:val="00CD26DA"/>
    <w:rsid w:val="00CD26F8"/>
    <w:rsid w:val="00CD29CB"/>
    <w:rsid w:val="00CD2FC3"/>
    <w:rsid w:val="00CD359A"/>
    <w:rsid w:val="00CD3ACC"/>
    <w:rsid w:val="00CD3E0D"/>
    <w:rsid w:val="00CD3ED0"/>
    <w:rsid w:val="00CD4168"/>
    <w:rsid w:val="00CD418E"/>
    <w:rsid w:val="00CD4272"/>
    <w:rsid w:val="00CD4AEF"/>
    <w:rsid w:val="00CD4AFF"/>
    <w:rsid w:val="00CD4B42"/>
    <w:rsid w:val="00CD4C6F"/>
    <w:rsid w:val="00CD5A78"/>
    <w:rsid w:val="00CD5E25"/>
    <w:rsid w:val="00CD5ED2"/>
    <w:rsid w:val="00CD62A5"/>
    <w:rsid w:val="00CD63F8"/>
    <w:rsid w:val="00CD6475"/>
    <w:rsid w:val="00CD6BC5"/>
    <w:rsid w:val="00CD6C97"/>
    <w:rsid w:val="00CD6E13"/>
    <w:rsid w:val="00CD6F3B"/>
    <w:rsid w:val="00CD74B7"/>
    <w:rsid w:val="00CD7616"/>
    <w:rsid w:val="00CD7842"/>
    <w:rsid w:val="00CD7C63"/>
    <w:rsid w:val="00CE0192"/>
    <w:rsid w:val="00CE03FA"/>
    <w:rsid w:val="00CE06FD"/>
    <w:rsid w:val="00CE0AFF"/>
    <w:rsid w:val="00CE0D62"/>
    <w:rsid w:val="00CE12EE"/>
    <w:rsid w:val="00CE1B31"/>
    <w:rsid w:val="00CE21A6"/>
    <w:rsid w:val="00CE2CDD"/>
    <w:rsid w:val="00CE3157"/>
    <w:rsid w:val="00CE34FB"/>
    <w:rsid w:val="00CE38E0"/>
    <w:rsid w:val="00CE3A8E"/>
    <w:rsid w:val="00CE3CF7"/>
    <w:rsid w:val="00CE4F21"/>
    <w:rsid w:val="00CE4F83"/>
    <w:rsid w:val="00CE53E5"/>
    <w:rsid w:val="00CE540E"/>
    <w:rsid w:val="00CE572E"/>
    <w:rsid w:val="00CE583A"/>
    <w:rsid w:val="00CE6B05"/>
    <w:rsid w:val="00CE6E7F"/>
    <w:rsid w:val="00CE789F"/>
    <w:rsid w:val="00CE7A8D"/>
    <w:rsid w:val="00CE7DD5"/>
    <w:rsid w:val="00CE7F81"/>
    <w:rsid w:val="00CF03DB"/>
    <w:rsid w:val="00CF0D12"/>
    <w:rsid w:val="00CF0DC2"/>
    <w:rsid w:val="00CF1024"/>
    <w:rsid w:val="00CF1250"/>
    <w:rsid w:val="00CF17D4"/>
    <w:rsid w:val="00CF187F"/>
    <w:rsid w:val="00CF1BE2"/>
    <w:rsid w:val="00CF1FD4"/>
    <w:rsid w:val="00CF2236"/>
    <w:rsid w:val="00CF27FF"/>
    <w:rsid w:val="00CF33BD"/>
    <w:rsid w:val="00CF39D6"/>
    <w:rsid w:val="00CF3C48"/>
    <w:rsid w:val="00CF45B3"/>
    <w:rsid w:val="00CF4757"/>
    <w:rsid w:val="00CF47E5"/>
    <w:rsid w:val="00CF4D8D"/>
    <w:rsid w:val="00CF51C1"/>
    <w:rsid w:val="00CF51FE"/>
    <w:rsid w:val="00CF5649"/>
    <w:rsid w:val="00CF5AA2"/>
    <w:rsid w:val="00CF5BE6"/>
    <w:rsid w:val="00CF67C9"/>
    <w:rsid w:val="00CF69EA"/>
    <w:rsid w:val="00CF70A9"/>
    <w:rsid w:val="00CF7D17"/>
    <w:rsid w:val="00CF7F27"/>
    <w:rsid w:val="00D0002A"/>
    <w:rsid w:val="00D00058"/>
    <w:rsid w:val="00D000B4"/>
    <w:rsid w:val="00D001AA"/>
    <w:rsid w:val="00D00516"/>
    <w:rsid w:val="00D00B23"/>
    <w:rsid w:val="00D011A6"/>
    <w:rsid w:val="00D01482"/>
    <w:rsid w:val="00D0183E"/>
    <w:rsid w:val="00D01B43"/>
    <w:rsid w:val="00D01DBB"/>
    <w:rsid w:val="00D02AFE"/>
    <w:rsid w:val="00D02E5E"/>
    <w:rsid w:val="00D034A4"/>
    <w:rsid w:val="00D0374B"/>
    <w:rsid w:val="00D03753"/>
    <w:rsid w:val="00D03F36"/>
    <w:rsid w:val="00D04B2B"/>
    <w:rsid w:val="00D05158"/>
    <w:rsid w:val="00D05A1E"/>
    <w:rsid w:val="00D05B35"/>
    <w:rsid w:val="00D05EF0"/>
    <w:rsid w:val="00D05F5F"/>
    <w:rsid w:val="00D0620A"/>
    <w:rsid w:val="00D0634F"/>
    <w:rsid w:val="00D07042"/>
    <w:rsid w:val="00D07ABE"/>
    <w:rsid w:val="00D07B91"/>
    <w:rsid w:val="00D07BAF"/>
    <w:rsid w:val="00D07C06"/>
    <w:rsid w:val="00D1023E"/>
    <w:rsid w:val="00D11004"/>
    <w:rsid w:val="00D11712"/>
    <w:rsid w:val="00D11775"/>
    <w:rsid w:val="00D11A20"/>
    <w:rsid w:val="00D11BB9"/>
    <w:rsid w:val="00D11FC1"/>
    <w:rsid w:val="00D120C9"/>
    <w:rsid w:val="00D131C4"/>
    <w:rsid w:val="00D1328C"/>
    <w:rsid w:val="00D13BC1"/>
    <w:rsid w:val="00D13EAB"/>
    <w:rsid w:val="00D144EA"/>
    <w:rsid w:val="00D14CE0"/>
    <w:rsid w:val="00D15046"/>
    <w:rsid w:val="00D15653"/>
    <w:rsid w:val="00D15669"/>
    <w:rsid w:val="00D15906"/>
    <w:rsid w:val="00D15983"/>
    <w:rsid w:val="00D15A0A"/>
    <w:rsid w:val="00D15CDA"/>
    <w:rsid w:val="00D15F7C"/>
    <w:rsid w:val="00D160F1"/>
    <w:rsid w:val="00D16274"/>
    <w:rsid w:val="00D165A6"/>
    <w:rsid w:val="00D168AA"/>
    <w:rsid w:val="00D16C08"/>
    <w:rsid w:val="00D16DD9"/>
    <w:rsid w:val="00D17C59"/>
    <w:rsid w:val="00D20046"/>
    <w:rsid w:val="00D200F1"/>
    <w:rsid w:val="00D2049B"/>
    <w:rsid w:val="00D20829"/>
    <w:rsid w:val="00D20D59"/>
    <w:rsid w:val="00D20D81"/>
    <w:rsid w:val="00D21518"/>
    <w:rsid w:val="00D21992"/>
    <w:rsid w:val="00D21BC1"/>
    <w:rsid w:val="00D220CA"/>
    <w:rsid w:val="00D223D5"/>
    <w:rsid w:val="00D229D9"/>
    <w:rsid w:val="00D22E67"/>
    <w:rsid w:val="00D23558"/>
    <w:rsid w:val="00D23630"/>
    <w:rsid w:val="00D239DE"/>
    <w:rsid w:val="00D239F4"/>
    <w:rsid w:val="00D23EF2"/>
    <w:rsid w:val="00D240AA"/>
    <w:rsid w:val="00D244E6"/>
    <w:rsid w:val="00D25073"/>
    <w:rsid w:val="00D251E5"/>
    <w:rsid w:val="00D257A5"/>
    <w:rsid w:val="00D25F69"/>
    <w:rsid w:val="00D2600D"/>
    <w:rsid w:val="00D2643C"/>
    <w:rsid w:val="00D266DA"/>
    <w:rsid w:val="00D269C4"/>
    <w:rsid w:val="00D272A6"/>
    <w:rsid w:val="00D27AA4"/>
    <w:rsid w:val="00D307FB"/>
    <w:rsid w:val="00D30AE2"/>
    <w:rsid w:val="00D3114F"/>
    <w:rsid w:val="00D31193"/>
    <w:rsid w:val="00D31309"/>
    <w:rsid w:val="00D3135F"/>
    <w:rsid w:val="00D313EE"/>
    <w:rsid w:val="00D31408"/>
    <w:rsid w:val="00D315C2"/>
    <w:rsid w:val="00D31834"/>
    <w:rsid w:val="00D31A53"/>
    <w:rsid w:val="00D31FD2"/>
    <w:rsid w:val="00D32106"/>
    <w:rsid w:val="00D32A3E"/>
    <w:rsid w:val="00D32CE3"/>
    <w:rsid w:val="00D333B5"/>
    <w:rsid w:val="00D337BD"/>
    <w:rsid w:val="00D347E8"/>
    <w:rsid w:val="00D351D1"/>
    <w:rsid w:val="00D353BA"/>
    <w:rsid w:val="00D3562A"/>
    <w:rsid w:val="00D3573E"/>
    <w:rsid w:val="00D35823"/>
    <w:rsid w:val="00D35AF5"/>
    <w:rsid w:val="00D35C91"/>
    <w:rsid w:val="00D35DD0"/>
    <w:rsid w:val="00D35FC6"/>
    <w:rsid w:val="00D3629C"/>
    <w:rsid w:val="00D363E5"/>
    <w:rsid w:val="00D369E0"/>
    <w:rsid w:val="00D3738C"/>
    <w:rsid w:val="00D37500"/>
    <w:rsid w:val="00D37D4F"/>
    <w:rsid w:val="00D37F6E"/>
    <w:rsid w:val="00D40F47"/>
    <w:rsid w:val="00D41026"/>
    <w:rsid w:val="00D41136"/>
    <w:rsid w:val="00D41151"/>
    <w:rsid w:val="00D412A3"/>
    <w:rsid w:val="00D418A9"/>
    <w:rsid w:val="00D41E09"/>
    <w:rsid w:val="00D42B7B"/>
    <w:rsid w:val="00D42C55"/>
    <w:rsid w:val="00D42EFD"/>
    <w:rsid w:val="00D430E2"/>
    <w:rsid w:val="00D432CF"/>
    <w:rsid w:val="00D439A4"/>
    <w:rsid w:val="00D43BE6"/>
    <w:rsid w:val="00D43ECE"/>
    <w:rsid w:val="00D43FFD"/>
    <w:rsid w:val="00D4439D"/>
    <w:rsid w:val="00D4448A"/>
    <w:rsid w:val="00D4461A"/>
    <w:rsid w:val="00D44722"/>
    <w:rsid w:val="00D44CFB"/>
    <w:rsid w:val="00D44D0A"/>
    <w:rsid w:val="00D44DAD"/>
    <w:rsid w:val="00D45304"/>
    <w:rsid w:val="00D45853"/>
    <w:rsid w:val="00D460CE"/>
    <w:rsid w:val="00D46C09"/>
    <w:rsid w:val="00D46D58"/>
    <w:rsid w:val="00D4731C"/>
    <w:rsid w:val="00D47943"/>
    <w:rsid w:val="00D47B32"/>
    <w:rsid w:val="00D47C7E"/>
    <w:rsid w:val="00D47C8B"/>
    <w:rsid w:val="00D47E5A"/>
    <w:rsid w:val="00D50C62"/>
    <w:rsid w:val="00D50F1D"/>
    <w:rsid w:val="00D5177C"/>
    <w:rsid w:val="00D517D5"/>
    <w:rsid w:val="00D519F7"/>
    <w:rsid w:val="00D51E61"/>
    <w:rsid w:val="00D521DF"/>
    <w:rsid w:val="00D52501"/>
    <w:rsid w:val="00D529AC"/>
    <w:rsid w:val="00D52BC2"/>
    <w:rsid w:val="00D533B0"/>
    <w:rsid w:val="00D5360D"/>
    <w:rsid w:val="00D53A7A"/>
    <w:rsid w:val="00D53B74"/>
    <w:rsid w:val="00D5417D"/>
    <w:rsid w:val="00D548CB"/>
    <w:rsid w:val="00D54ABA"/>
    <w:rsid w:val="00D5591A"/>
    <w:rsid w:val="00D56FB2"/>
    <w:rsid w:val="00D570C0"/>
    <w:rsid w:val="00D57359"/>
    <w:rsid w:val="00D57384"/>
    <w:rsid w:val="00D57403"/>
    <w:rsid w:val="00D57BE9"/>
    <w:rsid w:val="00D57CC9"/>
    <w:rsid w:val="00D57D4D"/>
    <w:rsid w:val="00D57ECA"/>
    <w:rsid w:val="00D601F7"/>
    <w:rsid w:val="00D609FF"/>
    <w:rsid w:val="00D60AB0"/>
    <w:rsid w:val="00D60C90"/>
    <w:rsid w:val="00D60F39"/>
    <w:rsid w:val="00D61CA7"/>
    <w:rsid w:val="00D61EE1"/>
    <w:rsid w:val="00D62039"/>
    <w:rsid w:val="00D62343"/>
    <w:rsid w:val="00D62907"/>
    <w:rsid w:val="00D629EE"/>
    <w:rsid w:val="00D62BE1"/>
    <w:rsid w:val="00D62BF5"/>
    <w:rsid w:val="00D6310B"/>
    <w:rsid w:val="00D63B4F"/>
    <w:rsid w:val="00D63CFA"/>
    <w:rsid w:val="00D63E02"/>
    <w:rsid w:val="00D643D4"/>
    <w:rsid w:val="00D646B5"/>
    <w:rsid w:val="00D647C9"/>
    <w:rsid w:val="00D64BB5"/>
    <w:rsid w:val="00D65776"/>
    <w:rsid w:val="00D65876"/>
    <w:rsid w:val="00D6639D"/>
    <w:rsid w:val="00D667A0"/>
    <w:rsid w:val="00D669BE"/>
    <w:rsid w:val="00D669EB"/>
    <w:rsid w:val="00D66B15"/>
    <w:rsid w:val="00D66B5C"/>
    <w:rsid w:val="00D66BA9"/>
    <w:rsid w:val="00D67060"/>
    <w:rsid w:val="00D670CB"/>
    <w:rsid w:val="00D67561"/>
    <w:rsid w:val="00D6767F"/>
    <w:rsid w:val="00D676EB"/>
    <w:rsid w:val="00D67963"/>
    <w:rsid w:val="00D67D94"/>
    <w:rsid w:val="00D7023A"/>
    <w:rsid w:val="00D7028D"/>
    <w:rsid w:val="00D708FF"/>
    <w:rsid w:val="00D70B76"/>
    <w:rsid w:val="00D7160F"/>
    <w:rsid w:val="00D71671"/>
    <w:rsid w:val="00D718C3"/>
    <w:rsid w:val="00D7196C"/>
    <w:rsid w:val="00D71B34"/>
    <w:rsid w:val="00D71E63"/>
    <w:rsid w:val="00D71F1E"/>
    <w:rsid w:val="00D72183"/>
    <w:rsid w:val="00D7232C"/>
    <w:rsid w:val="00D72418"/>
    <w:rsid w:val="00D7285C"/>
    <w:rsid w:val="00D72DBE"/>
    <w:rsid w:val="00D732FF"/>
    <w:rsid w:val="00D735F8"/>
    <w:rsid w:val="00D73C63"/>
    <w:rsid w:val="00D74236"/>
    <w:rsid w:val="00D74687"/>
    <w:rsid w:val="00D746CC"/>
    <w:rsid w:val="00D74A83"/>
    <w:rsid w:val="00D74B20"/>
    <w:rsid w:val="00D74B9E"/>
    <w:rsid w:val="00D75595"/>
    <w:rsid w:val="00D755CE"/>
    <w:rsid w:val="00D75824"/>
    <w:rsid w:val="00D75A83"/>
    <w:rsid w:val="00D7601D"/>
    <w:rsid w:val="00D7602F"/>
    <w:rsid w:val="00D76164"/>
    <w:rsid w:val="00D76381"/>
    <w:rsid w:val="00D76739"/>
    <w:rsid w:val="00D76BC4"/>
    <w:rsid w:val="00D77804"/>
    <w:rsid w:val="00D7787F"/>
    <w:rsid w:val="00D77889"/>
    <w:rsid w:val="00D8043D"/>
    <w:rsid w:val="00D80467"/>
    <w:rsid w:val="00D80AC6"/>
    <w:rsid w:val="00D80AE8"/>
    <w:rsid w:val="00D81697"/>
    <w:rsid w:val="00D81F8C"/>
    <w:rsid w:val="00D822EF"/>
    <w:rsid w:val="00D82417"/>
    <w:rsid w:val="00D824CA"/>
    <w:rsid w:val="00D82932"/>
    <w:rsid w:val="00D82CD5"/>
    <w:rsid w:val="00D82E04"/>
    <w:rsid w:val="00D83DBC"/>
    <w:rsid w:val="00D8490F"/>
    <w:rsid w:val="00D84990"/>
    <w:rsid w:val="00D84E23"/>
    <w:rsid w:val="00D85087"/>
    <w:rsid w:val="00D85610"/>
    <w:rsid w:val="00D85C80"/>
    <w:rsid w:val="00D8602C"/>
    <w:rsid w:val="00D860F9"/>
    <w:rsid w:val="00D86365"/>
    <w:rsid w:val="00D86402"/>
    <w:rsid w:val="00D86500"/>
    <w:rsid w:val="00D86734"/>
    <w:rsid w:val="00D86B26"/>
    <w:rsid w:val="00D86D31"/>
    <w:rsid w:val="00D87350"/>
    <w:rsid w:val="00D874EA"/>
    <w:rsid w:val="00D87834"/>
    <w:rsid w:val="00D87E37"/>
    <w:rsid w:val="00D87F28"/>
    <w:rsid w:val="00D905BC"/>
    <w:rsid w:val="00D90AF6"/>
    <w:rsid w:val="00D9184F"/>
    <w:rsid w:val="00D918AD"/>
    <w:rsid w:val="00D91A76"/>
    <w:rsid w:val="00D91BF1"/>
    <w:rsid w:val="00D91DCA"/>
    <w:rsid w:val="00D920A2"/>
    <w:rsid w:val="00D920B1"/>
    <w:rsid w:val="00D922F9"/>
    <w:rsid w:val="00D92DB2"/>
    <w:rsid w:val="00D932B3"/>
    <w:rsid w:val="00D9344E"/>
    <w:rsid w:val="00D93841"/>
    <w:rsid w:val="00D93A49"/>
    <w:rsid w:val="00D93B7C"/>
    <w:rsid w:val="00D93BE8"/>
    <w:rsid w:val="00D93D65"/>
    <w:rsid w:val="00D93E6E"/>
    <w:rsid w:val="00D93E92"/>
    <w:rsid w:val="00D94036"/>
    <w:rsid w:val="00D941AB"/>
    <w:rsid w:val="00D944B2"/>
    <w:rsid w:val="00D9503C"/>
    <w:rsid w:val="00D952E1"/>
    <w:rsid w:val="00D9573D"/>
    <w:rsid w:val="00D95765"/>
    <w:rsid w:val="00D95920"/>
    <w:rsid w:val="00D969B9"/>
    <w:rsid w:val="00D97032"/>
    <w:rsid w:val="00D9766D"/>
    <w:rsid w:val="00D977A8"/>
    <w:rsid w:val="00D97A31"/>
    <w:rsid w:val="00D97D09"/>
    <w:rsid w:val="00D97EAB"/>
    <w:rsid w:val="00DA0204"/>
    <w:rsid w:val="00DA0273"/>
    <w:rsid w:val="00DA07E2"/>
    <w:rsid w:val="00DA0890"/>
    <w:rsid w:val="00DA0EBE"/>
    <w:rsid w:val="00DA10B7"/>
    <w:rsid w:val="00DA11EB"/>
    <w:rsid w:val="00DA1368"/>
    <w:rsid w:val="00DA1470"/>
    <w:rsid w:val="00DA171C"/>
    <w:rsid w:val="00DA19E3"/>
    <w:rsid w:val="00DA1A89"/>
    <w:rsid w:val="00DA1CB8"/>
    <w:rsid w:val="00DA1DEC"/>
    <w:rsid w:val="00DA2378"/>
    <w:rsid w:val="00DA2399"/>
    <w:rsid w:val="00DA2B0C"/>
    <w:rsid w:val="00DA305D"/>
    <w:rsid w:val="00DA3F6E"/>
    <w:rsid w:val="00DA400E"/>
    <w:rsid w:val="00DA40A9"/>
    <w:rsid w:val="00DA419D"/>
    <w:rsid w:val="00DA452C"/>
    <w:rsid w:val="00DA4751"/>
    <w:rsid w:val="00DA49A7"/>
    <w:rsid w:val="00DA4E33"/>
    <w:rsid w:val="00DA613F"/>
    <w:rsid w:val="00DA62A7"/>
    <w:rsid w:val="00DA63CC"/>
    <w:rsid w:val="00DA64E3"/>
    <w:rsid w:val="00DA6732"/>
    <w:rsid w:val="00DA67AE"/>
    <w:rsid w:val="00DA6886"/>
    <w:rsid w:val="00DA6E5F"/>
    <w:rsid w:val="00DA72DF"/>
    <w:rsid w:val="00DB001F"/>
    <w:rsid w:val="00DB0AFF"/>
    <w:rsid w:val="00DB0F6E"/>
    <w:rsid w:val="00DB0F98"/>
    <w:rsid w:val="00DB1383"/>
    <w:rsid w:val="00DB14F0"/>
    <w:rsid w:val="00DB15DD"/>
    <w:rsid w:val="00DB1941"/>
    <w:rsid w:val="00DB24A4"/>
    <w:rsid w:val="00DB294E"/>
    <w:rsid w:val="00DB2E9B"/>
    <w:rsid w:val="00DB3052"/>
    <w:rsid w:val="00DB38BF"/>
    <w:rsid w:val="00DB3FFC"/>
    <w:rsid w:val="00DB4B34"/>
    <w:rsid w:val="00DB4D28"/>
    <w:rsid w:val="00DB4FFC"/>
    <w:rsid w:val="00DB5829"/>
    <w:rsid w:val="00DB59F8"/>
    <w:rsid w:val="00DB5B26"/>
    <w:rsid w:val="00DB614D"/>
    <w:rsid w:val="00DB64E1"/>
    <w:rsid w:val="00DB69D1"/>
    <w:rsid w:val="00DB6BC8"/>
    <w:rsid w:val="00DB76FF"/>
    <w:rsid w:val="00DB7AAF"/>
    <w:rsid w:val="00DB7B79"/>
    <w:rsid w:val="00DC008B"/>
    <w:rsid w:val="00DC00BB"/>
    <w:rsid w:val="00DC0481"/>
    <w:rsid w:val="00DC075C"/>
    <w:rsid w:val="00DC1057"/>
    <w:rsid w:val="00DC18E4"/>
    <w:rsid w:val="00DC240D"/>
    <w:rsid w:val="00DC2ECD"/>
    <w:rsid w:val="00DC35F4"/>
    <w:rsid w:val="00DC3966"/>
    <w:rsid w:val="00DC3A9D"/>
    <w:rsid w:val="00DC3E60"/>
    <w:rsid w:val="00DC3F0F"/>
    <w:rsid w:val="00DC4668"/>
    <w:rsid w:val="00DC4842"/>
    <w:rsid w:val="00DC4966"/>
    <w:rsid w:val="00DC4A39"/>
    <w:rsid w:val="00DC52F2"/>
    <w:rsid w:val="00DC55B9"/>
    <w:rsid w:val="00DC57FC"/>
    <w:rsid w:val="00DC5B10"/>
    <w:rsid w:val="00DC5CEB"/>
    <w:rsid w:val="00DC6220"/>
    <w:rsid w:val="00DC67B9"/>
    <w:rsid w:val="00DC6BCA"/>
    <w:rsid w:val="00DC6D3B"/>
    <w:rsid w:val="00DC7299"/>
    <w:rsid w:val="00DC72E3"/>
    <w:rsid w:val="00DC7401"/>
    <w:rsid w:val="00DC7AE4"/>
    <w:rsid w:val="00DC7EA4"/>
    <w:rsid w:val="00DD02CF"/>
    <w:rsid w:val="00DD03E3"/>
    <w:rsid w:val="00DD0708"/>
    <w:rsid w:val="00DD0718"/>
    <w:rsid w:val="00DD0B76"/>
    <w:rsid w:val="00DD0C9C"/>
    <w:rsid w:val="00DD1263"/>
    <w:rsid w:val="00DD151B"/>
    <w:rsid w:val="00DD17F2"/>
    <w:rsid w:val="00DD1AD2"/>
    <w:rsid w:val="00DD1EA3"/>
    <w:rsid w:val="00DD21D3"/>
    <w:rsid w:val="00DD229B"/>
    <w:rsid w:val="00DD240D"/>
    <w:rsid w:val="00DD28D2"/>
    <w:rsid w:val="00DD29C5"/>
    <w:rsid w:val="00DD3C46"/>
    <w:rsid w:val="00DD3FCC"/>
    <w:rsid w:val="00DD41D2"/>
    <w:rsid w:val="00DD44D9"/>
    <w:rsid w:val="00DD4BF7"/>
    <w:rsid w:val="00DD4D62"/>
    <w:rsid w:val="00DD4F02"/>
    <w:rsid w:val="00DD527B"/>
    <w:rsid w:val="00DD5471"/>
    <w:rsid w:val="00DD6141"/>
    <w:rsid w:val="00DD6194"/>
    <w:rsid w:val="00DD61E6"/>
    <w:rsid w:val="00DD691C"/>
    <w:rsid w:val="00DD6A8C"/>
    <w:rsid w:val="00DD6A9C"/>
    <w:rsid w:val="00DD6B6A"/>
    <w:rsid w:val="00DD6E31"/>
    <w:rsid w:val="00DD6F9D"/>
    <w:rsid w:val="00DD726C"/>
    <w:rsid w:val="00DD7E74"/>
    <w:rsid w:val="00DE0141"/>
    <w:rsid w:val="00DE04CE"/>
    <w:rsid w:val="00DE0C3A"/>
    <w:rsid w:val="00DE1E09"/>
    <w:rsid w:val="00DE2055"/>
    <w:rsid w:val="00DE2079"/>
    <w:rsid w:val="00DE255D"/>
    <w:rsid w:val="00DE2AF1"/>
    <w:rsid w:val="00DE2BA4"/>
    <w:rsid w:val="00DE37BB"/>
    <w:rsid w:val="00DE3A8C"/>
    <w:rsid w:val="00DE3F66"/>
    <w:rsid w:val="00DE41B6"/>
    <w:rsid w:val="00DE46E0"/>
    <w:rsid w:val="00DE48B6"/>
    <w:rsid w:val="00DE4B8E"/>
    <w:rsid w:val="00DE4E45"/>
    <w:rsid w:val="00DE5BDF"/>
    <w:rsid w:val="00DE61A6"/>
    <w:rsid w:val="00DE6298"/>
    <w:rsid w:val="00DE6377"/>
    <w:rsid w:val="00DE6926"/>
    <w:rsid w:val="00DE6C84"/>
    <w:rsid w:val="00DE6D51"/>
    <w:rsid w:val="00DE6E31"/>
    <w:rsid w:val="00DE759D"/>
    <w:rsid w:val="00DE76B9"/>
    <w:rsid w:val="00DE7925"/>
    <w:rsid w:val="00DF0B9F"/>
    <w:rsid w:val="00DF0C46"/>
    <w:rsid w:val="00DF0D89"/>
    <w:rsid w:val="00DF129A"/>
    <w:rsid w:val="00DF129E"/>
    <w:rsid w:val="00DF15D4"/>
    <w:rsid w:val="00DF16B1"/>
    <w:rsid w:val="00DF216E"/>
    <w:rsid w:val="00DF232F"/>
    <w:rsid w:val="00DF2623"/>
    <w:rsid w:val="00DF3548"/>
    <w:rsid w:val="00DF3B81"/>
    <w:rsid w:val="00DF3F1B"/>
    <w:rsid w:val="00DF46B0"/>
    <w:rsid w:val="00DF4CE2"/>
    <w:rsid w:val="00DF4F07"/>
    <w:rsid w:val="00DF5532"/>
    <w:rsid w:val="00DF5576"/>
    <w:rsid w:val="00DF5582"/>
    <w:rsid w:val="00DF6537"/>
    <w:rsid w:val="00DF6D48"/>
    <w:rsid w:val="00DF6DA1"/>
    <w:rsid w:val="00DF7057"/>
    <w:rsid w:val="00DF717E"/>
    <w:rsid w:val="00DF768F"/>
    <w:rsid w:val="00DF7940"/>
    <w:rsid w:val="00DF7B07"/>
    <w:rsid w:val="00DF7DE3"/>
    <w:rsid w:val="00E00411"/>
    <w:rsid w:val="00E0087A"/>
    <w:rsid w:val="00E00E5E"/>
    <w:rsid w:val="00E00FBC"/>
    <w:rsid w:val="00E016C9"/>
    <w:rsid w:val="00E01C9F"/>
    <w:rsid w:val="00E02A62"/>
    <w:rsid w:val="00E02FF1"/>
    <w:rsid w:val="00E036A4"/>
    <w:rsid w:val="00E03865"/>
    <w:rsid w:val="00E039BE"/>
    <w:rsid w:val="00E0493D"/>
    <w:rsid w:val="00E05287"/>
    <w:rsid w:val="00E053A4"/>
    <w:rsid w:val="00E058C5"/>
    <w:rsid w:val="00E05DEF"/>
    <w:rsid w:val="00E0639D"/>
    <w:rsid w:val="00E063D5"/>
    <w:rsid w:val="00E06C8A"/>
    <w:rsid w:val="00E06DC4"/>
    <w:rsid w:val="00E07048"/>
    <w:rsid w:val="00E07B65"/>
    <w:rsid w:val="00E1006B"/>
    <w:rsid w:val="00E10640"/>
    <w:rsid w:val="00E107C5"/>
    <w:rsid w:val="00E107CB"/>
    <w:rsid w:val="00E10C97"/>
    <w:rsid w:val="00E11A30"/>
    <w:rsid w:val="00E11C71"/>
    <w:rsid w:val="00E11F50"/>
    <w:rsid w:val="00E122F9"/>
    <w:rsid w:val="00E129F8"/>
    <w:rsid w:val="00E12A20"/>
    <w:rsid w:val="00E12C86"/>
    <w:rsid w:val="00E13768"/>
    <w:rsid w:val="00E13E67"/>
    <w:rsid w:val="00E13EF4"/>
    <w:rsid w:val="00E14161"/>
    <w:rsid w:val="00E143A4"/>
    <w:rsid w:val="00E14B9E"/>
    <w:rsid w:val="00E14C88"/>
    <w:rsid w:val="00E14D20"/>
    <w:rsid w:val="00E15000"/>
    <w:rsid w:val="00E15229"/>
    <w:rsid w:val="00E16168"/>
    <w:rsid w:val="00E1656F"/>
    <w:rsid w:val="00E1692B"/>
    <w:rsid w:val="00E169B8"/>
    <w:rsid w:val="00E16C4C"/>
    <w:rsid w:val="00E172CF"/>
    <w:rsid w:val="00E1764D"/>
    <w:rsid w:val="00E17FF3"/>
    <w:rsid w:val="00E20097"/>
    <w:rsid w:val="00E204D2"/>
    <w:rsid w:val="00E207C7"/>
    <w:rsid w:val="00E209DA"/>
    <w:rsid w:val="00E20E31"/>
    <w:rsid w:val="00E21139"/>
    <w:rsid w:val="00E21334"/>
    <w:rsid w:val="00E21747"/>
    <w:rsid w:val="00E2180F"/>
    <w:rsid w:val="00E22CFA"/>
    <w:rsid w:val="00E23317"/>
    <w:rsid w:val="00E23581"/>
    <w:rsid w:val="00E236C5"/>
    <w:rsid w:val="00E237C8"/>
    <w:rsid w:val="00E23825"/>
    <w:rsid w:val="00E23CE8"/>
    <w:rsid w:val="00E24410"/>
    <w:rsid w:val="00E24530"/>
    <w:rsid w:val="00E24B33"/>
    <w:rsid w:val="00E24D1C"/>
    <w:rsid w:val="00E24D67"/>
    <w:rsid w:val="00E2628A"/>
    <w:rsid w:val="00E2640E"/>
    <w:rsid w:val="00E267C3"/>
    <w:rsid w:val="00E26B76"/>
    <w:rsid w:val="00E270C9"/>
    <w:rsid w:val="00E27137"/>
    <w:rsid w:val="00E276E1"/>
    <w:rsid w:val="00E30030"/>
    <w:rsid w:val="00E308A4"/>
    <w:rsid w:val="00E30BB9"/>
    <w:rsid w:val="00E30C44"/>
    <w:rsid w:val="00E3102C"/>
    <w:rsid w:val="00E31A3D"/>
    <w:rsid w:val="00E31CA6"/>
    <w:rsid w:val="00E3236A"/>
    <w:rsid w:val="00E32439"/>
    <w:rsid w:val="00E32663"/>
    <w:rsid w:val="00E339EC"/>
    <w:rsid w:val="00E340A5"/>
    <w:rsid w:val="00E340DE"/>
    <w:rsid w:val="00E3466B"/>
    <w:rsid w:val="00E3564E"/>
    <w:rsid w:val="00E358B2"/>
    <w:rsid w:val="00E35F76"/>
    <w:rsid w:val="00E36194"/>
    <w:rsid w:val="00E3621E"/>
    <w:rsid w:val="00E363BE"/>
    <w:rsid w:val="00E36968"/>
    <w:rsid w:val="00E36F40"/>
    <w:rsid w:val="00E36F90"/>
    <w:rsid w:val="00E376EE"/>
    <w:rsid w:val="00E379C8"/>
    <w:rsid w:val="00E37E12"/>
    <w:rsid w:val="00E37FAE"/>
    <w:rsid w:val="00E4050A"/>
    <w:rsid w:val="00E40713"/>
    <w:rsid w:val="00E40C08"/>
    <w:rsid w:val="00E40EA5"/>
    <w:rsid w:val="00E4130C"/>
    <w:rsid w:val="00E417C0"/>
    <w:rsid w:val="00E41951"/>
    <w:rsid w:val="00E41992"/>
    <w:rsid w:val="00E41FC1"/>
    <w:rsid w:val="00E41FC5"/>
    <w:rsid w:val="00E420CE"/>
    <w:rsid w:val="00E42766"/>
    <w:rsid w:val="00E4284E"/>
    <w:rsid w:val="00E42FC0"/>
    <w:rsid w:val="00E43376"/>
    <w:rsid w:val="00E43EA1"/>
    <w:rsid w:val="00E440BB"/>
    <w:rsid w:val="00E44619"/>
    <w:rsid w:val="00E44806"/>
    <w:rsid w:val="00E451B2"/>
    <w:rsid w:val="00E453A4"/>
    <w:rsid w:val="00E453C1"/>
    <w:rsid w:val="00E456D9"/>
    <w:rsid w:val="00E456FB"/>
    <w:rsid w:val="00E459C4"/>
    <w:rsid w:val="00E45E94"/>
    <w:rsid w:val="00E4602D"/>
    <w:rsid w:val="00E46158"/>
    <w:rsid w:val="00E46167"/>
    <w:rsid w:val="00E4644A"/>
    <w:rsid w:val="00E474A3"/>
    <w:rsid w:val="00E476EB"/>
    <w:rsid w:val="00E47E4B"/>
    <w:rsid w:val="00E47EE9"/>
    <w:rsid w:val="00E50247"/>
    <w:rsid w:val="00E5048A"/>
    <w:rsid w:val="00E5089E"/>
    <w:rsid w:val="00E50B0A"/>
    <w:rsid w:val="00E50BA5"/>
    <w:rsid w:val="00E5121F"/>
    <w:rsid w:val="00E51312"/>
    <w:rsid w:val="00E518F8"/>
    <w:rsid w:val="00E51A48"/>
    <w:rsid w:val="00E51B80"/>
    <w:rsid w:val="00E51C01"/>
    <w:rsid w:val="00E520D8"/>
    <w:rsid w:val="00E52332"/>
    <w:rsid w:val="00E52469"/>
    <w:rsid w:val="00E52844"/>
    <w:rsid w:val="00E52D10"/>
    <w:rsid w:val="00E531B7"/>
    <w:rsid w:val="00E5381F"/>
    <w:rsid w:val="00E53A76"/>
    <w:rsid w:val="00E53AFD"/>
    <w:rsid w:val="00E53B3A"/>
    <w:rsid w:val="00E53CD6"/>
    <w:rsid w:val="00E541DA"/>
    <w:rsid w:val="00E54531"/>
    <w:rsid w:val="00E54762"/>
    <w:rsid w:val="00E54CE0"/>
    <w:rsid w:val="00E55A24"/>
    <w:rsid w:val="00E55DC1"/>
    <w:rsid w:val="00E561CE"/>
    <w:rsid w:val="00E56576"/>
    <w:rsid w:val="00E56713"/>
    <w:rsid w:val="00E56EF3"/>
    <w:rsid w:val="00E56FBC"/>
    <w:rsid w:val="00E5730D"/>
    <w:rsid w:val="00E573E3"/>
    <w:rsid w:val="00E57B87"/>
    <w:rsid w:val="00E60198"/>
    <w:rsid w:val="00E601B6"/>
    <w:rsid w:val="00E603A2"/>
    <w:rsid w:val="00E607CD"/>
    <w:rsid w:val="00E60B9E"/>
    <w:rsid w:val="00E613AD"/>
    <w:rsid w:val="00E61439"/>
    <w:rsid w:val="00E6148A"/>
    <w:rsid w:val="00E6156C"/>
    <w:rsid w:val="00E615EB"/>
    <w:rsid w:val="00E620E2"/>
    <w:rsid w:val="00E62294"/>
    <w:rsid w:val="00E623B6"/>
    <w:rsid w:val="00E6243B"/>
    <w:rsid w:val="00E626C5"/>
    <w:rsid w:val="00E6309E"/>
    <w:rsid w:val="00E6312F"/>
    <w:rsid w:val="00E63410"/>
    <w:rsid w:val="00E63462"/>
    <w:rsid w:val="00E63F26"/>
    <w:rsid w:val="00E63FEC"/>
    <w:rsid w:val="00E6409C"/>
    <w:rsid w:val="00E640FB"/>
    <w:rsid w:val="00E6568B"/>
    <w:rsid w:val="00E65808"/>
    <w:rsid w:val="00E65AD3"/>
    <w:rsid w:val="00E65D09"/>
    <w:rsid w:val="00E66399"/>
    <w:rsid w:val="00E66407"/>
    <w:rsid w:val="00E664A3"/>
    <w:rsid w:val="00E6674C"/>
    <w:rsid w:val="00E667C7"/>
    <w:rsid w:val="00E66D8B"/>
    <w:rsid w:val="00E670C5"/>
    <w:rsid w:val="00E6720E"/>
    <w:rsid w:val="00E672A5"/>
    <w:rsid w:val="00E673E9"/>
    <w:rsid w:val="00E678F5"/>
    <w:rsid w:val="00E67AD0"/>
    <w:rsid w:val="00E67F87"/>
    <w:rsid w:val="00E70311"/>
    <w:rsid w:val="00E70BF4"/>
    <w:rsid w:val="00E7158D"/>
    <w:rsid w:val="00E717BC"/>
    <w:rsid w:val="00E718A0"/>
    <w:rsid w:val="00E71A01"/>
    <w:rsid w:val="00E71C99"/>
    <w:rsid w:val="00E71E36"/>
    <w:rsid w:val="00E71FD8"/>
    <w:rsid w:val="00E724D8"/>
    <w:rsid w:val="00E7315E"/>
    <w:rsid w:val="00E73490"/>
    <w:rsid w:val="00E7399B"/>
    <w:rsid w:val="00E74695"/>
    <w:rsid w:val="00E74A34"/>
    <w:rsid w:val="00E7539C"/>
    <w:rsid w:val="00E75591"/>
    <w:rsid w:val="00E759F2"/>
    <w:rsid w:val="00E75A09"/>
    <w:rsid w:val="00E75EEB"/>
    <w:rsid w:val="00E764F7"/>
    <w:rsid w:val="00E76FB8"/>
    <w:rsid w:val="00E77078"/>
    <w:rsid w:val="00E77FC3"/>
    <w:rsid w:val="00E77FC6"/>
    <w:rsid w:val="00E803D7"/>
    <w:rsid w:val="00E804F7"/>
    <w:rsid w:val="00E807DC"/>
    <w:rsid w:val="00E80ED7"/>
    <w:rsid w:val="00E81042"/>
    <w:rsid w:val="00E811FE"/>
    <w:rsid w:val="00E81592"/>
    <w:rsid w:val="00E8185B"/>
    <w:rsid w:val="00E81AA0"/>
    <w:rsid w:val="00E8230C"/>
    <w:rsid w:val="00E823B7"/>
    <w:rsid w:val="00E827A1"/>
    <w:rsid w:val="00E82C08"/>
    <w:rsid w:val="00E82FB6"/>
    <w:rsid w:val="00E831AC"/>
    <w:rsid w:val="00E83925"/>
    <w:rsid w:val="00E83FA4"/>
    <w:rsid w:val="00E84102"/>
    <w:rsid w:val="00E84229"/>
    <w:rsid w:val="00E84270"/>
    <w:rsid w:val="00E84646"/>
    <w:rsid w:val="00E84C97"/>
    <w:rsid w:val="00E84F99"/>
    <w:rsid w:val="00E85175"/>
    <w:rsid w:val="00E85414"/>
    <w:rsid w:val="00E8584E"/>
    <w:rsid w:val="00E85BD3"/>
    <w:rsid w:val="00E85C7A"/>
    <w:rsid w:val="00E85CFC"/>
    <w:rsid w:val="00E85DE1"/>
    <w:rsid w:val="00E85F81"/>
    <w:rsid w:val="00E863A2"/>
    <w:rsid w:val="00E86708"/>
    <w:rsid w:val="00E8679F"/>
    <w:rsid w:val="00E867E5"/>
    <w:rsid w:val="00E86912"/>
    <w:rsid w:val="00E86E43"/>
    <w:rsid w:val="00E87751"/>
    <w:rsid w:val="00E879A5"/>
    <w:rsid w:val="00E902EB"/>
    <w:rsid w:val="00E904E9"/>
    <w:rsid w:val="00E9081C"/>
    <w:rsid w:val="00E90C3B"/>
    <w:rsid w:val="00E90CE4"/>
    <w:rsid w:val="00E90E16"/>
    <w:rsid w:val="00E91988"/>
    <w:rsid w:val="00E919A0"/>
    <w:rsid w:val="00E9207B"/>
    <w:rsid w:val="00E92556"/>
    <w:rsid w:val="00E92B02"/>
    <w:rsid w:val="00E92BCC"/>
    <w:rsid w:val="00E92FFA"/>
    <w:rsid w:val="00E93602"/>
    <w:rsid w:val="00E93B55"/>
    <w:rsid w:val="00E93BBA"/>
    <w:rsid w:val="00E93BC9"/>
    <w:rsid w:val="00E940E6"/>
    <w:rsid w:val="00E95CF9"/>
    <w:rsid w:val="00E96029"/>
    <w:rsid w:val="00E96170"/>
    <w:rsid w:val="00E966B2"/>
    <w:rsid w:val="00E966D5"/>
    <w:rsid w:val="00E96833"/>
    <w:rsid w:val="00E96A20"/>
    <w:rsid w:val="00E96ADE"/>
    <w:rsid w:val="00E96F37"/>
    <w:rsid w:val="00E974BA"/>
    <w:rsid w:val="00E97C89"/>
    <w:rsid w:val="00E97F22"/>
    <w:rsid w:val="00EA0037"/>
    <w:rsid w:val="00EA031D"/>
    <w:rsid w:val="00EA0832"/>
    <w:rsid w:val="00EA0AE1"/>
    <w:rsid w:val="00EA0B30"/>
    <w:rsid w:val="00EA0C84"/>
    <w:rsid w:val="00EA19CF"/>
    <w:rsid w:val="00EA1C57"/>
    <w:rsid w:val="00EA1E65"/>
    <w:rsid w:val="00EA26EC"/>
    <w:rsid w:val="00EA2D2B"/>
    <w:rsid w:val="00EA3307"/>
    <w:rsid w:val="00EA3887"/>
    <w:rsid w:val="00EA3A64"/>
    <w:rsid w:val="00EA3F30"/>
    <w:rsid w:val="00EA43A1"/>
    <w:rsid w:val="00EA47A4"/>
    <w:rsid w:val="00EA4D5F"/>
    <w:rsid w:val="00EA5024"/>
    <w:rsid w:val="00EA50B8"/>
    <w:rsid w:val="00EA5E12"/>
    <w:rsid w:val="00EA6789"/>
    <w:rsid w:val="00EA7630"/>
    <w:rsid w:val="00EA7C2D"/>
    <w:rsid w:val="00EB05B2"/>
    <w:rsid w:val="00EB05BC"/>
    <w:rsid w:val="00EB1063"/>
    <w:rsid w:val="00EB131F"/>
    <w:rsid w:val="00EB1696"/>
    <w:rsid w:val="00EB1941"/>
    <w:rsid w:val="00EB1B4B"/>
    <w:rsid w:val="00EB2451"/>
    <w:rsid w:val="00EB3768"/>
    <w:rsid w:val="00EB383E"/>
    <w:rsid w:val="00EB40F6"/>
    <w:rsid w:val="00EB4212"/>
    <w:rsid w:val="00EB49C9"/>
    <w:rsid w:val="00EB4B4F"/>
    <w:rsid w:val="00EB4DA9"/>
    <w:rsid w:val="00EB5509"/>
    <w:rsid w:val="00EB5972"/>
    <w:rsid w:val="00EB5B31"/>
    <w:rsid w:val="00EB5F5F"/>
    <w:rsid w:val="00EB5F89"/>
    <w:rsid w:val="00EB6039"/>
    <w:rsid w:val="00EB6239"/>
    <w:rsid w:val="00EB7090"/>
    <w:rsid w:val="00EB70E3"/>
    <w:rsid w:val="00EB7436"/>
    <w:rsid w:val="00EB7A5A"/>
    <w:rsid w:val="00EC010C"/>
    <w:rsid w:val="00EC02F3"/>
    <w:rsid w:val="00EC0421"/>
    <w:rsid w:val="00EC084A"/>
    <w:rsid w:val="00EC13EC"/>
    <w:rsid w:val="00EC15EC"/>
    <w:rsid w:val="00EC1757"/>
    <w:rsid w:val="00EC19A0"/>
    <w:rsid w:val="00EC1B8A"/>
    <w:rsid w:val="00EC1D9C"/>
    <w:rsid w:val="00EC20F3"/>
    <w:rsid w:val="00EC2233"/>
    <w:rsid w:val="00EC23BF"/>
    <w:rsid w:val="00EC2C0C"/>
    <w:rsid w:val="00EC2D46"/>
    <w:rsid w:val="00EC31AE"/>
    <w:rsid w:val="00EC3580"/>
    <w:rsid w:val="00EC39B5"/>
    <w:rsid w:val="00EC39F0"/>
    <w:rsid w:val="00EC3CDB"/>
    <w:rsid w:val="00EC3E9C"/>
    <w:rsid w:val="00EC4410"/>
    <w:rsid w:val="00EC4444"/>
    <w:rsid w:val="00EC453D"/>
    <w:rsid w:val="00EC47DB"/>
    <w:rsid w:val="00EC48A3"/>
    <w:rsid w:val="00EC5299"/>
    <w:rsid w:val="00EC5488"/>
    <w:rsid w:val="00EC5BFE"/>
    <w:rsid w:val="00EC5F66"/>
    <w:rsid w:val="00EC6DDC"/>
    <w:rsid w:val="00EC73D5"/>
    <w:rsid w:val="00EC7A7C"/>
    <w:rsid w:val="00EC7B33"/>
    <w:rsid w:val="00ED0091"/>
    <w:rsid w:val="00ED021C"/>
    <w:rsid w:val="00ED03BB"/>
    <w:rsid w:val="00ED040E"/>
    <w:rsid w:val="00ED0A0E"/>
    <w:rsid w:val="00ED0E09"/>
    <w:rsid w:val="00ED0F8D"/>
    <w:rsid w:val="00ED1043"/>
    <w:rsid w:val="00ED14FE"/>
    <w:rsid w:val="00ED1A79"/>
    <w:rsid w:val="00ED1B9B"/>
    <w:rsid w:val="00ED2822"/>
    <w:rsid w:val="00ED29A9"/>
    <w:rsid w:val="00ED2CC6"/>
    <w:rsid w:val="00ED2EAA"/>
    <w:rsid w:val="00ED31F3"/>
    <w:rsid w:val="00ED3C76"/>
    <w:rsid w:val="00ED3C7B"/>
    <w:rsid w:val="00ED42EE"/>
    <w:rsid w:val="00ED44B0"/>
    <w:rsid w:val="00ED4B11"/>
    <w:rsid w:val="00ED5236"/>
    <w:rsid w:val="00ED53AB"/>
    <w:rsid w:val="00ED58F2"/>
    <w:rsid w:val="00ED5D03"/>
    <w:rsid w:val="00ED5E28"/>
    <w:rsid w:val="00ED6227"/>
    <w:rsid w:val="00ED6D12"/>
    <w:rsid w:val="00ED719F"/>
    <w:rsid w:val="00ED7305"/>
    <w:rsid w:val="00ED7470"/>
    <w:rsid w:val="00ED792A"/>
    <w:rsid w:val="00ED7F15"/>
    <w:rsid w:val="00EE03DB"/>
    <w:rsid w:val="00EE0B47"/>
    <w:rsid w:val="00EE0CC5"/>
    <w:rsid w:val="00EE0DC5"/>
    <w:rsid w:val="00EE1306"/>
    <w:rsid w:val="00EE1DF5"/>
    <w:rsid w:val="00EE1F3C"/>
    <w:rsid w:val="00EE1F91"/>
    <w:rsid w:val="00EE26B2"/>
    <w:rsid w:val="00EE2717"/>
    <w:rsid w:val="00EE2B6D"/>
    <w:rsid w:val="00EE2C08"/>
    <w:rsid w:val="00EE2DBE"/>
    <w:rsid w:val="00EE3015"/>
    <w:rsid w:val="00EE3546"/>
    <w:rsid w:val="00EE36BA"/>
    <w:rsid w:val="00EE3B8C"/>
    <w:rsid w:val="00EE3E5F"/>
    <w:rsid w:val="00EE3E95"/>
    <w:rsid w:val="00EE3F2B"/>
    <w:rsid w:val="00EE49CD"/>
    <w:rsid w:val="00EE4AC7"/>
    <w:rsid w:val="00EE4AF4"/>
    <w:rsid w:val="00EE54F3"/>
    <w:rsid w:val="00EE589B"/>
    <w:rsid w:val="00EE5967"/>
    <w:rsid w:val="00EE5E84"/>
    <w:rsid w:val="00EE5EB7"/>
    <w:rsid w:val="00EE6111"/>
    <w:rsid w:val="00EE6755"/>
    <w:rsid w:val="00EE7060"/>
    <w:rsid w:val="00EE716F"/>
    <w:rsid w:val="00EE72AD"/>
    <w:rsid w:val="00EE78C2"/>
    <w:rsid w:val="00EE7A8A"/>
    <w:rsid w:val="00EF0187"/>
    <w:rsid w:val="00EF0454"/>
    <w:rsid w:val="00EF07B8"/>
    <w:rsid w:val="00EF0A6F"/>
    <w:rsid w:val="00EF0B68"/>
    <w:rsid w:val="00EF0FF1"/>
    <w:rsid w:val="00EF13D0"/>
    <w:rsid w:val="00EF1974"/>
    <w:rsid w:val="00EF1A5C"/>
    <w:rsid w:val="00EF1A61"/>
    <w:rsid w:val="00EF1A70"/>
    <w:rsid w:val="00EF1C4E"/>
    <w:rsid w:val="00EF2254"/>
    <w:rsid w:val="00EF26A8"/>
    <w:rsid w:val="00EF2717"/>
    <w:rsid w:val="00EF2A6C"/>
    <w:rsid w:val="00EF2CC7"/>
    <w:rsid w:val="00EF2D9C"/>
    <w:rsid w:val="00EF2F8E"/>
    <w:rsid w:val="00EF358A"/>
    <w:rsid w:val="00EF3B7A"/>
    <w:rsid w:val="00EF4081"/>
    <w:rsid w:val="00EF42FA"/>
    <w:rsid w:val="00EF4882"/>
    <w:rsid w:val="00EF4A88"/>
    <w:rsid w:val="00EF4B00"/>
    <w:rsid w:val="00EF5092"/>
    <w:rsid w:val="00EF59E7"/>
    <w:rsid w:val="00EF5A51"/>
    <w:rsid w:val="00EF5B09"/>
    <w:rsid w:val="00EF67D4"/>
    <w:rsid w:val="00EF6EE9"/>
    <w:rsid w:val="00EF7833"/>
    <w:rsid w:val="00EF78FC"/>
    <w:rsid w:val="00EF7C83"/>
    <w:rsid w:val="00EF7EF2"/>
    <w:rsid w:val="00F003E8"/>
    <w:rsid w:val="00F00433"/>
    <w:rsid w:val="00F008F5"/>
    <w:rsid w:val="00F0182C"/>
    <w:rsid w:val="00F01CD0"/>
    <w:rsid w:val="00F02994"/>
    <w:rsid w:val="00F032DE"/>
    <w:rsid w:val="00F03371"/>
    <w:rsid w:val="00F034CF"/>
    <w:rsid w:val="00F047CD"/>
    <w:rsid w:val="00F04E0F"/>
    <w:rsid w:val="00F05572"/>
    <w:rsid w:val="00F059A3"/>
    <w:rsid w:val="00F059AF"/>
    <w:rsid w:val="00F05E53"/>
    <w:rsid w:val="00F062B3"/>
    <w:rsid w:val="00F064A8"/>
    <w:rsid w:val="00F069B7"/>
    <w:rsid w:val="00F0725E"/>
    <w:rsid w:val="00F07584"/>
    <w:rsid w:val="00F07692"/>
    <w:rsid w:val="00F07860"/>
    <w:rsid w:val="00F1061E"/>
    <w:rsid w:val="00F108DF"/>
    <w:rsid w:val="00F10ABF"/>
    <w:rsid w:val="00F10B41"/>
    <w:rsid w:val="00F10D45"/>
    <w:rsid w:val="00F10D7F"/>
    <w:rsid w:val="00F10DB2"/>
    <w:rsid w:val="00F111A3"/>
    <w:rsid w:val="00F11D26"/>
    <w:rsid w:val="00F11ECA"/>
    <w:rsid w:val="00F12237"/>
    <w:rsid w:val="00F12550"/>
    <w:rsid w:val="00F12642"/>
    <w:rsid w:val="00F12C35"/>
    <w:rsid w:val="00F135B5"/>
    <w:rsid w:val="00F13748"/>
    <w:rsid w:val="00F1384A"/>
    <w:rsid w:val="00F13E51"/>
    <w:rsid w:val="00F14ED6"/>
    <w:rsid w:val="00F16078"/>
    <w:rsid w:val="00F16519"/>
    <w:rsid w:val="00F168D2"/>
    <w:rsid w:val="00F16C36"/>
    <w:rsid w:val="00F16D66"/>
    <w:rsid w:val="00F16F80"/>
    <w:rsid w:val="00F171A6"/>
    <w:rsid w:val="00F175FD"/>
    <w:rsid w:val="00F17DEF"/>
    <w:rsid w:val="00F17F42"/>
    <w:rsid w:val="00F20848"/>
    <w:rsid w:val="00F20E0F"/>
    <w:rsid w:val="00F20E9A"/>
    <w:rsid w:val="00F20FDD"/>
    <w:rsid w:val="00F2116F"/>
    <w:rsid w:val="00F21C5F"/>
    <w:rsid w:val="00F21ED5"/>
    <w:rsid w:val="00F21FEB"/>
    <w:rsid w:val="00F22486"/>
    <w:rsid w:val="00F22770"/>
    <w:rsid w:val="00F22B09"/>
    <w:rsid w:val="00F22D1F"/>
    <w:rsid w:val="00F22E28"/>
    <w:rsid w:val="00F23112"/>
    <w:rsid w:val="00F2377D"/>
    <w:rsid w:val="00F23825"/>
    <w:rsid w:val="00F23F1B"/>
    <w:rsid w:val="00F2478B"/>
    <w:rsid w:val="00F24991"/>
    <w:rsid w:val="00F25AE0"/>
    <w:rsid w:val="00F25B42"/>
    <w:rsid w:val="00F25DC2"/>
    <w:rsid w:val="00F265C4"/>
    <w:rsid w:val="00F26765"/>
    <w:rsid w:val="00F267F3"/>
    <w:rsid w:val="00F26943"/>
    <w:rsid w:val="00F27080"/>
    <w:rsid w:val="00F2741F"/>
    <w:rsid w:val="00F275A9"/>
    <w:rsid w:val="00F27996"/>
    <w:rsid w:val="00F27C2C"/>
    <w:rsid w:val="00F27E15"/>
    <w:rsid w:val="00F3016E"/>
    <w:rsid w:val="00F30612"/>
    <w:rsid w:val="00F3090D"/>
    <w:rsid w:val="00F30AB4"/>
    <w:rsid w:val="00F30ACF"/>
    <w:rsid w:val="00F30EA5"/>
    <w:rsid w:val="00F312E2"/>
    <w:rsid w:val="00F31CB6"/>
    <w:rsid w:val="00F322C9"/>
    <w:rsid w:val="00F33993"/>
    <w:rsid w:val="00F33C3A"/>
    <w:rsid w:val="00F34AB8"/>
    <w:rsid w:val="00F34BFE"/>
    <w:rsid w:val="00F34E02"/>
    <w:rsid w:val="00F34F28"/>
    <w:rsid w:val="00F355CA"/>
    <w:rsid w:val="00F356D7"/>
    <w:rsid w:val="00F3588A"/>
    <w:rsid w:val="00F35AAB"/>
    <w:rsid w:val="00F3601F"/>
    <w:rsid w:val="00F363B0"/>
    <w:rsid w:val="00F3684F"/>
    <w:rsid w:val="00F36AB9"/>
    <w:rsid w:val="00F36C15"/>
    <w:rsid w:val="00F3716D"/>
    <w:rsid w:val="00F3747B"/>
    <w:rsid w:val="00F3752C"/>
    <w:rsid w:val="00F37C6E"/>
    <w:rsid w:val="00F37D28"/>
    <w:rsid w:val="00F37E32"/>
    <w:rsid w:val="00F40082"/>
    <w:rsid w:val="00F402BB"/>
    <w:rsid w:val="00F4058F"/>
    <w:rsid w:val="00F4078D"/>
    <w:rsid w:val="00F408D0"/>
    <w:rsid w:val="00F40971"/>
    <w:rsid w:val="00F40BD4"/>
    <w:rsid w:val="00F40C6C"/>
    <w:rsid w:val="00F40CE2"/>
    <w:rsid w:val="00F40F60"/>
    <w:rsid w:val="00F413D2"/>
    <w:rsid w:val="00F41490"/>
    <w:rsid w:val="00F418DC"/>
    <w:rsid w:val="00F41C19"/>
    <w:rsid w:val="00F41EA1"/>
    <w:rsid w:val="00F42873"/>
    <w:rsid w:val="00F428BE"/>
    <w:rsid w:val="00F4290A"/>
    <w:rsid w:val="00F42959"/>
    <w:rsid w:val="00F430AE"/>
    <w:rsid w:val="00F43431"/>
    <w:rsid w:val="00F43503"/>
    <w:rsid w:val="00F43864"/>
    <w:rsid w:val="00F43B53"/>
    <w:rsid w:val="00F43E3D"/>
    <w:rsid w:val="00F4479D"/>
    <w:rsid w:val="00F44822"/>
    <w:rsid w:val="00F44C0D"/>
    <w:rsid w:val="00F44C39"/>
    <w:rsid w:val="00F455BB"/>
    <w:rsid w:val="00F45B5F"/>
    <w:rsid w:val="00F45BAF"/>
    <w:rsid w:val="00F46252"/>
    <w:rsid w:val="00F463EB"/>
    <w:rsid w:val="00F46D3D"/>
    <w:rsid w:val="00F474BD"/>
    <w:rsid w:val="00F475AD"/>
    <w:rsid w:val="00F475CF"/>
    <w:rsid w:val="00F4794C"/>
    <w:rsid w:val="00F5031A"/>
    <w:rsid w:val="00F50492"/>
    <w:rsid w:val="00F504FC"/>
    <w:rsid w:val="00F509C0"/>
    <w:rsid w:val="00F51D81"/>
    <w:rsid w:val="00F528D6"/>
    <w:rsid w:val="00F52AEA"/>
    <w:rsid w:val="00F52B03"/>
    <w:rsid w:val="00F52C12"/>
    <w:rsid w:val="00F52C6C"/>
    <w:rsid w:val="00F52FCC"/>
    <w:rsid w:val="00F5364A"/>
    <w:rsid w:val="00F537BF"/>
    <w:rsid w:val="00F53A33"/>
    <w:rsid w:val="00F543D0"/>
    <w:rsid w:val="00F55385"/>
    <w:rsid w:val="00F5546B"/>
    <w:rsid w:val="00F556D2"/>
    <w:rsid w:val="00F55FC2"/>
    <w:rsid w:val="00F5657F"/>
    <w:rsid w:val="00F565BB"/>
    <w:rsid w:val="00F56719"/>
    <w:rsid w:val="00F56788"/>
    <w:rsid w:val="00F56C31"/>
    <w:rsid w:val="00F56D38"/>
    <w:rsid w:val="00F56F7A"/>
    <w:rsid w:val="00F57108"/>
    <w:rsid w:val="00F573E6"/>
    <w:rsid w:val="00F57527"/>
    <w:rsid w:val="00F5761A"/>
    <w:rsid w:val="00F5779D"/>
    <w:rsid w:val="00F57BCC"/>
    <w:rsid w:val="00F57E17"/>
    <w:rsid w:val="00F60021"/>
    <w:rsid w:val="00F6021A"/>
    <w:rsid w:val="00F60B31"/>
    <w:rsid w:val="00F61479"/>
    <w:rsid w:val="00F61968"/>
    <w:rsid w:val="00F61A5B"/>
    <w:rsid w:val="00F61D56"/>
    <w:rsid w:val="00F61EE2"/>
    <w:rsid w:val="00F61F25"/>
    <w:rsid w:val="00F62BE0"/>
    <w:rsid w:val="00F6370E"/>
    <w:rsid w:val="00F637C8"/>
    <w:rsid w:val="00F64147"/>
    <w:rsid w:val="00F64204"/>
    <w:rsid w:val="00F64292"/>
    <w:rsid w:val="00F64A5E"/>
    <w:rsid w:val="00F64C91"/>
    <w:rsid w:val="00F64E4C"/>
    <w:rsid w:val="00F6527D"/>
    <w:rsid w:val="00F65402"/>
    <w:rsid w:val="00F65445"/>
    <w:rsid w:val="00F65DAD"/>
    <w:rsid w:val="00F66088"/>
    <w:rsid w:val="00F660BD"/>
    <w:rsid w:val="00F66A0D"/>
    <w:rsid w:val="00F66E64"/>
    <w:rsid w:val="00F673B5"/>
    <w:rsid w:val="00F677E9"/>
    <w:rsid w:val="00F6793B"/>
    <w:rsid w:val="00F67E8D"/>
    <w:rsid w:val="00F702D1"/>
    <w:rsid w:val="00F70576"/>
    <w:rsid w:val="00F70A6F"/>
    <w:rsid w:val="00F70F28"/>
    <w:rsid w:val="00F70F98"/>
    <w:rsid w:val="00F7154A"/>
    <w:rsid w:val="00F71967"/>
    <w:rsid w:val="00F7198B"/>
    <w:rsid w:val="00F72290"/>
    <w:rsid w:val="00F72400"/>
    <w:rsid w:val="00F73CE8"/>
    <w:rsid w:val="00F73E3C"/>
    <w:rsid w:val="00F74604"/>
    <w:rsid w:val="00F74734"/>
    <w:rsid w:val="00F75047"/>
    <w:rsid w:val="00F750B4"/>
    <w:rsid w:val="00F75143"/>
    <w:rsid w:val="00F752CC"/>
    <w:rsid w:val="00F755CD"/>
    <w:rsid w:val="00F75AD8"/>
    <w:rsid w:val="00F76223"/>
    <w:rsid w:val="00F76778"/>
    <w:rsid w:val="00F76A88"/>
    <w:rsid w:val="00F76C8A"/>
    <w:rsid w:val="00F77FC3"/>
    <w:rsid w:val="00F8005A"/>
    <w:rsid w:val="00F80141"/>
    <w:rsid w:val="00F805BC"/>
    <w:rsid w:val="00F80916"/>
    <w:rsid w:val="00F80CBF"/>
    <w:rsid w:val="00F80CCA"/>
    <w:rsid w:val="00F80F50"/>
    <w:rsid w:val="00F81E0A"/>
    <w:rsid w:val="00F820C7"/>
    <w:rsid w:val="00F823E0"/>
    <w:rsid w:val="00F82937"/>
    <w:rsid w:val="00F830F5"/>
    <w:rsid w:val="00F833A7"/>
    <w:rsid w:val="00F8395F"/>
    <w:rsid w:val="00F83FD0"/>
    <w:rsid w:val="00F8469C"/>
    <w:rsid w:val="00F848F8"/>
    <w:rsid w:val="00F84CF1"/>
    <w:rsid w:val="00F852D5"/>
    <w:rsid w:val="00F854AF"/>
    <w:rsid w:val="00F85754"/>
    <w:rsid w:val="00F857F1"/>
    <w:rsid w:val="00F85A2E"/>
    <w:rsid w:val="00F86231"/>
    <w:rsid w:val="00F8632F"/>
    <w:rsid w:val="00F864EC"/>
    <w:rsid w:val="00F86A6E"/>
    <w:rsid w:val="00F87367"/>
    <w:rsid w:val="00F87533"/>
    <w:rsid w:val="00F906CD"/>
    <w:rsid w:val="00F90BC9"/>
    <w:rsid w:val="00F90C38"/>
    <w:rsid w:val="00F90D9E"/>
    <w:rsid w:val="00F90E14"/>
    <w:rsid w:val="00F90F09"/>
    <w:rsid w:val="00F91116"/>
    <w:rsid w:val="00F91235"/>
    <w:rsid w:val="00F916A1"/>
    <w:rsid w:val="00F91F19"/>
    <w:rsid w:val="00F920E2"/>
    <w:rsid w:val="00F9244C"/>
    <w:rsid w:val="00F92800"/>
    <w:rsid w:val="00F92EF1"/>
    <w:rsid w:val="00F92FA4"/>
    <w:rsid w:val="00F936DF"/>
    <w:rsid w:val="00F93AA9"/>
    <w:rsid w:val="00F94404"/>
    <w:rsid w:val="00F9497E"/>
    <w:rsid w:val="00F94ADF"/>
    <w:rsid w:val="00F94BE7"/>
    <w:rsid w:val="00F950F1"/>
    <w:rsid w:val="00F959A2"/>
    <w:rsid w:val="00F95BB2"/>
    <w:rsid w:val="00F95C3B"/>
    <w:rsid w:val="00F95C97"/>
    <w:rsid w:val="00F961DE"/>
    <w:rsid w:val="00F96247"/>
    <w:rsid w:val="00F9631E"/>
    <w:rsid w:val="00F96A9D"/>
    <w:rsid w:val="00F9789A"/>
    <w:rsid w:val="00F97D85"/>
    <w:rsid w:val="00FA0136"/>
    <w:rsid w:val="00FA0504"/>
    <w:rsid w:val="00FA09D7"/>
    <w:rsid w:val="00FA136B"/>
    <w:rsid w:val="00FA13CD"/>
    <w:rsid w:val="00FA14BE"/>
    <w:rsid w:val="00FA1746"/>
    <w:rsid w:val="00FA1894"/>
    <w:rsid w:val="00FA18DB"/>
    <w:rsid w:val="00FA1DD0"/>
    <w:rsid w:val="00FA2255"/>
    <w:rsid w:val="00FA347B"/>
    <w:rsid w:val="00FA3586"/>
    <w:rsid w:val="00FA3B41"/>
    <w:rsid w:val="00FA3F36"/>
    <w:rsid w:val="00FA4478"/>
    <w:rsid w:val="00FA476A"/>
    <w:rsid w:val="00FA57CC"/>
    <w:rsid w:val="00FA5CCD"/>
    <w:rsid w:val="00FA5E51"/>
    <w:rsid w:val="00FA60F2"/>
    <w:rsid w:val="00FA66BF"/>
    <w:rsid w:val="00FA6C21"/>
    <w:rsid w:val="00FA707D"/>
    <w:rsid w:val="00FA7087"/>
    <w:rsid w:val="00FB0033"/>
    <w:rsid w:val="00FB0234"/>
    <w:rsid w:val="00FB027C"/>
    <w:rsid w:val="00FB0712"/>
    <w:rsid w:val="00FB118C"/>
    <w:rsid w:val="00FB12F9"/>
    <w:rsid w:val="00FB1340"/>
    <w:rsid w:val="00FB1625"/>
    <w:rsid w:val="00FB17DF"/>
    <w:rsid w:val="00FB2475"/>
    <w:rsid w:val="00FB24EC"/>
    <w:rsid w:val="00FB28B4"/>
    <w:rsid w:val="00FB2A54"/>
    <w:rsid w:val="00FB2A91"/>
    <w:rsid w:val="00FB2AAE"/>
    <w:rsid w:val="00FB2B93"/>
    <w:rsid w:val="00FB2EED"/>
    <w:rsid w:val="00FB318A"/>
    <w:rsid w:val="00FB3213"/>
    <w:rsid w:val="00FB3376"/>
    <w:rsid w:val="00FB3543"/>
    <w:rsid w:val="00FB3A34"/>
    <w:rsid w:val="00FB41E3"/>
    <w:rsid w:val="00FB43CC"/>
    <w:rsid w:val="00FB44EF"/>
    <w:rsid w:val="00FB4639"/>
    <w:rsid w:val="00FB4678"/>
    <w:rsid w:val="00FB4A19"/>
    <w:rsid w:val="00FB4E23"/>
    <w:rsid w:val="00FB4E33"/>
    <w:rsid w:val="00FB5D8F"/>
    <w:rsid w:val="00FB613D"/>
    <w:rsid w:val="00FB64AC"/>
    <w:rsid w:val="00FB7342"/>
    <w:rsid w:val="00FB7436"/>
    <w:rsid w:val="00FB7BB0"/>
    <w:rsid w:val="00FC0C50"/>
    <w:rsid w:val="00FC0E9B"/>
    <w:rsid w:val="00FC109C"/>
    <w:rsid w:val="00FC1412"/>
    <w:rsid w:val="00FC1647"/>
    <w:rsid w:val="00FC168B"/>
    <w:rsid w:val="00FC189B"/>
    <w:rsid w:val="00FC189E"/>
    <w:rsid w:val="00FC18B3"/>
    <w:rsid w:val="00FC20D8"/>
    <w:rsid w:val="00FC23F9"/>
    <w:rsid w:val="00FC247B"/>
    <w:rsid w:val="00FC2492"/>
    <w:rsid w:val="00FC2990"/>
    <w:rsid w:val="00FC2CEB"/>
    <w:rsid w:val="00FC3355"/>
    <w:rsid w:val="00FC3557"/>
    <w:rsid w:val="00FC3A7E"/>
    <w:rsid w:val="00FC3E94"/>
    <w:rsid w:val="00FC40C4"/>
    <w:rsid w:val="00FC4613"/>
    <w:rsid w:val="00FC4658"/>
    <w:rsid w:val="00FC4747"/>
    <w:rsid w:val="00FC4C15"/>
    <w:rsid w:val="00FC5079"/>
    <w:rsid w:val="00FC5155"/>
    <w:rsid w:val="00FC515B"/>
    <w:rsid w:val="00FC51CF"/>
    <w:rsid w:val="00FC5B02"/>
    <w:rsid w:val="00FC621D"/>
    <w:rsid w:val="00FC6325"/>
    <w:rsid w:val="00FC63E5"/>
    <w:rsid w:val="00FC68B9"/>
    <w:rsid w:val="00FC6E25"/>
    <w:rsid w:val="00FC6E77"/>
    <w:rsid w:val="00FC6F12"/>
    <w:rsid w:val="00FC7400"/>
    <w:rsid w:val="00FC7403"/>
    <w:rsid w:val="00FC74E6"/>
    <w:rsid w:val="00FC7A67"/>
    <w:rsid w:val="00FC7D7A"/>
    <w:rsid w:val="00FD0598"/>
    <w:rsid w:val="00FD0964"/>
    <w:rsid w:val="00FD197E"/>
    <w:rsid w:val="00FD1988"/>
    <w:rsid w:val="00FD1AF4"/>
    <w:rsid w:val="00FD1BC4"/>
    <w:rsid w:val="00FD1E9A"/>
    <w:rsid w:val="00FD251C"/>
    <w:rsid w:val="00FD2851"/>
    <w:rsid w:val="00FD308B"/>
    <w:rsid w:val="00FD5577"/>
    <w:rsid w:val="00FD59BC"/>
    <w:rsid w:val="00FD5C2D"/>
    <w:rsid w:val="00FD60EF"/>
    <w:rsid w:val="00FD6161"/>
    <w:rsid w:val="00FD641F"/>
    <w:rsid w:val="00FD6887"/>
    <w:rsid w:val="00FD6B7F"/>
    <w:rsid w:val="00FD6B87"/>
    <w:rsid w:val="00FD7312"/>
    <w:rsid w:val="00FD73E1"/>
    <w:rsid w:val="00FD7B44"/>
    <w:rsid w:val="00FD7BB5"/>
    <w:rsid w:val="00FD7DAE"/>
    <w:rsid w:val="00FD7FC8"/>
    <w:rsid w:val="00FE0396"/>
    <w:rsid w:val="00FE062C"/>
    <w:rsid w:val="00FE09E6"/>
    <w:rsid w:val="00FE0B66"/>
    <w:rsid w:val="00FE0EE2"/>
    <w:rsid w:val="00FE0FA6"/>
    <w:rsid w:val="00FE1255"/>
    <w:rsid w:val="00FE131E"/>
    <w:rsid w:val="00FE1A1B"/>
    <w:rsid w:val="00FE1D94"/>
    <w:rsid w:val="00FE1FB8"/>
    <w:rsid w:val="00FE2374"/>
    <w:rsid w:val="00FE262B"/>
    <w:rsid w:val="00FE29A9"/>
    <w:rsid w:val="00FE2EBD"/>
    <w:rsid w:val="00FE2F79"/>
    <w:rsid w:val="00FE3102"/>
    <w:rsid w:val="00FE4133"/>
    <w:rsid w:val="00FE46C2"/>
    <w:rsid w:val="00FE5497"/>
    <w:rsid w:val="00FE5794"/>
    <w:rsid w:val="00FE5AD9"/>
    <w:rsid w:val="00FE62C0"/>
    <w:rsid w:val="00FE631F"/>
    <w:rsid w:val="00FE69F3"/>
    <w:rsid w:val="00FE7052"/>
    <w:rsid w:val="00FE7092"/>
    <w:rsid w:val="00FF0081"/>
    <w:rsid w:val="00FF06CD"/>
    <w:rsid w:val="00FF0DC8"/>
    <w:rsid w:val="00FF0E05"/>
    <w:rsid w:val="00FF10E8"/>
    <w:rsid w:val="00FF12F4"/>
    <w:rsid w:val="00FF206E"/>
    <w:rsid w:val="00FF2C7B"/>
    <w:rsid w:val="00FF3D94"/>
    <w:rsid w:val="00FF425E"/>
    <w:rsid w:val="00FF4410"/>
    <w:rsid w:val="00FF4C37"/>
    <w:rsid w:val="00FF4C54"/>
    <w:rsid w:val="00FF4CF9"/>
    <w:rsid w:val="00FF51AE"/>
    <w:rsid w:val="00FF5902"/>
    <w:rsid w:val="00FF5E30"/>
    <w:rsid w:val="00FF6394"/>
    <w:rsid w:val="00FF6EBE"/>
    <w:rsid w:val="00FF6ECA"/>
    <w:rsid w:val="00FF714E"/>
    <w:rsid w:val="00FF7372"/>
    <w:rsid w:val="00FF73FB"/>
    <w:rsid w:val="00FF7994"/>
    <w:rsid w:val="00FF7DAD"/>
    <w:rsid w:val="00FF7E54"/>
    <w:rsid w:val="00FF7E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E60F14"/>
  <w15:docId w15:val="{9DB08FC6-5E4B-43EC-9D4B-941FCE0D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5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E270C"/>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8E270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8E2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270C"/>
    <w:rPr>
      <w:rFonts w:ascii="Tahoma" w:hAnsi="Tahoma" w:cs="Tahoma"/>
      <w:sz w:val="16"/>
      <w:szCs w:val="16"/>
    </w:rPr>
  </w:style>
  <w:style w:type="paragraph" w:styleId="Akapitzlist">
    <w:name w:val="List Paragraph"/>
    <w:basedOn w:val="Normalny"/>
    <w:uiPriority w:val="34"/>
    <w:qFormat/>
    <w:rsid w:val="00FD7FC8"/>
    <w:pPr>
      <w:ind w:left="720"/>
      <w:contextualSpacing/>
    </w:pPr>
  </w:style>
  <w:style w:type="table" w:styleId="Tabela-Siatka">
    <w:name w:val="Table Grid"/>
    <w:basedOn w:val="Standardowy"/>
    <w:uiPriority w:val="59"/>
    <w:rsid w:val="0051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643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3D6"/>
  </w:style>
  <w:style w:type="paragraph" w:styleId="Stopka">
    <w:name w:val="footer"/>
    <w:basedOn w:val="Normalny"/>
    <w:link w:val="StopkaZnak"/>
    <w:uiPriority w:val="99"/>
    <w:unhideWhenUsed/>
    <w:rsid w:val="006643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16</Pages>
  <Words>3881</Words>
  <Characters>23288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Pieniak</cp:lastModifiedBy>
  <cp:revision>130</cp:revision>
  <dcterms:created xsi:type="dcterms:W3CDTF">2022-10-29T16:05:00Z</dcterms:created>
  <dcterms:modified xsi:type="dcterms:W3CDTF">2022-11-24T20:08:00Z</dcterms:modified>
</cp:coreProperties>
</file>