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4C" w:rsidRPr="008A1ED5" w:rsidRDefault="0017554C" w:rsidP="001755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ED5">
        <w:rPr>
          <w:rFonts w:ascii="Times New Roman" w:hAnsi="Times New Roman" w:cs="Times New Roman"/>
          <w:b/>
          <w:sz w:val="28"/>
          <w:szCs w:val="28"/>
          <w:u w:val="single"/>
        </w:rPr>
        <w:t>Základná škola, Jedľové Kostoľany 75</w:t>
      </w:r>
    </w:p>
    <w:p w:rsidR="0017554C" w:rsidRPr="008A1ED5" w:rsidRDefault="0017554C" w:rsidP="0017554C">
      <w:pPr>
        <w:jc w:val="center"/>
        <w:rPr>
          <w:b/>
          <w:sz w:val="24"/>
          <w:szCs w:val="24"/>
          <w:u w:val="single"/>
        </w:rPr>
      </w:pPr>
    </w:p>
    <w:p w:rsidR="0017554C" w:rsidRPr="008A1ED5" w:rsidRDefault="0017554C" w:rsidP="0017554C">
      <w:pPr>
        <w:jc w:val="center"/>
        <w:rPr>
          <w:rFonts w:ascii="Monotype Corsiva" w:hAnsi="Monotype Corsiva"/>
          <w:b/>
          <w:sz w:val="44"/>
          <w:szCs w:val="44"/>
        </w:rPr>
      </w:pPr>
      <w:r w:rsidRPr="008A1ED5">
        <w:rPr>
          <w:rFonts w:ascii="Monotype Corsiva" w:hAnsi="Monotype Corsiva"/>
          <w:b/>
          <w:sz w:val="44"/>
          <w:szCs w:val="44"/>
        </w:rPr>
        <w:t>ŠKOLSKÝ  VZDELÁVACÍ  PROGRAM</w:t>
      </w:r>
    </w:p>
    <w:p w:rsidR="0017554C" w:rsidRPr="008A1ED5" w:rsidRDefault="0017554C" w:rsidP="00175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</w:tblGrid>
      <w:tr w:rsidR="0017554C" w:rsidRPr="008A1ED5" w:rsidTr="004B4AF7">
        <w:tc>
          <w:tcPr>
            <w:tcW w:w="3969" w:type="dxa"/>
            <w:shd w:val="clear" w:color="auto" w:fill="FFFF00"/>
            <w:vAlign w:val="center"/>
            <w:hideMark/>
          </w:tcPr>
          <w:p w:rsidR="0017554C" w:rsidRPr="008A1ED5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ED5">
              <w:rPr>
                <w:rFonts w:ascii="Times New Roman" w:hAnsi="Times New Roman" w:cs="Times New Roman"/>
                <w:b/>
                <w:sz w:val="32"/>
                <w:szCs w:val="32"/>
              </w:rPr>
              <w:t>Vzdelávacia oblasť</w:t>
            </w:r>
            <w:r w:rsidR="008A1ED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17554C" w:rsidRPr="008A1ED5" w:rsidRDefault="008A1ED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Disponibilné hodiny</w:t>
            </w:r>
          </w:p>
        </w:tc>
      </w:tr>
      <w:tr w:rsidR="0017554C" w:rsidRPr="008A1ED5" w:rsidTr="004B4AF7">
        <w:tc>
          <w:tcPr>
            <w:tcW w:w="3969" w:type="dxa"/>
            <w:shd w:val="clear" w:color="auto" w:fill="92D050"/>
            <w:vAlign w:val="center"/>
            <w:hideMark/>
          </w:tcPr>
          <w:p w:rsidR="0017554C" w:rsidRPr="008A1ED5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ED5">
              <w:rPr>
                <w:rFonts w:ascii="Times New Roman" w:hAnsi="Times New Roman" w:cs="Times New Roman"/>
                <w:b/>
                <w:sz w:val="32"/>
                <w:szCs w:val="32"/>
              </w:rPr>
              <w:t>Názov predmetov</w:t>
            </w:r>
            <w:r w:rsidR="008A1ED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17554C" w:rsidRPr="008A1ED5" w:rsidRDefault="00EF3B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>Regionálna výchova</w:t>
            </w:r>
          </w:p>
        </w:tc>
      </w:tr>
      <w:tr w:rsidR="0017554C" w:rsidRPr="008A1ED5" w:rsidTr="004B4AF7">
        <w:tc>
          <w:tcPr>
            <w:tcW w:w="3969" w:type="dxa"/>
            <w:shd w:val="clear" w:color="auto" w:fill="FFFF00"/>
            <w:vAlign w:val="center"/>
            <w:hideMark/>
          </w:tcPr>
          <w:p w:rsidR="0017554C" w:rsidRPr="008A1ED5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ED5">
              <w:rPr>
                <w:rFonts w:ascii="Times New Roman" w:hAnsi="Times New Roman" w:cs="Times New Roman"/>
                <w:b/>
                <w:sz w:val="32"/>
                <w:szCs w:val="32"/>
              </w:rPr>
              <w:t>Časový rozsah výučby</w:t>
            </w:r>
            <w:r w:rsidR="008A1ED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17554C" w:rsidRPr="008A1ED5" w:rsidRDefault="00EF3B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>1</w:t>
            </w:r>
            <w:r w:rsidR="0017554C"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>. roč.  – 2 h</w:t>
            </w:r>
            <w:r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/ týždeň                     33</w:t>
            </w:r>
            <w:r w:rsidR="0017554C"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rok</w:t>
            </w:r>
          </w:p>
          <w:p w:rsidR="0017554C" w:rsidRPr="008A1ED5" w:rsidRDefault="00EF3B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>2</w:t>
            </w:r>
            <w:r w:rsidR="0017554C"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>. roč.</w:t>
            </w:r>
            <w:r w:rsidR="00FC03E5"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– 2 h</w:t>
            </w:r>
            <w:r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/ týždeň                     33</w:t>
            </w:r>
            <w:r w:rsidR="00FC03E5"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rok</w:t>
            </w:r>
          </w:p>
          <w:p w:rsidR="00FC03E5" w:rsidRPr="008A1ED5" w:rsidRDefault="00EF3BC8" w:rsidP="00FC03E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>3</w:t>
            </w:r>
            <w:r w:rsidR="0017554C"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>. roč.</w:t>
            </w:r>
            <w:r w:rsidR="00FC03E5"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– 2 h</w:t>
            </w:r>
            <w:r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/ týždeň                     33</w:t>
            </w:r>
            <w:r w:rsidR="00FC03E5"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rok</w:t>
            </w:r>
          </w:p>
          <w:p w:rsidR="0017554C" w:rsidRPr="008A1ED5" w:rsidRDefault="00EF3B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>4</w:t>
            </w:r>
            <w:r w:rsidR="0017554C"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>. roč.</w:t>
            </w:r>
            <w:r w:rsidR="00FC03E5"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– 1 h / týždeň                     33 h / rok</w:t>
            </w:r>
          </w:p>
        </w:tc>
      </w:tr>
      <w:tr w:rsidR="0017554C" w:rsidRPr="008A1ED5" w:rsidTr="004B4AF7">
        <w:tc>
          <w:tcPr>
            <w:tcW w:w="3969" w:type="dxa"/>
            <w:shd w:val="clear" w:color="auto" w:fill="92D050"/>
            <w:vAlign w:val="center"/>
            <w:hideMark/>
          </w:tcPr>
          <w:p w:rsidR="0017554C" w:rsidRPr="008A1ED5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ED5">
              <w:rPr>
                <w:rFonts w:ascii="Times New Roman" w:hAnsi="Times New Roman" w:cs="Times New Roman"/>
                <w:b/>
                <w:sz w:val="32"/>
                <w:szCs w:val="32"/>
              </w:rPr>
              <w:t>Ročník</w:t>
            </w:r>
            <w:r w:rsidR="008A1ED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17554C" w:rsidRPr="008A1ED5" w:rsidRDefault="00EF3BC8" w:rsidP="00EF3B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>prvý, druhý, tretí, štvrtý</w:t>
            </w:r>
          </w:p>
        </w:tc>
      </w:tr>
      <w:tr w:rsidR="0017554C" w:rsidRPr="008A1ED5" w:rsidTr="004B4AF7">
        <w:tc>
          <w:tcPr>
            <w:tcW w:w="3969" w:type="dxa"/>
            <w:shd w:val="clear" w:color="auto" w:fill="FFFF00"/>
            <w:vAlign w:val="center"/>
            <w:hideMark/>
          </w:tcPr>
          <w:p w:rsidR="0017554C" w:rsidRPr="008A1ED5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ED5">
              <w:rPr>
                <w:rFonts w:ascii="Times New Roman" w:hAnsi="Times New Roman" w:cs="Times New Roman"/>
                <w:b/>
                <w:sz w:val="32"/>
                <w:szCs w:val="32"/>
              </w:rPr>
              <w:t>Stupeň vzdelania</w:t>
            </w:r>
            <w:r w:rsidR="008A1ED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17554C" w:rsidRPr="008A1ED5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ISCED </w:t>
            </w:r>
            <w:r w:rsidR="00EF3BC8"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>1</w:t>
            </w:r>
          </w:p>
        </w:tc>
      </w:tr>
      <w:tr w:rsidR="0017554C" w:rsidRPr="008A1ED5" w:rsidTr="004B4AF7">
        <w:tc>
          <w:tcPr>
            <w:tcW w:w="3969" w:type="dxa"/>
            <w:shd w:val="clear" w:color="auto" w:fill="92D050"/>
            <w:vAlign w:val="center"/>
            <w:hideMark/>
          </w:tcPr>
          <w:p w:rsidR="0017554C" w:rsidRPr="008A1ED5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ED5">
              <w:rPr>
                <w:rFonts w:ascii="Times New Roman" w:hAnsi="Times New Roman" w:cs="Times New Roman"/>
                <w:b/>
                <w:sz w:val="32"/>
                <w:szCs w:val="32"/>
              </w:rPr>
              <w:t>Dĺžka štúdia</w:t>
            </w:r>
            <w:r w:rsidR="008A1ED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17554C" w:rsidRPr="008A1ED5" w:rsidRDefault="00EF3B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>4</w:t>
            </w:r>
            <w:r w:rsidR="0017554C"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rokov</w:t>
            </w:r>
          </w:p>
        </w:tc>
      </w:tr>
      <w:tr w:rsidR="0017554C" w:rsidRPr="008A1ED5" w:rsidTr="004B4AF7">
        <w:tc>
          <w:tcPr>
            <w:tcW w:w="3969" w:type="dxa"/>
            <w:shd w:val="clear" w:color="auto" w:fill="FFFF00"/>
            <w:vAlign w:val="center"/>
            <w:hideMark/>
          </w:tcPr>
          <w:p w:rsidR="0017554C" w:rsidRPr="008A1ED5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ED5">
              <w:rPr>
                <w:rFonts w:ascii="Times New Roman" w:hAnsi="Times New Roman" w:cs="Times New Roman"/>
                <w:b/>
                <w:sz w:val="32"/>
                <w:szCs w:val="32"/>
              </w:rPr>
              <w:t>Forma štúdia</w:t>
            </w:r>
            <w:r w:rsidR="008A1ED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17554C" w:rsidRPr="008A1ED5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>denná</w:t>
            </w:r>
          </w:p>
        </w:tc>
      </w:tr>
      <w:tr w:rsidR="0017554C" w:rsidRPr="008A1ED5" w:rsidTr="004B4AF7">
        <w:tc>
          <w:tcPr>
            <w:tcW w:w="3969" w:type="dxa"/>
            <w:shd w:val="clear" w:color="auto" w:fill="92D050"/>
            <w:vAlign w:val="center"/>
            <w:hideMark/>
          </w:tcPr>
          <w:p w:rsidR="0017554C" w:rsidRPr="008A1ED5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ED5">
              <w:rPr>
                <w:rFonts w:ascii="Times New Roman" w:hAnsi="Times New Roman" w:cs="Times New Roman"/>
                <w:b/>
                <w:sz w:val="32"/>
                <w:szCs w:val="32"/>
              </w:rPr>
              <w:t>Vyučovací jazyk</w:t>
            </w:r>
            <w:r w:rsidR="008A1ED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17554C" w:rsidRPr="008A1ED5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A1ED5">
              <w:rPr>
                <w:rFonts w:ascii="Monotype Corsiva" w:hAnsi="Monotype Corsiva" w:cs="Times New Roman"/>
                <w:b/>
                <w:sz w:val="32"/>
                <w:szCs w:val="32"/>
              </w:rPr>
              <w:t>slovenský</w:t>
            </w:r>
          </w:p>
        </w:tc>
      </w:tr>
    </w:tbl>
    <w:p w:rsidR="0017554C" w:rsidRPr="008A1ED5" w:rsidRDefault="0017554C" w:rsidP="0017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4C" w:rsidRPr="008A1ED5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7554C" w:rsidRPr="008A1ED5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EF3BC8" w:rsidRDefault="00EF3BC8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sectPr w:rsidR="00EF3BC8" w:rsidSect="0017554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7554C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CHARAKTERISTIKA  PREDMETU      </w:t>
      </w:r>
    </w:p>
    <w:p w:rsidR="00EF3BC8" w:rsidRPr="009A5527" w:rsidRDefault="00EF3BC8" w:rsidP="00EF3BC8">
      <w:pPr>
        <w:widowControl w:val="0"/>
        <w:tabs>
          <w:tab w:val="left" w:pos="14006"/>
        </w:tabs>
        <w:autoSpaceDE w:val="0"/>
        <w:autoSpaceDN w:val="0"/>
        <w:adjustRightInd w:val="0"/>
        <w:spacing w:before="25" w:after="0" w:line="240" w:lineRule="auto"/>
        <w:ind w:right="-2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Vyučovací predmet </w:t>
      </w:r>
      <w:r w:rsidRPr="007B5382">
        <w:rPr>
          <w:rFonts w:ascii="Times New Roman" w:eastAsia="Calibri" w:hAnsi="Times New Roman"/>
          <w:sz w:val="24"/>
          <w:szCs w:val="24"/>
        </w:rPr>
        <w:t>Regionálna výchova nadväzuje ideovo i organizačne na cieľ výchovy v rámci štátneho programu vzdelávania. Je interdisciplinárnym predmetom, používa prvky už existujúcich povinných</w:t>
      </w:r>
      <w:r w:rsidRPr="007B538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predmetov (</w:t>
      </w:r>
      <w:r w:rsidRPr="007B5382">
        <w:rPr>
          <w:rFonts w:ascii="Times New Roman" w:eastAsia="Calibri" w:hAnsi="Times New Roman"/>
          <w:sz w:val="24"/>
          <w:szCs w:val="24"/>
        </w:rPr>
        <w:t>prírodoveda, výtvarná</w:t>
      </w:r>
      <w:r>
        <w:rPr>
          <w:rFonts w:ascii="Times New Roman" w:eastAsia="Calibri" w:hAnsi="Times New Roman"/>
          <w:sz w:val="24"/>
          <w:szCs w:val="24"/>
        </w:rPr>
        <w:t xml:space="preserve"> výchova</w:t>
      </w:r>
      <w:r w:rsidRPr="007B5382">
        <w:rPr>
          <w:rFonts w:ascii="Times New Roman" w:eastAsia="Calibri" w:hAnsi="Times New Roman"/>
          <w:sz w:val="24"/>
          <w:szCs w:val="24"/>
        </w:rPr>
        <w:t>, hudobná</w:t>
      </w:r>
      <w:r>
        <w:rPr>
          <w:rFonts w:ascii="Times New Roman" w:eastAsia="Calibri" w:hAnsi="Times New Roman"/>
          <w:sz w:val="24"/>
          <w:szCs w:val="24"/>
        </w:rPr>
        <w:t xml:space="preserve"> výchova</w:t>
      </w:r>
      <w:r w:rsidRPr="007B5382">
        <w:rPr>
          <w:rFonts w:ascii="Times New Roman" w:eastAsia="Calibri" w:hAnsi="Times New Roman"/>
          <w:sz w:val="24"/>
          <w:szCs w:val="24"/>
        </w:rPr>
        <w:t xml:space="preserve"> a vlastiveda). Každý kút Slovenska má svoje špecifiká. K ich poznaniu a následnému obohateniu ducha prispieva aj výučba regionálnej výchovy </w:t>
      </w:r>
      <w:r>
        <w:rPr>
          <w:rFonts w:ascii="Times New Roman" w:eastAsia="Calibri" w:hAnsi="Times New Roman"/>
          <w:sz w:val="24"/>
          <w:szCs w:val="24"/>
        </w:rPr>
        <w:t xml:space="preserve">a ľudovej kultúry na základných </w:t>
      </w:r>
      <w:r w:rsidRPr="007B5382">
        <w:rPr>
          <w:rFonts w:ascii="Times New Roman" w:eastAsia="Calibri" w:hAnsi="Times New Roman"/>
          <w:sz w:val="24"/>
          <w:szCs w:val="24"/>
        </w:rPr>
        <w:t>školách. Podstatnou súčasťou a cieľom je integrovaná väzba na región, jeho zvyklosti, spôsob života, väzba na prírodné prostredie, históriu, kultúru, tradície, dôraz na výchovu k národnému povedomiu a štátnej hrdosti.</w:t>
      </w:r>
    </w:p>
    <w:p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</w:p>
    <w:p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CIELE PREDMETU    </w:t>
      </w:r>
    </w:p>
    <w:p w:rsidR="0017554C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Žiaci</w:t>
      </w:r>
    </w:p>
    <w:p w:rsidR="00EF3BC8" w:rsidRPr="00EF3BC8" w:rsidRDefault="00EF3BC8" w:rsidP="00EF3BC8">
      <w:pPr>
        <w:tabs>
          <w:tab w:val="left" w:pos="1710"/>
          <w:tab w:val="left" w:pos="14006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získavajú </w:t>
      </w:r>
      <w:r>
        <w:rPr>
          <w:rFonts w:ascii="Times New Roman" w:eastAsia="Calibri" w:hAnsi="Times New Roman"/>
          <w:sz w:val="24"/>
          <w:szCs w:val="24"/>
        </w:rPr>
        <w:t>znalosť dejín vlastného národa prostredníctvom regionálnych prvkov,</w:t>
      </w:r>
    </w:p>
    <w:p w:rsidR="00EF3BC8" w:rsidRPr="00EF3BC8" w:rsidRDefault="00EF3BC8" w:rsidP="00EF3BC8">
      <w:pPr>
        <w:tabs>
          <w:tab w:val="left" w:pos="1710"/>
          <w:tab w:val="left" w:pos="14006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spoznávajú významné udalosti, historické medzníky a významné osobnosti</w:t>
      </w:r>
      <w:r w:rsidRPr="00EF3BC8">
        <w:rPr>
          <w:rFonts w:ascii="Times New Roman" w:eastAsia="Calibri" w:hAnsi="Times New Roman"/>
          <w:sz w:val="24"/>
          <w:szCs w:val="24"/>
        </w:rPr>
        <w:t>,</w:t>
      </w:r>
    </w:p>
    <w:p w:rsidR="00EF3BC8" w:rsidRDefault="00EF3BC8" w:rsidP="00EF3BC8">
      <w:pPr>
        <w:tabs>
          <w:tab w:val="left" w:pos="1710"/>
          <w:tab w:val="left" w:pos="14006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rozvíjajú svoju citovú stránku</w:t>
      </w:r>
      <w:r w:rsidRPr="00EF3BC8">
        <w:rPr>
          <w:rFonts w:ascii="Times New Roman" w:eastAsia="Calibri" w:hAnsi="Times New Roman"/>
          <w:sz w:val="24"/>
          <w:szCs w:val="24"/>
        </w:rPr>
        <w:t xml:space="preserve"> osobnosti,</w:t>
      </w:r>
    </w:p>
    <w:p w:rsidR="00EF3BC8" w:rsidRDefault="00EF3BC8" w:rsidP="00EF3BC8">
      <w:pPr>
        <w:tabs>
          <w:tab w:val="left" w:pos="1710"/>
          <w:tab w:val="left" w:pos="14006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si uvedomujú prírodné krásy a historické pamätihodnosti svojho regiónu,</w:t>
      </w:r>
    </w:p>
    <w:p w:rsidR="00EF3BC8" w:rsidRDefault="00EF3BC8" w:rsidP="00EF3BC8">
      <w:pPr>
        <w:tabs>
          <w:tab w:val="left" w:pos="1710"/>
          <w:tab w:val="left" w:pos="14006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pestujú úctu k svojej vlasti, kraju a k sebe samému,</w:t>
      </w:r>
    </w:p>
    <w:p w:rsidR="00EF3BC8" w:rsidRDefault="00EF3BC8" w:rsidP="00EF3BC8">
      <w:pPr>
        <w:tabs>
          <w:tab w:val="left" w:pos="1710"/>
          <w:tab w:val="left" w:pos="14006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pestujú a rozvíjajú krásu ľudového umenia,</w:t>
      </w:r>
    </w:p>
    <w:p w:rsidR="00EF3BC8" w:rsidRDefault="00EF3BC8" w:rsidP="00EF3BC8">
      <w:pPr>
        <w:tabs>
          <w:tab w:val="left" w:pos="1710"/>
          <w:tab w:val="left" w:pos="14006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uchovávajú kultúrne dedičstvo našich predkov,</w:t>
      </w:r>
    </w:p>
    <w:p w:rsidR="00EF3BC8" w:rsidRDefault="00EF3BC8" w:rsidP="00EF3BC8">
      <w:pPr>
        <w:tabs>
          <w:tab w:val="left" w:pos="1710"/>
          <w:tab w:val="left" w:pos="14006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rozvíjajú toleranciu voči iným kultúram,</w:t>
      </w:r>
    </w:p>
    <w:p w:rsidR="00EF3BC8" w:rsidRDefault="00EF3BC8" w:rsidP="00EF3BC8">
      <w:pPr>
        <w:tabs>
          <w:tab w:val="left" w:pos="1710"/>
          <w:tab w:val="left" w:pos="14006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tvorivo spracovávajú podnety z regiónu.</w:t>
      </w:r>
    </w:p>
    <w:p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</w:p>
    <w:p w:rsidR="00FC03E5" w:rsidRDefault="00FC03E5" w:rsidP="00FC03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HODNOTENIE PREDMETU    </w:t>
      </w:r>
    </w:p>
    <w:p w:rsidR="00222CAF" w:rsidRDefault="00222CAF" w:rsidP="00222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52C">
        <w:rPr>
          <w:rFonts w:ascii="Times New Roman" w:hAnsi="Times New Roman"/>
          <w:sz w:val="24"/>
          <w:szCs w:val="24"/>
        </w:rPr>
        <w:t xml:space="preserve">Regionálnu </w:t>
      </w:r>
      <w:r w:rsidRPr="00D4352C">
        <w:rPr>
          <w:rFonts w:ascii="Times New Roman" w:hAnsi="Times New Roman"/>
          <w:spacing w:val="2"/>
          <w:sz w:val="24"/>
          <w:szCs w:val="24"/>
        </w:rPr>
        <w:t>v</w:t>
      </w:r>
      <w:r w:rsidRPr="00D4352C">
        <w:rPr>
          <w:rFonts w:ascii="Times New Roman" w:hAnsi="Times New Roman"/>
          <w:spacing w:val="-5"/>
          <w:sz w:val="24"/>
          <w:szCs w:val="24"/>
        </w:rPr>
        <w:t>ý</w:t>
      </w:r>
      <w:r w:rsidRPr="00D4352C">
        <w:rPr>
          <w:rFonts w:ascii="Times New Roman" w:hAnsi="Times New Roman"/>
          <w:spacing w:val="-1"/>
          <w:sz w:val="24"/>
          <w:szCs w:val="24"/>
        </w:rPr>
        <w:t>c</w:t>
      </w:r>
      <w:r w:rsidRPr="00D4352C">
        <w:rPr>
          <w:rFonts w:ascii="Times New Roman" w:hAnsi="Times New Roman"/>
          <w:sz w:val="24"/>
          <w:szCs w:val="24"/>
        </w:rPr>
        <w:t xml:space="preserve">hovu </w:t>
      </w:r>
      <w:r>
        <w:rPr>
          <w:rFonts w:ascii="Times New Roman" w:hAnsi="Times New Roman"/>
          <w:sz w:val="24"/>
          <w:szCs w:val="24"/>
        </w:rPr>
        <w:t xml:space="preserve">neklasifikujeme. Hodnotenie prvého a druhého polroku daného školského roku  zaznamenávame  na vysvedčení  slovom </w:t>
      </w:r>
      <w:r w:rsidRPr="00D4352C">
        <w:rPr>
          <w:rFonts w:ascii="Times New Roman" w:hAnsi="Times New Roman"/>
          <w:spacing w:val="1"/>
          <w:position w:val="-1"/>
          <w:sz w:val="24"/>
          <w:szCs w:val="24"/>
        </w:rPr>
        <w:t>„</w:t>
      </w:r>
      <w:r w:rsidRPr="00D4352C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D4352C">
        <w:rPr>
          <w:rFonts w:ascii="Times New Roman" w:hAnsi="Times New Roman"/>
          <w:position w:val="-1"/>
          <w:sz w:val="24"/>
          <w:szCs w:val="24"/>
        </w:rPr>
        <w:t>bso</w:t>
      </w:r>
      <w:r w:rsidRPr="00D4352C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D4352C">
        <w:rPr>
          <w:rFonts w:ascii="Times New Roman" w:hAnsi="Times New Roman"/>
          <w:position w:val="-1"/>
          <w:sz w:val="24"/>
          <w:szCs w:val="24"/>
        </w:rPr>
        <w:t>vov</w:t>
      </w:r>
      <w:r w:rsidRPr="00D4352C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D4352C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(a) / neabsolvoval(a)</w:t>
      </w:r>
      <w:r w:rsidRPr="00D4352C">
        <w:rPr>
          <w:rFonts w:ascii="Times New Roman" w:hAnsi="Times New Roman"/>
          <w:spacing w:val="-1"/>
          <w:position w:val="-1"/>
          <w:sz w:val="24"/>
          <w:szCs w:val="24"/>
        </w:rPr>
        <w:t>“</w:t>
      </w:r>
      <w:r w:rsidRPr="00D4352C">
        <w:rPr>
          <w:rFonts w:ascii="Times New Roman" w:hAnsi="Times New Roman"/>
          <w:position w:val="-1"/>
          <w:sz w:val="24"/>
          <w:szCs w:val="24"/>
        </w:rPr>
        <w:t>.</w:t>
      </w:r>
    </w:p>
    <w:p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</w:p>
    <w:p w:rsidR="00092693" w:rsidRDefault="00092693" w:rsidP="0017554C">
      <w:pPr>
        <w:rPr>
          <w:rFonts w:ascii="Times New Roman" w:hAnsi="Times New Roman" w:cs="Times New Roman"/>
          <w:b/>
          <w:sz w:val="28"/>
          <w:szCs w:val="28"/>
        </w:rPr>
      </w:pPr>
    </w:p>
    <w:p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VZDELÁVACÍ ŠTANDARD    </w:t>
      </w:r>
    </w:p>
    <w:p w:rsidR="0017554C" w:rsidRDefault="00092693" w:rsidP="0017554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554C">
        <w:rPr>
          <w:rFonts w:ascii="Times New Roman" w:hAnsi="Times New Roman" w:cs="Times New Roman"/>
          <w:b/>
          <w:sz w:val="28"/>
          <w:szCs w:val="28"/>
        </w:rPr>
        <w:t>. ročník</w:t>
      </w:r>
      <w:r w:rsidR="0017554C">
        <w:rPr>
          <w:b/>
          <w:sz w:val="28"/>
          <w:szCs w:val="28"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17554C" w:rsidTr="001755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Default="0017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Default="0017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Default="007D0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Default="007D0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</w:t>
            </w:r>
            <w:r w:rsidR="00175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Default="0017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17554C" w:rsidTr="009950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B25B2D" w:rsidRDefault="00B2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2D">
              <w:rPr>
                <w:rFonts w:ascii="Times New Roman" w:hAnsi="Times New Roman"/>
                <w:b/>
                <w:sz w:val="24"/>
                <w:szCs w:val="24"/>
              </w:rPr>
              <w:t>Prírodné a historické pamätihodnosti mojej obce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995094" w:rsidRDefault="00B2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2D" w:rsidRDefault="00B25B2D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B2D">
              <w:rPr>
                <w:rFonts w:ascii="Times New Roman" w:hAnsi="Times New Roman"/>
                <w:sz w:val="24"/>
                <w:szCs w:val="24"/>
              </w:rPr>
              <w:t xml:space="preserve">Poznávanie školy a jej okolia. </w:t>
            </w:r>
          </w:p>
          <w:p w:rsidR="00995094" w:rsidRDefault="00B25B2D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5B2D">
              <w:rPr>
                <w:rFonts w:ascii="Times New Roman" w:hAnsi="Times New Roman"/>
                <w:sz w:val="24"/>
                <w:szCs w:val="24"/>
              </w:rPr>
              <w:t xml:space="preserve">Prechádzka do okolia školy. Erb obce, </w:t>
            </w:r>
          </w:p>
          <w:p w:rsidR="00B25B2D" w:rsidRPr="00B25B2D" w:rsidRDefault="00995094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25B2D" w:rsidRPr="00B25B2D">
              <w:rPr>
                <w:rFonts w:ascii="Times New Roman" w:hAnsi="Times New Roman"/>
                <w:sz w:val="24"/>
                <w:szCs w:val="24"/>
              </w:rPr>
              <w:t xml:space="preserve">názov obce. </w:t>
            </w:r>
          </w:p>
          <w:p w:rsidR="00995094" w:rsidRDefault="00B25B2D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2770">
              <w:rPr>
                <w:rFonts w:ascii="Times New Roman" w:hAnsi="Times New Roman"/>
                <w:sz w:val="24"/>
                <w:szCs w:val="24"/>
              </w:rPr>
              <w:t xml:space="preserve">Turistická vychádzka (vrch </w:t>
            </w:r>
            <w:proofErr w:type="spellStart"/>
            <w:r w:rsidRPr="00202770">
              <w:rPr>
                <w:rFonts w:ascii="Times New Roman" w:hAnsi="Times New Roman"/>
                <w:sz w:val="24"/>
                <w:szCs w:val="24"/>
              </w:rPr>
              <w:t>Drienová</w:t>
            </w:r>
            <w:proofErr w:type="spellEnd"/>
            <w:r w:rsidRPr="002027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50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95094" w:rsidRDefault="00995094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25B2D" w:rsidRPr="00202770">
              <w:rPr>
                <w:rFonts w:ascii="Times New Roman" w:hAnsi="Times New Roman"/>
                <w:sz w:val="24"/>
                <w:szCs w:val="24"/>
              </w:rPr>
              <w:t xml:space="preserve">osada Borisko, rozhľadňa, dvojkríž, </w:t>
            </w:r>
          </w:p>
          <w:p w:rsidR="00B25B2D" w:rsidRPr="00202770" w:rsidRDefault="00995094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25B2D" w:rsidRPr="00202770">
              <w:rPr>
                <w:rFonts w:ascii="Times New Roman" w:hAnsi="Times New Roman"/>
                <w:sz w:val="24"/>
                <w:szCs w:val="24"/>
              </w:rPr>
              <w:t>zbojnícka veža – Turňa).</w:t>
            </w:r>
          </w:p>
          <w:p w:rsidR="00995094" w:rsidRDefault="00B25B2D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2770">
              <w:rPr>
                <w:rFonts w:ascii="Times New Roman" w:hAnsi="Times New Roman"/>
                <w:sz w:val="24"/>
                <w:szCs w:val="24"/>
              </w:rPr>
              <w:t xml:space="preserve">Rastliny a dreviny - vychádzka do </w:t>
            </w:r>
          </w:p>
          <w:p w:rsidR="0017554C" w:rsidRDefault="00995094" w:rsidP="00B25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25B2D" w:rsidRPr="00202770">
              <w:rPr>
                <w:rFonts w:ascii="Times New Roman" w:hAnsi="Times New Roman"/>
                <w:sz w:val="24"/>
                <w:szCs w:val="24"/>
              </w:rPr>
              <w:t>prírody.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4" w:rsidRDefault="00B25B2D" w:rsidP="00B25B2D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Poznať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okolie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školy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zvládnuť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jednoduchý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náčrt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ulíc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okolí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školy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094" w:rsidRDefault="00B25B2D" w:rsidP="00B25B2D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Poznať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erb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obce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názov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obce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vedieť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význam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názvu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našej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obci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094" w:rsidRDefault="00B25B2D" w:rsidP="00B25B2D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Turistická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vychádzka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zaujímavosťami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obce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vrch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Drienová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osada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Borisko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rozhľadňa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dvojkríž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zbojnícka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veža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Turňa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95094" w:rsidRDefault="00B25B2D" w:rsidP="00B25B2D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Spoznávanie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pozorovanie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prírody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554C" w:rsidRPr="00995094" w:rsidRDefault="00B25B2D" w:rsidP="00B25B2D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Spoznávanie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pozorovanie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prírody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rastliny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dreviny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2D" w:rsidRPr="00202770" w:rsidRDefault="00B25B2D" w:rsidP="0099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ENV</w:t>
            </w:r>
          </w:p>
          <w:p w:rsidR="00B25B2D" w:rsidRDefault="00B25B2D" w:rsidP="0099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</w:t>
            </w:r>
          </w:p>
          <w:p w:rsidR="00B25B2D" w:rsidRPr="00202770" w:rsidRDefault="00B25B2D" w:rsidP="0099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70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UV</w:t>
            </w:r>
          </w:p>
          <w:p w:rsidR="0017554C" w:rsidRDefault="00B25B2D" w:rsidP="00995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70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</w:tr>
      <w:tr w:rsidR="0017554C" w:rsidTr="009950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4C" w:rsidRPr="00B25B2D" w:rsidRDefault="00B2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2D">
              <w:rPr>
                <w:rFonts w:ascii="Times New Roman" w:hAnsi="Times New Roman"/>
                <w:b/>
                <w:sz w:val="24"/>
                <w:szCs w:val="24"/>
              </w:rPr>
              <w:t>Naša vlasť - SLOVENSKO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2D" w:rsidRDefault="00B25B2D" w:rsidP="00B2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2D" w:rsidRDefault="00B25B2D" w:rsidP="00B2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2D" w:rsidRDefault="00B25B2D" w:rsidP="00B2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2D" w:rsidRDefault="00B25B2D" w:rsidP="00B2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2D" w:rsidRDefault="00B25B2D" w:rsidP="00B2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2D" w:rsidRDefault="00B25B2D" w:rsidP="00B2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54C" w:rsidRPr="00995094" w:rsidRDefault="00B25B2D" w:rsidP="00B2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4" w:rsidRDefault="00B25B2D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770">
              <w:rPr>
                <w:rFonts w:ascii="Times New Roman" w:hAnsi="Times New Roman"/>
                <w:sz w:val="24"/>
                <w:szCs w:val="24"/>
              </w:rPr>
              <w:t xml:space="preserve">Poznávanie rastlín a živočíchov lúk </w:t>
            </w:r>
          </w:p>
          <w:p w:rsidR="00B25B2D" w:rsidRPr="00202770" w:rsidRDefault="00995094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25B2D" w:rsidRPr="00202770">
              <w:rPr>
                <w:rFonts w:ascii="Times New Roman" w:hAnsi="Times New Roman"/>
                <w:sz w:val="24"/>
                <w:szCs w:val="24"/>
              </w:rPr>
              <w:t>a lesov.</w:t>
            </w:r>
          </w:p>
          <w:p w:rsidR="00995094" w:rsidRDefault="00B25B2D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2770">
              <w:rPr>
                <w:rFonts w:ascii="Times New Roman" w:hAnsi="Times New Roman"/>
                <w:sz w:val="24"/>
                <w:szCs w:val="24"/>
              </w:rPr>
              <w:t xml:space="preserve">Chránená oblasť, chránené územie, </w:t>
            </w:r>
          </w:p>
          <w:p w:rsidR="00B25B2D" w:rsidRPr="00202770" w:rsidRDefault="00995094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25B2D" w:rsidRPr="00202770">
              <w:rPr>
                <w:rFonts w:ascii="Times New Roman" w:hAnsi="Times New Roman"/>
                <w:sz w:val="24"/>
                <w:szCs w:val="24"/>
              </w:rPr>
              <w:t>národný park</w:t>
            </w:r>
            <w:r w:rsidR="00B25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B2D" w:rsidRPr="00202770">
              <w:rPr>
                <w:rFonts w:ascii="Times New Roman" w:hAnsi="Times New Roman"/>
                <w:sz w:val="24"/>
                <w:szCs w:val="24"/>
              </w:rPr>
              <w:t>(vysvetlenie).</w:t>
            </w:r>
          </w:p>
          <w:p w:rsidR="00995094" w:rsidRDefault="00B25B2D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2770">
              <w:rPr>
                <w:rFonts w:ascii="Times New Roman" w:hAnsi="Times New Roman"/>
                <w:sz w:val="24"/>
                <w:szCs w:val="24"/>
              </w:rPr>
              <w:t xml:space="preserve">Oboznámenie sa s pamiatkami a so </w:t>
            </w:r>
          </w:p>
          <w:p w:rsidR="00B25B2D" w:rsidRPr="00202770" w:rsidRDefault="00995094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25B2D" w:rsidRPr="00202770">
              <w:rPr>
                <w:rFonts w:ascii="Times New Roman" w:hAnsi="Times New Roman"/>
                <w:sz w:val="24"/>
                <w:szCs w:val="24"/>
              </w:rPr>
              <w:t>za</w:t>
            </w:r>
            <w:r w:rsidR="00B25B2D">
              <w:rPr>
                <w:rFonts w:ascii="Times New Roman" w:hAnsi="Times New Roman"/>
                <w:sz w:val="24"/>
                <w:szCs w:val="24"/>
              </w:rPr>
              <w:t>ujímavosťami jarnej exkurzie.</w:t>
            </w:r>
          </w:p>
          <w:p w:rsidR="00995094" w:rsidRDefault="00B25B2D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2770">
              <w:rPr>
                <w:rFonts w:ascii="Times New Roman" w:hAnsi="Times New Roman"/>
                <w:sz w:val="24"/>
                <w:szCs w:val="24"/>
              </w:rPr>
              <w:t>Slovenský spisovatelia, významný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554C" w:rsidRDefault="00995094" w:rsidP="00B2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25B2D" w:rsidRPr="00202770">
              <w:rPr>
                <w:rFonts w:ascii="Times New Roman" w:hAnsi="Times New Roman"/>
                <w:sz w:val="24"/>
                <w:szCs w:val="24"/>
              </w:rPr>
              <w:t>ľudia</w:t>
            </w:r>
            <w:r w:rsidR="00B25B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4" w:rsidRDefault="00B25B2D" w:rsidP="00B25B2D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Vedieť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pomenovať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poznať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rastliny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živočíchy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našich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lesov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lúk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094" w:rsidRDefault="00B25B2D" w:rsidP="00B25B2D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95094">
              <w:rPr>
                <w:rFonts w:ascii="Times New Roman" w:hAnsi="Times New Roman"/>
                <w:sz w:val="24"/>
                <w:szCs w:val="24"/>
              </w:rPr>
              <w:t xml:space="preserve">CHKO-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Ponitrie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094" w:rsidRDefault="00B25B2D" w:rsidP="00995094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Poznať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významné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miesta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svojho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okolia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vedieť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o 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nich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podať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informácie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ďalej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554C" w:rsidRPr="00995094" w:rsidRDefault="00B25B2D" w:rsidP="00995094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lastRenderedPageBreak/>
              <w:t>Poznať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vymenovať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spisovateľov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alebo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iných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významných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ľudí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vedieť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čím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094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proofErr w:type="gram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preslávili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2D" w:rsidRDefault="00B25B2D" w:rsidP="0099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70">
              <w:rPr>
                <w:rFonts w:ascii="Times New Roman" w:hAnsi="Times New Roman"/>
                <w:sz w:val="24"/>
                <w:szCs w:val="24"/>
              </w:rPr>
              <w:lastRenderedPageBreak/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SR</w:t>
            </w:r>
          </w:p>
          <w:p w:rsidR="0017554C" w:rsidRDefault="00B25B2D" w:rsidP="00995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70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UV</w:t>
            </w:r>
          </w:p>
        </w:tc>
      </w:tr>
      <w:tr w:rsidR="0017554C" w:rsidTr="009950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2D" w:rsidRPr="00B25B2D" w:rsidRDefault="00B25B2D" w:rsidP="00B25B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5B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Rozvíjať cit ku kráse ľudového umenia</w:t>
            </w:r>
          </w:p>
          <w:p w:rsidR="0017554C" w:rsidRDefault="0017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995094" w:rsidRDefault="00B25B2D" w:rsidP="00995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2D" w:rsidRPr="00202770" w:rsidRDefault="00B25B2D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2770">
              <w:rPr>
                <w:rFonts w:ascii="Times New Roman" w:hAnsi="Times New Roman"/>
                <w:sz w:val="24"/>
                <w:szCs w:val="24"/>
              </w:rPr>
              <w:t>Október - Mesiac úcty k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02770">
              <w:rPr>
                <w:rFonts w:ascii="Times New Roman" w:hAnsi="Times New Roman"/>
                <w:sz w:val="24"/>
                <w:szCs w:val="24"/>
              </w:rPr>
              <w:t>starším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B2D" w:rsidRDefault="00B25B2D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2770">
              <w:rPr>
                <w:rFonts w:ascii="Times New Roman" w:hAnsi="Times New Roman"/>
                <w:sz w:val="24"/>
                <w:szCs w:val="24"/>
              </w:rPr>
              <w:t>Vianoce</w:t>
            </w:r>
            <w:r w:rsid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770">
              <w:rPr>
                <w:rFonts w:ascii="Times New Roman" w:hAnsi="Times New Roman"/>
                <w:sz w:val="24"/>
                <w:szCs w:val="24"/>
              </w:rPr>
              <w:t>-</w:t>
            </w:r>
            <w:r w:rsid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770">
              <w:rPr>
                <w:rFonts w:ascii="Times New Roman" w:hAnsi="Times New Roman"/>
                <w:sz w:val="24"/>
                <w:szCs w:val="24"/>
              </w:rPr>
              <w:t>sviatky pokoja.</w:t>
            </w:r>
          </w:p>
          <w:p w:rsidR="00B25B2D" w:rsidRPr="00202770" w:rsidRDefault="00B25B2D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Príprava vianočnej akadémie</w:t>
            </w:r>
            <w:r w:rsidRPr="002027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B2D" w:rsidRPr="00202770" w:rsidRDefault="00B25B2D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2770">
              <w:rPr>
                <w:rFonts w:ascii="Times New Roman" w:hAnsi="Times New Roman"/>
                <w:sz w:val="24"/>
                <w:szCs w:val="24"/>
              </w:rPr>
              <w:t>Deň matiek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B2D" w:rsidRPr="00202770" w:rsidRDefault="00B25B2D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2770">
              <w:rPr>
                <w:rFonts w:ascii="Times New Roman" w:hAnsi="Times New Roman"/>
                <w:sz w:val="24"/>
                <w:szCs w:val="24"/>
              </w:rPr>
              <w:t>Pekárstvo – tradičné remeslo.</w:t>
            </w:r>
          </w:p>
          <w:p w:rsidR="00B25B2D" w:rsidRPr="00202770" w:rsidRDefault="00B25B2D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2770">
              <w:rPr>
                <w:rFonts w:ascii="Times New Roman" w:hAnsi="Times New Roman"/>
                <w:sz w:val="24"/>
                <w:szCs w:val="24"/>
              </w:rPr>
              <w:t>Kováčstvo – tradičné remeslo.</w:t>
            </w:r>
          </w:p>
          <w:p w:rsidR="00B25B2D" w:rsidRPr="00202770" w:rsidRDefault="00B25B2D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2770">
              <w:rPr>
                <w:rFonts w:ascii="Times New Roman" w:hAnsi="Times New Roman"/>
                <w:sz w:val="24"/>
                <w:szCs w:val="24"/>
              </w:rPr>
              <w:t>Nácvik ľudovej piesne.</w:t>
            </w:r>
          </w:p>
          <w:p w:rsidR="00995094" w:rsidRDefault="00B25B2D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2770">
              <w:rPr>
                <w:rFonts w:ascii="Times New Roman" w:hAnsi="Times New Roman"/>
                <w:sz w:val="24"/>
                <w:szCs w:val="24"/>
              </w:rPr>
              <w:t xml:space="preserve">Pripomenutie si tradičných zvykov </w:t>
            </w:r>
          </w:p>
          <w:p w:rsidR="00995094" w:rsidRDefault="00995094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25B2D" w:rsidRPr="00202770">
              <w:rPr>
                <w:rFonts w:ascii="Times New Roman" w:hAnsi="Times New Roman"/>
                <w:sz w:val="24"/>
                <w:szCs w:val="24"/>
              </w:rPr>
              <w:t xml:space="preserve">našich predkov, ale i našich rodinných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95094" w:rsidRDefault="00995094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25B2D" w:rsidRPr="00202770">
              <w:rPr>
                <w:rFonts w:ascii="Times New Roman" w:hAnsi="Times New Roman"/>
                <w:sz w:val="24"/>
                <w:szCs w:val="24"/>
              </w:rPr>
              <w:t xml:space="preserve">zvykov v jednotlivých obdobiach: </w:t>
            </w:r>
          </w:p>
          <w:p w:rsidR="00995094" w:rsidRDefault="00995094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25B2D" w:rsidRPr="00202770">
              <w:rPr>
                <w:rFonts w:ascii="Times New Roman" w:hAnsi="Times New Roman"/>
                <w:sz w:val="24"/>
                <w:szCs w:val="24"/>
              </w:rPr>
              <w:t xml:space="preserve">adventné zvyky, vianočné sviatky, </w:t>
            </w:r>
          </w:p>
          <w:p w:rsidR="00995094" w:rsidRDefault="00995094" w:rsidP="00B2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25B2D" w:rsidRPr="00202770">
              <w:rPr>
                <w:rFonts w:ascii="Times New Roman" w:hAnsi="Times New Roman"/>
                <w:sz w:val="24"/>
                <w:szCs w:val="24"/>
              </w:rPr>
              <w:t xml:space="preserve">nového roka, troch kráľov,  </w:t>
            </w:r>
            <w:r w:rsidR="00B25B2D">
              <w:rPr>
                <w:rFonts w:ascii="Times New Roman" w:hAnsi="Times New Roman"/>
                <w:sz w:val="24"/>
                <w:szCs w:val="24"/>
              </w:rPr>
              <w:t xml:space="preserve">fašiangy, </w:t>
            </w:r>
          </w:p>
          <w:p w:rsidR="0017554C" w:rsidRDefault="00995094" w:rsidP="00B2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25B2D">
              <w:rPr>
                <w:rFonts w:ascii="Times New Roman" w:hAnsi="Times New Roman"/>
                <w:sz w:val="24"/>
                <w:szCs w:val="24"/>
              </w:rPr>
              <w:t>veľkonočné sviatky</w:t>
            </w:r>
            <w:r w:rsidR="00B25B2D" w:rsidRPr="002027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4" w:rsidRDefault="00B25B2D" w:rsidP="00B25B2D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Nácvik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básní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k 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sviatku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svojich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starých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rodičov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5094" w:rsidRDefault="00B25B2D" w:rsidP="00B25B2D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Nácvik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programu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pre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občanov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obce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094" w:rsidRDefault="00B25B2D" w:rsidP="00B25B2D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Nácvik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programu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Dňu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matiek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094" w:rsidRDefault="00B25B2D" w:rsidP="00B25B2D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Spoznávanie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zakúsenie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pekárskeho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kováčskeho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umenia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094" w:rsidRDefault="00B25B2D" w:rsidP="00B25B2D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Spievanie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piesní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nášho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regiónu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554C" w:rsidRPr="00995094" w:rsidRDefault="00B25B2D" w:rsidP="00B25B2D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Vrámci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jednotlivých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období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(advent,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Vianoce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Nový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rok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Traja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králi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fašiangy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Veľká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Noc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pripomenúť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prežiť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zvyky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tradície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nášho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regiónu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minulosti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787D" w:rsidRPr="00995094">
              <w:rPr>
                <w:rFonts w:ascii="Times New Roman" w:hAnsi="Times New Roman"/>
                <w:sz w:val="24"/>
                <w:szCs w:val="24"/>
              </w:rPr>
              <w:t>súčasnosti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2D" w:rsidRPr="003B38E2" w:rsidRDefault="00B25B2D" w:rsidP="00995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E2">
              <w:rPr>
                <w:rFonts w:ascii="Times New Roman" w:hAnsi="Times New Roman"/>
                <w:sz w:val="24"/>
                <w:szCs w:val="24"/>
              </w:rPr>
              <w:t>O</w:t>
            </w:r>
            <w:r w:rsidR="0052787D">
              <w:rPr>
                <w:rFonts w:ascii="Times New Roman" w:hAnsi="Times New Roman"/>
                <w:sz w:val="24"/>
                <w:szCs w:val="24"/>
              </w:rPr>
              <w:t>SR</w:t>
            </w:r>
          </w:p>
          <w:p w:rsidR="00B25B2D" w:rsidRPr="003B38E2" w:rsidRDefault="00B25B2D" w:rsidP="00995094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E2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="0052787D">
              <w:rPr>
                <w:rFonts w:ascii="Times New Roman" w:hAnsi="Times New Roman"/>
                <w:spacing w:val="-2"/>
                <w:sz w:val="24"/>
                <w:szCs w:val="24"/>
              </w:rPr>
              <w:t>PP</w:t>
            </w:r>
          </w:p>
          <w:p w:rsidR="00B25B2D" w:rsidRPr="00202770" w:rsidRDefault="00B25B2D" w:rsidP="0099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70">
              <w:rPr>
                <w:rFonts w:ascii="Times New Roman" w:hAnsi="Times New Roman"/>
                <w:sz w:val="24"/>
                <w:szCs w:val="24"/>
              </w:rPr>
              <w:t>M</w:t>
            </w:r>
            <w:r w:rsidR="0052787D">
              <w:rPr>
                <w:rFonts w:ascii="Times New Roman" w:hAnsi="Times New Roman"/>
                <w:sz w:val="24"/>
                <w:szCs w:val="24"/>
              </w:rPr>
              <w:t>UV</w:t>
            </w:r>
          </w:p>
          <w:p w:rsidR="0017554C" w:rsidRDefault="00B25B2D" w:rsidP="00995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70">
              <w:rPr>
                <w:rFonts w:ascii="Times New Roman" w:hAnsi="Times New Roman"/>
                <w:sz w:val="24"/>
                <w:szCs w:val="24"/>
              </w:rPr>
              <w:t>M</w:t>
            </w:r>
            <w:r w:rsidR="0052787D">
              <w:rPr>
                <w:rFonts w:ascii="Times New Roman" w:hAnsi="Times New Roman"/>
                <w:sz w:val="24"/>
                <w:szCs w:val="24"/>
              </w:rPr>
              <w:t>RV</w:t>
            </w:r>
          </w:p>
        </w:tc>
      </w:tr>
    </w:tbl>
    <w:p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</w:p>
    <w:p w:rsidR="00D6631E" w:rsidRDefault="00D6631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3064" w:rsidRDefault="00F8306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3064" w:rsidRDefault="00F8306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5094" w:rsidRDefault="00995094" w:rsidP="00D6631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31E" w:rsidRDefault="00D6631E" w:rsidP="00D663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VZDELÁVACÍ </w:t>
      </w:r>
      <w:r w:rsidR="00932A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ŠTANDARD    </w:t>
      </w:r>
    </w:p>
    <w:p w:rsidR="00D6631E" w:rsidRDefault="00D6631E" w:rsidP="00D6631E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ročník</w:t>
      </w:r>
      <w:r>
        <w:rPr>
          <w:b/>
          <w:sz w:val="28"/>
          <w:szCs w:val="28"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D6631E" w:rsidTr="00DC78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1E" w:rsidRDefault="00D6631E" w:rsidP="00DC7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1E" w:rsidRDefault="00D6631E" w:rsidP="00DC7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1E" w:rsidRDefault="00D6631E" w:rsidP="00DC7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1E" w:rsidRDefault="00D6631E" w:rsidP="00DC7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1E" w:rsidRDefault="00D6631E" w:rsidP="00DC7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D6631E" w:rsidTr="009950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1E" w:rsidRPr="00B25B2D" w:rsidRDefault="00D6631E" w:rsidP="00DC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2D">
              <w:rPr>
                <w:rFonts w:ascii="Times New Roman" w:hAnsi="Times New Roman"/>
                <w:b/>
                <w:sz w:val="24"/>
                <w:szCs w:val="24"/>
              </w:rPr>
              <w:t>Prírodné a historické pamätihodnosti mojej obce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1E" w:rsidRPr="00B76540" w:rsidRDefault="00D6631E" w:rsidP="00DC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4" w:rsidRDefault="00B05DB8" w:rsidP="00B05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31E" w:rsidRPr="00B05DB8">
              <w:rPr>
                <w:rFonts w:ascii="Times New Roman" w:hAnsi="Times New Roman"/>
                <w:sz w:val="24"/>
                <w:szCs w:val="24"/>
              </w:rPr>
              <w:t xml:space="preserve">Poznávanie významných budov </w:t>
            </w:r>
          </w:p>
          <w:p w:rsidR="00D6631E" w:rsidRPr="00B05DB8" w:rsidRDefault="00995094" w:rsidP="00B05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631E" w:rsidRPr="00B05DB8">
              <w:rPr>
                <w:rFonts w:ascii="Times New Roman" w:hAnsi="Times New Roman"/>
                <w:sz w:val="24"/>
                <w:szCs w:val="24"/>
              </w:rPr>
              <w:t xml:space="preserve">v obci. </w:t>
            </w:r>
          </w:p>
          <w:p w:rsidR="00995094" w:rsidRDefault="00B05DB8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 xml:space="preserve">Návšteva významnej budovy v obci – </w:t>
            </w:r>
          </w:p>
          <w:p w:rsidR="00D6631E" w:rsidRPr="00202770" w:rsidRDefault="00995094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>knižnica, pošta.</w:t>
            </w:r>
          </w:p>
          <w:p w:rsidR="00995094" w:rsidRDefault="00B05DB8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 xml:space="preserve">Turistická vychádzka (vrch </w:t>
            </w:r>
            <w:proofErr w:type="spellStart"/>
            <w:r w:rsidR="00D6631E" w:rsidRPr="00202770">
              <w:rPr>
                <w:rFonts w:ascii="Times New Roman" w:hAnsi="Times New Roman"/>
                <w:sz w:val="24"/>
                <w:szCs w:val="24"/>
              </w:rPr>
              <w:t>Drienová</w:t>
            </w:r>
            <w:proofErr w:type="spellEnd"/>
            <w:r w:rsidR="00D6631E" w:rsidRPr="002027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5094" w:rsidRDefault="00995094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 xml:space="preserve">osada Borisko, rozhľadňa, dvojkríž, </w:t>
            </w:r>
          </w:p>
          <w:p w:rsidR="00D6631E" w:rsidRPr="00202770" w:rsidRDefault="00995094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>zbojnícka veža – Turňa).</w:t>
            </w:r>
          </w:p>
          <w:p w:rsidR="00995094" w:rsidRDefault="00B05DB8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 xml:space="preserve">Liečivé rastliny - vychádzka do </w:t>
            </w:r>
          </w:p>
          <w:p w:rsidR="00D6631E" w:rsidRDefault="00995094" w:rsidP="00D6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>prírody.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4" w:rsidRDefault="00D6631E" w:rsidP="00D6631E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Poznať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svoju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obec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významné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budovy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ako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obecný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úrad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kostol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knižnica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pošta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, ... </w:t>
            </w:r>
          </w:p>
          <w:p w:rsidR="00995094" w:rsidRDefault="00D6631E" w:rsidP="00D6631E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Návšteva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knižnice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pošty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5094" w:rsidRDefault="00D6631E" w:rsidP="00D6631E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Ovládať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čo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poskytuje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knižnica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pošta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094" w:rsidRDefault="00D6631E" w:rsidP="00B05DB8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Turistická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vychádzka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zaujímavosťami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obce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vrch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Drienová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osada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Borisko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rozhľadňa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dvojkríž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zbojnícka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veža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Turňa</w:t>
            </w:r>
            <w:proofErr w:type="spellEnd"/>
            <w:r w:rsidRPr="0099509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6631E" w:rsidRPr="00995094" w:rsidRDefault="00B05DB8" w:rsidP="00B05DB8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94">
              <w:rPr>
                <w:rFonts w:ascii="Times New Roman" w:hAnsi="Times New Roman"/>
                <w:sz w:val="24"/>
                <w:szCs w:val="24"/>
              </w:rPr>
              <w:t>Poznanie</w:t>
            </w:r>
            <w:proofErr w:type="spellEnd"/>
            <w:r w:rsidR="00D6631E" w:rsidRPr="00995094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="00D6631E" w:rsidRPr="00995094">
              <w:rPr>
                <w:rFonts w:ascii="Times New Roman" w:hAnsi="Times New Roman"/>
                <w:sz w:val="24"/>
                <w:szCs w:val="24"/>
              </w:rPr>
              <w:t>pozorovanie</w:t>
            </w:r>
            <w:proofErr w:type="spellEnd"/>
            <w:r w:rsidR="00D6631E"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31E" w:rsidRPr="00995094">
              <w:rPr>
                <w:rFonts w:ascii="Times New Roman" w:hAnsi="Times New Roman"/>
                <w:sz w:val="24"/>
                <w:szCs w:val="24"/>
              </w:rPr>
              <w:t>prírody</w:t>
            </w:r>
            <w:proofErr w:type="spellEnd"/>
            <w:r w:rsidR="00D6631E" w:rsidRPr="0099509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D6631E" w:rsidRPr="00995094">
              <w:rPr>
                <w:rFonts w:ascii="Times New Roman" w:hAnsi="Times New Roman"/>
                <w:sz w:val="24"/>
                <w:szCs w:val="24"/>
              </w:rPr>
              <w:t>liečivé</w:t>
            </w:r>
            <w:proofErr w:type="spellEnd"/>
            <w:r w:rsidR="00D6631E"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31E" w:rsidRPr="00995094">
              <w:rPr>
                <w:rFonts w:ascii="Times New Roman" w:hAnsi="Times New Roman"/>
                <w:sz w:val="24"/>
                <w:szCs w:val="24"/>
              </w:rPr>
              <w:t>rastliny</w:t>
            </w:r>
            <w:proofErr w:type="spellEnd"/>
            <w:r w:rsidR="00D6631E" w:rsidRPr="00995094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proofErr w:type="spellStart"/>
            <w:r w:rsidR="00D6631E" w:rsidRPr="00995094">
              <w:rPr>
                <w:rFonts w:ascii="Times New Roman" w:hAnsi="Times New Roman"/>
                <w:sz w:val="24"/>
                <w:szCs w:val="24"/>
              </w:rPr>
              <w:t>našom</w:t>
            </w:r>
            <w:proofErr w:type="spellEnd"/>
            <w:r w:rsidR="00D6631E" w:rsidRPr="0099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31E" w:rsidRPr="00995094">
              <w:rPr>
                <w:rFonts w:ascii="Times New Roman" w:hAnsi="Times New Roman"/>
                <w:sz w:val="24"/>
                <w:szCs w:val="24"/>
              </w:rPr>
              <w:t>okolí</w:t>
            </w:r>
            <w:proofErr w:type="spellEnd"/>
            <w:r w:rsidR="00D6631E" w:rsidRPr="009950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1E" w:rsidRPr="00202770" w:rsidRDefault="00B76540" w:rsidP="0099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ENV</w:t>
            </w:r>
          </w:p>
          <w:p w:rsidR="00B76540" w:rsidRDefault="00B76540" w:rsidP="0099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</w:t>
            </w:r>
          </w:p>
          <w:p w:rsidR="00D6631E" w:rsidRPr="00202770" w:rsidRDefault="00B76540" w:rsidP="0099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MUV</w:t>
            </w:r>
          </w:p>
          <w:p w:rsidR="00D6631E" w:rsidRDefault="00B76540" w:rsidP="0099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DOV</w:t>
            </w:r>
          </w:p>
          <w:p w:rsidR="00B76540" w:rsidRDefault="00B76540" w:rsidP="0099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RTK</w:t>
            </w:r>
          </w:p>
          <w:p w:rsidR="00B76540" w:rsidRDefault="00B76540" w:rsidP="00995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ENV</w:t>
            </w:r>
          </w:p>
        </w:tc>
      </w:tr>
      <w:tr w:rsidR="00D6631E" w:rsidTr="00753AC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1E" w:rsidRPr="00B05DB8" w:rsidRDefault="00D6631E" w:rsidP="00DC78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DB8">
              <w:rPr>
                <w:rFonts w:ascii="Times New Roman" w:hAnsi="Times New Roman"/>
                <w:b/>
                <w:sz w:val="24"/>
                <w:szCs w:val="24"/>
              </w:rPr>
              <w:t>Naša vlasť – SLOVENSKO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1E" w:rsidRPr="00B76540" w:rsidRDefault="00D6631E" w:rsidP="00DC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CD" w:rsidRDefault="00B76540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 xml:space="preserve">Poznávanie rastlín a živočíchov lúk </w:t>
            </w:r>
            <w:r w:rsid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31E" w:rsidRPr="00202770" w:rsidRDefault="00753ACD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>a lesov.</w:t>
            </w:r>
          </w:p>
          <w:p w:rsidR="00753ACD" w:rsidRDefault="00B76540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 xml:space="preserve">Chránená oblasť, chránené územie, </w:t>
            </w:r>
            <w:r w:rsid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31E" w:rsidRPr="00202770" w:rsidRDefault="00753ACD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>národný park(vysvetlenie).</w:t>
            </w:r>
          </w:p>
          <w:p w:rsidR="00753ACD" w:rsidRDefault="00B76540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 xml:space="preserve">Oboznámenie sa s pamiatkami a so </w:t>
            </w:r>
          </w:p>
          <w:p w:rsidR="00753ACD" w:rsidRDefault="00753ACD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 xml:space="preserve">zaujímavosťami jarnej exkurzie (podľa </w:t>
            </w:r>
          </w:p>
          <w:p w:rsidR="00D6631E" w:rsidRPr="00202770" w:rsidRDefault="00753ACD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>trasy:</w:t>
            </w:r>
          </w:p>
          <w:p w:rsidR="00D6631E" w:rsidRPr="00202770" w:rsidRDefault="00D6631E" w:rsidP="00D6631E">
            <w:pPr>
              <w:rPr>
                <w:rFonts w:ascii="Times New Roman" w:hAnsi="Times New Roman"/>
                <w:sz w:val="24"/>
                <w:szCs w:val="24"/>
              </w:rPr>
            </w:pPr>
            <w:r w:rsidRPr="00202770">
              <w:rPr>
                <w:rFonts w:ascii="Times New Roman" w:hAnsi="Times New Roman"/>
                <w:sz w:val="24"/>
                <w:szCs w:val="24"/>
              </w:rPr>
              <w:t>1.</w:t>
            </w:r>
            <w:r w:rsid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770">
              <w:rPr>
                <w:rFonts w:ascii="Times New Roman" w:hAnsi="Times New Roman"/>
                <w:sz w:val="24"/>
                <w:szCs w:val="24"/>
              </w:rPr>
              <w:t xml:space="preserve">Hrad Hrušov, Zubria </w:t>
            </w:r>
            <w:proofErr w:type="spellStart"/>
            <w:r w:rsidRPr="00202770">
              <w:rPr>
                <w:rFonts w:ascii="Times New Roman" w:hAnsi="Times New Roman"/>
                <w:sz w:val="24"/>
                <w:szCs w:val="24"/>
              </w:rPr>
              <w:t>Obora</w:t>
            </w:r>
            <w:proofErr w:type="spellEnd"/>
            <w:r w:rsidRPr="00202770">
              <w:rPr>
                <w:rFonts w:ascii="Times New Roman" w:hAnsi="Times New Roman"/>
                <w:sz w:val="24"/>
                <w:szCs w:val="24"/>
              </w:rPr>
              <w:t>, Topoľčianky</w:t>
            </w:r>
          </w:p>
          <w:p w:rsidR="00D6631E" w:rsidRPr="00202770" w:rsidRDefault="00D6631E" w:rsidP="00D6631E">
            <w:pPr>
              <w:rPr>
                <w:rFonts w:ascii="Times New Roman" w:hAnsi="Times New Roman"/>
                <w:sz w:val="24"/>
                <w:szCs w:val="24"/>
              </w:rPr>
            </w:pPr>
            <w:r w:rsidRPr="00202770">
              <w:rPr>
                <w:rFonts w:ascii="Times New Roman" w:hAnsi="Times New Roman"/>
                <w:sz w:val="24"/>
                <w:szCs w:val="24"/>
              </w:rPr>
              <w:t>2.</w:t>
            </w:r>
            <w:r w:rsid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770">
              <w:rPr>
                <w:rFonts w:ascii="Times New Roman" w:hAnsi="Times New Roman"/>
                <w:sz w:val="24"/>
                <w:szCs w:val="24"/>
              </w:rPr>
              <w:t xml:space="preserve">Hrad </w:t>
            </w:r>
            <w:proofErr w:type="spellStart"/>
            <w:r w:rsidRPr="00202770">
              <w:rPr>
                <w:rFonts w:ascii="Times New Roman" w:hAnsi="Times New Roman"/>
                <w:sz w:val="24"/>
                <w:szCs w:val="24"/>
              </w:rPr>
              <w:t>Gýmeš</w:t>
            </w:r>
            <w:proofErr w:type="spellEnd"/>
            <w:r w:rsidRPr="00202770">
              <w:rPr>
                <w:rFonts w:ascii="Times New Roman" w:hAnsi="Times New Roman"/>
                <w:sz w:val="24"/>
                <w:szCs w:val="24"/>
              </w:rPr>
              <w:t>, Kostoľany pod Tribečom</w:t>
            </w:r>
          </w:p>
          <w:p w:rsidR="00D6631E" w:rsidRPr="00202770" w:rsidRDefault="00D6631E" w:rsidP="00D6631E">
            <w:pPr>
              <w:rPr>
                <w:rFonts w:ascii="Times New Roman" w:hAnsi="Times New Roman"/>
                <w:sz w:val="24"/>
                <w:szCs w:val="24"/>
              </w:rPr>
            </w:pPr>
            <w:r w:rsidRPr="002027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3.Tesárske Mlyňany, Vozokany – pamätník Lev, Čierne Kľačany – </w:t>
            </w:r>
            <w:proofErr w:type="spellStart"/>
            <w:r w:rsidRPr="00202770">
              <w:rPr>
                <w:rFonts w:ascii="Times New Roman" w:hAnsi="Times New Roman"/>
                <w:sz w:val="24"/>
                <w:szCs w:val="24"/>
              </w:rPr>
              <w:t>Pyxida</w:t>
            </w:r>
            <w:proofErr w:type="spellEnd"/>
            <w:r w:rsidRPr="002027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631E" w:rsidRPr="00202770" w:rsidRDefault="00D6631E" w:rsidP="00D6631E">
            <w:pPr>
              <w:rPr>
                <w:rFonts w:ascii="Times New Roman" w:hAnsi="Times New Roman"/>
                <w:sz w:val="24"/>
                <w:szCs w:val="24"/>
              </w:rPr>
            </w:pPr>
            <w:r w:rsidRPr="00202770">
              <w:rPr>
                <w:rFonts w:ascii="Times New Roman" w:hAnsi="Times New Roman"/>
                <w:sz w:val="24"/>
                <w:szCs w:val="24"/>
              </w:rPr>
              <w:t>4.</w:t>
            </w:r>
            <w:r w:rsid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770">
              <w:rPr>
                <w:rFonts w:ascii="Times New Roman" w:hAnsi="Times New Roman"/>
                <w:sz w:val="24"/>
                <w:szCs w:val="24"/>
              </w:rPr>
              <w:t xml:space="preserve">Hronský </w:t>
            </w:r>
            <w:proofErr w:type="spellStart"/>
            <w:r w:rsidRPr="00202770">
              <w:rPr>
                <w:rFonts w:ascii="Times New Roman" w:hAnsi="Times New Roman"/>
                <w:sz w:val="24"/>
                <w:szCs w:val="24"/>
              </w:rPr>
              <w:t>Beňadík</w:t>
            </w:r>
            <w:proofErr w:type="spellEnd"/>
            <w:r w:rsidRPr="00202770">
              <w:rPr>
                <w:rFonts w:ascii="Times New Roman" w:hAnsi="Times New Roman"/>
                <w:sz w:val="24"/>
                <w:szCs w:val="24"/>
              </w:rPr>
              <w:t>, Nová Baňa).</w:t>
            </w:r>
          </w:p>
          <w:p w:rsidR="00D6631E" w:rsidRPr="00B76540" w:rsidRDefault="00D6631E" w:rsidP="00D6631E">
            <w:pPr>
              <w:rPr>
                <w:rFonts w:ascii="Times New Roman" w:hAnsi="Times New Roman"/>
                <w:sz w:val="24"/>
                <w:szCs w:val="24"/>
              </w:rPr>
            </w:pPr>
            <w:r w:rsidRPr="00202770">
              <w:rPr>
                <w:rFonts w:ascii="Times New Roman" w:hAnsi="Times New Roman"/>
                <w:sz w:val="24"/>
                <w:szCs w:val="24"/>
              </w:rPr>
              <w:t>Slovenský spisovatelia, významný ľudia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CD" w:rsidRDefault="00D6631E" w:rsidP="00D6631E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lastRenderedPageBreak/>
              <w:t>Vedieť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pomenovať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poznať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rastliny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živočíchy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našich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lesov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lúk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ACD" w:rsidRDefault="00D6631E" w:rsidP="00D6631E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53ACD">
              <w:rPr>
                <w:rFonts w:ascii="Times New Roman" w:hAnsi="Times New Roman"/>
                <w:sz w:val="24"/>
                <w:szCs w:val="24"/>
              </w:rPr>
              <w:t xml:space="preserve">CHKO-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Ponitrie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ACD" w:rsidRDefault="00D6631E" w:rsidP="00D6631E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Poznať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významné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miesta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svojho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okolia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vedieť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o 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nich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podať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informácie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ďalej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Byť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hrdý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3ACD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proofErr w:type="gram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svoj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región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31E" w:rsidRPr="00753ACD" w:rsidRDefault="00D6631E" w:rsidP="00D6631E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lastRenderedPageBreak/>
              <w:t>Poznať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vymenovať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spisovateľov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alebo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iných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významných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ľudí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vedieť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čím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3ACD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proofErr w:type="gram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preslávili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31E" w:rsidRDefault="00D6631E" w:rsidP="00DC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40" w:rsidRDefault="00B76540" w:rsidP="0075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OSR</w:t>
            </w:r>
          </w:p>
          <w:p w:rsidR="00D6631E" w:rsidRDefault="00B76540" w:rsidP="0075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MRV</w:t>
            </w:r>
          </w:p>
          <w:p w:rsidR="00B76540" w:rsidRDefault="00B76540" w:rsidP="0075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MUV</w:t>
            </w:r>
          </w:p>
          <w:p w:rsidR="00B76540" w:rsidRDefault="00B76540" w:rsidP="0075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ENV</w:t>
            </w:r>
          </w:p>
          <w:p w:rsidR="00B76540" w:rsidRDefault="00B76540" w:rsidP="0075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RTK</w:t>
            </w:r>
          </w:p>
          <w:p w:rsidR="00B76540" w:rsidRDefault="00B76540" w:rsidP="0075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DOV</w:t>
            </w:r>
          </w:p>
          <w:p w:rsidR="00B76540" w:rsidRPr="00B76540" w:rsidRDefault="00B76540" w:rsidP="0075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</w:t>
            </w:r>
          </w:p>
        </w:tc>
      </w:tr>
      <w:tr w:rsidR="00D6631E" w:rsidTr="00753AC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1E" w:rsidRPr="00B76540" w:rsidRDefault="00D6631E" w:rsidP="00DC78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65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Rozvíjať cit ku kráse ľudového umenia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1E" w:rsidRPr="00B76540" w:rsidRDefault="00D6631E" w:rsidP="00DC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4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1E" w:rsidRPr="00202770" w:rsidRDefault="00B76540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>Október - Mesiac úcty k starším</w:t>
            </w:r>
          </w:p>
          <w:p w:rsidR="00B76540" w:rsidRDefault="00B76540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>Vianoce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>sviatky pokoja.</w:t>
            </w:r>
            <w:r w:rsidR="00D66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31E" w:rsidRPr="00202770" w:rsidRDefault="00B76540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Príprava v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>ianočná akadémia.</w:t>
            </w:r>
          </w:p>
          <w:p w:rsidR="00D6631E" w:rsidRPr="00202770" w:rsidRDefault="00B76540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>Deň matiek</w:t>
            </w:r>
            <w:r w:rsidR="00D663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31E" w:rsidRPr="00202770" w:rsidRDefault="00B76540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>Sochárstvo – tradičné remeslo.</w:t>
            </w:r>
          </w:p>
          <w:p w:rsidR="00D6631E" w:rsidRPr="00202770" w:rsidRDefault="00B76540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>Výšivkárstvo – tradičné remeslo.</w:t>
            </w:r>
          </w:p>
          <w:p w:rsidR="00D6631E" w:rsidRPr="00202770" w:rsidRDefault="00B76540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>Nácvik ľudovej piesne.</w:t>
            </w:r>
          </w:p>
          <w:p w:rsidR="00753ACD" w:rsidRDefault="00B76540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 xml:space="preserve">Pripomenutie si tradičných zvykov </w:t>
            </w:r>
            <w:r w:rsid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ACD" w:rsidRDefault="00753ACD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 xml:space="preserve">našich predkov, ale i našich rodinných </w:t>
            </w:r>
          </w:p>
          <w:p w:rsidR="00753ACD" w:rsidRDefault="00753ACD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 xml:space="preserve">zvykov v jednotlivých obdobiach: </w:t>
            </w:r>
          </w:p>
          <w:p w:rsidR="00753ACD" w:rsidRDefault="00753ACD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 xml:space="preserve">adventné zvyky, vianočné sviatky, </w:t>
            </w:r>
          </w:p>
          <w:p w:rsidR="00753ACD" w:rsidRDefault="00753ACD" w:rsidP="00D66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 xml:space="preserve">nového roka, troch kráľov,  fašiangy, </w:t>
            </w:r>
          </w:p>
          <w:p w:rsidR="00D6631E" w:rsidRDefault="00753ACD" w:rsidP="00D6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631E" w:rsidRPr="00202770">
              <w:rPr>
                <w:rFonts w:ascii="Times New Roman" w:hAnsi="Times New Roman"/>
                <w:sz w:val="24"/>
                <w:szCs w:val="24"/>
              </w:rPr>
              <w:t>veľkonočné sviatky).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CD" w:rsidRDefault="00D6631E" w:rsidP="00D6631E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Nácvik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básní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k 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sviatku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svojich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starých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rodičov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3ACD" w:rsidRDefault="00D6631E" w:rsidP="00D6631E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N</w:t>
            </w:r>
            <w:r w:rsidR="00753ACD">
              <w:rPr>
                <w:rFonts w:ascii="Times New Roman" w:hAnsi="Times New Roman"/>
                <w:sz w:val="24"/>
                <w:szCs w:val="24"/>
              </w:rPr>
              <w:t>ácvik</w:t>
            </w:r>
            <w:proofErr w:type="spellEnd"/>
            <w:r w:rsid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3ACD">
              <w:rPr>
                <w:rFonts w:ascii="Times New Roman" w:hAnsi="Times New Roman"/>
                <w:sz w:val="24"/>
                <w:szCs w:val="24"/>
              </w:rPr>
              <w:t>programu</w:t>
            </w:r>
            <w:proofErr w:type="spellEnd"/>
            <w:r w:rsidR="00753ACD">
              <w:rPr>
                <w:rFonts w:ascii="Times New Roman" w:hAnsi="Times New Roman"/>
                <w:sz w:val="24"/>
                <w:szCs w:val="24"/>
              </w:rPr>
              <w:t xml:space="preserve"> pre </w:t>
            </w:r>
            <w:proofErr w:type="spellStart"/>
            <w:r w:rsidR="00753ACD">
              <w:rPr>
                <w:rFonts w:ascii="Times New Roman" w:hAnsi="Times New Roman"/>
                <w:sz w:val="24"/>
                <w:szCs w:val="24"/>
              </w:rPr>
              <w:t>občanov</w:t>
            </w:r>
            <w:proofErr w:type="spellEnd"/>
            <w:r w:rsid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3ACD">
              <w:rPr>
                <w:rFonts w:ascii="Times New Roman" w:hAnsi="Times New Roman"/>
                <w:sz w:val="24"/>
                <w:szCs w:val="24"/>
              </w:rPr>
              <w:t>obce</w:t>
            </w:r>
            <w:proofErr w:type="spellEnd"/>
            <w:r w:rsidR="0075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ACD" w:rsidRDefault="00D6631E" w:rsidP="00D6631E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Nácvik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programu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Dňu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matiek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ACD" w:rsidRDefault="00D6631E" w:rsidP="00D6631E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Spoznávanie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zakúsenie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sochárskeho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výšivkárskeho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umenia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ACD" w:rsidRDefault="00D6631E" w:rsidP="00D6631E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Spievanie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piesní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regiónu</w:t>
            </w:r>
            <w:proofErr w:type="spellEnd"/>
            <w:r w:rsidRPr="0075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31E" w:rsidRPr="00753ACD" w:rsidRDefault="00B76540" w:rsidP="00D6631E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53ACD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rámci</w:t>
            </w:r>
            <w:proofErr w:type="spellEnd"/>
            <w:r w:rsidR="00D6631E"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31E" w:rsidRPr="00753ACD">
              <w:rPr>
                <w:rFonts w:ascii="Times New Roman" w:hAnsi="Times New Roman"/>
                <w:sz w:val="24"/>
                <w:szCs w:val="24"/>
              </w:rPr>
              <w:t>jednotlivých</w:t>
            </w:r>
            <w:proofErr w:type="spellEnd"/>
            <w:r w:rsidR="00D6631E"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31E" w:rsidRPr="00753ACD">
              <w:rPr>
                <w:rFonts w:ascii="Times New Roman" w:hAnsi="Times New Roman"/>
                <w:sz w:val="24"/>
                <w:szCs w:val="24"/>
              </w:rPr>
              <w:t>období</w:t>
            </w:r>
            <w:proofErr w:type="spellEnd"/>
            <w:r w:rsidR="00D6631E" w:rsidRPr="00753ACD">
              <w:rPr>
                <w:rFonts w:ascii="Times New Roman" w:hAnsi="Times New Roman"/>
                <w:sz w:val="24"/>
                <w:szCs w:val="24"/>
              </w:rPr>
              <w:t xml:space="preserve"> (advent, </w:t>
            </w:r>
            <w:proofErr w:type="spellStart"/>
            <w:r w:rsidR="00D6631E" w:rsidRPr="00753ACD">
              <w:rPr>
                <w:rFonts w:ascii="Times New Roman" w:hAnsi="Times New Roman"/>
                <w:sz w:val="24"/>
                <w:szCs w:val="24"/>
              </w:rPr>
              <w:t>Vianoce</w:t>
            </w:r>
            <w:proofErr w:type="spellEnd"/>
            <w:r w:rsidR="00D6631E" w:rsidRPr="00753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6631E" w:rsidRPr="00753ACD">
              <w:rPr>
                <w:rFonts w:ascii="Times New Roman" w:hAnsi="Times New Roman"/>
                <w:sz w:val="24"/>
                <w:szCs w:val="24"/>
              </w:rPr>
              <w:t>Nový</w:t>
            </w:r>
            <w:proofErr w:type="spellEnd"/>
            <w:r w:rsidR="00D6631E"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31E" w:rsidRPr="00753ACD">
              <w:rPr>
                <w:rFonts w:ascii="Times New Roman" w:hAnsi="Times New Roman"/>
                <w:sz w:val="24"/>
                <w:szCs w:val="24"/>
              </w:rPr>
              <w:t>rok</w:t>
            </w:r>
            <w:proofErr w:type="spellEnd"/>
            <w:r w:rsidR="00D6631E" w:rsidRPr="00753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6631E" w:rsidRPr="00753ACD">
              <w:rPr>
                <w:rFonts w:ascii="Times New Roman" w:hAnsi="Times New Roman"/>
                <w:sz w:val="24"/>
                <w:szCs w:val="24"/>
              </w:rPr>
              <w:t>Traja</w:t>
            </w:r>
            <w:proofErr w:type="spellEnd"/>
            <w:r w:rsidR="00D6631E"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31E" w:rsidRPr="00753ACD">
              <w:rPr>
                <w:rFonts w:ascii="Times New Roman" w:hAnsi="Times New Roman"/>
                <w:sz w:val="24"/>
                <w:szCs w:val="24"/>
              </w:rPr>
              <w:t>králi</w:t>
            </w:r>
            <w:proofErr w:type="spellEnd"/>
            <w:r w:rsidR="00D6631E" w:rsidRPr="00753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6631E" w:rsidRPr="00753ACD">
              <w:rPr>
                <w:rFonts w:ascii="Times New Roman" w:hAnsi="Times New Roman"/>
                <w:sz w:val="24"/>
                <w:szCs w:val="24"/>
              </w:rPr>
              <w:t>fašiangy</w:t>
            </w:r>
            <w:proofErr w:type="spellEnd"/>
            <w:r w:rsidR="00D6631E" w:rsidRPr="00753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6631E" w:rsidRPr="00753ACD">
              <w:rPr>
                <w:rFonts w:ascii="Times New Roman" w:hAnsi="Times New Roman"/>
                <w:sz w:val="24"/>
                <w:szCs w:val="24"/>
              </w:rPr>
              <w:t>Veľká</w:t>
            </w:r>
            <w:proofErr w:type="spellEnd"/>
            <w:r w:rsidR="00D6631E"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31E" w:rsidRPr="00753ACD">
              <w:rPr>
                <w:rFonts w:ascii="Times New Roman" w:hAnsi="Times New Roman"/>
                <w:sz w:val="24"/>
                <w:szCs w:val="24"/>
              </w:rPr>
              <w:t>Noc</w:t>
            </w:r>
            <w:proofErr w:type="spellEnd"/>
            <w:r w:rsidR="00D6631E" w:rsidRPr="00753AC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D6631E" w:rsidRPr="00753ACD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D6631E"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31E" w:rsidRPr="00753ACD">
              <w:rPr>
                <w:rFonts w:ascii="Times New Roman" w:hAnsi="Times New Roman"/>
                <w:sz w:val="24"/>
                <w:szCs w:val="24"/>
              </w:rPr>
              <w:t>pripomenúť</w:t>
            </w:r>
            <w:proofErr w:type="spellEnd"/>
            <w:r w:rsidR="00D6631E" w:rsidRPr="00753ACD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D6631E" w:rsidRPr="00753ACD">
              <w:rPr>
                <w:rFonts w:ascii="Times New Roman" w:hAnsi="Times New Roman"/>
                <w:sz w:val="24"/>
                <w:szCs w:val="24"/>
              </w:rPr>
              <w:t>prežiť</w:t>
            </w:r>
            <w:proofErr w:type="spellEnd"/>
            <w:r w:rsidR="00D6631E"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31E" w:rsidRPr="00753ACD">
              <w:rPr>
                <w:rFonts w:ascii="Times New Roman" w:hAnsi="Times New Roman"/>
                <w:sz w:val="24"/>
                <w:szCs w:val="24"/>
              </w:rPr>
              <w:t>zvyky</w:t>
            </w:r>
            <w:proofErr w:type="spellEnd"/>
            <w:r w:rsidR="00D6631E" w:rsidRPr="00753ACD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D6631E" w:rsidRPr="00753ACD">
              <w:rPr>
                <w:rFonts w:ascii="Times New Roman" w:hAnsi="Times New Roman"/>
                <w:sz w:val="24"/>
                <w:szCs w:val="24"/>
              </w:rPr>
              <w:t>tradície</w:t>
            </w:r>
            <w:proofErr w:type="spellEnd"/>
            <w:r w:rsidR="00D6631E"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31E" w:rsidRPr="00753ACD">
              <w:rPr>
                <w:rFonts w:ascii="Times New Roman" w:hAnsi="Times New Roman"/>
                <w:sz w:val="24"/>
                <w:szCs w:val="24"/>
              </w:rPr>
              <w:t>nášho</w:t>
            </w:r>
            <w:proofErr w:type="spellEnd"/>
            <w:r w:rsidR="00D6631E"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31E" w:rsidRPr="00753ACD">
              <w:rPr>
                <w:rFonts w:ascii="Times New Roman" w:hAnsi="Times New Roman"/>
                <w:sz w:val="24"/>
                <w:szCs w:val="24"/>
              </w:rPr>
              <w:t>regiónu</w:t>
            </w:r>
            <w:proofErr w:type="spellEnd"/>
            <w:r w:rsidR="00D6631E" w:rsidRPr="00753ACD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="00D6631E" w:rsidRPr="00753ACD">
              <w:rPr>
                <w:rFonts w:ascii="Times New Roman" w:hAnsi="Times New Roman"/>
                <w:sz w:val="24"/>
                <w:szCs w:val="24"/>
              </w:rPr>
              <w:t>minulosti</w:t>
            </w:r>
            <w:proofErr w:type="spellEnd"/>
            <w:r w:rsidR="00D6631E"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31E" w:rsidRPr="00753AC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D6631E" w:rsidRPr="007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ACD">
              <w:rPr>
                <w:rFonts w:ascii="Times New Roman" w:hAnsi="Times New Roman"/>
                <w:sz w:val="24"/>
                <w:szCs w:val="24"/>
              </w:rPr>
              <w:t>súčasnosti</w:t>
            </w:r>
            <w:proofErr w:type="spellEnd"/>
            <w:r w:rsidR="00D6631E" w:rsidRPr="00753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1E" w:rsidRPr="003B38E2" w:rsidRDefault="00B76540" w:rsidP="00753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</w:t>
            </w:r>
          </w:p>
          <w:p w:rsidR="00D6631E" w:rsidRPr="003B38E2" w:rsidRDefault="00B76540" w:rsidP="0075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TPP</w:t>
            </w:r>
          </w:p>
          <w:p w:rsidR="00D6631E" w:rsidRPr="00202770" w:rsidRDefault="00B76540" w:rsidP="0075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MUV</w:t>
            </w:r>
          </w:p>
          <w:p w:rsidR="00D6631E" w:rsidRDefault="00B76540" w:rsidP="0075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MRV</w:t>
            </w:r>
          </w:p>
          <w:p w:rsidR="00B76540" w:rsidRDefault="00B76540" w:rsidP="0075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RTK</w:t>
            </w:r>
          </w:p>
          <w:p w:rsidR="00B76540" w:rsidRDefault="00B76540" w:rsidP="0075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OŽZ</w:t>
            </w:r>
          </w:p>
          <w:p w:rsidR="00B76540" w:rsidRDefault="00B76540" w:rsidP="0075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</w:t>
            </w:r>
          </w:p>
          <w:p w:rsidR="00B76540" w:rsidRDefault="00B76540" w:rsidP="00753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631E" w:rsidRDefault="00D6631E">
      <w:pPr>
        <w:rPr>
          <w:rFonts w:ascii="Times New Roman" w:hAnsi="Times New Roman" w:cs="Times New Roman"/>
          <w:sz w:val="24"/>
          <w:szCs w:val="24"/>
        </w:rPr>
      </w:pPr>
    </w:p>
    <w:p w:rsidR="00425895" w:rsidRDefault="00425895">
      <w:pPr>
        <w:rPr>
          <w:rFonts w:ascii="Times New Roman" w:hAnsi="Times New Roman" w:cs="Times New Roman"/>
          <w:b/>
          <w:sz w:val="28"/>
          <w:szCs w:val="28"/>
        </w:rPr>
      </w:pPr>
    </w:p>
    <w:p w:rsidR="00F83064" w:rsidRDefault="00F83064">
      <w:pPr>
        <w:rPr>
          <w:rFonts w:ascii="Times New Roman" w:hAnsi="Times New Roman" w:cs="Times New Roman"/>
          <w:sz w:val="24"/>
          <w:szCs w:val="24"/>
        </w:rPr>
      </w:pPr>
    </w:p>
    <w:p w:rsidR="00932ABA" w:rsidRDefault="00932ABA">
      <w:pPr>
        <w:rPr>
          <w:rFonts w:ascii="Times New Roman" w:hAnsi="Times New Roman" w:cs="Times New Roman"/>
          <w:sz w:val="24"/>
          <w:szCs w:val="24"/>
        </w:rPr>
      </w:pPr>
    </w:p>
    <w:p w:rsidR="00932ABA" w:rsidRDefault="00932ABA">
      <w:pPr>
        <w:rPr>
          <w:rFonts w:ascii="Times New Roman" w:hAnsi="Times New Roman" w:cs="Times New Roman"/>
          <w:sz w:val="24"/>
          <w:szCs w:val="24"/>
        </w:rPr>
      </w:pPr>
    </w:p>
    <w:p w:rsidR="00932ABA" w:rsidRPr="00932ABA" w:rsidRDefault="00932ABA">
      <w:pPr>
        <w:rPr>
          <w:rFonts w:ascii="Times New Roman" w:hAnsi="Times New Roman" w:cs="Times New Roman"/>
          <w:b/>
          <w:sz w:val="28"/>
          <w:szCs w:val="28"/>
        </w:rPr>
      </w:pPr>
      <w:r w:rsidRPr="00932ABA">
        <w:rPr>
          <w:rFonts w:ascii="Times New Roman" w:hAnsi="Times New Roman" w:cs="Times New Roman"/>
          <w:b/>
          <w:sz w:val="28"/>
          <w:szCs w:val="28"/>
        </w:rPr>
        <w:lastRenderedPageBreak/>
        <w:t>VZDELÁVACÍ  ŠTANDARD</w:t>
      </w:r>
    </w:p>
    <w:p w:rsidR="00932ABA" w:rsidRDefault="00932ABA">
      <w:pPr>
        <w:rPr>
          <w:rFonts w:ascii="Times New Roman" w:hAnsi="Times New Roman" w:cs="Times New Roman"/>
          <w:b/>
          <w:sz w:val="28"/>
          <w:szCs w:val="28"/>
        </w:rPr>
      </w:pPr>
      <w:r w:rsidRPr="00932ABA">
        <w:rPr>
          <w:rFonts w:ascii="Times New Roman" w:hAnsi="Times New Roman" w:cs="Times New Roman"/>
          <w:b/>
          <w:sz w:val="28"/>
          <w:szCs w:val="28"/>
        </w:rPr>
        <w:t>3.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932ABA" w:rsidTr="005A49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932ABA" w:rsidTr="00932A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A" w:rsidRDefault="00932ABA" w:rsidP="005A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ABA" w:rsidRPr="007A38C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8CA">
              <w:rPr>
                <w:rFonts w:ascii="Times New Roman" w:hAnsi="Times New Roman"/>
                <w:b/>
                <w:sz w:val="24"/>
                <w:szCs w:val="24"/>
              </w:rPr>
              <w:t xml:space="preserve">Prírodné a historické pamätihodnosti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38CA">
              <w:rPr>
                <w:rFonts w:ascii="Times New Roman" w:hAnsi="Times New Roman"/>
                <w:b/>
                <w:sz w:val="24"/>
                <w:szCs w:val="24"/>
              </w:rPr>
              <w:t>mojej obce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ABA" w:rsidRPr="007C0661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A" w:rsidRDefault="00932ABA" w:rsidP="005A49D0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Čítanie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povesti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súvisiacich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s 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našou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obcou. </w:t>
            </w:r>
          </w:p>
          <w:p w:rsidR="00932ABA" w:rsidRDefault="00932ABA" w:rsidP="005A49D0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Návšteva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významnej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budovy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obci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kostol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ABA" w:rsidRDefault="00932ABA" w:rsidP="005A49D0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Turistická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vychádzka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vrch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Drienová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osada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Borisko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rozhľadňa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dvojkríž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zbojnícka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veža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Turňa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32ABA" w:rsidRPr="00932ABA" w:rsidRDefault="00932ABA" w:rsidP="005A49D0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Živočíchy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môjho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okolia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vychádzka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prírody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A" w:rsidRDefault="00932ABA" w:rsidP="005A49D0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Poznať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povesť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ktorá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súvisí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s 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mojou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obcou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vedieť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ju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prerozprávať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ABA" w:rsidRDefault="00932ABA" w:rsidP="005A49D0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Návšteva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miestneho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kostola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32ABA" w:rsidRDefault="00932ABA" w:rsidP="005A49D0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Rozhovor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s 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pánom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farárom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ABA" w:rsidRDefault="00932ABA" w:rsidP="005A49D0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Turistická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vychádzka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zaujímavosťami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obce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vrch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Drienová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osada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Borisko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rozhľadňa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dvojkríž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zbojnícka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veža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Turňa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32ABA" w:rsidRPr="00932ABA" w:rsidRDefault="00932ABA" w:rsidP="005A49D0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Spoznávanie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pozorovanie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prírody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– živočíchov v našom okolí.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A" w:rsidRDefault="00932ABA" w:rsidP="00932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</w:t>
            </w:r>
          </w:p>
          <w:p w:rsidR="00932ABA" w:rsidRDefault="00932ABA" w:rsidP="00932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MUV</w:t>
            </w:r>
          </w:p>
          <w:p w:rsidR="00932ABA" w:rsidRDefault="00932ABA" w:rsidP="00932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ENV</w:t>
            </w:r>
          </w:p>
          <w:p w:rsidR="00932ABA" w:rsidRDefault="00932ABA" w:rsidP="00932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RTK</w:t>
            </w:r>
          </w:p>
          <w:p w:rsidR="00932ABA" w:rsidRDefault="00932ABA" w:rsidP="00932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DOV</w:t>
            </w:r>
          </w:p>
          <w:p w:rsidR="00932ABA" w:rsidRDefault="00932ABA" w:rsidP="00932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</w:t>
            </w:r>
          </w:p>
        </w:tc>
      </w:tr>
      <w:tr w:rsidR="00932ABA" w:rsidTr="00932A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A" w:rsidRDefault="00932ABA" w:rsidP="005A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ABA" w:rsidRPr="007A38C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8CA">
              <w:rPr>
                <w:rFonts w:ascii="Times New Roman" w:hAnsi="Times New Roman"/>
                <w:b/>
                <w:sz w:val="24"/>
                <w:szCs w:val="24"/>
              </w:rPr>
              <w:t>Naša vlasť – SLOVENSKO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A" w:rsidRDefault="00932ABA" w:rsidP="005A49D0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Národné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parky </w:t>
            </w:r>
            <w:proofErr w:type="spellStart"/>
            <w:proofErr w:type="gramStart"/>
            <w:r w:rsidRPr="00932ABA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proofErr w:type="gram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Slovensku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vysvetlenie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32ABA" w:rsidRDefault="00932ABA" w:rsidP="005A49D0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Najznámejšie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pohoria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vrchy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ABA" w:rsidRPr="00932ABA" w:rsidRDefault="00932ABA" w:rsidP="005A49D0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Oboznámenie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s 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pamiatkami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a so zaujímavosťami jarnej exkurzie (podľa trasy:</w:t>
            </w:r>
          </w:p>
          <w:p w:rsidR="00D47D4D" w:rsidRDefault="00D47D4D" w:rsidP="005A4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32ABA" w:rsidRPr="00202770">
              <w:rPr>
                <w:rFonts w:ascii="Times New Roman" w:hAnsi="Times New Roman"/>
                <w:sz w:val="24"/>
                <w:szCs w:val="24"/>
              </w:rPr>
              <w:t xml:space="preserve">1.Hrad Hrušov, Zubria </w:t>
            </w:r>
            <w:proofErr w:type="spellStart"/>
            <w:r w:rsidR="00932ABA" w:rsidRPr="00202770">
              <w:rPr>
                <w:rFonts w:ascii="Times New Roman" w:hAnsi="Times New Roman"/>
                <w:sz w:val="24"/>
                <w:szCs w:val="24"/>
              </w:rPr>
              <w:t>Obora</w:t>
            </w:r>
            <w:proofErr w:type="spellEnd"/>
            <w:r w:rsidR="00932ABA" w:rsidRPr="002027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32ABA" w:rsidRPr="00202770" w:rsidRDefault="00D47D4D" w:rsidP="005A4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32ABA" w:rsidRPr="00202770">
              <w:rPr>
                <w:rFonts w:ascii="Times New Roman" w:hAnsi="Times New Roman"/>
                <w:sz w:val="24"/>
                <w:szCs w:val="24"/>
              </w:rPr>
              <w:t>Topoľčianky</w:t>
            </w:r>
          </w:p>
          <w:p w:rsidR="00D47D4D" w:rsidRDefault="00D47D4D" w:rsidP="005A4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32ABA" w:rsidRPr="00202770">
              <w:rPr>
                <w:rFonts w:ascii="Times New Roman" w:hAnsi="Times New Roman"/>
                <w:sz w:val="24"/>
                <w:szCs w:val="24"/>
              </w:rPr>
              <w:t xml:space="preserve">2.Hrad </w:t>
            </w:r>
            <w:proofErr w:type="spellStart"/>
            <w:r w:rsidR="00932ABA" w:rsidRPr="00202770">
              <w:rPr>
                <w:rFonts w:ascii="Times New Roman" w:hAnsi="Times New Roman"/>
                <w:sz w:val="24"/>
                <w:szCs w:val="24"/>
              </w:rPr>
              <w:t>Gýmeš</w:t>
            </w:r>
            <w:proofErr w:type="spellEnd"/>
            <w:r w:rsidR="00932ABA" w:rsidRPr="00202770">
              <w:rPr>
                <w:rFonts w:ascii="Times New Roman" w:hAnsi="Times New Roman"/>
                <w:sz w:val="24"/>
                <w:szCs w:val="24"/>
              </w:rPr>
              <w:t xml:space="preserve">, Kostoľany pod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32ABA" w:rsidRPr="00202770" w:rsidRDefault="00D47D4D" w:rsidP="005A4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932ABA" w:rsidRPr="00202770">
              <w:rPr>
                <w:rFonts w:ascii="Times New Roman" w:hAnsi="Times New Roman"/>
                <w:sz w:val="24"/>
                <w:szCs w:val="24"/>
              </w:rPr>
              <w:t>Tribečom</w:t>
            </w:r>
          </w:p>
          <w:p w:rsidR="00D47D4D" w:rsidRDefault="00D47D4D" w:rsidP="005A4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32ABA" w:rsidRPr="00202770">
              <w:rPr>
                <w:rFonts w:ascii="Times New Roman" w:hAnsi="Times New Roman"/>
                <w:sz w:val="24"/>
                <w:szCs w:val="24"/>
              </w:rPr>
              <w:t xml:space="preserve">3.Tesárske Mlyňany, Vozokany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47D4D" w:rsidRDefault="00D47D4D" w:rsidP="005A4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  <w:r w:rsidR="00932ABA" w:rsidRPr="00202770">
              <w:rPr>
                <w:rFonts w:ascii="Times New Roman" w:hAnsi="Times New Roman"/>
                <w:sz w:val="24"/>
                <w:szCs w:val="24"/>
              </w:rPr>
              <w:t xml:space="preserve">– pamätník Lev, Čierne Kľačany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32ABA" w:rsidRPr="00202770" w:rsidRDefault="00D47D4D" w:rsidP="005A4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="00932ABA" w:rsidRPr="00202770">
              <w:rPr>
                <w:rFonts w:ascii="Times New Roman" w:hAnsi="Times New Roman"/>
                <w:sz w:val="24"/>
                <w:szCs w:val="24"/>
              </w:rPr>
              <w:t>Pyxida</w:t>
            </w:r>
            <w:proofErr w:type="spellEnd"/>
            <w:r w:rsidR="00932ABA" w:rsidRPr="002027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2ABA" w:rsidRDefault="00D47D4D" w:rsidP="005A4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32ABA" w:rsidRPr="00202770">
              <w:rPr>
                <w:rFonts w:ascii="Times New Roman" w:hAnsi="Times New Roman"/>
                <w:sz w:val="24"/>
                <w:szCs w:val="24"/>
              </w:rPr>
              <w:t xml:space="preserve">4.Hronský </w:t>
            </w:r>
            <w:proofErr w:type="spellStart"/>
            <w:r w:rsidR="00932ABA" w:rsidRPr="00202770">
              <w:rPr>
                <w:rFonts w:ascii="Times New Roman" w:hAnsi="Times New Roman"/>
                <w:sz w:val="24"/>
                <w:szCs w:val="24"/>
              </w:rPr>
              <w:t>Beňadík</w:t>
            </w:r>
            <w:proofErr w:type="spellEnd"/>
            <w:r w:rsidR="00932ABA" w:rsidRPr="00202770">
              <w:rPr>
                <w:rFonts w:ascii="Times New Roman" w:hAnsi="Times New Roman"/>
                <w:sz w:val="24"/>
                <w:szCs w:val="24"/>
              </w:rPr>
              <w:t>, Nová Baňa).</w:t>
            </w:r>
          </w:p>
          <w:p w:rsidR="00932ABA" w:rsidRPr="00932ABA" w:rsidRDefault="00932ABA" w:rsidP="00932ABA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Slovenský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spisovatelia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významný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ľudia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A" w:rsidRDefault="00932ABA" w:rsidP="005A49D0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932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NP-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Malá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Fatra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Veľká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Fatra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, TANAP</w:t>
            </w:r>
            <w:proofErr w:type="gramStart"/>
            <w:r w:rsidRPr="00932ABA">
              <w:rPr>
                <w:rFonts w:ascii="Times New Roman" w:hAnsi="Times New Roman"/>
                <w:sz w:val="24"/>
                <w:szCs w:val="24"/>
              </w:rPr>
              <w:t>,NP</w:t>
            </w:r>
            <w:proofErr w:type="gram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Nízke Tatry.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Slovenský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raj, PIENAP,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Slovenský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kras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ABA" w:rsidRDefault="00932ABA" w:rsidP="005A49D0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ABA">
              <w:rPr>
                <w:rFonts w:ascii="Times New Roman" w:hAnsi="Times New Roman"/>
                <w:sz w:val="24"/>
                <w:szCs w:val="24"/>
              </w:rPr>
              <w:t>Vysoké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Nízke</w:t>
            </w:r>
            <w:proofErr w:type="spellEnd"/>
            <w:proofErr w:type="gram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Tatry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Pohronský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Inovec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Štiavnické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vrchy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932ABA" w:rsidRDefault="00932ABA" w:rsidP="005A49D0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Poznať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významné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miesta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svojho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okolia, vedieť o nich podať informácie </w:t>
            </w:r>
            <w:r w:rsidRPr="00932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ďalej.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Byť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hrdý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2ABA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proofErr w:type="gram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svoj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región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ABA" w:rsidRPr="00932ABA" w:rsidRDefault="00932ABA" w:rsidP="005A49D0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Poznať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vymenovať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spisovateľov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, alebo iných významných ľudí a vedieť čím </w:t>
            </w:r>
            <w:proofErr w:type="gramStart"/>
            <w:r w:rsidRPr="00932ABA">
              <w:rPr>
                <w:rFonts w:ascii="Times New Roman" w:hAnsi="Times New Roman"/>
                <w:sz w:val="24"/>
                <w:szCs w:val="24"/>
              </w:rPr>
              <w:t>sa</w:t>
            </w:r>
            <w:proofErr w:type="gram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preslávili.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A" w:rsidRDefault="00932ABA" w:rsidP="0093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DOV</w:t>
            </w:r>
          </w:p>
          <w:p w:rsidR="00932ABA" w:rsidRDefault="00932ABA" w:rsidP="0093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932ABA" w:rsidRDefault="00932ABA" w:rsidP="0093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932ABA" w:rsidRDefault="00932ABA" w:rsidP="0093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932ABA" w:rsidRDefault="00932ABA" w:rsidP="0093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932ABA" w:rsidRPr="009426EB" w:rsidRDefault="00932ABA" w:rsidP="0093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</w:tc>
      </w:tr>
      <w:tr w:rsidR="00932ABA" w:rsidTr="00932A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A" w:rsidRPr="007A38CA" w:rsidRDefault="00932ABA" w:rsidP="00932A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8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Rozvíjať cit ku kráse ľudového umenia</w:t>
            </w:r>
          </w:p>
          <w:p w:rsidR="00932ABA" w:rsidRPr="007A38CA" w:rsidRDefault="00932ABA" w:rsidP="00932A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ABA" w:rsidRPr="007A38CA" w:rsidRDefault="00932ABA" w:rsidP="00932A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ABA" w:rsidRDefault="00932ABA" w:rsidP="005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A" w:rsidRDefault="00932ABA" w:rsidP="005A49D0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Október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Mesiac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úcty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k 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starším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ABA" w:rsidRDefault="00932ABA" w:rsidP="005A49D0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Vianoce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sviatky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pokoja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32ABA" w:rsidRDefault="00932ABA" w:rsidP="005A49D0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Vianočná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akadémia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ABA" w:rsidRDefault="00932ABA" w:rsidP="005A49D0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Deň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matiek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ABA" w:rsidRDefault="00932ABA" w:rsidP="005A49D0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Hrnčiarstvo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tradičné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remeslo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ABA" w:rsidRDefault="00932ABA" w:rsidP="005A49D0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Košikárstvo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tradičné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remeslo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ABA" w:rsidRDefault="00932ABA" w:rsidP="005A49D0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Nácvik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tanečného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prvku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ABA" w:rsidRPr="00932ABA" w:rsidRDefault="00932ABA" w:rsidP="005A49D0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Pripomenutie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tradičných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zvykov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našich predkov, ale i našich rodinných zvykov v jednotlivých obdobiach: adventné zvyky, vianočné sviatky, nového roka, troch kráľov</w:t>
            </w:r>
            <w:proofErr w:type="gramStart"/>
            <w:r w:rsidRPr="00932ABA">
              <w:rPr>
                <w:rFonts w:ascii="Times New Roman" w:hAnsi="Times New Roman"/>
                <w:sz w:val="24"/>
                <w:szCs w:val="24"/>
              </w:rPr>
              <w:t>,  fašiangy</w:t>
            </w:r>
            <w:proofErr w:type="gramEnd"/>
            <w:r w:rsidRPr="00932ABA">
              <w:rPr>
                <w:rFonts w:ascii="Times New Roman" w:hAnsi="Times New Roman"/>
                <w:sz w:val="24"/>
                <w:szCs w:val="24"/>
              </w:rPr>
              <w:t>, veľkonočné sviatky.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A" w:rsidRDefault="00932ABA" w:rsidP="005A49D0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Nácvik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básní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k 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sviatku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svojich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starých rodičov. </w:t>
            </w:r>
          </w:p>
          <w:p w:rsidR="00932ABA" w:rsidRDefault="00932ABA" w:rsidP="005A49D0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Nácvik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programu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pre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občanov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obce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ABA" w:rsidRDefault="00932ABA" w:rsidP="005A49D0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Nácvik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programu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Dňu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matiek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ABA" w:rsidRDefault="00932ABA" w:rsidP="005A49D0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Spoznávanie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zakúsenie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hrnčiarskeho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košikárskeho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umenia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ABA" w:rsidRDefault="00932ABA" w:rsidP="005A49D0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Zvládnutie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nacvičenie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hry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: O </w:t>
            </w:r>
            <w:proofErr w:type="spellStart"/>
            <w:proofErr w:type="gramStart"/>
            <w:r w:rsidRPr="00932ABA">
              <w:rPr>
                <w:rFonts w:ascii="Times New Roman" w:hAnsi="Times New Roman"/>
                <w:sz w:val="24"/>
                <w:szCs w:val="24"/>
              </w:rPr>
              <w:t>reťaz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reťaz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>…,</w:t>
            </w:r>
          </w:p>
          <w:p w:rsidR="00932ABA" w:rsidRPr="00932ABA" w:rsidRDefault="00932ABA" w:rsidP="005A49D0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Vrámci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jednotlivých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ABA">
              <w:rPr>
                <w:rFonts w:ascii="Times New Roman" w:hAnsi="Times New Roman"/>
                <w:sz w:val="24"/>
                <w:szCs w:val="24"/>
              </w:rPr>
              <w:t>období</w:t>
            </w:r>
            <w:proofErr w:type="spellEnd"/>
            <w:r w:rsidRPr="00932ABA">
              <w:rPr>
                <w:rFonts w:ascii="Times New Roman" w:hAnsi="Times New Roman"/>
                <w:sz w:val="24"/>
                <w:szCs w:val="24"/>
              </w:rPr>
              <w:t xml:space="preserve"> (advent, Vianoce, Nový rok, Traja králi, fašiangy, Veľká Noc) si pripomenúť a prežiť zvyky a tradície nášho regiónu z minulosti i súčasnosti.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A" w:rsidRDefault="00932ABA" w:rsidP="0093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932ABA" w:rsidRDefault="00932ABA" w:rsidP="0093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932ABA" w:rsidRDefault="00932ABA" w:rsidP="0093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932ABA" w:rsidRDefault="00932ABA" w:rsidP="0093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932ABA" w:rsidRPr="009426EB" w:rsidRDefault="00932ABA" w:rsidP="0093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</w:tc>
      </w:tr>
    </w:tbl>
    <w:p w:rsidR="00932ABA" w:rsidRDefault="00932ABA">
      <w:pPr>
        <w:rPr>
          <w:rFonts w:ascii="Times New Roman" w:hAnsi="Times New Roman" w:cs="Times New Roman"/>
          <w:b/>
          <w:sz w:val="28"/>
          <w:szCs w:val="28"/>
        </w:rPr>
      </w:pPr>
    </w:p>
    <w:p w:rsidR="00016AAE" w:rsidRDefault="00016AAE">
      <w:pPr>
        <w:rPr>
          <w:rFonts w:ascii="Times New Roman" w:hAnsi="Times New Roman" w:cs="Times New Roman"/>
          <w:b/>
          <w:sz w:val="28"/>
          <w:szCs w:val="28"/>
        </w:rPr>
      </w:pPr>
    </w:p>
    <w:p w:rsidR="00016AAE" w:rsidRDefault="00016AAE">
      <w:pPr>
        <w:rPr>
          <w:rFonts w:ascii="Times New Roman" w:hAnsi="Times New Roman" w:cs="Times New Roman"/>
          <w:b/>
          <w:sz w:val="28"/>
          <w:szCs w:val="28"/>
        </w:rPr>
      </w:pPr>
    </w:p>
    <w:p w:rsidR="00016AAE" w:rsidRDefault="00016AAE">
      <w:pPr>
        <w:rPr>
          <w:rFonts w:ascii="Times New Roman" w:hAnsi="Times New Roman" w:cs="Times New Roman"/>
          <w:b/>
          <w:sz w:val="28"/>
          <w:szCs w:val="28"/>
        </w:rPr>
      </w:pPr>
    </w:p>
    <w:p w:rsidR="00016AAE" w:rsidRDefault="00016A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016AAE" w:rsidTr="003C39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016AAE" w:rsidTr="00016A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E" w:rsidRDefault="00016AAE" w:rsidP="003C3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AAE" w:rsidRPr="007A38CA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8CA">
              <w:rPr>
                <w:rFonts w:ascii="Times New Roman" w:hAnsi="Times New Roman"/>
                <w:b/>
                <w:sz w:val="24"/>
                <w:szCs w:val="24"/>
              </w:rPr>
              <w:t>Prírodné a historické pamätihodnosti mojej obce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AAE" w:rsidRPr="007C0661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E" w:rsidRDefault="00016AAE" w:rsidP="003C3940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Jazykové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zvyky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nárečia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mojej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obce. </w:t>
            </w:r>
          </w:p>
          <w:p w:rsidR="00016AAE" w:rsidRDefault="00016AAE" w:rsidP="003C3940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Návšteva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významnej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budovy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obci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obecný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úrad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AAE" w:rsidRDefault="00016AAE" w:rsidP="003C3940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Turistická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vychádzka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vrch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Drienová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, osada Borisko, rozhľadňa, dvojkríž,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zbojnícka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veža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Turňa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6AAE" w:rsidRPr="00016AAE" w:rsidRDefault="00016AAE" w:rsidP="003C3940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Živočíchy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našich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lesov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vychádzka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prírody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E" w:rsidRDefault="00016AAE" w:rsidP="003C3940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Poznať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jazykové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zvyky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zvláštnosti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či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nárečie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mojej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obce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AAE" w:rsidRDefault="00016AAE" w:rsidP="003C3940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Návšteva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obecného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úradu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>. Ovládať služby, ktoré poskytuje obecný úrad</w:t>
            </w:r>
            <w:proofErr w:type="gramStart"/>
            <w:r w:rsidRPr="00016AA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AAE" w:rsidRDefault="00016AAE" w:rsidP="003C3940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Rozhovor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s 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pánom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farárom.</w:t>
            </w:r>
            <w:proofErr w:type="spellEnd"/>
          </w:p>
          <w:p w:rsidR="00016AAE" w:rsidRDefault="00016AAE" w:rsidP="003C3940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Turistická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vychádzka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zaujímavosťami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obce (vrch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Drienová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, osada Borisko, rozhľadňa, dvojkríž,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zbojnícka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veža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Turňa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6AAE" w:rsidRPr="00016AAE" w:rsidRDefault="00016AAE" w:rsidP="003C3940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Spoznávanie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pozorovanie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prírody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– lesa v našom okolí.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E" w:rsidRDefault="00016AAE" w:rsidP="00016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</w:t>
            </w:r>
          </w:p>
          <w:p w:rsidR="00016AAE" w:rsidRDefault="00016AAE" w:rsidP="00016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ENV</w:t>
            </w:r>
          </w:p>
          <w:p w:rsidR="00016AAE" w:rsidRDefault="00016AAE" w:rsidP="00016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DOV</w:t>
            </w:r>
          </w:p>
          <w:p w:rsidR="00016AAE" w:rsidRDefault="00016AAE" w:rsidP="00016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</w:t>
            </w:r>
          </w:p>
        </w:tc>
      </w:tr>
      <w:tr w:rsidR="00016AAE" w:rsidTr="00016A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E" w:rsidRDefault="00016AAE" w:rsidP="003C3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AAE" w:rsidRPr="007A38CA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8CA">
              <w:rPr>
                <w:rFonts w:ascii="Times New Roman" w:hAnsi="Times New Roman"/>
                <w:b/>
                <w:sz w:val="24"/>
                <w:szCs w:val="24"/>
              </w:rPr>
              <w:t>Naša vlasť – SLOVENSKO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E" w:rsidRDefault="00016AAE" w:rsidP="003C3940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Skanzeny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6AAE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proofErr w:type="gram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Slovensku.</w:t>
            </w:r>
            <w:proofErr w:type="spellEnd"/>
          </w:p>
          <w:p w:rsidR="00016AAE" w:rsidRDefault="00016AAE" w:rsidP="003C3940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Jaskyne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Slovenska</w:t>
            </w:r>
            <w:proofErr w:type="spellEnd"/>
          </w:p>
          <w:p w:rsidR="00016AAE" w:rsidRDefault="00016AAE" w:rsidP="003C3940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Oboznámenie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s 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pamiatkami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a so zaujímavosťa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jarnej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exkurzie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podľa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trasy</w:t>
            </w:r>
            <w:proofErr w:type="spellEnd"/>
          </w:p>
          <w:p w:rsidR="00016AAE" w:rsidRDefault="00016AAE" w:rsidP="00016AAE">
            <w:pPr>
              <w:pStyle w:val="Odsekzoznamu"/>
              <w:rPr>
                <w:rFonts w:ascii="Times New Roman" w:hAnsi="Times New Roman"/>
                <w:sz w:val="24"/>
                <w:szCs w:val="24"/>
              </w:rPr>
            </w:pPr>
            <w:r w:rsidRPr="00016AAE">
              <w:rPr>
                <w:rFonts w:ascii="Times New Roman" w:hAnsi="Times New Roman"/>
                <w:sz w:val="24"/>
                <w:szCs w:val="24"/>
              </w:rPr>
              <w:t xml:space="preserve">1.Hrad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Hrušov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Zubria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Obora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Topoľčianky</w:t>
            </w:r>
            <w:proofErr w:type="spellEnd"/>
          </w:p>
          <w:p w:rsidR="00016AAE" w:rsidRDefault="00016AAE" w:rsidP="00016AAE">
            <w:pPr>
              <w:pStyle w:val="Odsekzoznamu"/>
              <w:rPr>
                <w:rFonts w:ascii="Times New Roman" w:hAnsi="Times New Roman"/>
                <w:sz w:val="24"/>
                <w:szCs w:val="24"/>
              </w:rPr>
            </w:pPr>
            <w:r w:rsidRPr="00202770">
              <w:rPr>
                <w:rFonts w:ascii="Times New Roman" w:hAnsi="Times New Roman"/>
                <w:sz w:val="24"/>
                <w:szCs w:val="24"/>
              </w:rPr>
              <w:t xml:space="preserve">2.Hrad </w:t>
            </w:r>
            <w:proofErr w:type="spellStart"/>
            <w:r w:rsidRPr="00202770">
              <w:rPr>
                <w:rFonts w:ascii="Times New Roman" w:hAnsi="Times New Roman"/>
                <w:sz w:val="24"/>
                <w:szCs w:val="24"/>
              </w:rPr>
              <w:t>Gýmeš</w:t>
            </w:r>
            <w:proofErr w:type="spellEnd"/>
            <w:r w:rsidRPr="002027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2770">
              <w:rPr>
                <w:rFonts w:ascii="Times New Roman" w:hAnsi="Times New Roman"/>
                <w:sz w:val="24"/>
                <w:szCs w:val="24"/>
              </w:rPr>
              <w:t>Kostoľany</w:t>
            </w:r>
            <w:proofErr w:type="spellEnd"/>
            <w:r w:rsidRPr="00202770">
              <w:rPr>
                <w:rFonts w:ascii="Times New Roman" w:hAnsi="Times New Roman"/>
                <w:sz w:val="24"/>
                <w:szCs w:val="24"/>
              </w:rPr>
              <w:t xml:space="preserve"> pod </w:t>
            </w:r>
            <w:proofErr w:type="spellStart"/>
            <w:r w:rsidRPr="00202770">
              <w:rPr>
                <w:rFonts w:ascii="Times New Roman" w:hAnsi="Times New Roman"/>
                <w:sz w:val="24"/>
                <w:szCs w:val="24"/>
              </w:rPr>
              <w:t>Tribečom</w:t>
            </w:r>
            <w:proofErr w:type="spellEnd"/>
          </w:p>
          <w:p w:rsidR="00016AAE" w:rsidRDefault="00016AAE" w:rsidP="00016AAE">
            <w:pPr>
              <w:pStyle w:val="Odsekzoznamu"/>
              <w:rPr>
                <w:rFonts w:ascii="Times New Roman" w:hAnsi="Times New Roman"/>
                <w:sz w:val="24"/>
                <w:szCs w:val="24"/>
              </w:rPr>
            </w:pPr>
            <w:r w:rsidRPr="00202770">
              <w:rPr>
                <w:rFonts w:ascii="Times New Roman" w:hAnsi="Times New Roman"/>
                <w:sz w:val="24"/>
                <w:szCs w:val="24"/>
              </w:rPr>
              <w:t xml:space="preserve">3.Tesárske </w:t>
            </w:r>
            <w:proofErr w:type="spellStart"/>
            <w:r w:rsidRPr="00202770">
              <w:rPr>
                <w:rFonts w:ascii="Times New Roman" w:hAnsi="Times New Roman"/>
                <w:sz w:val="24"/>
                <w:szCs w:val="24"/>
              </w:rPr>
              <w:t>Mlyňany</w:t>
            </w:r>
            <w:proofErr w:type="spellEnd"/>
            <w:r w:rsidRPr="002027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2770">
              <w:rPr>
                <w:rFonts w:ascii="Times New Roman" w:hAnsi="Times New Roman"/>
                <w:sz w:val="24"/>
                <w:szCs w:val="24"/>
              </w:rPr>
              <w:t>Vozokany</w:t>
            </w:r>
            <w:proofErr w:type="spellEnd"/>
            <w:r w:rsidRPr="00202770">
              <w:rPr>
                <w:rFonts w:ascii="Times New Roman" w:hAnsi="Times New Roman"/>
                <w:sz w:val="24"/>
                <w:szCs w:val="24"/>
              </w:rPr>
              <w:t xml:space="preserve"> – pamätník Lev, </w:t>
            </w:r>
            <w:proofErr w:type="spellStart"/>
            <w:r w:rsidRPr="00202770">
              <w:rPr>
                <w:rFonts w:ascii="Times New Roman" w:hAnsi="Times New Roman"/>
                <w:sz w:val="24"/>
                <w:szCs w:val="24"/>
              </w:rPr>
              <w:t>Čierne</w:t>
            </w:r>
            <w:proofErr w:type="spellEnd"/>
            <w:r w:rsidRPr="00202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770">
              <w:rPr>
                <w:rFonts w:ascii="Times New Roman" w:hAnsi="Times New Roman"/>
                <w:sz w:val="24"/>
                <w:szCs w:val="24"/>
              </w:rPr>
              <w:t>Kľačany</w:t>
            </w:r>
            <w:proofErr w:type="spellEnd"/>
            <w:r w:rsidRPr="00202770">
              <w:rPr>
                <w:rFonts w:ascii="Times New Roman" w:hAnsi="Times New Roman"/>
                <w:sz w:val="24"/>
                <w:szCs w:val="24"/>
              </w:rPr>
              <w:t xml:space="preserve"> – Pyxida,</w:t>
            </w:r>
          </w:p>
          <w:p w:rsidR="00016AAE" w:rsidRDefault="00016AAE" w:rsidP="00016AAE">
            <w:pPr>
              <w:pStyle w:val="Odsekzoznamu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2770">
              <w:rPr>
                <w:rFonts w:ascii="Times New Roman" w:hAnsi="Times New Roman"/>
                <w:sz w:val="24"/>
                <w:szCs w:val="24"/>
              </w:rPr>
              <w:lastRenderedPageBreak/>
              <w:t>4.Hronský</w:t>
            </w:r>
            <w:proofErr w:type="gramEnd"/>
            <w:r w:rsidRPr="00202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770">
              <w:rPr>
                <w:rFonts w:ascii="Times New Roman" w:hAnsi="Times New Roman"/>
                <w:sz w:val="24"/>
                <w:szCs w:val="24"/>
              </w:rPr>
              <w:t>Beňadík</w:t>
            </w:r>
            <w:proofErr w:type="spellEnd"/>
            <w:r w:rsidRPr="002027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2770">
              <w:rPr>
                <w:rFonts w:ascii="Times New Roman" w:hAnsi="Times New Roman"/>
                <w:sz w:val="24"/>
                <w:szCs w:val="24"/>
              </w:rPr>
              <w:t>Nová</w:t>
            </w:r>
            <w:proofErr w:type="spellEnd"/>
            <w:r w:rsidRPr="00202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770">
              <w:rPr>
                <w:rFonts w:ascii="Times New Roman" w:hAnsi="Times New Roman"/>
                <w:sz w:val="24"/>
                <w:szCs w:val="24"/>
              </w:rPr>
              <w:t>Baňa</w:t>
            </w:r>
            <w:proofErr w:type="spellEnd"/>
            <w:r w:rsidRPr="0020277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6AAE" w:rsidRPr="00016AAE" w:rsidRDefault="00016AAE" w:rsidP="00016AAE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016AAE">
              <w:rPr>
                <w:rFonts w:ascii="Times New Roman" w:hAnsi="Times New Roman"/>
                <w:sz w:val="24"/>
                <w:szCs w:val="24"/>
              </w:rPr>
              <w:t>Slovenský spisovatelia, významný ľudia.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E" w:rsidRDefault="00016AAE" w:rsidP="003C3940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lastRenderedPageBreak/>
              <w:t>Skanzen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čo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6AAE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proofErr w:type="gram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tam nachádza, čo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pripomína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táto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kultúrna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pamiatka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AAE" w:rsidRDefault="00016AAE" w:rsidP="003C3940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Významné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jaskyne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Driny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Harmanecká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jaskyňa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Dobšinská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ľadová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jaskyňa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AAE" w:rsidRDefault="00016AAE" w:rsidP="003C3940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Poznať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významné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miesta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svojho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okolia, vedieť o nich podať informácie ďalej. Byť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hrdý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6AAE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proofErr w:type="gram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svoj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región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AAE" w:rsidRPr="00016AAE" w:rsidRDefault="00016AAE" w:rsidP="003C3940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lastRenderedPageBreak/>
              <w:t>Poznať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vymenovať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spisovateľov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, alebo iných významných ľudí a vedieť čím </w:t>
            </w:r>
            <w:proofErr w:type="gramStart"/>
            <w:r w:rsidRPr="00016AAE">
              <w:rPr>
                <w:rFonts w:ascii="Times New Roman" w:hAnsi="Times New Roman"/>
                <w:sz w:val="24"/>
                <w:szCs w:val="24"/>
              </w:rPr>
              <w:t>sa</w:t>
            </w:r>
            <w:proofErr w:type="gram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preslávili.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E" w:rsidRDefault="00016AAE" w:rsidP="0001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DOV</w:t>
            </w:r>
          </w:p>
          <w:p w:rsidR="00016AAE" w:rsidRDefault="00016AAE" w:rsidP="0001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016AAE" w:rsidRDefault="00016AAE" w:rsidP="0001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016AAE" w:rsidRDefault="00016AAE" w:rsidP="0001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016AAE" w:rsidRDefault="00016AAE" w:rsidP="0001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016AAE" w:rsidRDefault="00016AAE" w:rsidP="0001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016AAE" w:rsidRPr="009426EB" w:rsidRDefault="00016AAE" w:rsidP="0001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016AAE" w:rsidTr="00016A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E" w:rsidRDefault="00016AAE" w:rsidP="003C3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AAE" w:rsidRPr="007A38CA" w:rsidRDefault="00016AAE" w:rsidP="003C3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8CA">
              <w:rPr>
                <w:rFonts w:ascii="Times New Roman" w:hAnsi="Times New Roman"/>
                <w:b/>
                <w:sz w:val="24"/>
                <w:szCs w:val="24"/>
              </w:rPr>
              <w:t>Rozvíjať cit ku kráse ľudového umenia</w:t>
            </w:r>
          </w:p>
          <w:p w:rsidR="00016AAE" w:rsidRPr="007A38CA" w:rsidRDefault="00016AAE" w:rsidP="003C3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AAE" w:rsidRPr="007A38CA" w:rsidRDefault="00016AAE" w:rsidP="003C3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AAE" w:rsidRDefault="00016AAE" w:rsidP="003C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E" w:rsidRDefault="00016AAE" w:rsidP="003C3940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Október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Mesiac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úcty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k 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starším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AAE" w:rsidRDefault="00016AAE" w:rsidP="003C3940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Vianoce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sviatky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pokoja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6AAE" w:rsidRDefault="00016AAE" w:rsidP="003C3940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Vianočná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akadémia.</w:t>
            </w:r>
            <w:proofErr w:type="spellEnd"/>
          </w:p>
          <w:p w:rsidR="00016AAE" w:rsidRDefault="00016AAE" w:rsidP="003C3940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Deň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matiek.</w:t>
            </w:r>
            <w:proofErr w:type="spellEnd"/>
          </w:p>
          <w:p w:rsidR="00016AAE" w:rsidRDefault="00016AAE" w:rsidP="003C3940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Rezbárstvo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tradičné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remeslo.</w:t>
            </w:r>
            <w:proofErr w:type="spellEnd"/>
          </w:p>
          <w:p w:rsidR="00016AAE" w:rsidRDefault="00016AAE" w:rsidP="003C3940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Drotárstvo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tradičné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remeslo.</w:t>
            </w:r>
            <w:proofErr w:type="spellEnd"/>
          </w:p>
          <w:p w:rsidR="00016AAE" w:rsidRDefault="00016AAE" w:rsidP="003C3940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Nácvik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tanečného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prvku.</w:t>
            </w:r>
            <w:proofErr w:type="spellEnd"/>
          </w:p>
          <w:p w:rsidR="00016AAE" w:rsidRPr="00016AAE" w:rsidRDefault="00016AAE" w:rsidP="003C3940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Pripomenutie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tradičných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zvykov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našich predkov, ale i našich rodinných zvykov v jednotlivých obdobiach: adventné zvyky, vianočné sviatky, nového roka, troch kráľov</w:t>
            </w:r>
            <w:proofErr w:type="gramStart"/>
            <w:r w:rsidRPr="00016AAE">
              <w:rPr>
                <w:rFonts w:ascii="Times New Roman" w:hAnsi="Times New Roman"/>
                <w:sz w:val="24"/>
                <w:szCs w:val="24"/>
              </w:rPr>
              <w:t>,  fašiangy</w:t>
            </w:r>
            <w:proofErr w:type="gramEnd"/>
            <w:r w:rsidRPr="00016AAE">
              <w:rPr>
                <w:rFonts w:ascii="Times New Roman" w:hAnsi="Times New Roman"/>
                <w:sz w:val="24"/>
                <w:szCs w:val="24"/>
              </w:rPr>
              <w:t>, veľkonočné sviatky.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E" w:rsidRDefault="00016AAE" w:rsidP="003C3940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Nácvik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básní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k 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sviatku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svojich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starých rodičov. </w:t>
            </w:r>
          </w:p>
          <w:p w:rsidR="00016AAE" w:rsidRDefault="00016AAE" w:rsidP="003C3940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Nácvik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programu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pre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občanov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obce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AAE" w:rsidRDefault="00016AAE" w:rsidP="003C3940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Nácvik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programu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Dňu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matiek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AAE" w:rsidRDefault="00016AAE" w:rsidP="003C3940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Spoznávanie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zakúsenie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rezbárskeho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drotárskeho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umenia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AAE" w:rsidRDefault="00016AAE" w:rsidP="003C3940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Zvládnutie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nacvičenie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hry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Húsky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húsky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016AAE" w:rsidRPr="00016AAE" w:rsidRDefault="00016AAE" w:rsidP="003C3940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Vrámci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jednotlivých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AAE">
              <w:rPr>
                <w:rFonts w:ascii="Times New Roman" w:hAnsi="Times New Roman"/>
                <w:sz w:val="24"/>
                <w:szCs w:val="24"/>
              </w:rPr>
              <w:t>období</w:t>
            </w:r>
            <w:proofErr w:type="spellEnd"/>
            <w:r w:rsidRPr="00016AAE">
              <w:rPr>
                <w:rFonts w:ascii="Times New Roman" w:hAnsi="Times New Roman"/>
                <w:sz w:val="24"/>
                <w:szCs w:val="24"/>
              </w:rPr>
              <w:t xml:space="preserve"> (advent, Vianoce, Nový rok, Traja králi, fašiangy, Veľká Noc) si pripomenúť a prežiť zvyky a tradície nášho regiónu z minulosti i súčasnosti.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E" w:rsidRDefault="00016AAE" w:rsidP="0001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016AAE" w:rsidRDefault="00016AAE" w:rsidP="0001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016AAE" w:rsidRDefault="00016AAE" w:rsidP="0001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016AAE" w:rsidRDefault="00016AAE" w:rsidP="0001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016AAE" w:rsidRDefault="00016AAE" w:rsidP="0001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016AAE" w:rsidRPr="009426EB" w:rsidRDefault="00016AAE" w:rsidP="0001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  <w:bookmarkStart w:id="0" w:name="_GoBack"/>
            <w:bookmarkEnd w:id="0"/>
          </w:p>
        </w:tc>
      </w:tr>
    </w:tbl>
    <w:p w:rsidR="00016AAE" w:rsidRPr="00932ABA" w:rsidRDefault="00016AAE">
      <w:pPr>
        <w:rPr>
          <w:rFonts w:ascii="Times New Roman" w:hAnsi="Times New Roman" w:cs="Times New Roman"/>
          <w:b/>
          <w:sz w:val="28"/>
          <w:szCs w:val="28"/>
        </w:rPr>
      </w:pPr>
    </w:p>
    <w:sectPr w:rsidR="00016AAE" w:rsidRPr="00932ABA" w:rsidSect="001755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5C9"/>
    <w:multiLevelType w:val="hybridMultilevel"/>
    <w:tmpl w:val="842C2BC0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0300"/>
    <w:multiLevelType w:val="hybridMultilevel"/>
    <w:tmpl w:val="75500BEC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4738"/>
    <w:multiLevelType w:val="hybridMultilevel"/>
    <w:tmpl w:val="EF124F8A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237BB"/>
    <w:multiLevelType w:val="hybridMultilevel"/>
    <w:tmpl w:val="3476DCDC"/>
    <w:lvl w:ilvl="0" w:tplc="EB7CB02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416FD"/>
    <w:multiLevelType w:val="hybridMultilevel"/>
    <w:tmpl w:val="3EC0BF30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B5921"/>
    <w:multiLevelType w:val="hybridMultilevel"/>
    <w:tmpl w:val="40AA08AC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92808"/>
    <w:multiLevelType w:val="hybridMultilevel"/>
    <w:tmpl w:val="58DECDBE"/>
    <w:lvl w:ilvl="0" w:tplc="CB7868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759FC"/>
    <w:multiLevelType w:val="hybridMultilevel"/>
    <w:tmpl w:val="B1C2DF74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8085E"/>
    <w:multiLevelType w:val="hybridMultilevel"/>
    <w:tmpl w:val="6282A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C178E"/>
    <w:multiLevelType w:val="hybridMultilevel"/>
    <w:tmpl w:val="9D9CCFCE"/>
    <w:lvl w:ilvl="0" w:tplc="70BA15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E5F6F"/>
    <w:multiLevelType w:val="hybridMultilevel"/>
    <w:tmpl w:val="BF4EC1E6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A77A7"/>
    <w:multiLevelType w:val="hybridMultilevel"/>
    <w:tmpl w:val="17BC0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10443"/>
    <w:multiLevelType w:val="hybridMultilevel"/>
    <w:tmpl w:val="691CC6CC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53A57"/>
    <w:multiLevelType w:val="hybridMultilevel"/>
    <w:tmpl w:val="748A628C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63657"/>
    <w:multiLevelType w:val="hybridMultilevel"/>
    <w:tmpl w:val="E5FA29D6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00FBD"/>
    <w:multiLevelType w:val="hybridMultilevel"/>
    <w:tmpl w:val="D56C1652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85707"/>
    <w:multiLevelType w:val="hybridMultilevel"/>
    <w:tmpl w:val="B93CC092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D44F2"/>
    <w:multiLevelType w:val="hybridMultilevel"/>
    <w:tmpl w:val="62E09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13669"/>
    <w:multiLevelType w:val="hybridMultilevel"/>
    <w:tmpl w:val="299A8690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14D69"/>
    <w:multiLevelType w:val="hybridMultilevel"/>
    <w:tmpl w:val="E618B108"/>
    <w:lvl w:ilvl="0" w:tplc="8CE47B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151E0"/>
    <w:multiLevelType w:val="hybridMultilevel"/>
    <w:tmpl w:val="97E46DF8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468E6"/>
    <w:multiLevelType w:val="hybridMultilevel"/>
    <w:tmpl w:val="F70AC1B6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3"/>
  </w:num>
  <w:num w:numId="5">
    <w:abstractNumId w:val="21"/>
  </w:num>
  <w:num w:numId="6">
    <w:abstractNumId w:val="10"/>
  </w:num>
  <w:num w:numId="7">
    <w:abstractNumId w:val="15"/>
  </w:num>
  <w:num w:numId="8">
    <w:abstractNumId w:val="12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"/>
  </w:num>
  <w:num w:numId="17">
    <w:abstractNumId w:val="7"/>
  </w:num>
  <w:num w:numId="18">
    <w:abstractNumId w:val="18"/>
  </w:num>
  <w:num w:numId="19">
    <w:abstractNumId w:val="16"/>
  </w:num>
  <w:num w:numId="20">
    <w:abstractNumId w:val="8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554C"/>
    <w:rsid w:val="00016AAE"/>
    <w:rsid w:val="00092693"/>
    <w:rsid w:val="001616C5"/>
    <w:rsid w:val="00170E94"/>
    <w:rsid w:val="0017554C"/>
    <w:rsid w:val="00222CAF"/>
    <w:rsid w:val="00425895"/>
    <w:rsid w:val="004B4AF7"/>
    <w:rsid w:val="004F5D36"/>
    <w:rsid w:val="00501B54"/>
    <w:rsid w:val="0052787D"/>
    <w:rsid w:val="00677BCA"/>
    <w:rsid w:val="00753ACD"/>
    <w:rsid w:val="007D00B5"/>
    <w:rsid w:val="008A1ED5"/>
    <w:rsid w:val="00932ABA"/>
    <w:rsid w:val="00995094"/>
    <w:rsid w:val="00B05DB8"/>
    <w:rsid w:val="00B25B2D"/>
    <w:rsid w:val="00B76540"/>
    <w:rsid w:val="00C4004D"/>
    <w:rsid w:val="00D030E4"/>
    <w:rsid w:val="00D47D4D"/>
    <w:rsid w:val="00D6631E"/>
    <w:rsid w:val="00DB513B"/>
    <w:rsid w:val="00DD2469"/>
    <w:rsid w:val="00E21E42"/>
    <w:rsid w:val="00EE6579"/>
    <w:rsid w:val="00EF3BC8"/>
    <w:rsid w:val="00F83064"/>
    <w:rsid w:val="00F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7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F3BC8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7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Riaditeľ</cp:lastModifiedBy>
  <cp:revision>22</cp:revision>
  <dcterms:created xsi:type="dcterms:W3CDTF">2015-08-25T13:54:00Z</dcterms:created>
  <dcterms:modified xsi:type="dcterms:W3CDTF">2018-10-16T12:20:00Z</dcterms:modified>
</cp:coreProperties>
</file>