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9728" w14:textId="739F8997" w:rsidR="00A16D58" w:rsidRPr="00706EA4" w:rsidRDefault="001C3DEE" w:rsidP="00706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6EA4">
        <w:rPr>
          <w:rFonts w:ascii="Times New Roman" w:hAnsi="Times New Roman" w:cs="Times New Roman"/>
          <w:b/>
          <w:bCs/>
          <w:sz w:val="24"/>
          <w:szCs w:val="24"/>
        </w:rPr>
        <w:t>Punktacja  uczestników   XVIII „Spotkań Ortograficznych”</w:t>
      </w:r>
      <w:r w:rsidR="00706EA4" w:rsidRPr="00706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520" w:rsidRPr="00706EA4">
        <w:rPr>
          <w:rFonts w:ascii="Times New Roman" w:hAnsi="Times New Roman" w:cs="Times New Roman"/>
          <w:b/>
          <w:bCs/>
          <w:sz w:val="24"/>
          <w:szCs w:val="24"/>
        </w:rPr>
        <w:t>dla uczniów klas szkół podstawowych</w:t>
      </w:r>
      <w:r w:rsidR="00706EA4" w:rsidRPr="00706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520" w:rsidRPr="00706EA4">
        <w:rPr>
          <w:rFonts w:ascii="Times New Roman" w:hAnsi="Times New Roman" w:cs="Times New Roman"/>
          <w:b/>
          <w:bCs/>
          <w:sz w:val="24"/>
          <w:szCs w:val="24"/>
        </w:rPr>
        <w:t>powiatu przemyskiego i miasta Przemyśla</w:t>
      </w:r>
    </w:p>
    <w:p w14:paraId="4A6E6D7A" w14:textId="0AEE79B8" w:rsidR="00706EA4" w:rsidRPr="00706EA4" w:rsidRDefault="00706EA4" w:rsidP="00706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EA4">
        <w:rPr>
          <w:rFonts w:ascii="Times New Roman" w:hAnsi="Times New Roman" w:cs="Times New Roman"/>
          <w:b/>
          <w:bCs/>
          <w:sz w:val="24"/>
          <w:szCs w:val="24"/>
        </w:rPr>
        <w:t xml:space="preserve">Etap II – finał </w:t>
      </w:r>
    </w:p>
    <w:p w14:paraId="121DFD80" w14:textId="599E5FF1" w:rsidR="001C3DEE" w:rsidRPr="0068463C" w:rsidRDefault="00A16D58" w:rsidP="001C3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463C">
        <w:rPr>
          <w:rFonts w:ascii="Times New Roman" w:hAnsi="Times New Roman" w:cs="Times New Roman"/>
          <w:sz w:val="24"/>
          <w:szCs w:val="24"/>
        </w:rPr>
        <w:t xml:space="preserve"> Krasiczyn, dn. 17 maja 2023 r.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657"/>
        <w:gridCol w:w="3686"/>
        <w:gridCol w:w="1186"/>
        <w:gridCol w:w="4961"/>
      </w:tblGrid>
      <w:tr w:rsidR="005B4A57" w14:paraId="72EA6650" w14:textId="7FD093A8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B2A" w14:textId="190EBBC7" w:rsidR="005B4A57" w:rsidRPr="00A16D58" w:rsidRDefault="005B4A57" w:rsidP="00A16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8E8F" w14:textId="74B08CA6" w:rsidR="005B4A57" w:rsidRPr="00A16D58" w:rsidRDefault="005B4A57" w:rsidP="00A16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4DF" w14:textId="77777777" w:rsidR="005B4A57" w:rsidRDefault="005B4A5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zdobytych</w:t>
            </w:r>
          </w:p>
          <w:p w14:paraId="591AFB38" w14:textId="40E8DABF" w:rsidR="005B4A57" w:rsidRPr="00A16D58" w:rsidRDefault="005B4A5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DB3" w14:textId="77777777" w:rsidR="005B4A57" w:rsidRDefault="005B4A57" w:rsidP="00A16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Zdobyty tytuł/miejsce/wyróżnienie/</w:t>
            </w:r>
          </w:p>
          <w:p w14:paraId="7FBDA3B9" w14:textId="38CB940F" w:rsidR="005B4A57" w:rsidRDefault="005B4A57" w:rsidP="00A16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uczestnik</w:t>
            </w:r>
          </w:p>
        </w:tc>
      </w:tr>
      <w:tr w:rsidR="005B4A57" w14:paraId="35841A17" w14:textId="293EE0D3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D25" w14:textId="5BA6DF83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571" w14:textId="7777777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Kornelia Zwierkowska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BA4" w14:textId="1950F107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8CA" w14:textId="2201F5B6" w:rsidR="005B4A57" w:rsidRPr="000E306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122F393F" w14:textId="01E0AAEF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A685" w14:textId="2BD985EC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FEB4" w14:textId="7962BAD8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  Zawada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5BA" w14:textId="74A4B213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585" w14:textId="7EF51751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5A52A3FA" w14:textId="59B3E69D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F17D" w14:textId="52F386B3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2CD0" w14:textId="0D65DDDC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Amelia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Woś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C20" w14:textId="74D7BB34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7D3" w14:textId="54B46C84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3AA686D8" w14:textId="3A700DFB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410" w14:textId="6383644E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3645" w14:textId="6AEE7194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 Bednarz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BAA" w14:textId="0FC395F3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856" w14:textId="500ECCC3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6EA6107E" w14:textId="49DF397F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E08A" w14:textId="42ABF806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E055" w14:textId="7777777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Tymon Garbowski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EC2" w14:textId="36256C31" w:rsidR="005B4A57" w:rsidRPr="007B7520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B7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987" w14:textId="500C6883" w:rsidR="005B4A57" w:rsidRPr="007B7520" w:rsidRDefault="007B7520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7520">
              <w:rPr>
                <w:rFonts w:ascii="Times New Roman" w:hAnsi="Times New Roman" w:cs="Times New Roman"/>
                <w:b/>
              </w:rPr>
              <w:t>wyróżnienie</w:t>
            </w:r>
          </w:p>
        </w:tc>
      </w:tr>
      <w:tr w:rsidR="005B4A57" w14:paraId="3DFAD397" w14:textId="05E78219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A9CE" w14:textId="5A56E96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43BE" w14:textId="56BB4FBA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 Kawa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5CA" w14:textId="3463FA3D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973" w14:textId="7C98A1AB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6A2F8347" w14:textId="6EB52560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1601" w14:textId="5344EB7C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F82" w14:textId="62684F69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Hrycko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D86" w14:textId="565B21E6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159" w14:textId="7821B0EB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2E652062" w14:textId="45713558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2ABD" w14:textId="160AD070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5660" w14:textId="3FF2D87F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 Tarnawska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7A9" w14:textId="388C4437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BC9" w14:textId="3F8D22DA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3FE2AB43" w14:textId="76201730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19A1" w14:textId="37EB0ABE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2102" w14:textId="7777777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5B6">
              <w:rPr>
                <w:rFonts w:ascii="Times New Roman" w:hAnsi="Times New Roman" w:cs="Times New Roman"/>
                <w:sz w:val="28"/>
                <w:szCs w:val="28"/>
              </w:rPr>
              <w:t xml:space="preserve">Dominik </w:t>
            </w:r>
            <w:proofErr w:type="spellStart"/>
            <w:r w:rsidRPr="001505B6">
              <w:rPr>
                <w:rFonts w:ascii="Times New Roman" w:hAnsi="Times New Roman" w:cs="Times New Roman"/>
                <w:sz w:val="28"/>
                <w:szCs w:val="28"/>
              </w:rPr>
              <w:t>Holbój</w:t>
            </w:r>
            <w:proofErr w:type="spellEnd"/>
            <w:r w:rsidRPr="00150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554" w14:textId="3439172E" w:rsidR="005B4A57" w:rsidRPr="007B7520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CFB" w14:textId="27393D1F" w:rsidR="005B4A57" w:rsidRPr="007B7520" w:rsidRDefault="007B7520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</w:rPr>
              <w:t>III miejsce</w:t>
            </w:r>
          </w:p>
        </w:tc>
      </w:tr>
      <w:tr w:rsidR="005B4A57" w14:paraId="1A83BCDC" w14:textId="07957C6F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062C" w14:textId="7B783FED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C835" w14:textId="415DA0E9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Antonkiewicz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A4D" w14:textId="2FC8C277" w:rsidR="005B4A57" w:rsidRPr="007B7520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9CD" w14:textId="77777777" w:rsidR="007B7520" w:rsidRPr="007B7520" w:rsidRDefault="007B7520" w:rsidP="007B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520">
              <w:rPr>
                <w:rFonts w:ascii="Times New Roman" w:hAnsi="Times New Roman" w:cs="Times New Roman"/>
                <w:b/>
              </w:rPr>
              <w:t>I miejsce</w:t>
            </w:r>
          </w:p>
          <w:p w14:paraId="0CD35A3C" w14:textId="6D1DCFAB" w:rsidR="005B4A57" w:rsidRDefault="007B7520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</w:rPr>
              <w:t>Mistrz Ortografii</w:t>
            </w:r>
          </w:p>
        </w:tc>
      </w:tr>
      <w:tr w:rsidR="005B4A57" w14:paraId="6628DA6A" w14:textId="23397435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449" w14:textId="656E270D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3F7C" w14:textId="59939E3B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Zofia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Bawoł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3DB" w14:textId="7A070BDE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8DF" w14:textId="61FE30A0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301329D2" w14:textId="2591A820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BA5" w14:textId="31377F4E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8B70" w14:textId="7777777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Głuchowicz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206" w14:textId="0F7322B0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9DE" w14:textId="6F9C5BA4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691E4444" w14:textId="6EE0861B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B54" w14:textId="7376A40C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4EA5" w14:textId="403B00F2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Antonina   Fortuna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78F" w14:textId="47077181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F8E" w14:textId="5C748389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68189569" w14:textId="44128D44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C12A" w14:textId="39CC4B1A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47A3" w14:textId="0AFA7BCE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Marcel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Rabiej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DAD" w14:textId="4EF13A10" w:rsidR="005B4A57" w:rsidRPr="000E306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C03" w14:textId="7CE6FA67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2D46BC6B" w14:textId="36EACE8E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93B" w14:textId="1541B439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81E" w14:textId="50709B16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 Podolak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3398" w14:textId="0C31061F" w:rsidR="005B4A57" w:rsidRPr="000E306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1A7" w14:textId="4421473D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4F5250B0" w14:textId="30FD8C3B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1756" w14:textId="175CF80B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624" w14:textId="3AC270DD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 Raczkowska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74B" w14:textId="3F556AA5" w:rsidR="005B4A57" w:rsidRPr="000E306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0E1" w14:textId="4BB6D8E2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71039AAB" w14:textId="416C191E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47D5" w14:textId="13FDFC7E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6C55" w14:textId="5CC98A10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Kaczmarz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382" w14:textId="040D0EB3" w:rsidR="005B4A57" w:rsidRPr="000E306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245" w14:textId="47F47BD1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37CB26D3" w14:textId="5522F11E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434" w14:textId="624F0173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BFE3" w14:textId="0DA142BB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Ćwian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14B" w14:textId="189FC1ED" w:rsidR="005B4A57" w:rsidRPr="000E306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13" w14:textId="14BA3E4B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5CF719CF" w14:textId="7954F923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472B" w14:textId="32F43B08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0048" w14:textId="05EC7ECF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  Czajkowska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217" w14:textId="6E2BC9FD" w:rsidR="005B4A57" w:rsidRPr="007B7520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36F" w14:textId="599F5D2F" w:rsidR="005B4A57" w:rsidRPr="007B7520" w:rsidRDefault="007B7520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</w:rPr>
              <w:t>wyróżnienie</w:t>
            </w:r>
          </w:p>
        </w:tc>
      </w:tr>
      <w:tr w:rsidR="005B4A57" w14:paraId="6C6F9991" w14:textId="6A18AC91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0BF2" w14:textId="59E770DF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EC0E" w14:textId="21E76649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 Wanio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627" w14:textId="53857A90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F4F" w14:textId="04BAFE4B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75CA7A0C" w14:textId="75A0D478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E3D" w14:textId="60F18092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6A1" w14:textId="2C144D54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Milena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Lechocińska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432" w14:textId="39EC7124" w:rsidR="005B4A57" w:rsidRPr="00706EA4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A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994" w14:textId="239ACD19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368FD35F" w14:textId="518A7184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25AD" w14:textId="09C8D164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5FDA" w14:textId="19D56F1C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Kudyba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74A" w14:textId="7C0B4B16" w:rsidR="005B4A57" w:rsidRPr="00706EA4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B1F" w14:textId="69CAC956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6D3359CA" w14:textId="577E99C1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B02A" w14:textId="72AB7FCB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E20" w14:textId="7777777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Weronika Banaś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5C7" w14:textId="0C176865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49F" w14:textId="2916C686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6F8B2EE3" w14:textId="7E69E3A0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8AD9" w14:textId="5311C8B6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9965" w14:textId="7A7FF48B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Tymoteusz   Prokopowicz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B8F" w14:textId="7361D1B2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659" w14:textId="6B514D7E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1247116A" w14:textId="401F0CAC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A35D" w14:textId="017DD6D7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0C04" w14:textId="268E7BC5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 Czerkawska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FE2" w14:textId="1A116D35" w:rsidR="005B4A57" w:rsidRPr="007B7520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E5D" w14:textId="74CA13F8" w:rsidR="007B7520" w:rsidRPr="007B7520" w:rsidRDefault="007B7520" w:rsidP="007B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520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B7520">
              <w:rPr>
                <w:rFonts w:ascii="Times New Roman" w:hAnsi="Times New Roman" w:cs="Times New Roman"/>
                <w:b/>
              </w:rPr>
              <w:t xml:space="preserve"> miejsce</w:t>
            </w:r>
          </w:p>
          <w:p w14:paraId="0236023F" w14:textId="3E503CCC" w:rsidR="005B4A57" w:rsidRDefault="007B7520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Wicem</w:t>
            </w:r>
            <w:r w:rsidRPr="007B7520">
              <w:rPr>
                <w:rFonts w:ascii="Times New Roman" w:hAnsi="Times New Roman" w:cs="Times New Roman"/>
                <w:b/>
              </w:rPr>
              <w:t>istrz Ortografii</w:t>
            </w:r>
          </w:p>
        </w:tc>
      </w:tr>
      <w:tr w:rsidR="005B4A57" w14:paraId="759A5C65" w14:textId="6D00E39B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C2E9" w14:textId="62554879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F59" w14:textId="77777777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Kindlik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129" w14:textId="2E07B3FD" w:rsidR="005B4A57" w:rsidRPr="000E306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E68" w14:textId="01245EB1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  <w:tr w:rsidR="005B4A57" w14:paraId="015CAB3F" w14:textId="6F51D851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8AFF" w14:textId="73D4635F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3FAB" w14:textId="5D1916D9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  Korniak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887" w14:textId="25DEED62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1C7" w14:textId="74459540" w:rsidR="005B4A57" w:rsidRDefault="007B7520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nieobecny</w:t>
            </w:r>
          </w:p>
        </w:tc>
      </w:tr>
      <w:tr w:rsidR="005B4A57" w14:paraId="5256ED0E" w14:textId="26538DEE" w:rsidTr="005B4A5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477B" w14:textId="1832E33C" w:rsidR="005B4A57" w:rsidRDefault="000E30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3158" w14:textId="7E89BBF3" w:rsidR="005B4A57" w:rsidRDefault="005B4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  Statkiewicz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EFD" w14:textId="7A462FBE" w:rsidR="005B4A57" w:rsidRDefault="000E3067" w:rsidP="004E48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6BE" w14:textId="71A279B7" w:rsidR="005B4A57" w:rsidRDefault="000E3067" w:rsidP="007B75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67">
              <w:rPr>
                <w:rFonts w:ascii="Times New Roman" w:hAnsi="Times New Roman" w:cs="Times New Roman"/>
                <w:sz w:val="28"/>
                <w:szCs w:val="28"/>
              </w:rPr>
              <w:t>uczestnik</w:t>
            </w:r>
          </w:p>
        </w:tc>
      </w:tr>
    </w:tbl>
    <w:p w14:paraId="2DE76126" w14:textId="77777777" w:rsidR="00706EA4" w:rsidRDefault="00706EA4" w:rsidP="001C3DEE">
      <w:pPr>
        <w:rPr>
          <w:rFonts w:ascii="Times New Roman" w:hAnsi="Times New Roman" w:cs="Times New Roman"/>
          <w:sz w:val="32"/>
          <w:szCs w:val="32"/>
        </w:rPr>
      </w:pPr>
    </w:p>
    <w:p w14:paraId="14A371C0" w14:textId="2086B2FE" w:rsidR="001C3DEE" w:rsidRPr="00706EA4" w:rsidRDefault="00706EA4" w:rsidP="001C3DEE">
      <w:pPr>
        <w:rPr>
          <w:rFonts w:ascii="Times New Roman" w:hAnsi="Times New Roman" w:cs="Times New Roman"/>
          <w:sz w:val="28"/>
          <w:szCs w:val="28"/>
        </w:rPr>
      </w:pPr>
      <w:r w:rsidRPr="00706EA4">
        <w:rPr>
          <w:rFonts w:ascii="Times New Roman" w:hAnsi="Times New Roman" w:cs="Times New Roman"/>
          <w:sz w:val="28"/>
          <w:szCs w:val="28"/>
        </w:rPr>
        <w:t xml:space="preserve">W </w:t>
      </w:r>
      <w:r w:rsidRPr="004E4859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C3DEE" w:rsidRPr="004E4859">
        <w:rPr>
          <w:rFonts w:ascii="Times New Roman" w:hAnsi="Times New Roman" w:cs="Times New Roman"/>
          <w:b/>
          <w:bCs/>
          <w:sz w:val="28"/>
          <w:szCs w:val="28"/>
        </w:rPr>
        <w:t>etapie</w:t>
      </w:r>
      <w:r w:rsidRPr="00706EA4">
        <w:rPr>
          <w:rFonts w:ascii="Times New Roman" w:hAnsi="Times New Roman" w:cs="Times New Roman"/>
          <w:sz w:val="28"/>
          <w:szCs w:val="28"/>
        </w:rPr>
        <w:t xml:space="preserve"> - </w:t>
      </w:r>
      <w:r w:rsidR="001C3DEE" w:rsidRPr="00706EA4">
        <w:rPr>
          <w:rFonts w:ascii="Times New Roman" w:hAnsi="Times New Roman" w:cs="Times New Roman"/>
          <w:sz w:val="28"/>
          <w:szCs w:val="28"/>
        </w:rPr>
        <w:t xml:space="preserve"> gminnym i szkolnym</w:t>
      </w:r>
      <w:r w:rsidRPr="00706EA4">
        <w:rPr>
          <w:rFonts w:ascii="Times New Roman" w:hAnsi="Times New Roman" w:cs="Times New Roman"/>
          <w:sz w:val="28"/>
          <w:szCs w:val="28"/>
        </w:rPr>
        <w:t xml:space="preserve"> – </w:t>
      </w:r>
      <w:r w:rsidR="001C3DEE" w:rsidRPr="00706EA4">
        <w:rPr>
          <w:rFonts w:ascii="Times New Roman" w:hAnsi="Times New Roman" w:cs="Times New Roman"/>
          <w:sz w:val="28"/>
          <w:szCs w:val="28"/>
        </w:rPr>
        <w:t xml:space="preserve">łącznie brało udział </w:t>
      </w:r>
      <w:r w:rsidR="001C3DEE" w:rsidRPr="004E4859">
        <w:rPr>
          <w:rFonts w:ascii="Times New Roman" w:hAnsi="Times New Roman" w:cs="Times New Roman"/>
          <w:b/>
          <w:bCs/>
          <w:sz w:val="28"/>
          <w:szCs w:val="28"/>
        </w:rPr>
        <w:t>208</w:t>
      </w:r>
      <w:r w:rsidR="001C3DEE" w:rsidRPr="00706EA4">
        <w:rPr>
          <w:rFonts w:ascii="Times New Roman" w:hAnsi="Times New Roman" w:cs="Times New Roman"/>
          <w:sz w:val="28"/>
          <w:szCs w:val="28"/>
        </w:rPr>
        <w:t xml:space="preserve"> uczniów. </w:t>
      </w:r>
    </w:p>
    <w:p w14:paraId="3999C6A8" w14:textId="7E2A38D0" w:rsidR="00706EA4" w:rsidRPr="00706EA4" w:rsidRDefault="00706EA4" w:rsidP="00706EA4">
      <w:pPr>
        <w:rPr>
          <w:rFonts w:ascii="Times New Roman" w:hAnsi="Times New Roman" w:cs="Times New Roman"/>
        </w:rPr>
      </w:pPr>
      <w:r w:rsidRPr="00706EA4">
        <w:rPr>
          <w:rFonts w:ascii="Times New Roman" w:hAnsi="Times New Roman" w:cs="Times New Roman"/>
        </w:rPr>
        <w:t xml:space="preserve">Jeszcze raz dziękuję za udział w konkursie i gratuluję WSZYSTKIM </w:t>
      </w:r>
      <w:r>
        <w:rPr>
          <w:rFonts w:ascii="Times New Roman" w:hAnsi="Times New Roman" w:cs="Times New Roman"/>
        </w:rPr>
        <w:t xml:space="preserve"> UCZESTNIKOM </w:t>
      </w:r>
      <w:r w:rsidRPr="00706EA4">
        <w:rPr>
          <w:rFonts w:ascii="Times New Roman" w:hAnsi="Times New Roman" w:cs="Times New Roman"/>
        </w:rPr>
        <w:t xml:space="preserve"> sukcesu.</w:t>
      </w:r>
    </w:p>
    <w:p w14:paraId="7167990F" w14:textId="77777777" w:rsidR="00020BF8" w:rsidRDefault="00020BF8"/>
    <w:sectPr w:rsidR="0002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2"/>
    <w:rsid w:val="00020BF8"/>
    <w:rsid w:val="000E3067"/>
    <w:rsid w:val="001505B6"/>
    <w:rsid w:val="001C3DEE"/>
    <w:rsid w:val="003972CC"/>
    <w:rsid w:val="004E4859"/>
    <w:rsid w:val="005B4A57"/>
    <w:rsid w:val="00676112"/>
    <w:rsid w:val="0068463C"/>
    <w:rsid w:val="00706EA4"/>
    <w:rsid w:val="007B7520"/>
    <w:rsid w:val="00A16D58"/>
    <w:rsid w:val="00C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Kostka</dc:creator>
  <cp:lastModifiedBy>Kasia</cp:lastModifiedBy>
  <cp:revision>2</cp:revision>
  <cp:lastPrinted>2023-05-16T14:32:00Z</cp:lastPrinted>
  <dcterms:created xsi:type="dcterms:W3CDTF">2023-05-18T05:35:00Z</dcterms:created>
  <dcterms:modified xsi:type="dcterms:W3CDTF">2023-05-18T05:35:00Z</dcterms:modified>
</cp:coreProperties>
</file>