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(imię i nazwisko rodzica/prawnego opiekuna)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 kandydata)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zakwalifikowanego do oddziału przedszkolnego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 Szkole Podstawowej w Słuczu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rok szkolny 2023/2024.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(podpis rodzica/prawnego opiekuna)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8184B"/>
    <w:rsid w:val="00223BCC"/>
    <w:rsid w:val="002B3B8F"/>
    <w:rsid w:val="00376CF5"/>
    <w:rsid w:val="003F2186"/>
    <w:rsid w:val="00561B88"/>
    <w:rsid w:val="005B3A3A"/>
    <w:rsid w:val="005F033F"/>
    <w:rsid w:val="00610FDD"/>
    <w:rsid w:val="00710D10"/>
    <w:rsid w:val="008672B0"/>
    <w:rsid w:val="00B75FFF"/>
    <w:rsid w:val="00BD25CB"/>
    <w:rsid w:val="00C64757"/>
    <w:rsid w:val="00CE7D94"/>
    <w:rsid w:val="00DE47B5"/>
    <w:rsid w:val="00F069B7"/>
    <w:rsid w:val="00F725B4"/>
    <w:rsid w:val="00FE4E4C"/>
    <w:rsid w:val="3E8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413</Characters>
  <Lines>3</Lines>
  <Paragraphs>1</Paragraphs>
  <TotalTime>2</TotalTime>
  <ScaleCrop>false</ScaleCrop>
  <LinksUpToDate>false</LinksUpToDate>
  <CharactersWithSpaces>480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2022-01-10T10:04:00Z</dcterms:created>
  <dc:creator>admin</dc:creator>
  <cp:lastModifiedBy>Dominika Wlodkowski</cp:lastModifiedBy>
  <cp:lastPrinted>2019-03-27T12:00:00Z</cp:lastPrinted>
  <dcterms:modified xsi:type="dcterms:W3CDTF">2023-02-07T15:04:13Z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BE5101B363E3485291A7578585D79D1E</vt:lpwstr>
  </property>
</Properties>
</file>