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53" w:rsidRPr="00897414" w:rsidRDefault="00897414" w:rsidP="00897414">
      <w:pPr>
        <w:ind w:right="-709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19ABE9" wp14:editId="2BE4B81A">
            <wp:simplePos x="0" y="0"/>
            <wp:positionH relativeFrom="column">
              <wp:posOffset>-284480</wp:posOffset>
            </wp:positionH>
            <wp:positionV relativeFrom="paragraph">
              <wp:posOffset>-394970</wp:posOffset>
            </wp:positionV>
            <wp:extent cx="61785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511" y="21520"/>
                <wp:lineTo x="21511" y="0"/>
                <wp:lineTo x="0" y="0"/>
              </wp:wrapPolygon>
            </wp:wrapTight>
            <wp:docPr id="5" name="Obraz 5" descr="Podręczniki na rok 2020/2021 – Zespół Szkół Ogólnokształcących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ręczniki na rok 2020/2021 – Zespół Szkół Ogólnokształcących n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Wykaz podręczników d</w:t>
      </w:r>
      <w:r w:rsidR="00055130">
        <w:rPr>
          <w:b/>
          <w:sz w:val="32"/>
          <w:szCs w:val="32"/>
        </w:rPr>
        <w:t>o zakupienia na rok szkolny 2023</w:t>
      </w:r>
      <w:r w:rsidR="00F87A45">
        <w:rPr>
          <w:b/>
          <w:sz w:val="32"/>
          <w:szCs w:val="32"/>
        </w:rPr>
        <w:t>/202</w:t>
      </w:r>
      <w:r w:rsidR="0005513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Pozostałe podręczniki zostaną zakupione przez szkołę w ramach dotacji.                        </w:t>
      </w:r>
    </w:p>
    <w:p w:rsidR="003F5FFB" w:rsidRPr="00403979" w:rsidRDefault="003F5FFB" w:rsidP="003F5FFB">
      <w:pPr>
        <w:jc w:val="center"/>
        <w:rPr>
          <w:b/>
        </w:rPr>
      </w:pPr>
      <w:r w:rsidRPr="00403979">
        <w:rPr>
          <w:b/>
        </w:rPr>
        <w:t>klasa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410"/>
        <w:gridCol w:w="1701"/>
        <w:gridCol w:w="1559"/>
      </w:tblGrid>
      <w:tr w:rsidR="00470458" w:rsidTr="00470458">
        <w:trPr>
          <w:trHeight w:val="588"/>
        </w:trPr>
        <w:tc>
          <w:tcPr>
            <w:tcW w:w="1418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Przedmiot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Wydawnictwo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70458" w:rsidRPr="00D872BD" w:rsidRDefault="00470458" w:rsidP="00694024">
            <w:pPr>
              <w:jc w:val="center"/>
              <w:rPr>
                <w:b/>
              </w:rPr>
            </w:pPr>
            <w:r w:rsidRPr="00D872BD">
              <w:rPr>
                <w:b/>
              </w:rPr>
              <w:t xml:space="preserve">Klasa </w:t>
            </w:r>
          </w:p>
        </w:tc>
      </w:tr>
      <w:tr w:rsidR="00A00D16" w:rsidRPr="009C11B7" w:rsidTr="00470458">
        <w:trPr>
          <w:trHeight w:val="1077"/>
        </w:trPr>
        <w:tc>
          <w:tcPr>
            <w:tcW w:w="1418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2835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„Poznaję Boży świat”. Podręcznik do religii dla klasy I szkoły podstawowej.</w:t>
            </w:r>
          </w:p>
        </w:tc>
        <w:tc>
          <w:tcPr>
            <w:tcW w:w="2410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</w:rPr>
            </w:pPr>
            <w:r w:rsidRPr="009C11B7">
              <w:rPr>
                <w:rFonts w:ascii="Times New Roman" w:hAnsi="Times New Roman" w:cs="Times New Roman"/>
              </w:rPr>
              <w:t xml:space="preserve">ks. dr K. Mielnicki,                    E.  </w:t>
            </w:r>
            <w:proofErr w:type="spellStart"/>
            <w:r w:rsidRPr="009C11B7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Jedność Kielce</w:t>
            </w:r>
          </w:p>
        </w:tc>
        <w:tc>
          <w:tcPr>
            <w:tcW w:w="1559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I a, b, c</w:t>
            </w:r>
          </w:p>
        </w:tc>
      </w:tr>
    </w:tbl>
    <w:p w:rsidR="00897414" w:rsidRPr="009C11B7" w:rsidRDefault="00897414" w:rsidP="00897414">
      <w:pPr>
        <w:jc w:val="center"/>
        <w:rPr>
          <w:rFonts w:ascii="Times New Roman" w:hAnsi="Times New Roman" w:cs="Times New Roman"/>
          <w:u w:val="single"/>
        </w:rPr>
      </w:pPr>
    </w:p>
    <w:p w:rsidR="003F5FFB" w:rsidRPr="009C11B7" w:rsidRDefault="003F5FFB" w:rsidP="00897414">
      <w:pPr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t>klasa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410"/>
        <w:gridCol w:w="1701"/>
        <w:gridCol w:w="1559"/>
      </w:tblGrid>
      <w:tr w:rsidR="00B92B75" w:rsidRPr="009C11B7" w:rsidTr="00B92B75">
        <w:trPr>
          <w:trHeight w:val="588"/>
        </w:trPr>
        <w:tc>
          <w:tcPr>
            <w:tcW w:w="1418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B92B75">
        <w:trPr>
          <w:trHeight w:val="1486"/>
        </w:trPr>
        <w:tc>
          <w:tcPr>
            <w:tcW w:w="1418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2835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„Odkrywam królestwo Boże”. </w:t>
            </w:r>
            <w:r w:rsidR="00055130" w:rsidRPr="009C11B7">
              <w:rPr>
                <w:rFonts w:ascii="Times New Roman" w:hAnsi="Times New Roman" w:cs="Times New Roman"/>
                <w:b/>
              </w:rPr>
              <w:t xml:space="preserve"> </w:t>
            </w:r>
            <w:r w:rsidRPr="009C11B7">
              <w:rPr>
                <w:rFonts w:ascii="Times New Roman" w:hAnsi="Times New Roman" w:cs="Times New Roman"/>
                <w:b/>
              </w:rPr>
              <w:t xml:space="preserve">Podręcznik do religii </w:t>
            </w:r>
            <w:r w:rsidR="00055130" w:rsidRPr="009C11B7">
              <w:rPr>
                <w:rFonts w:ascii="Times New Roman" w:hAnsi="Times New Roman" w:cs="Times New Roman"/>
                <w:b/>
              </w:rPr>
              <w:t xml:space="preserve">dla </w:t>
            </w:r>
            <w:r w:rsidRPr="009C11B7">
              <w:rPr>
                <w:rFonts w:ascii="Times New Roman" w:hAnsi="Times New Roman" w:cs="Times New Roman"/>
                <w:b/>
              </w:rPr>
              <w:t>klas II szkoły podstawowej.</w:t>
            </w:r>
          </w:p>
        </w:tc>
        <w:tc>
          <w:tcPr>
            <w:tcW w:w="2410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ks. dr K. Mielnicki, E.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Jedność Kielce </w:t>
            </w:r>
          </w:p>
        </w:tc>
        <w:tc>
          <w:tcPr>
            <w:tcW w:w="1559" w:type="dxa"/>
            <w:shd w:val="clear" w:color="auto" w:fill="auto"/>
          </w:tcPr>
          <w:p w:rsidR="00A00D16" w:rsidRPr="009C11B7" w:rsidRDefault="00A00D16" w:rsidP="00AF6F52">
            <w:pPr>
              <w:rPr>
                <w:rFonts w:ascii="Times New Roman" w:hAnsi="Times New Roman" w:cs="Times New Roman"/>
              </w:rPr>
            </w:pPr>
            <w:r w:rsidRPr="009C11B7">
              <w:rPr>
                <w:rFonts w:ascii="Times New Roman" w:hAnsi="Times New Roman" w:cs="Times New Roman"/>
              </w:rPr>
              <w:t xml:space="preserve">II a, b, c, d </w:t>
            </w:r>
          </w:p>
        </w:tc>
      </w:tr>
    </w:tbl>
    <w:p w:rsidR="00897414" w:rsidRPr="009C11B7" w:rsidRDefault="00897414" w:rsidP="00897414">
      <w:pPr>
        <w:rPr>
          <w:rFonts w:ascii="Times New Roman" w:hAnsi="Times New Roman" w:cs="Times New Roman"/>
          <w:b/>
          <w:color w:val="000000"/>
        </w:rPr>
      </w:pPr>
    </w:p>
    <w:p w:rsidR="003F5FFB" w:rsidRPr="009C11B7" w:rsidRDefault="003F5FFB" w:rsidP="00897414">
      <w:pPr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t>klasa 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410"/>
        <w:gridCol w:w="1701"/>
        <w:gridCol w:w="1559"/>
      </w:tblGrid>
      <w:tr w:rsidR="00B92B75" w:rsidRPr="009C11B7" w:rsidTr="00B92B75">
        <w:trPr>
          <w:trHeight w:val="588"/>
        </w:trPr>
        <w:tc>
          <w:tcPr>
            <w:tcW w:w="1418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92B75" w:rsidRPr="009C11B7" w:rsidRDefault="00B92B75" w:rsidP="003F5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92B75" w:rsidRPr="009C11B7" w:rsidRDefault="00B92B75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B92B75">
        <w:tc>
          <w:tcPr>
            <w:tcW w:w="1418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2835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„Poznaję Jezusa”. Podręcznik do religii dla klasy III szkoły podstawowej.</w:t>
            </w:r>
          </w:p>
        </w:tc>
        <w:tc>
          <w:tcPr>
            <w:tcW w:w="2410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Ks. dr K. Mielnicki, E.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  <w:r w:rsidRPr="009C11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Jedność Kielce </w:t>
            </w:r>
          </w:p>
        </w:tc>
        <w:tc>
          <w:tcPr>
            <w:tcW w:w="1559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III a, b, c, d</w:t>
            </w:r>
          </w:p>
        </w:tc>
      </w:tr>
    </w:tbl>
    <w:p w:rsidR="00B92B75" w:rsidRPr="009C11B7" w:rsidRDefault="00B92B75" w:rsidP="00897414">
      <w:pPr>
        <w:rPr>
          <w:rFonts w:ascii="Times New Roman" w:hAnsi="Times New Roman" w:cs="Times New Roman"/>
        </w:rPr>
      </w:pPr>
    </w:p>
    <w:p w:rsidR="00055130" w:rsidRDefault="00055130" w:rsidP="00897414">
      <w:pPr>
        <w:rPr>
          <w:rFonts w:ascii="Times New Roman" w:hAnsi="Times New Roman" w:cs="Times New Roman"/>
        </w:rPr>
      </w:pPr>
    </w:p>
    <w:p w:rsidR="009C11B7" w:rsidRPr="009C11B7" w:rsidRDefault="009C11B7" w:rsidP="00897414">
      <w:pPr>
        <w:rPr>
          <w:rFonts w:ascii="Times New Roman" w:hAnsi="Times New Roman" w:cs="Times New Roman"/>
        </w:rPr>
      </w:pPr>
    </w:p>
    <w:p w:rsidR="00055130" w:rsidRPr="009C11B7" w:rsidRDefault="00055130" w:rsidP="00897414">
      <w:pPr>
        <w:rPr>
          <w:rFonts w:ascii="Times New Roman" w:hAnsi="Times New Roman" w:cs="Times New Roman"/>
        </w:rPr>
      </w:pPr>
    </w:p>
    <w:p w:rsidR="003F5FFB" w:rsidRPr="009C11B7" w:rsidRDefault="003F5FFB" w:rsidP="00897414">
      <w:pPr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lastRenderedPageBreak/>
        <w:t>klasa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2127"/>
        <w:gridCol w:w="1701"/>
        <w:gridCol w:w="1701"/>
      </w:tblGrid>
      <w:tr w:rsidR="0041475B" w:rsidRPr="009C11B7" w:rsidTr="0041475B">
        <w:trPr>
          <w:trHeight w:val="58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41475B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00D16" w:rsidRPr="009C11B7" w:rsidRDefault="00A00D16" w:rsidP="0091710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„Odkrywam życie z Jezusem.” Podręcznik do nauki religii dla klasy IV szkoły podstawowej.</w:t>
            </w:r>
          </w:p>
          <w:p w:rsidR="00A00D16" w:rsidRPr="009C11B7" w:rsidRDefault="00A00D16" w:rsidP="0091710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Odkrywam życie z Jezusem. Zeszyt ćwiczeń.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Ks. dr K. Mielnicki, E.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  <w:r w:rsidRPr="009C11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Jedność Kielce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D16" w:rsidRPr="009C11B7" w:rsidRDefault="00A00D16" w:rsidP="0069402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IV a, b, c, d</w:t>
            </w:r>
          </w:p>
        </w:tc>
      </w:tr>
      <w:tr w:rsidR="00055130" w:rsidRPr="009C11B7" w:rsidTr="0041475B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55130" w:rsidRPr="009C11B7" w:rsidRDefault="00055130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055130" w:rsidRPr="009C11B7" w:rsidRDefault="00055130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055130" w:rsidRPr="009C11B7" w:rsidRDefault="00055130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pStyle w:val="Nagwek2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</w:pPr>
            <w:r w:rsidRPr="009C11B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 xml:space="preserve">Mach mit! </w:t>
            </w:r>
            <w:proofErr w:type="spellStart"/>
            <w:r w:rsidRPr="009C11B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>Neu</w:t>
            </w:r>
            <w:proofErr w:type="spellEnd"/>
            <w:r w:rsidRPr="009C11B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 xml:space="preserve"> 1. Podręcznik do języka niemieckiego dla klasy IV</w:t>
            </w:r>
          </w:p>
          <w:p w:rsidR="00055130" w:rsidRPr="009C11B7" w:rsidRDefault="00055130" w:rsidP="0091710D">
            <w:pPr>
              <w:pStyle w:val="Nagwek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055130" w:rsidRPr="009C11B7" w:rsidRDefault="00055130" w:rsidP="00055130">
            <w:pPr>
              <w:pStyle w:val="Nagwek2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9C11B7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 xml:space="preserve">Mach mit! </w:t>
            </w:r>
            <w:proofErr w:type="spellStart"/>
            <w:r w:rsidRPr="009C11B7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neu</w:t>
            </w:r>
            <w:proofErr w:type="spellEnd"/>
            <w:r w:rsidRPr="009C11B7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 xml:space="preserve"> 1. Materiały ćwiczeniowe do języka niemieckiego dla klasy IV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>Mieczysława Materniak, Halina Wachowska</w:t>
            </w:r>
          </w:p>
          <w:p w:rsidR="00055130" w:rsidRPr="009C11B7" w:rsidRDefault="00055130" w:rsidP="0091710D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PWN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55130" w:rsidRPr="009C11B7" w:rsidRDefault="00055130" w:rsidP="0069402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 xml:space="preserve">IV a, b, c, d </w:t>
            </w:r>
          </w:p>
        </w:tc>
      </w:tr>
    </w:tbl>
    <w:p w:rsidR="003F5FFB" w:rsidRPr="009C11B7" w:rsidRDefault="003F5FFB">
      <w:pPr>
        <w:rPr>
          <w:rFonts w:ascii="Times New Roman" w:hAnsi="Times New Roman" w:cs="Times New Roman"/>
        </w:rPr>
      </w:pPr>
    </w:p>
    <w:p w:rsidR="003F5FFB" w:rsidRPr="009C11B7" w:rsidRDefault="003F5FFB" w:rsidP="003F5FFB">
      <w:pPr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t>klasa 5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2127"/>
        <w:gridCol w:w="1701"/>
        <w:gridCol w:w="1701"/>
      </w:tblGrid>
      <w:tr w:rsidR="0041475B" w:rsidRPr="009C11B7" w:rsidTr="0041475B">
        <w:trPr>
          <w:trHeight w:val="588"/>
        </w:trPr>
        <w:tc>
          <w:tcPr>
            <w:tcW w:w="1560" w:type="dxa"/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1475B" w:rsidRPr="009C11B7" w:rsidRDefault="0041475B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41475B">
        <w:tc>
          <w:tcPr>
            <w:tcW w:w="1560" w:type="dxa"/>
            <w:shd w:val="clear" w:color="auto" w:fill="auto"/>
          </w:tcPr>
          <w:p w:rsidR="00A00D16" w:rsidRPr="009C11B7" w:rsidRDefault="00A00D16" w:rsidP="00414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4147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2976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„Szczęśliwi, którzy szukają prawdy”. Podręcznik do religii dla klasy 5 szkoły podstawowej</w:t>
            </w:r>
          </w:p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„Szczęśliwi, którzy szukają prawdy”. Zeszyt ćwiczeń dla klasy 5 szkoły podstawowej </w:t>
            </w:r>
          </w:p>
        </w:tc>
        <w:tc>
          <w:tcPr>
            <w:tcW w:w="2127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ks. dr K. Mielnicki,                    E. 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Jedność Kielce</w:t>
            </w:r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41475B">
            <w:pPr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V a, b, c, d, e</w:t>
            </w:r>
          </w:p>
        </w:tc>
      </w:tr>
      <w:tr w:rsidR="00055130" w:rsidRPr="009C11B7" w:rsidTr="0041475B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897414">
            <w:pPr>
              <w:rPr>
                <w:rFonts w:ascii="Times New Roman" w:hAnsi="Times New Roman" w:cs="Times New Roman"/>
                <w:color w:val="000000"/>
              </w:rPr>
            </w:pPr>
          </w:p>
          <w:p w:rsidR="00055130" w:rsidRPr="009C11B7" w:rsidRDefault="00055130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rPr>
                <w:rFonts w:ascii="Times New Roman" w:hAnsi="Times New Roman" w:cs="Times New Roman"/>
                <w:b/>
                <w:iCs/>
              </w:rPr>
            </w:pPr>
            <w:r w:rsidRPr="009C11B7">
              <w:rPr>
                <w:rFonts w:ascii="Times New Roman" w:hAnsi="Times New Roman" w:cs="Times New Roman"/>
                <w:b/>
                <w:iCs/>
              </w:rPr>
              <w:t xml:space="preserve">Mach mit! </w:t>
            </w:r>
            <w:proofErr w:type="spellStart"/>
            <w:r w:rsidRPr="009C11B7">
              <w:rPr>
                <w:rFonts w:ascii="Times New Roman" w:hAnsi="Times New Roman" w:cs="Times New Roman"/>
                <w:b/>
                <w:iCs/>
              </w:rPr>
              <w:t>neu</w:t>
            </w:r>
            <w:proofErr w:type="spellEnd"/>
            <w:r w:rsidRPr="009C11B7">
              <w:rPr>
                <w:rFonts w:ascii="Times New Roman" w:hAnsi="Times New Roman" w:cs="Times New Roman"/>
                <w:b/>
                <w:iCs/>
              </w:rPr>
              <w:t xml:space="preserve"> 2. Podręcznik do języka niemieckiego dla klasy V</w:t>
            </w:r>
          </w:p>
          <w:p w:rsidR="00055130" w:rsidRPr="009C11B7" w:rsidRDefault="00055130" w:rsidP="0091710D">
            <w:pPr>
              <w:rPr>
                <w:rFonts w:ascii="Times New Roman" w:hAnsi="Times New Roman" w:cs="Times New Roman"/>
                <w:b/>
                <w:iCs/>
              </w:rPr>
            </w:pPr>
            <w:r w:rsidRPr="009C11B7">
              <w:rPr>
                <w:rFonts w:ascii="Times New Roman" w:hAnsi="Times New Roman" w:cs="Times New Roman"/>
                <w:b/>
                <w:iCs/>
              </w:rPr>
              <w:t xml:space="preserve">Mach mit! </w:t>
            </w:r>
            <w:proofErr w:type="spellStart"/>
            <w:r w:rsidRPr="009C11B7">
              <w:rPr>
                <w:rFonts w:ascii="Times New Roman" w:hAnsi="Times New Roman" w:cs="Times New Roman"/>
                <w:b/>
                <w:iCs/>
              </w:rPr>
              <w:t>neu</w:t>
            </w:r>
            <w:proofErr w:type="spellEnd"/>
            <w:r w:rsidRPr="009C11B7">
              <w:rPr>
                <w:rFonts w:ascii="Times New Roman" w:hAnsi="Times New Roman" w:cs="Times New Roman"/>
                <w:b/>
                <w:iCs/>
              </w:rPr>
              <w:t xml:space="preserve"> 2. Materiały ćwiczeniowe do języka niemieckiego dla klasy V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>Mieczysława Materniak-</w:t>
            </w:r>
            <w:proofErr w:type="spellStart"/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>Behrens</w:t>
            </w:r>
            <w:proofErr w:type="spellEnd"/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>, Halina Wachowska</w:t>
            </w:r>
          </w:p>
          <w:p w:rsidR="00055130" w:rsidRPr="009C11B7" w:rsidRDefault="00055130" w:rsidP="0091710D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PWN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69402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V a, b, c, d ,e</w:t>
            </w:r>
          </w:p>
        </w:tc>
      </w:tr>
    </w:tbl>
    <w:p w:rsidR="00F87A45" w:rsidRPr="009C11B7" w:rsidRDefault="00F87A45" w:rsidP="00897414">
      <w:pPr>
        <w:rPr>
          <w:rFonts w:ascii="Times New Roman" w:hAnsi="Times New Roman" w:cs="Times New Roman"/>
          <w:b/>
        </w:rPr>
      </w:pPr>
    </w:p>
    <w:p w:rsidR="00055130" w:rsidRPr="009C11B7" w:rsidRDefault="00055130" w:rsidP="00897414">
      <w:pPr>
        <w:rPr>
          <w:rFonts w:ascii="Times New Roman" w:hAnsi="Times New Roman" w:cs="Times New Roman"/>
          <w:b/>
        </w:rPr>
      </w:pPr>
    </w:p>
    <w:p w:rsidR="00055130" w:rsidRPr="009C11B7" w:rsidRDefault="00055130" w:rsidP="00897414">
      <w:pPr>
        <w:rPr>
          <w:rFonts w:ascii="Times New Roman" w:hAnsi="Times New Roman" w:cs="Times New Roman"/>
          <w:b/>
        </w:rPr>
      </w:pPr>
    </w:p>
    <w:p w:rsidR="00055130" w:rsidRPr="009C11B7" w:rsidRDefault="00055130" w:rsidP="00897414">
      <w:pPr>
        <w:rPr>
          <w:rFonts w:ascii="Times New Roman" w:hAnsi="Times New Roman" w:cs="Times New Roman"/>
          <w:b/>
        </w:rPr>
      </w:pPr>
    </w:p>
    <w:p w:rsidR="00055130" w:rsidRDefault="00055130" w:rsidP="00897414">
      <w:pPr>
        <w:rPr>
          <w:rFonts w:ascii="Times New Roman" w:hAnsi="Times New Roman" w:cs="Times New Roman"/>
          <w:b/>
        </w:rPr>
      </w:pPr>
    </w:p>
    <w:p w:rsidR="009C11B7" w:rsidRPr="009C11B7" w:rsidRDefault="009C11B7" w:rsidP="00897414">
      <w:pPr>
        <w:rPr>
          <w:rFonts w:ascii="Times New Roman" w:hAnsi="Times New Roman" w:cs="Times New Roman"/>
          <w:b/>
        </w:rPr>
      </w:pPr>
    </w:p>
    <w:p w:rsidR="00055130" w:rsidRPr="009C11B7" w:rsidRDefault="00055130" w:rsidP="00897414">
      <w:pPr>
        <w:rPr>
          <w:rFonts w:ascii="Times New Roman" w:hAnsi="Times New Roman" w:cs="Times New Roman"/>
          <w:b/>
        </w:rPr>
      </w:pPr>
    </w:p>
    <w:p w:rsidR="003F5FFB" w:rsidRPr="009C11B7" w:rsidRDefault="003F5FFB" w:rsidP="003F5FFB">
      <w:pPr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lastRenderedPageBreak/>
        <w:t>klasa 6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268"/>
        <w:gridCol w:w="1701"/>
        <w:gridCol w:w="1418"/>
      </w:tblGrid>
      <w:tr w:rsidR="00A60B44" w:rsidRPr="009C11B7" w:rsidTr="009C11B7">
        <w:trPr>
          <w:trHeight w:val="58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9C11B7">
        <w:tc>
          <w:tcPr>
            <w:tcW w:w="1276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3402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Szczęśliwi, którzy odkrywają piękno. Podręcznik do religii dla klasy 6 szkoły podstawowej.</w:t>
            </w:r>
          </w:p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Szczęśliwi, którzy odkrywają piękno. Zeszyt ćwiczeń do religii dla klasy 6 szkoły podstawowej.</w:t>
            </w:r>
          </w:p>
        </w:tc>
        <w:tc>
          <w:tcPr>
            <w:tcW w:w="2268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Elżbieta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  <w:r w:rsidRPr="009C11B7">
              <w:rPr>
                <w:rFonts w:ascii="Times New Roman" w:hAnsi="Times New Roman" w:cs="Times New Roman"/>
                <w:b/>
              </w:rPr>
              <w:t>,                    ks. dr Krzysztof Mielnicki</w:t>
            </w:r>
          </w:p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Elżbieta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  <w:r w:rsidRPr="009C11B7">
              <w:rPr>
                <w:rFonts w:ascii="Times New Roman" w:hAnsi="Times New Roman" w:cs="Times New Roman"/>
                <w:b/>
              </w:rPr>
              <w:t xml:space="preserve">, Krzysztof Mielnicki, Agnieszka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Sętorek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Jedność Kielce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 xml:space="preserve">VI a, b, c, d </w:t>
            </w:r>
          </w:p>
        </w:tc>
      </w:tr>
      <w:tr w:rsidR="00055130" w:rsidRPr="009C11B7" w:rsidTr="009C11B7">
        <w:trPr>
          <w:trHeight w:val="130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055130" w:rsidRPr="009C11B7" w:rsidRDefault="00055130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055130">
            <w:pPr>
              <w:snapToGrid w:val="0"/>
              <w:rPr>
                <w:rFonts w:ascii="Times New Roman" w:hAnsi="Times New Roman" w:cs="Times New Roman"/>
                <w:b/>
                <w:iCs/>
              </w:rPr>
            </w:pPr>
            <w:r w:rsidRPr="009C11B7">
              <w:rPr>
                <w:rFonts w:ascii="Times New Roman" w:hAnsi="Times New Roman" w:cs="Times New Roman"/>
                <w:b/>
                <w:iCs/>
              </w:rPr>
              <w:t xml:space="preserve">Mach mit! </w:t>
            </w:r>
            <w:proofErr w:type="spellStart"/>
            <w:r w:rsidRPr="009C11B7">
              <w:rPr>
                <w:rFonts w:ascii="Times New Roman" w:hAnsi="Times New Roman" w:cs="Times New Roman"/>
                <w:b/>
                <w:iCs/>
              </w:rPr>
              <w:t>neu</w:t>
            </w:r>
            <w:proofErr w:type="spellEnd"/>
            <w:r w:rsidRPr="009C11B7">
              <w:rPr>
                <w:rFonts w:ascii="Times New Roman" w:hAnsi="Times New Roman" w:cs="Times New Roman"/>
                <w:b/>
                <w:iCs/>
              </w:rPr>
              <w:t xml:space="preserve"> 3. Podręcznik do języka niemieckiego dla klasy VI</w:t>
            </w:r>
          </w:p>
          <w:p w:rsidR="00055130" w:rsidRPr="009C11B7" w:rsidRDefault="00055130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Mach mit!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neu</w:t>
            </w:r>
            <w:proofErr w:type="spellEnd"/>
            <w:r w:rsidRPr="009C11B7">
              <w:rPr>
                <w:rFonts w:ascii="Times New Roman" w:hAnsi="Times New Roman" w:cs="Times New Roman"/>
                <w:b/>
              </w:rPr>
              <w:t xml:space="preserve"> 3. Materiały ćwiczeniowe do języka niemieckiego dla klasy 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Joanna Sobańska – </w:t>
            </w:r>
            <w:proofErr w:type="spellStart"/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>Jędrych</w:t>
            </w:r>
            <w:proofErr w:type="spellEnd"/>
            <w:r w:rsidRPr="009C11B7">
              <w:rPr>
                <w:rFonts w:ascii="Times New Roman" w:hAnsi="Times New Roman" w:cs="Times New Roman"/>
                <w:b/>
                <w:shd w:val="clear" w:color="auto" w:fill="FFFFFF"/>
              </w:rPr>
              <w:t>, Halina Wachowska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91710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PWN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55130" w:rsidRPr="009C11B7" w:rsidRDefault="00055130" w:rsidP="0069402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 xml:space="preserve">VI a, b, c, d </w:t>
            </w:r>
          </w:p>
        </w:tc>
      </w:tr>
    </w:tbl>
    <w:p w:rsidR="003F5FFB" w:rsidRPr="009C11B7" w:rsidRDefault="003F5FFB">
      <w:pPr>
        <w:rPr>
          <w:rFonts w:ascii="Times New Roman" w:hAnsi="Times New Roman" w:cs="Times New Roman"/>
        </w:rPr>
      </w:pPr>
    </w:p>
    <w:p w:rsidR="003F5FFB" w:rsidRPr="009C11B7" w:rsidRDefault="003F5FFB" w:rsidP="003F5FFB">
      <w:pPr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t>klasa 7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268"/>
        <w:gridCol w:w="1701"/>
        <w:gridCol w:w="1418"/>
      </w:tblGrid>
      <w:tr w:rsidR="00A60B44" w:rsidRPr="009C11B7" w:rsidTr="009C11B7">
        <w:trPr>
          <w:trHeight w:val="588"/>
        </w:trPr>
        <w:tc>
          <w:tcPr>
            <w:tcW w:w="1276" w:type="dxa"/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9C11B7">
        <w:tc>
          <w:tcPr>
            <w:tcW w:w="1276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3402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„Szczęśliwi, którzy czynią dobro”. Podręcznik dla klasy 7 szkoły podstawowej.</w:t>
            </w:r>
          </w:p>
        </w:tc>
        <w:tc>
          <w:tcPr>
            <w:tcW w:w="2268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ks. dr K. Mielnicki, E.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Jedność Kielce </w:t>
            </w:r>
          </w:p>
        </w:tc>
        <w:tc>
          <w:tcPr>
            <w:tcW w:w="1418" w:type="dxa"/>
            <w:shd w:val="clear" w:color="auto" w:fill="auto"/>
          </w:tcPr>
          <w:p w:rsidR="00A00D16" w:rsidRPr="009C11B7" w:rsidRDefault="00A00D16" w:rsidP="0069402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C11B7">
              <w:rPr>
                <w:rFonts w:ascii="Times New Roman" w:hAnsi="Times New Roman" w:cs="Times New Roman"/>
                <w:color w:val="000000"/>
                <w:lang w:val="en-US"/>
              </w:rPr>
              <w:t>VII a, b, c, d</w:t>
            </w:r>
          </w:p>
        </w:tc>
      </w:tr>
    </w:tbl>
    <w:p w:rsidR="00EA6884" w:rsidRPr="009C11B7" w:rsidRDefault="00EA6884">
      <w:pPr>
        <w:rPr>
          <w:rFonts w:ascii="Times New Roman" w:hAnsi="Times New Roman" w:cs="Times New Roman"/>
        </w:rPr>
      </w:pPr>
    </w:p>
    <w:p w:rsidR="003F5FFB" w:rsidRPr="009C11B7" w:rsidRDefault="00DC722F" w:rsidP="003F5F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11B7">
        <w:rPr>
          <w:rFonts w:ascii="Times New Roman" w:hAnsi="Times New Roman" w:cs="Times New Roman"/>
          <w:b/>
        </w:rPr>
        <w:t xml:space="preserve">Klasa 8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126"/>
        <w:gridCol w:w="1843"/>
        <w:gridCol w:w="1418"/>
      </w:tblGrid>
      <w:tr w:rsidR="00A60B44" w:rsidRPr="009C11B7" w:rsidTr="009C11B7"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Tytuł książki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60B44" w:rsidRPr="009C11B7" w:rsidRDefault="00A60B44" w:rsidP="00694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</w:tr>
      <w:tr w:rsidR="00A00D16" w:rsidRPr="009C11B7" w:rsidTr="009C11B7">
        <w:tc>
          <w:tcPr>
            <w:tcW w:w="1276" w:type="dxa"/>
            <w:shd w:val="clear" w:color="auto" w:fill="auto"/>
          </w:tcPr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0D16" w:rsidRPr="009C11B7" w:rsidRDefault="00A00D16" w:rsidP="006940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B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3402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„Szczęśliwi, którzy zdobywają świętość”. Podręcznik dla klasy 8 szkoły podstawowej.  </w:t>
            </w:r>
          </w:p>
        </w:tc>
        <w:tc>
          <w:tcPr>
            <w:tcW w:w="2126" w:type="dxa"/>
            <w:shd w:val="clear" w:color="auto" w:fill="auto"/>
          </w:tcPr>
          <w:p w:rsidR="00A00D16" w:rsidRPr="009C11B7" w:rsidRDefault="00A00D16" w:rsidP="0091710D">
            <w:pPr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ks. dr K. Mielnicki, E. </w:t>
            </w:r>
            <w:proofErr w:type="spellStart"/>
            <w:r w:rsidRPr="009C11B7">
              <w:rPr>
                <w:rFonts w:ascii="Times New Roman" w:hAnsi="Times New Roman" w:cs="Times New Roman"/>
                <w:b/>
              </w:rPr>
              <w:t>Kondrak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0D16" w:rsidRPr="009C11B7" w:rsidRDefault="00A00D16" w:rsidP="0091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1B7">
              <w:rPr>
                <w:rFonts w:ascii="Times New Roman" w:hAnsi="Times New Roman" w:cs="Times New Roman"/>
                <w:b/>
              </w:rPr>
              <w:t xml:space="preserve">Jedność Kielce </w:t>
            </w:r>
          </w:p>
        </w:tc>
        <w:tc>
          <w:tcPr>
            <w:tcW w:w="1418" w:type="dxa"/>
            <w:shd w:val="clear" w:color="auto" w:fill="auto"/>
          </w:tcPr>
          <w:p w:rsidR="00A00D16" w:rsidRPr="009C11B7" w:rsidRDefault="00A00D16" w:rsidP="004E4F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C11B7">
              <w:rPr>
                <w:rFonts w:ascii="Times New Roman" w:hAnsi="Times New Roman" w:cs="Times New Roman"/>
                <w:color w:val="000000" w:themeColor="text1"/>
                <w:lang w:val="en-US"/>
              </w:rPr>
              <w:t>VIII a, b</w:t>
            </w:r>
          </w:p>
        </w:tc>
      </w:tr>
    </w:tbl>
    <w:p w:rsidR="00EA6884" w:rsidRPr="009C11B7" w:rsidRDefault="00EA6884" w:rsidP="004E4FEA">
      <w:pPr>
        <w:rPr>
          <w:rFonts w:ascii="Times New Roman" w:hAnsi="Times New Roman" w:cs="Times New Roman"/>
          <w:b/>
          <w:lang w:val="en-US"/>
        </w:rPr>
      </w:pPr>
    </w:p>
    <w:p w:rsidR="00B40548" w:rsidRPr="009C11B7" w:rsidRDefault="00B40548" w:rsidP="00B4054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40548" w:rsidRPr="009C11B7" w:rsidSect="00897414">
      <w:pgSz w:w="11906" w:h="16838"/>
      <w:pgMar w:top="1134" w:right="1418" w:bottom="1077" w:left="1418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B"/>
    <w:rsid w:val="00055130"/>
    <w:rsid w:val="000B2DF3"/>
    <w:rsid w:val="00112853"/>
    <w:rsid w:val="001259D3"/>
    <w:rsid w:val="003C6799"/>
    <w:rsid w:val="003F5FFB"/>
    <w:rsid w:val="0041475B"/>
    <w:rsid w:val="00470458"/>
    <w:rsid w:val="004E4FEA"/>
    <w:rsid w:val="00526EAD"/>
    <w:rsid w:val="0060706B"/>
    <w:rsid w:val="008408AB"/>
    <w:rsid w:val="00897414"/>
    <w:rsid w:val="008E44F4"/>
    <w:rsid w:val="009C11B7"/>
    <w:rsid w:val="00A00D16"/>
    <w:rsid w:val="00A60B44"/>
    <w:rsid w:val="00B40548"/>
    <w:rsid w:val="00B92B75"/>
    <w:rsid w:val="00B92B7A"/>
    <w:rsid w:val="00C819D2"/>
    <w:rsid w:val="00C978B1"/>
    <w:rsid w:val="00CF24C6"/>
    <w:rsid w:val="00D341C6"/>
    <w:rsid w:val="00DC722F"/>
    <w:rsid w:val="00EA6884"/>
    <w:rsid w:val="00F87A45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4675"/>
  <w15:docId w15:val="{8E01075D-48AE-42E2-8D4C-6E76746B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0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F5F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5F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60B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Jolanta Paluch</cp:lastModifiedBy>
  <cp:revision>2</cp:revision>
  <dcterms:created xsi:type="dcterms:W3CDTF">2023-07-05T05:49:00Z</dcterms:created>
  <dcterms:modified xsi:type="dcterms:W3CDTF">2023-07-05T05:49:00Z</dcterms:modified>
</cp:coreProperties>
</file>