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FC706" w14:textId="28928E85" w:rsidR="3984BC96" w:rsidRDefault="531F5A4A" w:rsidP="544A980D">
      <w:pPr>
        <w:spacing w:line="276" w:lineRule="auto"/>
        <w:rPr>
          <w:rFonts w:ascii="Times New Roman" w:hAnsi="Times New Roman" w:cs="Times New Roman"/>
          <w:b/>
          <w:bCs/>
        </w:rPr>
      </w:pPr>
      <w:bookmarkStart w:id="0" w:name="_GoBack"/>
      <w:bookmarkEnd w:id="0"/>
      <w:r w:rsidRPr="12222153">
        <w:rPr>
          <w:rFonts w:ascii="Times New Roman" w:hAnsi="Times New Roman" w:cs="Times New Roman"/>
          <w:b/>
          <w:bCs/>
        </w:rPr>
        <w:t xml:space="preserve">Maja </w:t>
      </w:r>
      <w:proofErr w:type="spellStart"/>
      <w:r w:rsidRPr="12222153">
        <w:rPr>
          <w:rFonts w:ascii="Times New Roman" w:hAnsi="Times New Roman" w:cs="Times New Roman"/>
          <w:b/>
          <w:bCs/>
        </w:rPr>
        <w:t>Mużdżyńska</w:t>
      </w:r>
      <w:proofErr w:type="spellEnd"/>
    </w:p>
    <w:p w14:paraId="04955D43" w14:textId="1A445A9E" w:rsidR="544A980D" w:rsidRDefault="544A980D" w:rsidP="544A980D">
      <w:pPr>
        <w:spacing w:line="276" w:lineRule="auto"/>
        <w:jc w:val="center"/>
        <w:rPr>
          <w:rFonts w:ascii="Times New Roman" w:hAnsi="Times New Roman" w:cs="Times New Roman"/>
          <w:b/>
          <w:bCs/>
        </w:rPr>
      </w:pPr>
    </w:p>
    <w:p w14:paraId="10EA8626" w14:textId="77777777" w:rsidR="001A7E68" w:rsidRDefault="001B30EC">
      <w:pPr>
        <w:spacing w:line="276" w:lineRule="auto"/>
        <w:jc w:val="center"/>
        <w:rPr>
          <w:rFonts w:ascii="Times New Roman" w:hAnsi="Times New Roman" w:cs="Times New Roman"/>
          <w:b/>
          <w:bCs/>
        </w:rPr>
      </w:pPr>
      <w:r>
        <w:rPr>
          <w:rFonts w:ascii="Times New Roman" w:hAnsi="Times New Roman" w:cs="Times New Roman"/>
          <w:b/>
          <w:bCs/>
        </w:rPr>
        <w:t>Obrońca 1920</w:t>
      </w:r>
    </w:p>
    <w:p w14:paraId="672A6659" w14:textId="77777777" w:rsidR="001A7E68" w:rsidRDefault="001A7E68">
      <w:pPr>
        <w:spacing w:line="276" w:lineRule="auto"/>
        <w:jc w:val="center"/>
        <w:rPr>
          <w:rFonts w:ascii="Times New Roman" w:hAnsi="Times New Roman" w:cs="Times New Roman"/>
          <w:b/>
          <w:bCs/>
        </w:rPr>
      </w:pPr>
    </w:p>
    <w:p w14:paraId="6F6E7B78" w14:textId="7CF4EE62" w:rsidR="001A7E68" w:rsidRDefault="001B30EC">
      <w:pPr>
        <w:spacing w:line="276" w:lineRule="auto"/>
        <w:jc w:val="both"/>
      </w:pPr>
      <w:r>
        <w:tab/>
      </w:r>
      <w:r w:rsidR="3D6540F3">
        <w:rPr>
          <w:rFonts w:ascii="Times New Roman" w:hAnsi="Times New Roman"/>
        </w:rPr>
        <w:t>Poranek był cichy, niemalże uroczyście nastawiony do zbliżających się zdarzeń. Przedpole Płocka także wyglądało na gotowe. Otwierało się wielkim strumieniem jakby w oczekiwaniu na pochłonięcie metalicznej, bolszewickiej krwi. Milczące polskie oddziały oczekiwały wybicia godziny szóstej. Atmosfera była napięta, pełna determinacji i oparcia na przemyślanym planie. Aż nagle z niemego tłumu dobiegł okrzyk:</w:t>
      </w:r>
    </w:p>
    <w:p w14:paraId="10B5D380" w14:textId="77777777" w:rsidR="001A7E68" w:rsidRDefault="001B30EC">
      <w:pPr>
        <w:spacing w:line="276" w:lineRule="auto"/>
        <w:jc w:val="both"/>
        <w:rPr>
          <w:rFonts w:ascii="Times New Roman" w:hAnsi="Times New Roman"/>
        </w:rPr>
      </w:pPr>
      <w:r>
        <w:rPr>
          <w:rFonts w:ascii="Times New Roman" w:hAnsi="Times New Roman"/>
        </w:rPr>
        <w:t>– Lance! Sza</w:t>
      </w:r>
      <w:r>
        <w:rPr>
          <w:rFonts w:ascii="Times New Roman" w:hAnsi="Times New Roman"/>
        </w:rPr>
        <w:t>ble w dłoń!</w:t>
      </w:r>
    </w:p>
    <w:p w14:paraId="1A1D35DD" w14:textId="052F5C6F" w:rsidR="001A7E68" w:rsidRDefault="3D6540F3">
      <w:pPr>
        <w:spacing w:line="276" w:lineRule="auto"/>
        <w:jc w:val="both"/>
        <w:rPr>
          <w:rFonts w:ascii="Times New Roman" w:hAnsi="Times New Roman"/>
        </w:rPr>
      </w:pPr>
      <w:r w:rsidRPr="544A980D">
        <w:rPr>
          <w:rFonts w:ascii="Times New Roman" w:hAnsi="Times New Roman"/>
        </w:rPr>
        <w:t xml:space="preserve">Momentalnie cały gwar wyruszył w jednej linii poprzez okalające go przeszkody. Po okolicy rozniósł się ceremonialny tętent końskich kopyt głucho uderzających o ziemię. Owa wrzawa poczęła przeplatać się rykiem karabinów wybrzmiewających jako wyjący bies. Konie sapały ciężko wpatrzone w rozciągających się szerokim morzem bolszewików. Postawni, już zupełnie wsłuchani w emocjonujący dźwięk mężczyźni, wymachiwali szablami ponad głową i wznosili rozdzierające okrzyki. Poranny wicher zrywał się wraz z kolejnymi łomotami kopyt i jakby batem smagał dla ożywienia polskich ułanów. Cwałujące wierzchowce pokonywały dystans zaskakująco prędko. Kawaleria z każdym kolejnym mrugnięciem przezwyciężała coraz cięższe przeszkody. Aż nadeszła dla nich zapora żywa - bolszewicy. Coraz prędzej, coraz to odważniej przebijali się poprzez przeciwnika, szablami tnąc każdego, kto akurat pod ową szablę wpadł. </w:t>
      </w:r>
    </w:p>
    <w:p w14:paraId="4B83525C" w14:textId="77777777" w:rsidR="001A7E68" w:rsidRDefault="001B30EC">
      <w:pPr>
        <w:spacing w:line="276" w:lineRule="auto"/>
        <w:jc w:val="both"/>
        <w:rPr>
          <w:rFonts w:ascii="Times New Roman" w:hAnsi="Times New Roman"/>
        </w:rPr>
      </w:pPr>
      <w:r>
        <w:rPr>
          <w:rFonts w:ascii="Times New Roman" w:hAnsi="Times New Roman"/>
        </w:rPr>
        <w:t xml:space="preserve">– Mamo! Pod samym Płockiem nasze oddziały biją bolszewików! – </w:t>
      </w:r>
      <w:proofErr w:type="gramStart"/>
      <w:r>
        <w:rPr>
          <w:rFonts w:ascii="Times New Roman" w:hAnsi="Times New Roman"/>
        </w:rPr>
        <w:t>zawołał</w:t>
      </w:r>
      <w:proofErr w:type="gramEnd"/>
      <w:r>
        <w:rPr>
          <w:rFonts w:ascii="Times New Roman" w:hAnsi="Times New Roman"/>
        </w:rPr>
        <w:t xml:space="preserve"> Stefan, wpadając w roztargnieniu do kuchni. Łapał</w:t>
      </w:r>
      <w:r>
        <w:rPr>
          <w:rFonts w:ascii="Times New Roman" w:hAnsi="Times New Roman"/>
        </w:rPr>
        <w:t xml:space="preserve"> ciężko oddech, a jego oczy pobłyskiwały naprzemiennie to dziecięcą ekscytacją, to zupełnie już dorosłą estymą dla polskiego wojska.</w:t>
      </w:r>
    </w:p>
    <w:p w14:paraId="60382903" w14:textId="4964F0E3" w:rsidR="001A7E68" w:rsidRDefault="544A980D">
      <w:pPr>
        <w:spacing w:line="276" w:lineRule="auto"/>
        <w:jc w:val="both"/>
        <w:rPr>
          <w:rFonts w:ascii="Times New Roman" w:hAnsi="Times New Roman"/>
        </w:rPr>
      </w:pPr>
      <w:r w:rsidRPr="544A980D">
        <w:rPr>
          <w:rFonts w:ascii="Times New Roman" w:hAnsi="Times New Roman"/>
        </w:rPr>
        <w:t>– Ach!</w:t>
      </w:r>
      <w:r w:rsidR="0CF18E94" w:rsidRPr="544A980D">
        <w:rPr>
          <w:rFonts w:ascii="Times New Roman" w:hAnsi="Times New Roman"/>
        </w:rPr>
        <w:t xml:space="preserve"> </w:t>
      </w:r>
      <w:r w:rsidRPr="544A980D">
        <w:rPr>
          <w:rFonts w:ascii="Times New Roman" w:hAnsi="Times New Roman"/>
        </w:rPr>
        <w:t>Co</w:t>
      </w:r>
      <w:r w:rsidR="60FC3A6C" w:rsidRPr="544A980D">
        <w:rPr>
          <w:rFonts w:ascii="Times New Roman" w:hAnsi="Times New Roman"/>
        </w:rPr>
        <w:t xml:space="preserve"> </w:t>
      </w:r>
      <w:r w:rsidRPr="544A980D">
        <w:rPr>
          <w:rFonts w:ascii="Times New Roman" w:hAnsi="Times New Roman"/>
        </w:rPr>
        <w:t xml:space="preserve">jeśli im się nie uda…! – </w:t>
      </w:r>
      <w:proofErr w:type="gramStart"/>
      <w:r w:rsidRPr="544A980D">
        <w:rPr>
          <w:rFonts w:ascii="Times New Roman" w:hAnsi="Times New Roman"/>
        </w:rPr>
        <w:t>matka</w:t>
      </w:r>
      <w:proofErr w:type="gramEnd"/>
      <w:r w:rsidRPr="544A980D">
        <w:rPr>
          <w:rFonts w:ascii="Times New Roman" w:hAnsi="Times New Roman"/>
        </w:rPr>
        <w:t xml:space="preserve"> upuściła łyżkę i odwróciła się, wbijając sfrustrowane spojrzenie w syna. Zupełnie jakby zakazywała mu cieszyć się z poczynań wojennych.</w:t>
      </w:r>
    </w:p>
    <w:p w14:paraId="38EAC078" w14:textId="77777777" w:rsidR="001A7E68" w:rsidRDefault="001B30EC">
      <w:pPr>
        <w:spacing w:line="276" w:lineRule="auto"/>
        <w:jc w:val="both"/>
        <w:rPr>
          <w:rFonts w:ascii="Times New Roman" w:hAnsi="Times New Roman"/>
        </w:rPr>
      </w:pPr>
      <w:r>
        <w:rPr>
          <w:rFonts w:ascii="Times New Roman" w:hAnsi="Times New Roman"/>
        </w:rPr>
        <w:t xml:space="preserve">Było około godziny piętnastej. Upalny dzień lśnił jeszcze promieniami sierpniowego, umęczonego Heliosa, który nudził się późnym latem. Do kuchni wpływała znużona smuga i nieśmiało </w:t>
      </w:r>
      <w:proofErr w:type="gramStart"/>
      <w:r>
        <w:rPr>
          <w:rFonts w:ascii="Times New Roman" w:hAnsi="Times New Roman"/>
        </w:rPr>
        <w:t>czerwieniła</w:t>
      </w:r>
      <w:proofErr w:type="gramEnd"/>
      <w:r>
        <w:rPr>
          <w:rFonts w:ascii="Times New Roman" w:hAnsi="Times New Roman"/>
        </w:rPr>
        <w:t xml:space="preserve"> drewniany </w:t>
      </w:r>
      <w:r>
        <w:rPr>
          <w:rFonts w:ascii="Times New Roman" w:hAnsi="Times New Roman"/>
        </w:rPr>
        <w:t>stół.</w:t>
      </w:r>
    </w:p>
    <w:p w14:paraId="192262C0" w14:textId="0B24FD1B" w:rsidR="001A7E68" w:rsidRDefault="3D6540F3">
      <w:pPr>
        <w:spacing w:line="276" w:lineRule="auto"/>
        <w:jc w:val="both"/>
        <w:rPr>
          <w:rFonts w:ascii="Times New Roman" w:hAnsi="Times New Roman"/>
        </w:rPr>
      </w:pPr>
      <w:r w:rsidRPr="544A980D">
        <w:rPr>
          <w:rFonts w:ascii="Times New Roman" w:hAnsi="Times New Roman"/>
        </w:rPr>
        <w:t xml:space="preserve">– Nie mów tak! – </w:t>
      </w:r>
      <w:proofErr w:type="gramStart"/>
      <w:r w:rsidRPr="544A980D">
        <w:rPr>
          <w:rFonts w:ascii="Times New Roman" w:hAnsi="Times New Roman"/>
        </w:rPr>
        <w:t>odkrzyknął</w:t>
      </w:r>
      <w:proofErr w:type="gramEnd"/>
      <w:r w:rsidRPr="544A980D">
        <w:rPr>
          <w:rFonts w:ascii="Times New Roman" w:hAnsi="Times New Roman"/>
        </w:rPr>
        <w:t xml:space="preserve"> pobudzony młodzieniec</w:t>
      </w:r>
      <w:r w:rsidR="6A73A381" w:rsidRPr="544A980D">
        <w:rPr>
          <w:rFonts w:ascii="Times New Roman" w:hAnsi="Times New Roman"/>
        </w:rPr>
        <w:t>.</w:t>
      </w:r>
      <w:r w:rsidRPr="544A980D">
        <w:rPr>
          <w:rFonts w:ascii="Times New Roman" w:hAnsi="Times New Roman"/>
        </w:rPr>
        <w:t xml:space="preserve"> – Szarża Wojska Polskiego… to dopiero sensacyjna rzecz…</w:t>
      </w:r>
    </w:p>
    <w:p w14:paraId="77A8F6EC" w14:textId="2290F4D1" w:rsidR="001A7E68" w:rsidRDefault="3D6540F3">
      <w:pPr>
        <w:spacing w:line="276" w:lineRule="auto"/>
        <w:jc w:val="both"/>
        <w:rPr>
          <w:rFonts w:ascii="Times New Roman" w:hAnsi="Times New Roman"/>
        </w:rPr>
      </w:pPr>
      <w:r w:rsidRPr="3D6540F3">
        <w:rPr>
          <w:rFonts w:ascii="Times New Roman" w:hAnsi="Times New Roman"/>
        </w:rPr>
        <w:t xml:space="preserve">I rozmarzył się zupełnie, i odpłynął myślą do cwałujących wierzchowców dosiadanych przez postawnych mężczyzn z długimi, błyszczącymi się iskrami słońca szablami. Owe szable o złotych rękojeściach, pasujące w dłoń tak idealnie, jakby same zachęcały swoją istotą do szarży. Choć Stefan nigdy nie widział szarży kawalerii i jedynie wyobrażeniem uczestniczył w jednej z nich, poderwał się w roztargnieniu, spojrzał jeszcze raz w oczy matki i wybiegł z domu tak prędko, jak tylko potrafił. </w:t>
      </w:r>
    </w:p>
    <w:p w14:paraId="5E1D3F50" w14:textId="47E936DF" w:rsidR="001A7E68" w:rsidRDefault="001B30EC">
      <w:pPr>
        <w:spacing w:line="276" w:lineRule="auto"/>
        <w:jc w:val="both"/>
        <w:rPr>
          <w:rFonts w:ascii="Times New Roman" w:hAnsi="Times New Roman"/>
        </w:rPr>
      </w:pPr>
      <w:r>
        <w:rPr>
          <w:rFonts w:ascii="Times New Roman" w:hAnsi="Times New Roman"/>
        </w:rPr>
        <w:tab/>
      </w:r>
      <w:r w:rsidR="3D6540F3">
        <w:rPr>
          <w:rFonts w:ascii="Times New Roman" w:hAnsi="Times New Roman"/>
        </w:rPr>
        <w:t xml:space="preserve">Biegnąc poprzez ulice Płocka, nie przestawał zastanawiać się, co by to było, gdyby mógł ze Straży Obywatelskiej przejść do prawdziwego wojska. Dostawałby wtedy poważniejsze zadania, mógłby naprawdę stawiać czoła potężnym </w:t>
      </w:r>
      <w:r w:rsidR="29E70D1D">
        <w:rPr>
          <w:rFonts w:ascii="Times New Roman" w:hAnsi="Times New Roman"/>
        </w:rPr>
        <w:t>K</w:t>
      </w:r>
      <w:r w:rsidR="3D6540F3">
        <w:rPr>
          <w:rFonts w:ascii="Times New Roman" w:hAnsi="Times New Roman"/>
        </w:rPr>
        <w:t>ozakom i dławić w gardle ich niezrozumiałe słowa, składające się na wrzaski nienawiści. Przestałby być dla nich „szkodnikiem” i stałby się „przeciwnikiem”. Gdyby tylko urodził się wcześniej… może i cały naród usłyszałby o wielkich zasługach Stefana Zawidzkiego! Ale jako czternastolatek nie mógł wstąpić do wojska, by bronić Polski przed bolszewikami. Momentalnie z głębokiego namysłu wyrwał go wysoki mężczyzna, który pochwycił go silnym uściskiem za ramię i szarpnąwszy z lekka drobnym Stefanem, złapał ciężki oddech.</w:t>
      </w:r>
    </w:p>
    <w:p w14:paraId="0755CA67" w14:textId="226042BF" w:rsidR="001A7E68" w:rsidRDefault="3D6540F3">
      <w:pPr>
        <w:spacing w:line="276" w:lineRule="auto"/>
        <w:jc w:val="both"/>
        <w:rPr>
          <w:rFonts w:ascii="Times New Roman" w:hAnsi="Times New Roman"/>
        </w:rPr>
      </w:pPr>
      <w:r w:rsidRPr="3D6540F3">
        <w:rPr>
          <w:rFonts w:ascii="Times New Roman" w:hAnsi="Times New Roman"/>
        </w:rPr>
        <w:t xml:space="preserve">– Chłopaku! – </w:t>
      </w:r>
      <w:proofErr w:type="gramStart"/>
      <w:r w:rsidRPr="3D6540F3">
        <w:rPr>
          <w:rFonts w:ascii="Times New Roman" w:hAnsi="Times New Roman"/>
        </w:rPr>
        <w:t>krzyknął</w:t>
      </w:r>
      <w:proofErr w:type="gramEnd"/>
      <w:r w:rsidRPr="3D6540F3">
        <w:rPr>
          <w:rFonts w:ascii="Times New Roman" w:hAnsi="Times New Roman"/>
        </w:rPr>
        <w:t xml:space="preserve"> – Dokąd cię niesie, życie ci niemiłe? Tam już Kozacy przedarli się do miasta! Uciekaj, dziecko, uciekaj i nie patrz za siebie!</w:t>
      </w:r>
    </w:p>
    <w:p w14:paraId="459F9624" w14:textId="77777777" w:rsidR="001A7E68" w:rsidRDefault="001B30EC">
      <w:pPr>
        <w:spacing w:line="276" w:lineRule="auto"/>
        <w:jc w:val="both"/>
        <w:rPr>
          <w:rFonts w:ascii="Times New Roman" w:hAnsi="Times New Roman"/>
        </w:rPr>
      </w:pPr>
      <w:r>
        <w:rPr>
          <w:rFonts w:ascii="Times New Roman" w:hAnsi="Times New Roman"/>
        </w:rPr>
        <w:lastRenderedPageBreak/>
        <w:t>Jeszcze raz, tym razem mocniej ścisnął ramię młodzieńca i pobiegł w kierunku mostu. Niedługo po tym z bram i bocznych ulic poczęły wylewać się chaotyczne tłumy, a wśród nich nieliczni żołnierze. Stefan stał wpatrzony w ulicę prowadzącą na Stary Rynek. Zrob</w:t>
      </w:r>
      <w:r>
        <w:rPr>
          <w:rFonts w:ascii="Times New Roman" w:hAnsi="Times New Roman"/>
        </w:rPr>
        <w:t xml:space="preserve">ił kilka kroków i ruszył z powrotem do domu. </w:t>
      </w:r>
    </w:p>
    <w:p w14:paraId="5F501FBA" w14:textId="30551F4E" w:rsidR="001A7E68" w:rsidRDefault="001B30EC">
      <w:pPr>
        <w:spacing w:line="276" w:lineRule="auto"/>
        <w:jc w:val="both"/>
        <w:rPr>
          <w:rFonts w:ascii="Times New Roman" w:hAnsi="Times New Roman"/>
        </w:rPr>
      </w:pPr>
      <w:r>
        <w:rPr>
          <w:rFonts w:ascii="Times New Roman" w:hAnsi="Times New Roman"/>
        </w:rPr>
        <w:tab/>
      </w:r>
      <w:r w:rsidR="544A980D">
        <w:rPr>
          <w:rFonts w:ascii="Times New Roman" w:hAnsi="Times New Roman"/>
        </w:rPr>
        <w:t>Wpadł prędko, zatrzasnął drzwi i spod kanapy</w:t>
      </w:r>
      <w:r w:rsidR="3C480E2B">
        <w:rPr>
          <w:rFonts w:ascii="Times New Roman" w:hAnsi="Times New Roman"/>
        </w:rPr>
        <w:t xml:space="preserve"> </w:t>
      </w:r>
      <w:r w:rsidR="544A980D">
        <w:rPr>
          <w:rFonts w:ascii="Times New Roman" w:hAnsi="Times New Roman"/>
        </w:rPr>
        <w:t>stojącej w salonie wyciągnął owinięty kawałkiem białego prześcieradła karabin. Delikatnie musnął lufę, gdy nagle w wejściu do salonu stanęła matka.</w:t>
      </w:r>
    </w:p>
    <w:p w14:paraId="131B06FC" w14:textId="77777777" w:rsidR="001A7E68" w:rsidRDefault="001B30EC">
      <w:pPr>
        <w:spacing w:line="276" w:lineRule="auto"/>
        <w:jc w:val="both"/>
        <w:rPr>
          <w:rFonts w:ascii="Times New Roman" w:hAnsi="Times New Roman"/>
        </w:rPr>
      </w:pPr>
      <w:r>
        <w:rPr>
          <w:rFonts w:ascii="Times New Roman" w:hAnsi="Times New Roman"/>
        </w:rPr>
        <w:t xml:space="preserve">– Stefan, co ty </w:t>
      </w:r>
      <w:r>
        <w:rPr>
          <w:rFonts w:ascii="Times New Roman" w:hAnsi="Times New Roman"/>
        </w:rPr>
        <w:t>wyprawiasz?</w:t>
      </w:r>
    </w:p>
    <w:p w14:paraId="4CFF9B01" w14:textId="4EFD7811" w:rsidR="001A7E68" w:rsidRDefault="4812416E">
      <w:pPr>
        <w:spacing w:line="276" w:lineRule="auto"/>
        <w:jc w:val="both"/>
        <w:rPr>
          <w:rFonts w:ascii="Times New Roman" w:hAnsi="Times New Roman"/>
        </w:rPr>
      </w:pPr>
      <w:r w:rsidRPr="4812416E">
        <w:rPr>
          <w:rFonts w:ascii="Times New Roman" w:hAnsi="Times New Roman"/>
        </w:rPr>
        <w:t xml:space="preserve">– Mamo, idę walczyć! Idę walczyć z Kozakami! – </w:t>
      </w:r>
      <w:proofErr w:type="gramStart"/>
      <w:r w:rsidRPr="4812416E">
        <w:rPr>
          <w:rFonts w:ascii="Times New Roman" w:hAnsi="Times New Roman"/>
        </w:rPr>
        <w:t>oświadczył</w:t>
      </w:r>
      <w:proofErr w:type="gramEnd"/>
      <w:r w:rsidRPr="4812416E">
        <w:rPr>
          <w:rFonts w:ascii="Times New Roman" w:hAnsi="Times New Roman"/>
        </w:rPr>
        <w:t xml:space="preserve"> prędko i ruszył w stronę drzwi. Momentalnie zatrzymał go uścisk podobny do tego, jaki podarował mu wysoki mężczyzna na ulicy. Paznokcie matki wbijały się w cienką tkaninę koszulki nastolatka, który szarpał się i mruczał pod nosem słowa błagań.</w:t>
      </w:r>
    </w:p>
    <w:p w14:paraId="02A9EDA1" w14:textId="77777777" w:rsidR="001A7E68" w:rsidRDefault="001B30EC">
      <w:pPr>
        <w:spacing w:line="276" w:lineRule="auto"/>
        <w:jc w:val="both"/>
        <w:rPr>
          <w:rFonts w:ascii="Times New Roman" w:hAnsi="Times New Roman"/>
        </w:rPr>
      </w:pPr>
      <w:r>
        <w:rPr>
          <w:rFonts w:ascii="Times New Roman" w:hAnsi="Times New Roman"/>
        </w:rPr>
        <w:t>– Nigdzie nie idziesz! Proszę cię, nie mogę stracić jedynego syna! Co powiedziałby na to twój ojciec?</w:t>
      </w:r>
    </w:p>
    <w:p w14:paraId="3447B1D8" w14:textId="4598C9E9" w:rsidR="001A7E68" w:rsidRDefault="544A980D">
      <w:pPr>
        <w:spacing w:line="276" w:lineRule="auto"/>
        <w:jc w:val="both"/>
        <w:rPr>
          <w:rFonts w:ascii="Times New Roman" w:hAnsi="Times New Roman"/>
        </w:rPr>
      </w:pPr>
      <w:r w:rsidRPr="544A980D">
        <w:rPr>
          <w:rFonts w:ascii="Times New Roman" w:hAnsi="Times New Roman"/>
        </w:rPr>
        <w:t xml:space="preserve">I w tej chwili obojgu zaszkliły się oczy na wspomnienie o ukochanym ojcu i mężu. Ale Stefan nie był gotów na kompromis </w:t>
      </w:r>
      <w:r w:rsidR="5FC64C2B" w:rsidRPr="544A980D">
        <w:rPr>
          <w:rFonts w:ascii="Times New Roman" w:hAnsi="Times New Roman"/>
        </w:rPr>
        <w:t>po</w:t>
      </w:r>
      <w:r w:rsidRPr="544A980D">
        <w:rPr>
          <w:rFonts w:ascii="Times New Roman" w:hAnsi="Times New Roman"/>
        </w:rPr>
        <w:t>zostania w pozornie bezpiecznym domu.</w:t>
      </w:r>
    </w:p>
    <w:p w14:paraId="2D739733" w14:textId="77777777" w:rsidR="001A7E68" w:rsidRDefault="001B30EC">
      <w:pPr>
        <w:spacing w:line="276" w:lineRule="auto"/>
        <w:jc w:val="both"/>
        <w:rPr>
          <w:rFonts w:ascii="Times New Roman" w:hAnsi="Times New Roman"/>
        </w:rPr>
      </w:pPr>
      <w:r>
        <w:rPr>
          <w:rFonts w:ascii="Times New Roman" w:hAnsi="Times New Roman"/>
        </w:rPr>
        <w:t xml:space="preserve">– Wrócę nim zdążysz zauważyć, że wyszedłem! – </w:t>
      </w:r>
      <w:proofErr w:type="gramStart"/>
      <w:r>
        <w:rPr>
          <w:rFonts w:ascii="Times New Roman" w:hAnsi="Times New Roman"/>
        </w:rPr>
        <w:t>oświadczył</w:t>
      </w:r>
      <w:proofErr w:type="gramEnd"/>
      <w:r>
        <w:rPr>
          <w:rFonts w:ascii="Times New Roman" w:hAnsi="Times New Roman"/>
        </w:rPr>
        <w:t>, ucałował matkę w policzek i pospiesznie wybiegł z karabinem.</w:t>
      </w:r>
    </w:p>
    <w:p w14:paraId="34F3247C" w14:textId="24D5F862" w:rsidR="001A7E68" w:rsidRDefault="001B30EC">
      <w:pPr>
        <w:spacing w:line="276" w:lineRule="auto"/>
        <w:jc w:val="both"/>
        <w:rPr>
          <w:rFonts w:ascii="Times New Roman" w:hAnsi="Times New Roman"/>
        </w:rPr>
      </w:pPr>
      <w:r>
        <w:rPr>
          <w:rFonts w:ascii="Times New Roman" w:hAnsi="Times New Roman"/>
        </w:rPr>
        <w:tab/>
      </w:r>
      <w:r w:rsidR="4812416E">
        <w:rPr>
          <w:rFonts w:ascii="Times New Roman" w:hAnsi="Times New Roman"/>
        </w:rPr>
        <w:t>Napotykając wciąż uciekających w popłochu ludzi, mijał również tych, którzy niepewnie decydowali się na walkę. Kozacy wpadali do kamienic i wynosili z nich kosztowności, mordowali mieszkańców i siali zniszczenie. Gdzieniegdzie słyszeć dało się głośne wybuchy granatów i widać było wysokie kłęby dymu z płonących budynków. Poprzez ciężkie, upalne powietrze roznosiły się wrzaski tańczące z wystrzałami i iskrami. Chrzęst stali poprzedzany przez krzyki mieszczaństwa przepływał ulicami i odurzał nastolatka. Myślał on wówczas, że to miasto błaga jego samego o ratunek. I wszystkiemu wtórował tętent koni przeciwnika. Biegnąc pod samym Magistratem</w:t>
      </w:r>
      <w:r w:rsidR="39365A82">
        <w:rPr>
          <w:rFonts w:ascii="Times New Roman" w:hAnsi="Times New Roman"/>
        </w:rPr>
        <w:t>,</w:t>
      </w:r>
      <w:r w:rsidR="4812416E">
        <w:rPr>
          <w:rFonts w:ascii="Times New Roman" w:hAnsi="Times New Roman"/>
        </w:rPr>
        <w:t xml:space="preserve"> momentalnie ujrzał, jak z jednej z bram wyjeżdża pięciu potężnych </w:t>
      </w:r>
      <w:r w:rsidR="4FB6F0BE">
        <w:rPr>
          <w:rFonts w:ascii="Times New Roman" w:hAnsi="Times New Roman"/>
        </w:rPr>
        <w:t>K</w:t>
      </w:r>
      <w:r w:rsidR="4812416E">
        <w:rPr>
          <w:rFonts w:ascii="Times New Roman" w:hAnsi="Times New Roman"/>
        </w:rPr>
        <w:t xml:space="preserve">ozaków na koniach. Wierzchowce rżały grzmiąco jakoby nadchodząca burza. Prędko dojrzeli drobnego, niepewnego Stefana i poczęli donośnie krzyczeć w języku dla młodzieńca niezrozumiałym. Jeden z nich wyciągnął </w:t>
      </w:r>
      <w:proofErr w:type="spellStart"/>
      <w:r w:rsidR="4812416E">
        <w:rPr>
          <w:rFonts w:ascii="Times New Roman" w:hAnsi="Times New Roman"/>
        </w:rPr>
        <w:t>szaszkę</w:t>
      </w:r>
      <w:proofErr w:type="spellEnd"/>
      <w:r w:rsidR="4812416E">
        <w:rPr>
          <w:rFonts w:ascii="Times New Roman" w:hAnsi="Times New Roman"/>
        </w:rPr>
        <w:t xml:space="preserve"> kozacką z pochwy, a nieszczęsnemu nastolatkowi serce ścisnęło się w piersi. Zaczął na oślep strzelać ku nim, jednak każdy jego strzał niósł ze sobą zaledwie głośny skowyt biesa i rżenie wierzchowców. Spust wydał z siebie zupełnie niechętny zgrzyt i Stefan pojął, co za moment się stanie. W głowie wybrzmiały mu słowa jego przyjaciela: „Życie to nie sen rozkoszy ani bój tęczowy, ale walka nieustanna, bądź do niej gotowy.” Nie był gotowy. Wciąż trzymał karabin w górze, lecz począł cofać się z wolna. Kozacy gniewnym spojrzeniem lustrowali nastolatka, on patrzył tylko na szablę. Aż nagle bolszewik ruszył wprost na Stefana. Ten nie miał najmniejszych szans na ucieczkę, koń zebrał się </w:t>
      </w:r>
      <w:r w:rsidR="402BF23E" w:rsidRPr="544A980D">
        <w:rPr>
          <w:rFonts w:ascii="Times New Roman" w:hAnsi="Times New Roman"/>
        </w:rPr>
        <w:t>w mgnieniu oka</w:t>
      </w:r>
      <w:r w:rsidR="402BF23E">
        <w:rPr>
          <w:rFonts w:ascii="Times New Roman" w:hAnsi="Times New Roman"/>
        </w:rPr>
        <w:t xml:space="preserve"> </w:t>
      </w:r>
      <w:r w:rsidR="4812416E">
        <w:rPr>
          <w:rFonts w:ascii="Times New Roman" w:hAnsi="Times New Roman"/>
        </w:rPr>
        <w:t>do galopu. Nad ich głowami przeleciała czarna plama wron</w:t>
      </w:r>
      <w:r w:rsidR="25C90CEC">
        <w:rPr>
          <w:rFonts w:ascii="Times New Roman" w:hAnsi="Times New Roman"/>
        </w:rPr>
        <w:t xml:space="preserve"> </w:t>
      </w:r>
      <w:r w:rsidR="4812416E">
        <w:rPr>
          <w:rFonts w:ascii="Times New Roman" w:hAnsi="Times New Roman"/>
        </w:rPr>
        <w:t>spłoszonych wybuchami. Młodzieniec miał wrażenie, że to noc nastała. Ciemny korowód wrzeszczał wniebogłosy jakby próbował w ptasiej wrzawie wyśpiewać tren. Tren poświęcony Stefanowi Zawidzkiemu. Szumiały grzmiącym trzepotem skrzydeł i co chwilę nawoływały żałośnie: „</w:t>
      </w:r>
      <w:proofErr w:type="spellStart"/>
      <w:r w:rsidR="4812416E">
        <w:rPr>
          <w:rFonts w:ascii="Times New Roman" w:hAnsi="Times New Roman"/>
        </w:rPr>
        <w:t>Krra</w:t>
      </w:r>
      <w:proofErr w:type="spellEnd"/>
      <w:r w:rsidR="4812416E">
        <w:rPr>
          <w:rFonts w:ascii="Times New Roman" w:hAnsi="Times New Roman"/>
        </w:rPr>
        <w:t xml:space="preserve">! </w:t>
      </w:r>
      <w:proofErr w:type="spellStart"/>
      <w:r w:rsidR="4812416E">
        <w:rPr>
          <w:rFonts w:ascii="Times New Roman" w:hAnsi="Times New Roman"/>
        </w:rPr>
        <w:t>Krra</w:t>
      </w:r>
      <w:proofErr w:type="spellEnd"/>
      <w:r w:rsidR="4812416E">
        <w:rPr>
          <w:rFonts w:ascii="Times New Roman" w:hAnsi="Times New Roman"/>
        </w:rPr>
        <w:t xml:space="preserve">!”, </w:t>
      </w:r>
      <w:proofErr w:type="gramStart"/>
      <w:r w:rsidR="4812416E">
        <w:rPr>
          <w:rFonts w:ascii="Times New Roman" w:hAnsi="Times New Roman"/>
        </w:rPr>
        <w:t>a</w:t>
      </w:r>
      <w:proofErr w:type="gramEnd"/>
      <w:r w:rsidR="4812416E">
        <w:rPr>
          <w:rFonts w:ascii="Times New Roman" w:hAnsi="Times New Roman"/>
        </w:rPr>
        <w:t xml:space="preserve"> Stefanowi ugięły się nogi. Czarna chmura okryła nijakim cieniem gniadego wierzchowca i mężczyznę szarżującego wprost na nastolatka. Tu i ówdzie słychać było wrzaski mieszczaństwa, eksplozje i warkot karabinów maszynowych. Obrona Płocka rozpoczęła się na dobre. Tylko Stefan nie miał już szans jej ujrzeć. Spojrzał na szablę błyskającą się w przedzieranych przez wrony promieniach Heliosa. Ostra </w:t>
      </w:r>
      <w:proofErr w:type="spellStart"/>
      <w:r w:rsidR="4812416E">
        <w:rPr>
          <w:rFonts w:ascii="Times New Roman" w:hAnsi="Times New Roman"/>
        </w:rPr>
        <w:t>szaszka</w:t>
      </w:r>
      <w:proofErr w:type="spellEnd"/>
      <w:r w:rsidR="4812416E">
        <w:rPr>
          <w:rFonts w:ascii="Times New Roman" w:hAnsi="Times New Roman"/>
        </w:rPr>
        <w:t xml:space="preserve"> napotkała opór i cięła zamaszystym ruchem, a po Rynku rozniosło się dziecięce zawodzenie. Choć na pozór składało się z jednej tylko samogłoski – „a”, rozrywało serca i naprzemiennie muskało się z wronim wtórem „</w:t>
      </w:r>
      <w:proofErr w:type="spellStart"/>
      <w:r w:rsidR="4812416E">
        <w:rPr>
          <w:rFonts w:ascii="Times New Roman" w:hAnsi="Times New Roman"/>
        </w:rPr>
        <w:t>Krra</w:t>
      </w:r>
      <w:proofErr w:type="spellEnd"/>
      <w:r w:rsidR="4812416E" w:rsidRPr="544A980D">
        <w:rPr>
          <w:rFonts w:ascii="Times New Roman" w:hAnsi="Times New Roman"/>
        </w:rPr>
        <w:t xml:space="preserve">!”. Karabin upadł na ziemię z głuchym trzaskiem. Minęła chwila i długimi strugami zaczęła kapać na niego krew. Tak długimi i </w:t>
      </w:r>
      <w:r w:rsidR="4812416E" w:rsidRPr="544A980D">
        <w:rPr>
          <w:rFonts w:ascii="Times New Roman" w:hAnsi="Times New Roman"/>
        </w:rPr>
        <w:lastRenderedPageBreak/>
        <w:t xml:space="preserve">rozgrzanymi do czerwoności jak poblask słońca na stole w domu młodzieńca. Gniady koń zatrzymał się parę metrów dalej i Kozak odwrócił się ze wściekłym spojrzeniem. Chybił niezmiernie. Cała prawa ręka Stefana trzymała się na zaledwie paru centymetrach wątłej, skrwawionej skóry. Oczy zalały się bolesnymi łzami, a gardło rozrywał przeraźliwy ryk bólu, który zagłuszał wszystko dookoła. Kozacy poczęli wymieniać się rozzłoszczonymi spojrzeniami i przeklinali nastolatka. Stefan próbował uciec jeszcze, ale potknął się o skrwawiony karabin i upadł boleśnie. Nieszczęsne, skruszone serce. Mężczyźni zeskoczyli z koni i następny dobył szabli, która wychodząc z pochwy wydała z siebie stalowy szum. Stanęli nad chłopcem i dwójka Kozaków poczęła </w:t>
      </w:r>
      <w:r w:rsidR="3AA4B5F1" w:rsidRPr="544A980D">
        <w:rPr>
          <w:rFonts w:ascii="Times New Roman" w:hAnsi="Times New Roman"/>
        </w:rPr>
        <w:t>ciąć</w:t>
      </w:r>
      <w:r w:rsidR="4812416E" w:rsidRPr="544A980D">
        <w:rPr>
          <w:rFonts w:ascii="Times New Roman" w:hAnsi="Times New Roman"/>
        </w:rPr>
        <w:t xml:space="preserve"> jego ciało z całej siły. Ciosy wchodziły gładko w brzuch, nie otrzymując cienia oporu ze strony cierpiącego dziecka. Momentalnie gdzieś zza ich pleców dobiegł głos.</w:t>
      </w:r>
    </w:p>
    <w:p w14:paraId="0C5FCB69" w14:textId="77777777" w:rsidR="001A7E68" w:rsidRDefault="001B30EC">
      <w:pPr>
        <w:spacing w:line="276" w:lineRule="auto"/>
        <w:jc w:val="both"/>
        <w:rPr>
          <w:rFonts w:ascii="Times New Roman" w:hAnsi="Times New Roman"/>
        </w:rPr>
      </w:pPr>
      <w:r>
        <w:rPr>
          <w:rFonts w:ascii="Times New Roman" w:hAnsi="Times New Roman"/>
        </w:rPr>
        <w:t>– Barbarzyńcy! Wyście wszyscy na je</w:t>
      </w:r>
      <w:r>
        <w:rPr>
          <w:rFonts w:ascii="Times New Roman" w:hAnsi="Times New Roman"/>
        </w:rPr>
        <w:t>dnego, słabiutkiego?!</w:t>
      </w:r>
    </w:p>
    <w:p w14:paraId="61CE5D10" w14:textId="77777777" w:rsidR="001A7E68" w:rsidRDefault="001B30EC">
      <w:pPr>
        <w:spacing w:line="276" w:lineRule="auto"/>
        <w:jc w:val="both"/>
        <w:rPr>
          <w:rFonts w:ascii="Times New Roman" w:hAnsi="Times New Roman"/>
        </w:rPr>
      </w:pPr>
      <w:r>
        <w:rPr>
          <w:rFonts w:ascii="Times New Roman" w:hAnsi="Times New Roman"/>
        </w:rPr>
        <w:t xml:space="preserve">Stefan poprzez łzy ujrzał trzech mężczyzn i jedną zapłakaną kobietę. W krzyczącym rozpoznał wysokiego mężczyznę, który zatrzymał go na ulicy i nakazał uciekać. Gdyby go wtedy był usłuchał… </w:t>
      </w:r>
    </w:p>
    <w:p w14:paraId="3E885E8C" w14:textId="2A0A36E0" w:rsidR="001A7E68" w:rsidRDefault="4812416E">
      <w:pPr>
        <w:spacing w:line="276" w:lineRule="auto"/>
        <w:jc w:val="both"/>
        <w:rPr>
          <w:rFonts w:ascii="Times New Roman" w:hAnsi="Times New Roman"/>
        </w:rPr>
      </w:pPr>
      <w:r w:rsidRPr="4812416E">
        <w:rPr>
          <w:rFonts w:ascii="Times New Roman" w:hAnsi="Times New Roman"/>
        </w:rPr>
        <w:t xml:space="preserve">Kobieta patrzyła wprost na chłopaka i płakała rzewnie, widząc jego zakrwawioną rękę i brzuch. Cienkie strugi płynęły z jego ust i plamiły ziemię na Starym Rynku. Coraz ciężej było mu krzyczeć. Krztusząc się krwią, zauważył, że nie może pochwycić oddechu. Ściskał rany na swoim brzuchu i syczał ciche błagania o ratunek. </w:t>
      </w:r>
    </w:p>
    <w:p w14:paraId="00F0BCC2" w14:textId="77777777" w:rsidR="001A7E68" w:rsidRDefault="001B30EC">
      <w:pPr>
        <w:spacing w:line="276" w:lineRule="auto"/>
        <w:jc w:val="both"/>
        <w:rPr>
          <w:rFonts w:ascii="Times New Roman" w:hAnsi="Times New Roman"/>
        </w:rPr>
      </w:pPr>
      <w:r>
        <w:rPr>
          <w:rFonts w:ascii="Times New Roman" w:hAnsi="Times New Roman"/>
        </w:rPr>
        <w:t xml:space="preserve">- Oddajcie nam chłopaka! Oddajcie! – </w:t>
      </w:r>
      <w:proofErr w:type="gramStart"/>
      <w:r>
        <w:rPr>
          <w:rFonts w:ascii="Times New Roman" w:hAnsi="Times New Roman"/>
        </w:rPr>
        <w:t>krzyczeli</w:t>
      </w:r>
      <w:proofErr w:type="gramEnd"/>
      <w:r>
        <w:rPr>
          <w:rFonts w:ascii="Times New Roman" w:hAnsi="Times New Roman"/>
        </w:rPr>
        <w:t xml:space="preserve"> mieszkańcy. – Cóż on wam narobił? Dajcie nam zabrać go w bramę!</w:t>
      </w:r>
    </w:p>
    <w:p w14:paraId="6477C602" w14:textId="1092CF44" w:rsidR="001A7E68" w:rsidRDefault="4812416E">
      <w:pPr>
        <w:spacing w:line="276" w:lineRule="auto"/>
        <w:jc w:val="both"/>
        <w:rPr>
          <w:rFonts w:ascii="Times New Roman" w:hAnsi="Times New Roman"/>
        </w:rPr>
      </w:pPr>
      <w:r w:rsidRPr="544A980D">
        <w:rPr>
          <w:rFonts w:ascii="Times New Roman" w:hAnsi="Times New Roman"/>
        </w:rPr>
        <w:t>Jeden z Kozaków dobył szabli i zdecydowanym ruchem raz jeszcze ciął ciało chłopaka, patrząc wprost na płaczącą kobietę. Uniósł skrwawioną broń i wymachując nią w stronę mieszkańców</w:t>
      </w:r>
      <w:r w:rsidR="542F0DA4" w:rsidRPr="544A980D">
        <w:rPr>
          <w:rFonts w:ascii="Times New Roman" w:hAnsi="Times New Roman"/>
        </w:rPr>
        <w:t>,</w:t>
      </w:r>
      <w:r w:rsidRPr="544A980D">
        <w:rPr>
          <w:rFonts w:ascii="Times New Roman" w:hAnsi="Times New Roman"/>
        </w:rPr>
        <w:t xml:space="preserve"> wrzasnął coś niezrozumiale. Stefan wtedy właśnie pochwycił ostatni swój oddech i pożegnalnie musnął lufę swojego karabinu. Dla niego obrona Płocka się skończyła.</w:t>
      </w:r>
    </w:p>
    <w:p w14:paraId="5B994A7B" w14:textId="77777777" w:rsidR="001A7E68" w:rsidRDefault="001B30EC">
      <w:pPr>
        <w:spacing w:line="276" w:lineRule="auto"/>
        <w:jc w:val="both"/>
        <w:rPr>
          <w:rFonts w:ascii="Times New Roman" w:hAnsi="Times New Roman"/>
        </w:rPr>
      </w:pPr>
      <w:r>
        <w:rPr>
          <w:rFonts w:ascii="Times New Roman" w:hAnsi="Times New Roman"/>
        </w:rPr>
        <w:tab/>
      </w:r>
      <w:r>
        <w:rPr>
          <w:rFonts w:ascii="Times New Roman" w:hAnsi="Times New Roman"/>
        </w:rPr>
        <w:t xml:space="preserve">Pokój Tobie, Stefanie Zawidzki! </w:t>
      </w:r>
    </w:p>
    <w:p w14:paraId="0AFB2823" w14:textId="738E866A" w:rsidR="001A7E68" w:rsidRDefault="001B30EC">
      <w:pPr>
        <w:spacing w:line="276" w:lineRule="auto"/>
        <w:jc w:val="both"/>
        <w:rPr>
          <w:rFonts w:ascii="Times New Roman" w:hAnsi="Times New Roman"/>
        </w:rPr>
      </w:pPr>
      <w:r>
        <w:rPr>
          <w:rFonts w:ascii="Times New Roman" w:hAnsi="Times New Roman"/>
        </w:rPr>
        <w:tab/>
      </w:r>
      <w:r w:rsidR="544A980D">
        <w:rPr>
          <w:rFonts w:ascii="Times New Roman" w:hAnsi="Times New Roman"/>
        </w:rPr>
        <w:t>Matka jego, Joanna Zawidzka dopiero kilka godzin później dowiedziała się o wielkiej tragedii, jaka spotkała ją i jej jedynego syna. Zabrała do domu blade ciało</w:t>
      </w:r>
      <w:r w:rsidR="7E211300">
        <w:rPr>
          <w:rFonts w:ascii="Times New Roman" w:hAnsi="Times New Roman"/>
        </w:rPr>
        <w:t xml:space="preserve"> </w:t>
      </w:r>
      <w:r w:rsidR="544A980D">
        <w:rPr>
          <w:rFonts w:ascii="Times New Roman" w:hAnsi="Times New Roman"/>
        </w:rPr>
        <w:t xml:space="preserve">zbrukane własną krwią i ułożyła je w czystej pościeli. Gdyby wtedy stanowczo zabroniła mu wyjść… I choć obrona Płocka zakończyła się sukcesem, to nikt nie uczuł szczerej radości. </w:t>
      </w:r>
    </w:p>
    <w:p w14:paraId="6D28EED7" w14:textId="13A94FB3" w:rsidR="001A7E68" w:rsidRDefault="001B30EC">
      <w:pPr>
        <w:spacing w:line="276" w:lineRule="auto"/>
        <w:jc w:val="both"/>
        <w:rPr>
          <w:rFonts w:ascii="Times New Roman" w:hAnsi="Times New Roman"/>
        </w:rPr>
      </w:pPr>
      <w:r>
        <w:rPr>
          <w:rFonts w:ascii="Times New Roman" w:hAnsi="Times New Roman"/>
        </w:rPr>
        <w:tab/>
      </w:r>
      <w:r w:rsidR="544A980D">
        <w:rPr>
          <w:rFonts w:ascii="Times New Roman" w:hAnsi="Times New Roman"/>
        </w:rPr>
        <w:t xml:space="preserve">Dwa dni po ucieczce </w:t>
      </w:r>
      <w:r w:rsidR="01A9C7D4">
        <w:rPr>
          <w:rFonts w:ascii="Times New Roman" w:hAnsi="Times New Roman"/>
        </w:rPr>
        <w:t>K</w:t>
      </w:r>
      <w:r w:rsidR="544A980D">
        <w:rPr>
          <w:rFonts w:ascii="Times New Roman" w:hAnsi="Times New Roman"/>
        </w:rPr>
        <w:t>ozaków</w:t>
      </w:r>
      <w:r w:rsidR="1195EC02">
        <w:rPr>
          <w:rFonts w:ascii="Times New Roman" w:hAnsi="Times New Roman"/>
        </w:rPr>
        <w:t xml:space="preserve"> </w:t>
      </w:r>
      <w:r w:rsidR="544A980D">
        <w:rPr>
          <w:rFonts w:ascii="Times New Roman" w:hAnsi="Times New Roman"/>
        </w:rPr>
        <w:t>dwudziestego sierpnia</w:t>
      </w:r>
      <w:r w:rsidR="186E34B4">
        <w:rPr>
          <w:rFonts w:ascii="Times New Roman" w:hAnsi="Times New Roman"/>
        </w:rPr>
        <w:t xml:space="preserve"> </w:t>
      </w:r>
      <w:r w:rsidR="544A980D">
        <w:rPr>
          <w:rFonts w:ascii="Times New Roman" w:hAnsi="Times New Roman"/>
        </w:rPr>
        <w:t xml:space="preserve">odbyła się wielka ceremonia pogrzebowa wszystkich, którzy polegli w heroicznej obronie. Tego dnia nawet pogoda zbuntowała się przeciwko niesprawiedliwościom świata. Zaraz po pogrzebach niebo zachmurzyło się niezmiernie, zupełnie jakby otoczone korowodem spłoszonych wron znad Starego Rynku. Rozpoczęła się mickiewiczowska burza. Deszcz począł smagać świeże nagrobki i pogorzeliska jakoby batem. Oczyszczającymi kroplami zmywał krew z ruin miasta. Co chwilę słychać było grzmiący ryk huraganu, który wył wichrem i chłostał piorunami. Blask błyskawic rozjaśniał niebo na krótki czas, a w chmurach, które rozświetlał, ponoć widać było oblicza obrońców Płocka. </w:t>
      </w:r>
    </w:p>
    <w:sectPr w:rsidR="001A7E68">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A1"/>
    <w:rsid w:val="001A7E68"/>
    <w:rsid w:val="001B30EC"/>
    <w:rsid w:val="007113A1"/>
    <w:rsid w:val="00B3ACB0"/>
    <w:rsid w:val="012D1D21"/>
    <w:rsid w:val="0156292C"/>
    <w:rsid w:val="01A9C7D4"/>
    <w:rsid w:val="0A8AA521"/>
    <w:rsid w:val="0CF18E94"/>
    <w:rsid w:val="0EAD2C6A"/>
    <w:rsid w:val="1195EC02"/>
    <w:rsid w:val="12222153"/>
    <w:rsid w:val="186E34B4"/>
    <w:rsid w:val="18E0CAF9"/>
    <w:rsid w:val="204ED4A4"/>
    <w:rsid w:val="21EAA505"/>
    <w:rsid w:val="2436705A"/>
    <w:rsid w:val="252245C7"/>
    <w:rsid w:val="25C90CEC"/>
    <w:rsid w:val="26EE4811"/>
    <w:rsid w:val="288A1872"/>
    <w:rsid w:val="2944CD10"/>
    <w:rsid w:val="298DC15A"/>
    <w:rsid w:val="29E70D1D"/>
    <w:rsid w:val="2ED877DF"/>
    <w:rsid w:val="30DF4C45"/>
    <w:rsid w:val="34BDCB85"/>
    <w:rsid w:val="37AED488"/>
    <w:rsid w:val="39365A82"/>
    <w:rsid w:val="3984BC96"/>
    <w:rsid w:val="3AA4B5F1"/>
    <w:rsid w:val="3B79F17E"/>
    <w:rsid w:val="3BC97092"/>
    <w:rsid w:val="3C480E2B"/>
    <w:rsid w:val="3D6540F3"/>
    <w:rsid w:val="3F176B46"/>
    <w:rsid w:val="402BF23E"/>
    <w:rsid w:val="402E45F7"/>
    <w:rsid w:val="46D60A3C"/>
    <w:rsid w:val="4812416E"/>
    <w:rsid w:val="4936CDC2"/>
    <w:rsid w:val="4B4B1E59"/>
    <w:rsid w:val="4D0054D1"/>
    <w:rsid w:val="4F1F22A4"/>
    <w:rsid w:val="4FB6F0BE"/>
    <w:rsid w:val="531F5A4A"/>
    <w:rsid w:val="542F0DA4"/>
    <w:rsid w:val="544A980D"/>
    <w:rsid w:val="55DEA055"/>
    <w:rsid w:val="5D700EF8"/>
    <w:rsid w:val="5FC64C2B"/>
    <w:rsid w:val="60FC3A6C"/>
    <w:rsid w:val="6A73A381"/>
    <w:rsid w:val="710C4949"/>
    <w:rsid w:val="74158BC3"/>
    <w:rsid w:val="7BE03B8C"/>
    <w:rsid w:val="7D7C0BED"/>
    <w:rsid w:val="7E211300"/>
    <w:rsid w:val="7F17DC4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81AB"/>
  <w15:docId w15:val="{ACC75AC1-7440-4800-9A69-A6BECF56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07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rsid w:val="002A07F6"/>
    <w:pPr>
      <w:keepNext/>
      <w:spacing w:before="240" w:after="120"/>
    </w:pPr>
    <w:rPr>
      <w:rFonts w:ascii="Liberation Sans" w:eastAsia="Microsoft YaHei" w:hAnsi="Liberation Sans"/>
      <w:sz w:val="28"/>
      <w:szCs w:val="28"/>
    </w:rPr>
  </w:style>
  <w:style w:type="paragraph" w:styleId="Tekstpodstawowy">
    <w:name w:val="Body Text"/>
    <w:basedOn w:val="Normalny"/>
    <w:rsid w:val="002A07F6"/>
    <w:pPr>
      <w:spacing w:after="140" w:line="276" w:lineRule="auto"/>
    </w:pPr>
  </w:style>
  <w:style w:type="paragraph" w:styleId="Lista">
    <w:name w:val="List"/>
    <w:basedOn w:val="Tekstpodstawowy"/>
    <w:rsid w:val="002A07F6"/>
  </w:style>
  <w:style w:type="paragraph" w:styleId="Legenda">
    <w:name w:val="caption"/>
    <w:basedOn w:val="Normalny"/>
    <w:qFormat/>
    <w:rsid w:val="002A07F6"/>
    <w:pPr>
      <w:suppressLineNumbers/>
      <w:spacing w:before="120" w:after="120"/>
    </w:pPr>
    <w:rPr>
      <w:i/>
      <w:iCs/>
    </w:rPr>
  </w:style>
  <w:style w:type="paragraph" w:customStyle="1" w:styleId="Indeks">
    <w:name w:val="Indeks"/>
    <w:basedOn w:val="Normalny"/>
    <w:qFormat/>
    <w:rsid w:val="002A07F6"/>
    <w:pPr>
      <w:suppressLineNumbers/>
    </w:pPr>
  </w:style>
  <w:style w:type="paragraph" w:customStyle="1" w:styleId="Gwkaistopka">
    <w:name w:val="Główka i stopka"/>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1487</Words>
  <Characters>8927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dc:creator>
  <dc:description/>
  <cp:lastModifiedBy>Mariola</cp:lastModifiedBy>
  <cp:revision>2</cp:revision>
  <dcterms:created xsi:type="dcterms:W3CDTF">2023-04-28T04:08:00Z</dcterms:created>
  <dcterms:modified xsi:type="dcterms:W3CDTF">2023-04-28T04:08:00Z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