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277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u w:val="single"/>
        </w:rPr>
        <w:t>Základná škola s </w:t>
      </w:r>
      <w:proofErr w:type="spellStart"/>
      <w:r>
        <w:rPr>
          <w:u w:val="single"/>
        </w:rPr>
        <w:t>materskou</w:t>
      </w:r>
      <w:proofErr w:type="spellEnd"/>
      <w:r>
        <w:rPr>
          <w:u w:val="single"/>
        </w:rPr>
        <w:t xml:space="preserve"> školou </w:t>
      </w:r>
      <w:proofErr w:type="spellStart"/>
      <w:r>
        <w:rPr>
          <w:u w:val="single"/>
        </w:rPr>
        <w:t>vo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V.Lovciach</w:t>
      </w:r>
      <w:proofErr w:type="spellEnd"/>
      <w:r>
        <w:rPr>
          <w:u w:val="single"/>
        </w:rPr>
        <w:t xml:space="preserve"> č. 59, 941 42 </w:t>
      </w:r>
      <w: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001E8ECC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F58D225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ROAX s.r.o.</w:t>
      </w:r>
    </w:p>
    <w:p w14:paraId="7D82AB75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Roľnícka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501</w:t>
      </w:r>
    </w:p>
    <w:p w14:paraId="18F8A3D0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941 23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Andovce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</w:t>
      </w:r>
    </w:p>
    <w:p w14:paraId="15B1233B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7A1388B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F03097C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28F9D7D" w14:textId="0A400DE9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Objednávka č. </w:t>
      </w:r>
      <w:r w:rsidR="00B952A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E956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/2024-ŠJ</w:t>
      </w:r>
    </w:p>
    <w:p w14:paraId="5A9963CE" w14:textId="77777777" w:rsidR="00D26A3B" w:rsidRDefault="00D26A3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996B3CC" w14:textId="77777777" w:rsidR="00790970" w:rsidRDefault="00D26A3B">
      <w:pP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Na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základe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Vašej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cenovej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ponuky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si u Vás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objednávame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357C8169" w14:textId="70B363CC" w:rsidR="00520690" w:rsidRDefault="00B952AE">
      <w:pPr>
        <w:rPr>
          <w:sz w:val="40"/>
          <w:szCs w:val="40"/>
          <w:lang w:val="sk-SK"/>
        </w:rPr>
      </w:pPr>
      <w:proofErr w:type="spellStart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Výmenu</w:t>
      </w:r>
      <w:proofErr w:type="spellEnd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topného </w:t>
      </w:r>
      <w:proofErr w:type="spellStart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telesa</w:t>
      </w:r>
      <w:proofErr w:type="spellEnd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ko</w:t>
      </w:r>
      <w:r w:rsidR="00E71D40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nve</w:t>
      </w:r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ktomate   </w:t>
      </w:r>
      <w:proofErr w:type="spellStart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vo</w:t>
      </w:r>
      <w:proofErr w:type="spellEnd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výške</w:t>
      </w:r>
      <w:proofErr w:type="spellEnd"/>
      <w:r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585,78 €</w:t>
      </w:r>
    </w:p>
    <w:p w14:paraId="047D6CFE" w14:textId="77777777" w:rsidR="00D26A3B" w:rsidRDefault="00D26A3B">
      <w:pPr>
        <w:rPr>
          <w:sz w:val="40"/>
          <w:szCs w:val="40"/>
          <w:lang w:val="sk-SK"/>
        </w:rPr>
      </w:pPr>
    </w:p>
    <w:p w14:paraId="5ACB0990" w14:textId="77777777" w:rsidR="00D26A3B" w:rsidRDefault="00D26A3B">
      <w:pPr>
        <w:rPr>
          <w:sz w:val="40"/>
          <w:szCs w:val="40"/>
          <w:lang w:val="sk-SK"/>
        </w:rPr>
      </w:pPr>
    </w:p>
    <w:p w14:paraId="3A3AC97B" w14:textId="77777777" w:rsidR="00D26A3B" w:rsidRDefault="00D26A3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Vo </w:t>
      </w:r>
      <w:proofErr w:type="spellStart"/>
      <w:r>
        <w:rPr>
          <w:sz w:val="24"/>
          <w:szCs w:val="24"/>
          <w:lang w:val="sk-SK"/>
        </w:rPr>
        <w:t>V.Lovciach</w:t>
      </w:r>
      <w:proofErr w:type="spellEnd"/>
      <w:r>
        <w:rPr>
          <w:sz w:val="24"/>
          <w:szCs w:val="24"/>
          <w:lang w:val="sk-SK"/>
        </w:rPr>
        <w:t xml:space="preserve">, </w:t>
      </w:r>
      <w:r w:rsidR="00B952AE">
        <w:rPr>
          <w:sz w:val="24"/>
          <w:szCs w:val="24"/>
          <w:lang w:val="sk-SK"/>
        </w:rPr>
        <w:t>1</w:t>
      </w:r>
      <w:r w:rsidR="00790970">
        <w:rPr>
          <w:sz w:val="24"/>
          <w:szCs w:val="24"/>
          <w:lang w:val="sk-SK"/>
        </w:rPr>
        <w:t>7.</w:t>
      </w:r>
      <w:r w:rsidR="00B952AE">
        <w:rPr>
          <w:sz w:val="24"/>
          <w:szCs w:val="24"/>
          <w:lang w:val="sk-SK"/>
        </w:rPr>
        <w:t>4.</w:t>
      </w:r>
      <w:r>
        <w:rPr>
          <w:sz w:val="24"/>
          <w:szCs w:val="24"/>
          <w:lang w:val="sk-SK"/>
        </w:rPr>
        <w:t>202</w:t>
      </w:r>
      <w:r w:rsidR="00B952AE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                                              Simona </w:t>
      </w:r>
      <w:proofErr w:type="spellStart"/>
      <w:r>
        <w:rPr>
          <w:sz w:val="24"/>
          <w:szCs w:val="24"/>
          <w:lang w:val="sk-SK"/>
        </w:rPr>
        <w:t>Pavlatovská</w:t>
      </w:r>
      <w:proofErr w:type="spellEnd"/>
    </w:p>
    <w:p w14:paraId="7C504A4C" w14:textId="77777777" w:rsidR="00D26A3B" w:rsidRPr="00D26A3B" w:rsidRDefault="00D26A3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Vedúca ŠJ       </w:t>
      </w:r>
    </w:p>
    <w:sectPr w:rsidR="00D26A3B" w:rsidRPr="00D26A3B" w:rsidSect="007B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90"/>
    <w:rsid w:val="00211BD2"/>
    <w:rsid w:val="00264CCC"/>
    <w:rsid w:val="00284039"/>
    <w:rsid w:val="003D3BBE"/>
    <w:rsid w:val="0040158F"/>
    <w:rsid w:val="00520690"/>
    <w:rsid w:val="00574604"/>
    <w:rsid w:val="00790970"/>
    <w:rsid w:val="007B3DE8"/>
    <w:rsid w:val="009F15AB"/>
    <w:rsid w:val="00B952AE"/>
    <w:rsid w:val="00D26A3B"/>
    <w:rsid w:val="00E71D40"/>
    <w:rsid w:val="00E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D65F"/>
  <w15:docId w15:val="{B02E2FDD-0100-4031-8681-22B9795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1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26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Anna Záhumenská</cp:lastModifiedBy>
  <cp:revision>4</cp:revision>
  <cp:lastPrinted>2024-04-17T09:17:00Z</cp:lastPrinted>
  <dcterms:created xsi:type="dcterms:W3CDTF">2024-04-17T09:19:00Z</dcterms:created>
  <dcterms:modified xsi:type="dcterms:W3CDTF">2024-04-17T09:23:00Z</dcterms:modified>
</cp:coreProperties>
</file>