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183B" w14:textId="5DC4FBE5" w:rsidR="004E6CB4" w:rsidRPr="00011B88" w:rsidRDefault="00EF5B74" w:rsidP="00011B88">
      <w:pPr>
        <w:spacing w:line="276" w:lineRule="auto"/>
        <w:jc w:val="center"/>
        <w:rPr>
          <w:b/>
          <w:sz w:val="28"/>
          <w:szCs w:val="28"/>
        </w:rPr>
      </w:pPr>
      <w:r w:rsidRPr="00011B88">
        <w:rPr>
          <w:b/>
          <w:sz w:val="28"/>
          <w:szCs w:val="28"/>
        </w:rPr>
        <w:t>KARTA ZGŁOSZENIA DZIECKA DO ŚWIETLICY SZKOLNEJ</w:t>
      </w:r>
    </w:p>
    <w:p w14:paraId="403E70C4" w14:textId="77777777" w:rsidR="004E6CB4" w:rsidRPr="00B078CA" w:rsidRDefault="00EF5B74">
      <w:pPr>
        <w:spacing w:line="276" w:lineRule="auto"/>
        <w:jc w:val="center"/>
        <w:rPr>
          <w:b/>
        </w:rPr>
      </w:pPr>
      <w:r w:rsidRPr="00B078CA">
        <w:rPr>
          <w:b/>
        </w:rPr>
        <w:t>w Szkole Podstawowej Nr 8 w Mikołowie</w:t>
      </w:r>
    </w:p>
    <w:p w14:paraId="3678E73F" w14:textId="77777777" w:rsidR="004E6CB4" w:rsidRPr="00B078CA" w:rsidRDefault="00EF5B74">
      <w:pPr>
        <w:spacing w:line="276" w:lineRule="auto"/>
        <w:jc w:val="center"/>
        <w:rPr>
          <w:b/>
        </w:rPr>
      </w:pPr>
      <w:r w:rsidRPr="00B078CA">
        <w:rPr>
          <w:b/>
        </w:rPr>
        <w:t>w roku szkolnym ………….</w:t>
      </w:r>
    </w:p>
    <w:p w14:paraId="574C1FC5" w14:textId="77777777" w:rsidR="004E6CB4" w:rsidRPr="00B078CA" w:rsidRDefault="00EF5B74">
      <w:pPr>
        <w:spacing w:line="276" w:lineRule="auto"/>
        <w:rPr>
          <w:b/>
        </w:rPr>
      </w:pPr>
      <w:r w:rsidRPr="00B078CA">
        <w:rPr>
          <w:b/>
        </w:rPr>
        <w:t>I. DANE OSOBOWE</w:t>
      </w:r>
    </w:p>
    <w:p w14:paraId="1E6BB823" w14:textId="77777777" w:rsidR="004E6CB4" w:rsidRPr="00B078CA" w:rsidRDefault="00EF5B74">
      <w:pPr>
        <w:spacing w:line="276" w:lineRule="auto"/>
      </w:pPr>
      <w:r w:rsidRPr="00B078CA">
        <w:t>Imię i nazwisko dziecka........................................................................................................klasa ……….</w:t>
      </w:r>
    </w:p>
    <w:p w14:paraId="2583DBF3" w14:textId="77777777" w:rsidR="004E6CB4" w:rsidRPr="00B078CA" w:rsidRDefault="004E6CB4">
      <w:pPr>
        <w:spacing w:line="276" w:lineRule="auto"/>
      </w:pPr>
    </w:p>
    <w:p w14:paraId="4E99CCD2" w14:textId="77777777" w:rsidR="004E6CB4" w:rsidRPr="00B078CA" w:rsidRDefault="00EF5B74">
      <w:pPr>
        <w:spacing w:line="276" w:lineRule="auto"/>
        <w:ind w:firstLine="709"/>
      </w:pPr>
      <w:r w:rsidRPr="00B078CA">
        <w:t>Imiona i nazwisko rodziców/opiekunów</w:t>
      </w:r>
      <w:r w:rsidRPr="00B078CA">
        <w:tab/>
      </w:r>
      <w:r w:rsidRPr="00B078CA">
        <w:tab/>
        <w:t>Nr telefonu kontaktowego</w:t>
      </w:r>
    </w:p>
    <w:tbl>
      <w:tblPr>
        <w:tblStyle w:val="a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5"/>
        <w:gridCol w:w="4395"/>
      </w:tblGrid>
      <w:tr w:rsidR="004E6CB4" w:rsidRPr="00B078CA" w14:paraId="60CD7A3A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826E" w14:textId="77777777" w:rsidR="004E6CB4" w:rsidRPr="00B078CA" w:rsidRDefault="004E6CB4">
            <w:pPr>
              <w:spacing w:line="276" w:lineRule="auto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B69E" w14:textId="77777777" w:rsidR="004E6CB4" w:rsidRPr="00B078CA" w:rsidRDefault="004E6CB4">
            <w:pPr>
              <w:spacing w:line="276" w:lineRule="auto"/>
            </w:pPr>
          </w:p>
        </w:tc>
      </w:tr>
      <w:tr w:rsidR="004E6CB4" w:rsidRPr="00B078CA" w14:paraId="0B744968" w14:textId="77777777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F111" w14:textId="77777777" w:rsidR="004E6CB4" w:rsidRPr="00B078CA" w:rsidRDefault="004E6CB4">
            <w:pPr>
              <w:spacing w:line="276" w:lineRule="auto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E587" w14:textId="77777777" w:rsidR="004E6CB4" w:rsidRPr="00B078CA" w:rsidRDefault="004E6CB4">
            <w:pPr>
              <w:spacing w:line="276" w:lineRule="auto"/>
            </w:pPr>
          </w:p>
        </w:tc>
      </w:tr>
    </w:tbl>
    <w:p w14:paraId="0730DAB3" w14:textId="77777777" w:rsidR="004E6CB4" w:rsidRPr="00B078CA" w:rsidRDefault="004E6CB4">
      <w:pPr>
        <w:spacing w:line="276" w:lineRule="auto"/>
      </w:pPr>
    </w:p>
    <w:p w14:paraId="7842B62D" w14:textId="77777777" w:rsidR="004E6CB4" w:rsidRPr="00B078CA" w:rsidRDefault="00EF5B74">
      <w:pPr>
        <w:spacing w:line="276" w:lineRule="auto"/>
      </w:pPr>
      <w:r w:rsidRPr="00B078CA">
        <w:rPr>
          <w:b/>
        </w:rPr>
        <w:t>II. WAŻNE INFORMACJE O ZDROWIU DZIECKA</w:t>
      </w:r>
      <w:r w:rsidRPr="00B078CA">
        <w:t xml:space="preserve"> [choroby, alergie, zażywane na stałe leki]</w:t>
      </w:r>
    </w:p>
    <w:p w14:paraId="3253E28C" w14:textId="3CCB6672" w:rsidR="004E6CB4" w:rsidRPr="00B078CA" w:rsidRDefault="00EF5B74">
      <w:pPr>
        <w:spacing w:line="276" w:lineRule="auto"/>
      </w:pPr>
      <w:r w:rsidRPr="00B078CA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5E6D" w:rsidRPr="00B078CA">
        <w:t>….</w:t>
      </w:r>
    </w:p>
    <w:p w14:paraId="07B7C7B5" w14:textId="576404A3" w:rsidR="004E6CB4" w:rsidRPr="00B078CA" w:rsidRDefault="00EF5B74">
      <w:pPr>
        <w:spacing w:line="276" w:lineRule="auto"/>
        <w:rPr>
          <w:b/>
        </w:rPr>
      </w:pPr>
      <w:r w:rsidRPr="00B078CA">
        <w:rPr>
          <w:b/>
        </w:rPr>
        <w:t>III.INFORMACJE O CZASIE POBYTU DZIECKA W ŚWIETLICY</w:t>
      </w:r>
    </w:p>
    <w:p w14:paraId="30752C78" w14:textId="77777777" w:rsidR="004E6CB4" w:rsidRPr="00B078CA" w:rsidRDefault="00EF5B74">
      <w:pPr>
        <w:spacing w:line="276" w:lineRule="auto"/>
        <w:jc w:val="both"/>
        <w:rPr>
          <w:b/>
        </w:rPr>
      </w:pPr>
      <w:r w:rsidRPr="00B078CA">
        <w:rPr>
          <w:b/>
        </w:rPr>
        <w:t xml:space="preserve">        Poniedziałek         od……………………….  do………………….</w:t>
      </w:r>
    </w:p>
    <w:p w14:paraId="1A37B689" w14:textId="77777777" w:rsidR="004E6CB4" w:rsidRPr="00B078CA" w:rsidRDefault="00EF5B74">
      <w:pPr>
        <w:spacing w:line="276" w:lineRule="auto"/>
        <w:jc w:val="both"/>
        <w:rPr>
          <w:b/>
        </w:rPr>
      </w:pPr>
      <w:r w:rsidRPr="00B078CA">
        <w:rPr>
          <w:b/>
        </w:rPr>
        <w:t xml:space="preserve">        Wtorek                 od……………………….  do…………………..</w:t>
      </w:r>
    </w:p>
    <w:p w14:paraId="66626F6C" w14:textId="77777777" w:rsidR="004E6CB4" w:rsidRPr="00B078CA" w:rsidRDefault="00EF5B74">
      <w:pPr>
        <w:spacing w:line="276" w:lineRule="auto"/>
        <w:jc w:val="both"/>
        <w:rPr>
          <w:b/>
        </w:rPr>
      </w:pPr>
      <w:r w:rsidRPr="00B078CA">
        <w:rPr>
          <w:b/>
        </w:rPr>
        <w:t xml:space="preserve">        Środa                    od……………………….  do………………….</w:t>
      </w:r>
    </w:p>
    <w:p w14:paraId="69597147" w14:textId="77777777" w:rsidR="004E6CB4" w:rsidRPr="00B078CA" w:rsidRDefault="00EF5B74">
      <w:pPr>
        <w:spacing w:line="276" w:lineRule="auto"/>
        <w:jc w:val="both"/>
        <w:rPr>
          <w:b/>
        </w:rPr>
      </w:pPr>
      <w:r w:rsidRPr="00B078CA">
        <w:rPr>
          <w:b/>
        </w:rPr>
        <w:t xml:space="preserve">        Czwartek              od……………………….  do………………….</w:t>
      </w:r>
    </w:p>
    <w:p w14:paraId="275B91FA" w14:textId="77777777" w:rsidR="004E6CB4" w:rsidRPr="00B078CA" w:rsidRDefault="00EF5B74">
      <w:pPr>
        <w:spacing w:line="276" w:lineRule="auto"/>
        <w:jc w:val="both"/>
        <w:rPr>
          <w:b/>
        </w:rPr>
      </w:pPr>
      <w:r w:rsidRPr="00B078CA">
        <w:rPr>
          <w:b/>
        </w:rPr>
        <w:t xml:space="preserve">        Piątek                    od……………………….  do………………….</w:t>
      </w:r>
    </w:p>
    <w:p w14:paraId="7EFBEDD9" w14:textId="77777777" w:rsidR="004E6CB4" w:rsidRPr="00B078CA" w:rsidRDefault="004E6CB4">
      <w:pPr>
        <w:spacing w:line="276" w:lineRule="auto"/>
        <w:jc w:val="both"/>
        <w:rPr>
          <w:b/>
        </w:rPr>
      </w:pPr>
    </w:p>
    <w:p w14:paraId="21E0895B" w14:textId="77777777" w:rsidR="004E6CB4" w:rsidRPr="00B078CA" w:rsidRDefault="00EF5B74">
      <w:pPr>
        <w:spacing w:line="276" w:lineRule="auto"/>
        <w:rPr>
          <w:b/>
        </w:rPr>
      </w:pPr>
      <w:r w:rsidRPr="00B078CA">
        <w:rPr>
          <w:b/>
        </w:rPr>
        <w:t xml:space="preserve">IV. INFORMACJE O ODBIERANIU DZIECKA ZE ŚWIETLICY – </w:t>
      </w:r>
    </w:p>
    <w:p w14:paraId="75ACFCFC" w14:textId="7056FCFD" w:rsidR="004E6CB4" w:rsidRDefault="00EF5B74">
      <w:pPr>
        <w:spacing w:line="276" w:lineRule="auto"/>
        <w:rPr>
          <w:b/>
        </w:rPr>
      </w:pPr>
      <w:r w:rsidRPr="00B078CA">
        <w:rPr>
          <w:b/>
        </w:rPr>
        <w:t xml:space="preserve">- </w:t>
      </w:r>
      <w:r w:rsidRPr="00924A6C">
        <w:rPr>
          <w:b/>
          <w:i/>
        </w:rPr>
        <w:t>prosimy o zaznaczenie właściwego dla Państwa podpunktu</w:t>
      </w:r>
    </w:p>
    <w:p w14:paraId="54346999" w14:textId="77777777" w:rsidR="00924A6C" w:rsidRPr="00924A6C" w:rsidRDefault="00924A6C">
      <w:pPr>
        <w:spacing w:line="276" w:lineRule="auto"/>
        <w:rPr>
          <w:b/>
        </w:rPr>
      </w:pPr>
    </w:p>
    <w:p w14:paraId="08724BB5" w14:textId="5033DE9F" w:rsidR="004E6CB4" w:rsidRPr="00B078CA" w:rsidRDefault="00EF5B7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B078CA">
        <w:rPr>
          <w:rFonts w:eastAsia="Calibri"/>
          <w:color w:val="000000"/>
        </w:rPr>
        <w:t>Oświadczamy, że będziemy odbierać dziecko osobiście</w:t>
      </w:r>
      <w:r w:rsidR="00D767CB" w:rsidRPr="00B078CA">
        <w:rPr>
          <w:rFonts w:eastAsia="Calibri"/>
          <w:color w:val="000000"/>
        </w:rPr>
        <w:t>,</w:t>
      </w:r>
      <w:r w:rsidRPr="00B078CA">
        <w:rPr>
          <w:rFonts w:eastAsia="Calibri"/>
          <w:color w:val="000000"/>
        </w:rPr>
        <w:t xml:space="preserve"> </w:t>
      </w:r>
    </w:p>
    <w:p w14:paraId="23CF117B" w14:textId="77777777" w:rsidR="004E6CB4" w:rsidRPr="00B078CA" w:rsidRDefault="004E6CB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eastAsia="Calibri"/>
          <w:color w:val="000000"/>
        </w:rPr>
      </w:pPr>
    </w:p>
    <w:p w14:paraId="59DE7466" w14:textId="71EA49C6" w:rsidR="004E6CB4" w:rsidRPr="00B078CA" w:rsidRDefault="00EF5B7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  <w:u w:val="single"/>
        </w:rPr>
      </w:pPr>
      <w:r w:rsidRPr="00B078CA">
        <w:rPr>
          <w:rFonts w:eastAsia="Calibri"/>
          <w:color w:val="000000"/>
        </w:rPr>
        <w:t>Dziecko będzie opuszczać świetlicę</w:t>
      </w:r>
      <w:r w:rsidR="00267251">
        <w:rPr>
          <w:rFonts w:eastAsia="Calibri"/>
          <w:color w:val="000000"/>
        </w:rPr>
        <w:t xml:space="preserve"> </w:t>
      </w:r>
      <w:r w:rsidRPr="00B078CA">
        <w:rPr>
          <w:rFonts w:eastAsia="Calibri"/>
          <w:b/>
          <w:color w:val="000000"/>
        </w:rPr>
        <w:t xml:space="preserve">samodzielnie </w:t>
      </w:r>
      <w:r w:rsidRPr="00B078CA">
        <w:rPr>
          <w:rFonts w:eastAsia="Calibri"/>
          <w:color w:val="000000"/>
          <w:u w:val="single"/>
        </w:rPr>
        <w:t>/dzieci powyżej 7 roku życia/</w:t>
      </w:r>
    </w:p>
    <w:p w14:paraId="4624494B" w14:textId="77777777" w:rsidR="004E6CB4" w:rsidRPr="00B078CA" w:rsidRDefault="00290F56" w:rsidP="00290F56">
      <w:pPr>
        <w:ind w:firstLine="360"/>
        <w:rPr>
          <w:b/>
        </w:rPr>
      </w:pPr>
      <w:r w:rsidRPr="00B078CA">
        <w:rPr>
          <w:i/>
        </w:rPr>
        <w:t xml:space="preserve"> </w:t>
      </w:r>
      <w:r w:rsidR="00EF5B74" w:rsidRPr="00B078CA">
        <w:rPr>
          <w:i/>
        </w:rPr>
        <w:t>(należy koniecznie wpisać konkretną godzinę, o której dziecko powinno wyjść ze świetlicy)</w:t>
      </w:r>
    </w:p>
    <w:p w14:paraId="791C8CB9" w14:textId="77777777" w:rsidR="004E6CB4" w:rsidRPr="00B078CA" w:rsidRDefault="004E6CB4">
      <w:pPr>
        <w:ind w:left="2136" w:firstLine="696"/>
        <w:rPr>
          <w:b/>
        </w:rPr>
      </w:pPr>
    </w:p>
    <w:tbl>
      <w:tblPr>
        <w:tblStyle w:val="a0"/>
        <w:tblW w:w="6548" w:type="dxa"/>
        <w:tblInd w:w="894" w:type="dxa"/>
        <w:tblLayout w:type="fixed"/>
        <w:tblLook w:val="0000" w:firstRow="0" w:lastRow="0" w:firstColumn="0" w:lastColumn="0" w:noHBand="0" w:noVBand="0"/>
      </w:tblPr>
      <w:tblGrid>
        <w:gridCol w:w="3234"/>
        <w:gridCol w:w="3314"/>
      </w:tblGrid>
      <w:tr w:rsidR="004E6CB4" w:rsidRPr="00B078CA" w14:paraId="17B61E56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842D" w14:textId="77777777" w:rsidR="004E6CB4" w:rsidRPr="00B078CA" w:rsidRDefault="00EF5B74">
            <w:pPr>
              <w:jc w:val="center"/>
              <w:rPr>
                <w:b/>
              </w:rPr>
            </w:pPr>
            <w:r w:rsidRPr="00B078CA">
              <w:rPr>
                <w:b/>
              </w:rPr>
              <w:t>Dzień tygodnia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8CA3" w14:textId="77777777" w:rsidR="004E6CB4" w:rsidRPr="00B078CA" w:rsidRDefault="00EF5B74">
            <w:pPr>
              <w:jc w:val="center"/>
            </w:pPr>
            <w:r w:rsidRPr="00B078CA">
              <w:rPr>
                <w:b/>
              </w:rPr>
              <w:t>Godzina wyjścia</w:t>
            </w:r>
          </w:p>
        </w:tc>
      </w:tr>
      <w:tr w:rsidR="004E6CB4" w:rsidRPr="00B078CA" w14:paraId="54E11E19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89E8" w14:textId="77777777" w:rsidR="004E6CB4" w:rsidRPr="00B078CA" w:rsidRDefault="00EF5B74">
            <w:pPr>
              <w:jc w:val="center"/>
              <w:rPr>
                <w:b/>
              </w:rPr>
            </w:pPr>
            <w:r w:rsidRPr="00B078CA">
              <w:rPr>
                <w:i/>
              </w:rPr>
              <w:t>Poniedziałek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59C1" w14:textId="77777777" w:rsidR="004E6CB4" w:rsidRPr="00B078CA" w:rsidRDefault="004E6CB4">
            <w:pPr>
              <w:rPr>
                <w:b/>
              </w:rPr>
            </w:pPr>
          </w:p>
        </w:tc>
      </w:tr>
      <w:tr w:rsidR="004E6CB4" w:rsidRPr="00B078CA" w14:paraId="0D428AE3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8EE1" w14:textId="77777777" w:rsidR="004E6CB4" w:rsidRPr="00B078CA" w:rsidRDefault="00EF5B74">
            <w:pPr>
              <w:jc w:val="center"/>
              <w:rPr>
                <w:b/>
              </w:rPr>
            </w:pPr>
            <w:r w:rsidRPr="00B078CA">
              <w:rPr>
                <w:i/>
              </w:rPr>
              <w:t>Wtorek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39DD" w14:textId="77777777" w:rsidR="004E6CB4" w:rsidRPr="00B078CA" w:rsidRDefault="004E6CB4">
            <w:pPr>
              <w:rPr>
                <w:b/>
              </w:rPr>
            </w:pPr>
          </w:p>
        </w:tc>
      </w:tr>
      <w:tr w:rsidR="004E6CB4" w:rsidRPr="00B078CA" w14:paraId="7DE0708F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D166" w14:textId="77777777" w:rsidR="004E6CB4" w:rsidRPr="00B078CA" w:rsidRDefault="00EF5B74">
            <w:pPr>
              <w:jc w:val="center"/>
              <w:rPr>
                <w:b/>
              </w:rPr>
            </w:pPr>
            <w:r w:rsidRPr="00B078CA">
              <w:rPr>
                <w:i/>
              </w:rPr>
              <w:t>Środa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12F7" w14:textId="77777777" w:rsidR="004E6CB4" w:rsidRPr="00B078CA" w:rsidRDefault="004E6CB4">
            <w:pPr>
              <w:rPr>
                <w:b/>
              </w:rPr>
            </w:pPr>
          </w:p>
        </w:tc>
      </w:tr>
      <w:tr w:rsidR="004E6CB4" w:rsidRPr="00B078CA" w14:paraId="5D9AA986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0E32" w14:textId="77777777" w:rsidR="004E6CB4" w:rsidRPr="00B078CA" w:rsidRDefault="00EF5B74">
            <w:pPr>
              <w:jc w:val="center"/>
              <w:rPr>
                <w:b/>
              </w:rPr>
            </w:pPr>
            <w:r w:rsidRPr="00B078CA">
              <w:rPr>
                <w:i/>
              </w:rPr>
              <w:t>Czwartek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4B8A" w14:textId="77777777" w:rsidR="004E6CB4" w:rsidRPr="00B078CA" w:rsidRDefault="004E6CB4">
            <w:pPr>
              <w:rPr>
                <w:b/>
              </w:rPr>
            </w:pPr>
          </w:p>
        </w:tc>
      </w:tr>
      <w:tr w:rsidR="004E6CB4" w:rsidRPr="00B078CA" w14:paraId="30B986C7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62F5" w14:textId="77777777" w:rsidR="004E6CB4" w:rsidRPr="00B078CA" w:rsidRDefault="00EF5B74">
            <w:pPr>
              <w:jc w:val="center"/>
              <w:rPr>
                <w:b/>
              </w:rPr>
            </w:pPr>
            <w:r w:rsidRPr="00B078CA">
              <w:rPr>
                <w:i/>
              </w:rPr>
              <w:t>Piątek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0C59" w14:textId="77777777" w:rsidR="004E6CB4" w:rsidRPr="00B078CA" w:rsidRDefault="004E6CB4">
            <w:pPr>
              <w:rPr>
                <w:b/>
              </w:rPr>
            </w:pPr>
          </w:p>
        </w:tc>
      </w:tr>
    </w:tbl>
    <w:p w14:paraId="58744EF7" w14:textId="77777777" w:rsidR="004E6CB4" w:rsidRPr="00B078CA" w:rsidRDefault="00EF5B74">
      <w:pPr>
        <w:rPr>
          <w:i/>
        </w:rPr>
      </w:pPr>
      <w:r w:rsidRPr="00B078CA">
        <w:rPr>
          <w:i/>
        </w:rPr>
        <w:tab/>
      </w:r>
      <w:r w:rsidRPr="00B078CA">
        <w:rPr>
          <w:b/>
          <w:i/>
        </w:rPr>
        <w:t xml:space="preserve">Wyrażam zgodę na samodzielny powrót mojego dziecka do domu. Jednocześnie biorę całkowitą </w:t>
      </w:r>
      <w:r w:rsidRPr="00B078CA">
        <w:rPr>
          <w:b/>
          <w:i/>
        </w:rPr>
        <w:tab/>
        <w:t>odpowiedzialność prawną za bezpieczny powrót dziecka do domu.</w:t>
      </w:r>
    </w:p>
    <w:p w14:paraId="0E4C68BF" w14:textId="19C63A35" w:rsidR="00267251" w:rsidRPr="00267251" w:rsidRDefault="00267251">
      <w:pPr>
        <w:rPr>
          <w:i/>
          <w:strike/>
        </w:rPr>
      </w:pPr>
      <w:r>
        <w:rPr>
          <w:i/>
          <w:strike/>
        </w:rPr>
        <w:t xml:space="preserve">                                                             </w:t>
      </w:r>
    </w:p>
    <w:p w14:paraId="6A1CC9DC" w14:textId="17D98DB0" w:rsidR="004E6CB4" w:rsidRDefault="00EF5B74">
      <w:pPr>
        <w:jc w:val="both"/>
        <w:rPr>
          <w:b/>
          <w:i/>
        </w:rPr>
      </w:pPr>
      <w:r w:rsidRPr="00B078CA">
        <w:rPr>
          <w:i/>
        </w:rPr>
        <w:tab/>
      </w:r>
      <w:r w:rsidRPr="00B078CA">
        <w:rPr>
          <w:i/>
        </w:rPr>
        <w:tab/>
      </w:r>
      <w:r w:rsidRPr="00B078CA">
        <w:rPr>
          <w:b/>
          <w:i/>
        </w:rPr>
        <w:tab/>
      </w:r>
      <w:r w:rsidRPr="00B078CA">
        <w:rPr>
          <w:b/>
          <w:i/>
        </w:rPr>
        <w:tab/>
      </w:r>
      <w:r w:rsidRPr="00B078CA">
        <w:rPr>
          <w:b/>
          <w:i/>
        </w:rPr>
        <w:tab/>
      </w:r>
      <w:r w:rsidRPr="00B078CA">
        <w:rPr>
          <w:b/>
          <w:i/>
        </w:rPr>
        <w:tab/>
      </w:r>
      <w:r w:rsidRPr="00B078CA">
        <w:rPr>
          <w:b/>
          <w:i/>
        </w:rPr>
        <w:tab/>
      </w:r>
      <w:r w:rsidRPr="00B078CA">
        <w:rPr>
          <w:b/>
          <w:i/>
        </w:rPr>
        <w:tab/>
      </w:r>
      <w:r w:rsidR="00924A6C">
        <w:rPr>
          <w:b/>
          <w:i/>
        </w:rPr>
        <w:t>……………………………………………</w:t>
      </w:r>
    </w:p>
    <w:p w14:paraId="101D508A" w14:textId="25D8E7E6" w:rsidR="00924A6C" w:rsidRDefault="00924A6C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Podpis rodzica/opiekuna prawnego</w:t>
      </w:r>
    </w:p>
    <w:p w14:paraId="0D45216C" w14:textId="77777777" w:rsidR="00924A6C" w:rsidRPr="00B078CA" w:rsidRDefault="00924A6C">
      <w:pPr>
        <w:jc w:val="both"/>
        <w:rPr>
          <w:b/>
          <w:i/>
        </w:rPr>
      </w:pPr>
    </w:p>
    <w:p w14:paraId="6D78E00D" w14:textId="70F0620F" w:rsidR="004E6CB4" w:rsidRPr="00B078CA" w:rsidRDefault="00EF5B7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B078CA">
        <w:rPr>
          <w:rFonts w:eastAsia="Calibri"/>
          <w:color w:val="000000"/>
        </w:rPr>
        <w:t>Dziecko po skończonych zajęciach jedzie autobusem szkolnym</w:t>
      </w:r>
    </w:p>
    <w:p w14:paraId="50EED3A8" w14:textId="47F0320B" w:rsidR="00D767CB" w:rsidRPr="00B078CA" w:rsidRDefault="00D767CB" w:rsidP="00D767CB">
      <w:pPr>
        <w:pStyle w:val="Akapitzlist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B078CA">
        <w:t>po wyjściu z autobusu dziecko będzie samodzielnie wracało do domu</w:t>
      </w:r>
    </w:p>
    <w:p w14:paraId="7DE27F8C" w14:textId="35A99E75" w:rsidR="00D767CB" w:rsidRPr="00B078CA" w:rsidRDefault="00D767CB" w:rsidP="00D767CB">
      <w:pPr>
        <w:pStyle w:val="Akapitzlist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B078CA">
        <w:t>po wyjściu z autobusu dziecko zostanie odebrane przez rodzica lub osobę upoważnioną,</w:t>
      </w:r>
    </w:p>
    <w:p w14:paraId="11FB1BDB" w14:textId="38EAE87A" w:rsidR="00D767CB" w:rsidRPr="00B078CA" w:rsidRDefault="00D767CB" w:rsidP="00CF38F4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 w:firstLine="720"/>
        <w:rPr>
          <w:i/>
        </w:rPr>
      </w:pPr>
      <w:r w:rsidRPr="00B078CA">
        <w:rPr>
          <w:i/>
        </w:rPr>
        <w:t>podkreślić właściwe</w:t>
      </w:r>
    </w:p>
    <w:p w14:paraId="513843F0" w14:textId="77777777" w:rsidR="004E6CB4" w:rsidRPr="00B078CA" w:rsidRDefault="004E6CB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eastAsia="Calibri"/>
          <w:color w:val="000000"/>
        </w:rPr>
      </w:pPr>
    </w:p>
    <w:p w14:paraId="769339B5" w14:textId="72FAD5EE" w:rsidR="004E6CB4" w:rsidRPr="00B078CA" w:rsidRDefault="00EF5B7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 w:rsidRPr="00B078CA">
        <w:rPr>
          <w:rFonts w:eastAsia="Calibri"/>
          <w:color w:val="000000"/>
        </w:rPr>
        <w:t xml:space="preserve"> Dziecko będzie opuszczać świetlicę pod opieką osoby upoważnionej</w:t>
      </w:r>
      <w:r w:rsidR="00D767CB" w:rsidRPr="00B078CA">
        <w:rPr>
          <w:rFonts w:eastAsia="Calibri"/>
          <w:color w:val="000000"/>
        </w:rPr>
        <w:t>.</w:t>
      </w:r>
    </w:p>
    <w:p w14:paraId="0919C7B3" w14:textId="77777777" w:rsidR="004E6CB4" w:rsidRPr="00B078CA" w:rsidRDefault="004E6CB4"/>
    <w:p w14:paraId="3D0EC3B7" w14:textId="77777777" w:rsidR="004E6CB4" w:rsidRPr="00B078CA" w:rsidRDefault="004E6CB4"/>
    <w:p w14:paraId="7A772B54" w14:textId="77777777" w:rsidR="004E6CB4" w:rsidRPr="00B078CA" w:rsidRDefault="004E6CB4"/>
    <w:p w14:paraId="6BAAB981" w14:textId="2904D0BA" w:rsidR="004E6CB4" w:rsidRPr="00B078CA" w:rsidRDefault="00EF5B74">
      <w:pPr>
        <w:spacing w:line="276" w:lineRule="auto"/>
      </w:pPr>
      <w:r w:rsidRPr="00B078CA">
        <w:t xml:space="preserve">                                                                                            </w:t>
      </w:r>
    </w:p>
    <w:p w14:paraId="0F9B76AA" w14:textId="77777777" w:rsidR="004E6CB4" w:rsidRPr="00B078CA" w:rsidRDefault="00EF5B74">
      <w:pPr>
        <w:spacing w:line="276" w:lineRule="auto"/>
      </w:pPr>
      <w:r w:rsidRPr="00B078CA">
        <w:lastRenderedPageBreak/>
        <w:t>Upoważniamy następujące osoby do odbioru dziecka ze świetlicy szkolnej:</w:t>
      </w:r>
    </w:p>
    <w:p w14:paraId="5A240157" w14:textId="77777777" w:rsidR="004E6CB4" w:rsidRPr="00B078CA" w:rsidRDefault="004E6CB4">
      <w:pPr>
        <w:ind w:left="720"/>
      </w:pPr>
    </w:p>
    <w:tbl>
      <w:tblPr>
        <w:tblStyle w:val="a1"/>
        <w:tblW w:w="95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5942"/>
        <w:gridCol w:w="3041"/>
      </w:tblGrid>
      <w:tr w:rsidR="004E6CB4" w:rsidRPr="00B078CA" w14:paraId="633BD459" w14:textId="77777777" w:rsidTr="002B06C8">
        <w:trPr>
          <w:trHeight w:val="219"/>
        </w:trPr>
        <w:tc>
          <w:tcPr>
            <w:tcW w:w="6550" w:type="dxa"/>
            <w:gridSpan w:val="2"/>
            <w:shd w:val="clear" w:color="auto" w:fill="BFBFBF"/>
          </w:tcPr>
          <w:p w14:paraId="01FE2B23" w14:textId="104BEC58" w:rsidR="004E6CB4" w:rsidRPr="00B078CA" w:rsidRDefault="002B06C8">
            <w:pPr>
              <w:jc w:val="center"/>
              <w:rPr>
                <w:b/>
              </w:rPr>
            </w:pPr>
            <w:r w:rsidRPr="00B078CA">
              <w:rPr>
                <w:b/>
              </w:rPr>
              <w:t>Imię i nazwisko osoby upoważnionej:</w:t>
            </w:r>
          </w:p>
        </w:tc>
        <w:tc>
          <w:tcPr>
            <w:tcW w:w="3041" w:type="dxa"/>
            <w:shd w:val="clear" w:color="auto" w:fill="BFBFBF"/>
          </w:tcPr>
          <w:p w14:paraId="0EC97FE3" w14:textId="77777777" w:rsidR="004E6CB4" w:rsidRPr="00B078CA" w:rsidRDefault="00EF5B74">
            <w:pPr>
              <w:jc w:val="center"/>
              <w:rPr>
                <w:b/>
              </w:rPr>
            </w:pPr>
            <w:r w:rsidRPr="00B078CA">
              <w:rPr>
                <w:b/>
              </w:rPr>
              <w:t>Nr dowodu osobistego:</w:t>
            </w:r>
          </w:p>
        </w:tc>
      </w:tr>
      <w:tr w:rsidR="002B06C8" w:rsidRPr="00B078CA" w14:paraId="4D446877" w14:textId="77777777" w:rsidTr="00C842F5">
        <w:trPr>
          <w:trHeight w:val="263"/>
        </w:trPr>
        <w:tc>
          <w:tcPr>
            <w:tcW w:w="608" w:type="dxa"/>
          </w:tcPr>
          <w:p w14:paraId="094E439C" w14:textId="77777777" w:rsidR="002B06C8" w:rsidRPr="00B078CA" w:rsidRDefault="002B06C8" w:rsidP="002B06C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5942" w:type="dxa"/>
          </w:tcPr>
          <w:p w14:paraId="55232A3A" w14:textId="77777777" w:rsidR="002B06C8" w:rsidRPr="00B078CA" w:rsidRDefault="002B06C8"/>
        </w:tc>
        <w:tc>
          <w:tcPr>
            <w:tcW w:w="3041" w:type="dxa"/>
          </w:tcPr>
          <w:p w14:paraId="4117E8A2" w14:textId="77777777" w:rsidR="002B06C8" w:rsidRPr="00B078CA" w:rsidRDefault="002B06C8"/>
        </w:tc>
      </w:tr>
      <w:tr w:rsidR="002B06C8" w:rsidRPr="00B078CA" w14:paraId="4B47D111" w14:textId="77777777" w:rsidTr="009D1E5D">
        <w:trPr>
          <w:trHeight w:val="263"/>
        </w:trPr>
        <w:tc>
          <w:tcPr>
            <w:tcW w:w="608" w:type="dxa"/>
          </w:tcPr>
          <w:p w14:paraId="5468805C" w14:textId="77777777" w:rsidR="002B06C8" w:rsidRPr="00B078CA" w:rsidRDefault="002B06C8" w:rsidP="002B06C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5942" w:type="dxa"/>
          </w:tcPr>
          <w:p w14:paraId="2E0A7819" w14:textId="77777777" w:rsidR="002B06C8" w:rsidRPr="00B078CA" w:rsidRDefault="002B06C8"/>
        </w:tc>
        <w:tc>
          <w:tcPr>
            <w:tcW w:w="3041" w:type="dxa"/>
          </w:tcPr>
          <w:p w14:paraId="62AE1426" w14:textId="77777777" w:rsidR="002B06C8" w:rsidRPr="00B078CA" w:rsidRDefault="002B06C8"/>
        </w:tc>
      </w:tr>
      <w:tr w:rsidR="002B06C8" w:rsidRPr="00B078CA" w14:paraId="5DCFA24B" w14:textId="77777777" w:rsidTr="00F4399C">
        <w:trPr>
          <w:trHeight w:val="263"/>
        </w:trPr>
        <w:tc>
          <w:tcPr>
            <w:tcW w:w="608" w:type="dxa"/>
          </w:tcPr>
          <w:p w14:paraId="1D2C5C29" w14:textId="77777777" w:rsidR="002B06C8" w:rsidRPr="00B078CA" w:rsidRDefault="002B06C8" w:rsidP="002B06C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5942" w:type="dxa"/>
          </w:tcPr>
          <w:p w14:paraId="3790336B" w14:textId="77777777" w:rsidR="002B06C8" w:rsidRPr="00B078CA" w:rsidRDefault="002B06C8"/>
        </w:tc>
        <w:tc>
          <w:tcPr>
            <w:tcW w:w="3041" w:type="dxa"/>
          </w:tcPr>
          <w:p w14:paraId="321153FB" w14:textId="77777777" w:rsidR="002B06C8" w:rsidRPr="00B078CA" w:rsidRDefault="002B06C8"/>
        </w:tc>
      </w:tr>
      <w:tr w:rsidR="002B06C8" w:rsidRPr="00B078CA" w14:paraId="365068E8" w14:textId="77777777" w:rsidTr="00ED7829">
        <w:trPr>
          <w:trHeight w:val="263"/>
        </w:trPr>
        <w:tc>
          <w:tcPr>
            <w:tcW w:w="608" w:type="dxa"/>
          </w:tcPr>
          <w:p w14:paraId="0191F67C" w14:textId="77777777" w:rsidR="002B06C8" w:rsidRPr="00B078CA" w:rsidRDefault="002B06C8" w:rsidP="002B06C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5942" w:type="dxa"/>
          </w:tcPr>
          <w:p w14:paraId="0CF8BB19" w14:textId="77777777" w:rsidR="002B06C8" w:rsidRPr="00B078CA" w:rsidRDefault="002B06C8"/>
        </w:tc>
        <w:tc>
          <w:tcPr>
            <w:tcW w:w="3041" w:type="dxa"/>
          </w:tcPr>
          <w:p w14:paraId="3D2E5A71" w14:textId="77777777" w:rsidR="002B06C8" w:rsidRPr="00B078CA" w:rsidRDefault="002B06C8"/>
        </w:tc>
      </w:tr>
      <w:tr w:rsidR="002B06C8" w:rsidRPr="00B078CA" w14:paraId="02882372" w14:textId="77777777" w:rsidTr="005548AC">
        <w:trPr>
          <w:trHeight w:val="263"/>
        </w:trPr>
        <w:tc>
          <w:tcPr>
            <w:tcW w:w="608" w:type="dxa"/>
          </w:tcPr>
          <w:p w14:paraId="45D56D8A" w14:textId="77777777" w:rsidR="002B06C8" w:rsidRPr="00B078CA" w:rsidRDefault="002B06C8" w:rsidP="002B06C8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5942" w:type="dxa"/>
          </w:tcPr>
          <w:p w14:paraId="51307647" w14:textId="77777777" w:rsidR="002B06C8" w:rsidRPr="00B078CA" w:rsidRDefault="002B06C8"/>
        </w:tc>
        <w:tc>
          <w:tcPr>
            <w:tcW w:w="3041" w:type="dxa"/>
          </w:tcPr>
          <w:p w14:paraId="4B367089" w14:textId="77777777" w:rsidR="002B06C8" w:rsidRPr="00B078CA" w:rsidRDefault="002B06C8"/>
        </w:tc>
      </w:tr>
    </w:tbl>
    <w:p w14:paraId="3BC48091" w14:textId="473A057E" w:rsidR="004E6CB4" w:rsidRPr="0052074C" w:rsidRDefault="00EF5B74" w:rsidP="0052074C">
      <w:pPr>
        <w:ind w:left="720"/>
        <w:rPr>
          <w:i/>
          <w:sz w:val="20"/>
          <w:szCs w:val="20"/>
        </w:rPr>
      </w:pPr>
      <w:r w:rsidRPr="0052074C">
        <w:rPr>
          <w:i/>
          <w:sz w:val="20"/>
          <w:szCs w:val="20"/>
        </w:rPr>
        <w:t>(*dodatkowo należy pobrać klauzulę informacyjną dotyczącą przetwarzania danych osobowych - każda osoba upoważniona winna ją uzupełnić i podpisać – rodzic ma obowiązek  dostarczyć ją wraz z kartą do świetlicy)</w:t>
      </w:r>
    </w:p>
    <w:p w14:paraId="7C84FE56" w14:textId="77777777" w:rsidR="004E6CB4" w:rsidRPr="0052074C" w:rsidRDefault="004E6CB4" w:rsidP="0052074C">
      <w:pPr>
        <w:ind w:left="720"/>
        <w:rPr>
          <w:sz w:val="20"/>
          <w:szCs w:val="20"/>
        </w:rPr>
      </w:pPr>
    </w:p>
    <w:p w14:paraId="151E1AE9" w14:textId="77777777" w:rsidR="004E6CB4" w:rsidRPr="00B078CA" w:rsidRDefault="004E6CB4">
      <w:pPr>
        <w:spacing w:line="276" w:lineRule="auto"/>
      </w:pPr>
    </w:p>
    <w:p w14:paraId="3EFB2540" w14:textId="08E3F6A7" w:rsidR="004E6CB4" w:rsidRPr="00B078CA" w:rsidRDefault="00EF5B74">
      <w:pPr>
        <w:spacing w:line="276" w:lineRule="auto"/>
        <w:rPr>
          <w:b/>
          <w:i/>
        </w:rPr>
      </w:pPr>
      <w:r w:rsidRPr="00B078CA">
        <w:rPr>
          <w:b/>
          <w:i/>
        </w:rPr>
        <w:t>Przyjmujemy do wiadomości, że szkoła nie odpowiada za bezpieczeństwo dziecka pozostającego na jej terenie w miejscach nie</w:t>
      </w:r>
      <w:r w:rsidR="00135E6D" w:rsidRPr="00B078CA">
        <w:rPr>
          <w:b/>
          <w:i/>
        </w:rPr>
        <w:t xml:space="preserve"> </w:t>
      </w:r>
      <w:r w:rsidRPr="00B078CA">
        <w:rPr>
          <w:b/>
          <w:i/>
        </w:rPr>
        <w:t xml:space="preserve">objętych opieką nauczyciela oraz poza godzinami pracy nauczycieli </w:t>
      </w:r>
    </w:p>
    <w:p w14:paraId="43D0E277" w14:textId="77777777" w:rsidR="004E6CB4" w:rsidRPr="00B078CA" w:rsidRDefault="00EF5B74">
      <w:pPr>
        <w:spacing w:line="276" w:lineRule="auto"/>
        <w:rPr>
          <w:i/>
        </w:rPr>
      </w:pPr>
      <w:r w:rsidRPr="00B078CA">
        <w:rPr>
          <w:b/>
          <w:i/>
        </w:rPr>
        <w:t>i wychowawców</w:t>
      </w:r>
      <w:r w:rsidRPr="00B078CA">
        <w:rPr>
          <w:i/>
        </w:rPr>
        <w:t>.</w:t>
      </w:r>
    </w:p>
    <w:p w14:paraId="3F8CBD62" w14:textId="1BADEDE6" w:rsidR="004E6CB4" w:rsidRPr="00B078CA" w:rsidRDefault="00EF5B74">
      <w:pPr>
        <w:spacing w:line="276" w:lineRule="auto"/>
        <w:jc w:val="right"/>
      </w:pPr>
      <w:r w:rsidRPr="00B078CA">
        <w:t xml:space="preserve">                                                                                        ..........................................................................................................................................................................</w:t>
      </w:r>
    </w:p>
    <w:p w14:paraId="154A1D63" w14:textId="6663F0D2" w:rsidR="004E6CB4" w:rsidRPr="002B0DFA" w:rsidRDefault="00EF5B74" w:rsidP="00267251">
      <w:pPr>
        <w:spacing w:line="276" w:lineRule="auto"/>
        <w:jc w:val="center"/>
        <w:rPr>
          <w:i/>
        </w:rPr>
      </w:pPr>
      <w:r w:rsidRPr="002B0DFA">
        <w:rPr>
          <w:i/>
        </w:rPr>
        <w:t xml:space="preserve">Konieczne </w:t>
      </w:r>
      <w:r w:rsidRPr="002B0DFA">
        <w:rPr>
          <w:b/>
          <w:i/>
          <w:u w:val="single"/>
        </w:rPr>
        <w:t>podpisy obojga rodziców/opiekunów</w:t>
      </w:r>
      <w:r w:rsidRPr="002B0DFA">
        <w:rPr>
          <w:i/>
        </w:rPr>
        <w:t xml:space="preserve"> ze względu na osoby upoważnione do odbioru i zgodę na samodzielny powrót dziecka do domu</w:t>
      </w:r>
      <w:r w:rsidR="00267251" w:rsidRPr="002B0DFA">
        <w:rPr>
          <w:i/>
        </w:rPr>
        <w:t>.</w:t>
      </w:r>
    </w:p>
    <w:p w14:paraId="57562F10" w14:textId="77777777" w:rsidR="004E6CB4" w:rsidRPr="00B078CA" w:rsidRDefault="004E6CB4">
      <w:pPr>
        <w:spacing w:line="276" w:lineRule="auto"/>
      </w:pPr>
      <w:bookmarkStart w:id="0" w:name="_GoBack"/>
      <w:bookmarkEnd w:id="0"/>
    </w:p>
    <w:p w14:paraId="20585953" w14:textId="77777777" w:rsidR="004E6CB4" w:rsidRPr="00B078CA" w:rsidRDefault="00EF5B74">
      <w:pPr>
        <w:spacing w:line="276" w:lineRule="auto"/>
        <w:rPr>
          <w:b/>
        </w:rPr>
      </w:pPr>
      <w:r w:rsidRPr="00B078CA">
        <w:rPr>
          <w:b/>
        </w:rPr>
        <w:t xml:space="preserve">V.    </w:t>
      </w:r>
      <w:r w:rsidRPr="00B078CA">
        <w:t>Wyrażam zgodę na uczestnictwo mojego dziecka w zajęciach, imprezach, wyjściach i zabawach na świeżym powietrzu organizowanych w godzinach pracy świetlicy</w:t>
      </w:r>
      <w:r w:rsidRPr="00B078CA">
        <w:rPr>
          <w:b/>
        </w:rPr>
        <w:t>.</w:t>
      </w:r>
    </w:p>
    <w:p w14:paraId="06054A03" w14:textId="77777777" w:rsidR="00D607F3" w:rsidRDefault="00D607F3" w:rsidP="00D607F3">
      <w:pPr>
        <w:rPr>
          <w:b/>
          <w:color w:val="000000"/>
        </w:rPr>
      </w:pPr>
    </w:p>
    <w:p w14:paraId="11A2DA0D" w14:textId="77777777" w:rsidR="00D607F3" w:rsidRDefault="00D607F3" w:rsidP="00D607F3">
      <w:pPr>
        <w:rPr>
          <w:color w:val="000000"/>
        </w:rPr>
      </w:pPr>
      <w:r>
        <w:rPr>
          <w:color w:val="000000"/>
        </w:rPr>
        <w:t>Mikołów, dnia……………………….                                 …………………………………………………</w:t>
      </w:r>
    </w:p>
    <w:p w14:paraId="560848E3" w14:textId="041A99F7" w:rsidR="00135E6D" w:rsidRPr="00D607F3" w:rsidRDefault="00D607F3" w:rsidP="00D607F3">
      <w:r>
        <w:rPr>
          <w:i/>
          <w:color w:val="000000"/>
        </w:rPr>
        <w:t xml:space="preserve">                                                                                                Podpis rodziców/opiekunów prawnych</w:t>
      </w:r>
      <w:r w:rsidR="00135E6D" w:rsidRPr="00B078CA">
        <w:rPr>
          <w:i/>
          <w:color w:val="000000"/>
        </w:rPr>
        <w:t xml:space="preserve">                     </w:t>
      </w:r>
    </w:p>
    <w:p w14:paraId="486F3411" w14:textId="77777777" w:rsidR="00290F56" w:rsidRPr="00B078CA" w:rsidRDefault="00290F56"/>
    <w:p w14:paraId="6D2D38B4" w14:textId="77777777" w:rsidR="004E6CB4" w:rsidRPr="00B078CA" w:rsidRDefault="004E6CB4"/>
    <w:p w14:paraId="7AE54AFF" w14:textId="77777777" w:rsidR="004E6CB4" w:rsidRPr="00B078CA" w:rsidRDefault="004E6CB4">
      <w:pPr>
        <w:tabs>
          <w:tab w:val="left" w:pos="360"/>
        </w:tabs>
        <w:ind w:left="360" w:hanging="360"/>
      </w:pPr>
    </w:p>
    <w:p w14:paraId="497B1159" w14:textId="77777777" w:rsidR="004E6CB4" w:rsidRPr="0052074C" w:rsidRDefault="00EF5B74">
      <w:pPr>
        <w:jc w:val="center"/>
        <w:rPr>
          <w:b/>
        </w:rPr>
      </w:pPr>
      <w:r w:rsidRPr="0052074C">
        <w:rPr>
          <w:b/>
        </w:rPr>
        <w:t>OŚWIADCZENIA RODZICÓW/OPIEKUNÓW PRAWNYCH</w:t>
      </w:r>
    </w:p>
    <w:p w14:paraId="11554ECA" w14:textId="77777777" w:rsidR="004E6CB4" w:rsidRPr="00B078CA" w:rsidRDefault="004E6CB4">
      <w:pPr>
        <w:jc w:val="center"/>
      </w:pPr>
    </w:p>
    <w:p w14:paraId="10BC4B7D" w14:textId="77777777" w:rsidR="004E6CB4" w:rsidRPr="00B078CA" w:rsidRDefault="00EF5B74">
      <w:pPr>
        <w:jc w:val="both"/>
      </w:pPr>
      <w:r w:rsidRPr="000C7C7C">
        <w:rPr>
          <w:b/>
        </w:rPr>
        <w:t>1.</w:t>
      </w:r>
      <w:r w:rsidRPr="00B078CA">
        <w:t xml:space="preserve"> Oświadczam, że zapoznałam/em się z przepisami regulującymi funkcjonowanie świetlicy szkolnej  oraz zasadami odpłatności za obiady i akceptuję je </w:t>
      </w:r>
      <w:r w:rsidRPr="00B078CA">
        <w:rPr>
          <w:i/>
        </w:rPr>
        <w:t>(dostępne na stronie świetlicy).</w:t>
      </w:r>
    </w:p>
    <w:p w14:paraId="22A8C56A" w14:textId="77777777" w:rsidR="004E6CB4" w:rsidRPr="00B078CA" w:rsidRDefault="00EF5B74">
      <w:pPr>
        <w:jc w:val="both"/>
      </w:pPr>
      <w:r w:rsidRPr="000C7C7C">
        <w:rPr>
          <w:b/>
        </w:rPr>
        <w:t>2.</w:t>
      </w:r>
      <w:r w:rsidRPr="00B078CA">
        <w:t xml:space="preserve"> Oświadczam, że dane przedłożone w niniejszym dokumencie są zgodne ze stanem faktycznym i zobowiązuję się do ich uaktualniania w razie jakichkolwiek zmian. </w:t>
      </w:r>
    </w:p>
    <w:p w14:paraId="3FAA4687" w14:textId="18AD6B17" w:rsidR="004E6CB4" w:rsidRPr="00B078CA" w:rsidRDefault="000C7C7C">
      <w:pPr>
        <w:jc w:val="both"/>
      </w:pPr>
      <w:r w:rsidRPr="000C7C7C">
        <w:rPr>
          <w:b/>
        </w:rPr>
        <w:t>3.</w:t>
      </w:r>
      <w:r>
        <w:t xml:space="preserve"> </w:t>
      </w:r>
      <w:r w:rsidR="00EF5B74" w:rsidRPr="00B078CA">
        <w:t>Oświadczam, iż zapoznałam/em się z klauzulą informacyjną dotyczącą przetwarzania danych osobowych</w:t>
      </w:r>
      <w:r w:rsidR="00EF5B74" w:rsidRPr="00B078CA">
        <w:rPr>
          <w:i/>
        </w:rPr>
        <w:t>.</w:t>
      </w:r>
    </w:p>
    <w:p w14:paraId="02608CC7" w14:textId="5B771310" w:rsidR="004E6CB4" w:rsidRDefault="004E6CB4">
      <w:pPr>
        <w:jc w:val="both"/>
        <w:rPr>
          <w:b/>
          <w:i/>
        </w:rPr>
      </w:pPr>
    </w:p>
    <w:p w14:paraId="022334D1" w14:textId="77777777" w:rsidR="002B0DFA" w:rsidRPr="00B078CA" w:rsidRDefault="002B0DFA">
      <w:pPr>
        <w:jc w:val="both"/>
        <w:rPr>
          <w:b/>
          <w:i/>
        </w:rPr>
      </w:pPr>
    </w:p>
    <w:p w14:paraId="73EFCBC8" w14:textId="6A6318DC" w:rsidR="004E6CB4" w:rsidRDefault="00D607F3" w:rsidP="00D607F3">
      <w:pPr>
        <w:jc w:val="both"/>
      </w:pPr>
      <w:r>
        <w:t>Mikołów, dnia……………………………                                …………………………………………………..</w:t>
      </w:r>
    </w:p>
    <w:p w14:paraId="76BD9D50" w14:textId="16D8C0DB" w:rsidR="00D607F3" w:rsidRPr="00D607F3" w:rsidRDefault="00D607F3" w:rsidP="00D607F3">
      <w:pPr>
        <w:jc w:val="both"/>
        <w:rPr>
          <w:i/>
        </w:rPr>
      </w:pPr>
      <w:r>
        <w:t xml:space="preserve">                                                                                                </w:t>
      </w:r>
      <w:r>
        <w:rPr>
          <w:i/>
        </w:rPr>
        <w:t>Podpis rodziców/opiekunów prawnych</w:t>
      </w:r>
    </w:p>
    <w:p w14:paraId="7479677C" w14:textId="3F29DE86" w:rsidR="004E6CB4" w:rsidRPr="0065755B" w:rsidRDefault="00EF5B74" w:rsidP="0065755B">
      <w:pPr>
        <w:ind w:firstLine="708"/>
        <w:rPr>
          <w:i/>
        </w:rPr>
        <w:sectPr w:rsidR="004E6CB4" w:rsidRPr="0065755B">
          <w:pgSz w:w="11906" w:h="16838"/>
          <w:pgMar w:top="426" w:right="851" w:bottom="426" w:left="851" w:header="708" w:footer="708" w:gutter="0"/>
          <w:pgNumType w:start="1"/>
          <w:cols w:space="708"/>
        </w:sectPr>
      </w:pPr>
      <w:r w:rsidRPr="00B078CA">
        <w:tab/>
      </w:r>
      <w:r w:rsidRPr="00B078CA">
        <w:tab/>
      </w:r>
    </w:p>
    <w:p w14:paraId="7083F861" w14:textId="033CE326" w:rsidR="004E6CB4" w:rsidRPr="00B078CA" w:rsidRDefault="004E6CB4"/>
    <w:p w14:paraId="11DC96A7" w14:textId="77777777" w:rsidR="004E6CB4" w:rsidRPr="007872D6" w:rsidRDefault="00EF5B74">
      <w:pPr>
        <w:ind w:left="425"/>
        <w:jc w:val="center"/>
        <w:rPr>
          <w:b/>
          <w:sz w:val="32"/>
          <w:szCs w:val="32"/>
        </w:rPr>
      </w:pPr>
      <w:r w:rsidRPr="007872D6">
        <w:rPr>
          <w:b/>
          <w:sz w:val="32"/>
          <w:szCs w:val="32"/>
        </w:rPr>
        <w:t xml:space="preserve">Klauzula informacyjna dla </w:t>
      </w:r>
      <w:r w:rsidRPr="007872D6">
        <w:rPr>
          <w:b/>
          <w:sz w:val="32"/>
          <w:szCs w:val="32"/>
          <w:u w:val="single"/>
        </w:rPr>
        <w:t>rodziców/opiekunów</w:t>
      </w:r>
      <w:r w:rsidRPr="007872D6">
        <w:rPr>
          <w:b/>
          <w:sz w:val="32"/>
          <w:szCs w:val="32"/>
        </w:rPr>
        <w:t xml:space="preserve"> prawnych</w:t>
      </w:r>
    </w:p>
    <w:p w14:paraId="568C506B" w14:textId="77777777" w:rsidR="004E6CB4" w:rsidRPr="007872D6" w:rsidRDefault="00EF5B74">
      <w:pPr>
        <w:jc w:val="both"/>
        <w:rPr>
          <w:sz w:val="20"/>
          <w:szCs w:val="20"/>
        </w:rPr>
      </w:pPr>
      <w:r w:rsidRPr="007872D6">
        <w:rPr>
          <w:sz w:val="20"/>
          <w:szCs w:val="20"/>
        </w:rPr>
        <w:t xml:space="preserve">W związku z przetwarzaniem Pani/Pana danych osobowych jak i danych osobowych Pani/Pana dziecka informujemy, że zgodnie z art. 13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 </w:t>
      </w:r>
    </w:p>
    <w:p w14:paraId="5FF60B36" w14:textId="77777777" w:rsidR="004E6CB4" w:rsidRPr="007872D6" w:rsidRDefault="00EF5B74">
      <w:pPr>
        <w:spacing w:after="11"/>
        <w:jc w:val="both"/>
        <w:rPr>
          <w:sz w:val="20"/>
          <w:szCs w:val="20"/>
        </w:rPr>
      </w:pPr>
      <w:r w:rsidRPr="007872D6">
        <w:rPr>
          <w:b/>
          <w:sz w:val="20"/>
          <w:szCs w:val="20"/>
        </w:rPr>
        <w:t>I.ADMINISTRATOR DANYCH OSOBOWYCH</w:t>
      </w:r>
    </w:p>
    <w:p w14:paraId="7D18F77F" w14:textId="77777777" w:rsidR="004E6CB4" w:rsidRPr="007872D6" w:rsidRDefault="00EF5B74">
      <w:pPr>
        <w:spacing w:after="11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Administratorem Pani/Pana danych osobowych jak i danych osobowych Pani/Pana dziecka jest Szkoła Podstawowa  nr 8               w Mikołowie  ul. Wolności 27, 43-190 Mikołów, reprezentowana przez Dyrektora.</w:t>
      </w:r>
    </w:p>
    <w:p w14:paraId="41DBBE05" w14:textId="77777777" w:rsidR="004E6CB4" w:rsidRPr="007872D6" w:rsidRDefault="00EF5B74">
      <w:pPr>
        <w:spacing w:after="68"/>
        <w:rPr>
          <w:sz w:val="20"/>
          <w:szCs w:val="20"/>
        </w:rPr>
      </w:pPr>
      <w:r w:rsidRPr="007872D6">
        <w:rPr>
          <w:b/>
          <w:sz w:val="20"/>
          <w:szCs w:val="20"/>
        </w:rPr>
        <w:t>II. INSPEKTOR DANYCH OSOBOWYCH (IOD)</w:t>
      </w:r>
    </w:p>
    <w:p w14:paraId="26159B76" w14:textId="77777777" w:rsidR="004E6CB4" w:rsidRPr="007872D6" w:rsidRDefault="00EF5B74">
      <w:pPr>
        <w:spacing w:after="68"/>
        <w:jc w:val="both"/>
        <w:rPr>
          <w:sz w:val="20"/>
          <w:szCs w:val="20"/>
        </w:rPr>
      </w:pPr>
      <w:r w:rsidRPr="007872D6">
        <w:rPr>
          <w:sz w:val="20"/>
          <w:szCs w:val="20"/>
        </w:rPr>
        <w:t xml:space="preserve">Inspektor Ochrony Danych Osobowych ma swoją siedzibę w Centrum Usług Wspólnych w Mikołowie przy ul. Karola Miarki 9 Mikołów; e-mail: iod@cuw.mikolow.eu, </w:t>
      </w:r>
    </w:p>
    <w:p w14:paraId="25F9C8F2" w14:textId="77777777" w:rsidR="004E6CB4" w:rsidRPr="007872D6" w:rsidRDefault="00EF5B74">
      <w:pPr>
        <w:spacing w:after="68"/>
        <w:jc w:val="both"/>
        <w:rPr>
          <w:b/>
          <w:sz w:val="20"/>
          <w:szCs w:val="20"/>
        </w:rPr>
      </w:pPr>
      <w:r w:rsidRPr="007872D6">
        <w:rPr>
          <w:b/>
          <w:sz w:val="20"/>
          <w:szCs w:val="20"/>
        </w:rPr>
        <w:t>III. CELE I PODSTAWY PRAWNE PRZETWARZANIA</w:t>
      </w:r>
    </w:p>
    <w:p w14:paraId="7A9EC5E6" w14:textId="77777777" w:rsidR="004E6CB4" w:rsidRPr="007872D6" w:rsidRDefault="00EF5B74">
      <w:pPr>
        <w:spacing w:before="6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Podstawą prawną przetwarzania danych są:</w:t>
      </w:r>
    </w:p>
    <w:p w14:paraId="381B0E87" w14:textId="77777777" w:rsidR="004E6CB4" w:rsidRPr="007872D6" w:rsidRDefault="00EF5B74">
      <w:pPr>
        <w:jc w:val="both"/>
        <w:rPr>
          <w:sz w:val="20"/>
          <w:szCs w:val="20"/>
        </w:rPr>
      </w:pPr>
      <w:r w:rsidRPr="007872D6">
        <w:rPr>
          <w:sz w:val="20"/>
          <w:szCs w:val="20"/>
        </w:rPr>
        <w:t xml:space="preserve">Pani/Pana dane osobowe jak i dane osobowe Pani/Pana dziecka będą przetwarzane, na podstawie ustawy  z dnia 14 grudnia 2016r. Prawo oświatowe , Rozporządzenia MEN w sprawie sposobu prowadzenia przez publiczne przedszkola, szkoły i placówki dokumentacji przebiegu nauczania, działalności wychowawczej i opiekuńczej oraz rodzajów tej dokumentacji oraz art.6 ust. 1 </w:t>
      </w:r>
      <w:proofErr w:type="spellStart"/>
      <w:r w:rsidRPr="007872D6">
        <w:rPr>
          <w:sz w:val="20"/>
          <w:szCs w:val="20"/>
        </w:rPr>
        <w:t>lit.c</w:t>
      </w:r>
      <w:proofErr w:type="spellEnd"/>
      <w:r w:rsidRPr="007872D6">
        <w:rPr>
          <w:sz w:val="20"/>
          <w:szCs w:val="20"/>
        </w:rPr>
        <w:t xml:space="preserve">), art.9 ust.2 </w:t>
      </w:r>
      <w:proofErr w:type="spellStart"/>
      <w:r w:rsidRPr="007872D6">
        <w:rPr>
          <w:sz w:val="20"/>
          <w:szCs w:val="20"/>
        </w:rPr>
        <w:t>lit.g</w:t>
      </w:r>
      <w:proofErr w:type="spellEnd"/>
      <w:r w:rsidRPr="007872D6">
        <w:rPr>
          <w:sz w:val="20"/>
          <w:szCs w:val="20"/>
        </w:rPr>
        <w:t xml:space="preserve">) RODO  </w:t>
      </w:r>
      <w:r w:rsidRPr="007872D6">
        <w:rPr>
          <w:b/>
          <w:sz w:val="20"/>
          <w:szCs w:val="20"/>
        </w:rPr>
        <w:t>w celu zapisu dziecka do świetlicy szkolnej.</w:t>
      </w:r>
    </w:p>
    <w:p w14:paraId="01092232" w14:textId="77777777" w:rsidR="004E6CB4" w:rsidRPr="007872D6" w:rsidRDefault="00EF5B74">
      <w:pPr>
        <w:spacing w:before="6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Pani/Pana zgody na przetwarzanie danych osobowych w określonym celu i zakresie art. 6 ust. 1 lit. a)</w:t>
      </w:r>
      <w:r w:rsidRPr="007872D6">
        <w:rPr>
          <w:color w:val="333333"/>
          <w:sz w:val="20"/>
          <w:szCs w:val="20"/>
        </w:rPr>
        <w:t xml:space="preserve"> </w:t>
      </w:r>
      <w:r w:rsidRPr="007872D6">
        <w:rPr>
          <w:sz w:val="20"/>
          <w:szCs w:val="20"/>
        </w:rPr>
        <w:t xml:space="preserve">, art. 9 ust.2  lit.  a )RODO (tam gdzie przetwarzanie uzależnione jest od wyrażenia zgody). </w:t>
      </w:r>
    </w:p>
    <w:p w14:paraId="567180C6" w14:textId="77777777" w:rsidR="004E6CB4" w:rsidRPr="007872D6" w:rsidRDefault="00EF5B74">
      <w:pPr>
        <w:spacing w:before="6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Podanie przez Panią/Pana danych osobowych jest obowiązkowe i wynika z przepisów prawa, a konsekwencją niepodania danych osobowych będzie brak możliwości zapisu dziecka do świetlicy szkolnej.</w:t>
      </w:r>
    </w:p>
    <w:p w14:paraId="5B661701" w14:textId="77777777" w:rsidR="004E6CB4" w:rsidRPr="007872D6" w:rsidRDefault="00EF5B74">
      <w:pPr>
        <w:spacing w:before="119"/>
        <w:jc w:val="both"/>
        <w:rPr>
          <w:sz w:val="20"/>
          <w:szCs w:val="20"/>
        </w:rPr>
      </w:pPr>
      <w:r w:rsidRPr="007872D6">
        <w:rPr>
          <w:b/>
          <w:sz w:val="20"/>
          <w:szCs w:val="20"/>
        </w:rPr>
        <w:t>IV. ODBIORCY DANYCH</w:t>
      </w:r>
    </w:p>
    <w:p w14:paraId="768D55F4" w14:textId="77777777" w:rsidR="004E6CB4" w:rsidRPr="007872D6" w:rsidRDefault="00EF5B74">
      <w:pPr>
        <w:jc w:val="both"/>
        <w:rPr>
          <w:sz w:val="20"/>
          <w:szCs w:val="20"/>
        </w:rPr>
      </w:pPr>
      <w:r w:rsidRPr="007872D6">
        <w:rPr>
          <w:sz w:val="20"/>
          <w:szCs w:val="20"/>
        </w:rPr>
        <w:t xml:space="preserve">Szkoła będzie udostępniać dane osobowe, jeżeli będzie się to wiązało z realizacją uprawnienia bądź obowiązku wynikającego z przepisu prawa. Szkoła powierza  przetwarzanie danych osobowych podmiotom przetwarzającym dane osobowe. Podmiotem przetwarzającym dane osobowe na rzecz placówki będzie  Centrum Usług Wspólnych w Mikołowie ul. Karola Miarki 9, które wspiera naszą działalność od strony księgowej, płacowej oraz firmy informatyczne wspomagające działalność od strony technicznej, a także firma </w:t>
      </w:r>
      <w:proofErr w:type="spellStart"/>
      <w:r w:rsidRPr="007872D6">
        <w:rPr>
          <w:sz w:val="20"/>
          <w:szCs w:val="20"/>
        </w:rPr>
        <w:t>Librus</w:t>
      </w:r>
      <w:proofErr w:type="spellEnd"/>
      <w:r w:rsidRPr="007872D6">
        <w:rPr>
          <w:sz w:val="20"/>
          <w:szCs w:val="20"/>
        </w:rPr>
        <w:t xml:space="preserve"> Spółka z </w:t>
      </w:r>
      <w:proofErr w:type="spellStart"/>
      <w:r w:rsidRPr="007872D6">
        <w:rPr>
          <w:sz w:val="20"/>
          <w:szCs w:val="20"/>
        </w:rPr>
        <w:t>o.o</w:t>
      </w:r>
      <w:proofErr w:type="spellEnd"/>
      <w:r w:rsidRPr="007872D6">
        <w:rPr>
          <w:sz w:val="20"/>
          <w:szCs w:val="20"/>
        </w:rPr>
        <w:t>, sp. k. ul. Korfantego 193, 40-153 Katowice, która  prowadzi dziennik elektroniczny w celu dokumentacji przebiegu nauczania.</w:t>
      </w:r>
    </w:p>
    <w:p w14:paraId="2727749E" w14:textId="77777777" w:rsidR="004E6CB4" w:rsidRPr="007872D6" w:rsidRDefault="00EF5B74">
      <w:pPr>
        <w:spacing w:before="100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Szkoła będzie udostępniać dane osobowe w zakresie wizerunku na stronie internetowej Szkoły (na podstawie wyrażonej Pani/Pana zgody).</w:t>
      </w:r>
    </w:p>
    <w:p w14:paraId="2FB1985B" w14:textId="77777777" w:rsidR="004E6CB4" w:rsidRPr="007872D6" w:rsidRDefault="00EF5B74">
      <w:pPr>
        <w:spacing w:before="100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Pani/Pana dane osobowe jak i dane osobowe Pani/Pana dziecka nie będą przetwarzane w celu zautomatyzowanego podejmowania decyzji i nie będą profilowane.</w:t>
      </w:r>
    </w:p>
    <w:p w14:paraId="4B2EB56C" w14:textId="77777777" w:rsidR="004E6CB4" w:rsidRPr="007872D6" w:rsidRDefault="00EF5B74">
      <w:pPr>
        <w:spacing w:before="119"/>
        <w:jc w:val="both"/>
        <w:rPr>
          <w:sz w:val="20"/>
          <w:szCs w:val="20"/>
        </w:rPr>
      </w:pPr>
      <w:r w:rsidRPr="007872D6">
        <w:rPr>
          <w:b/>
          <w:sz w:val="20"/>
          <w:szCs w:val="20"/>
        </w:rPr>
        <w:t>V. PRAWA OSÓB, KTÓRYCH DANE SĄ PRZETWARZANE</w:t>
      </w:r>
    </w:p>
    <w:p w14:paraId="59F2CC52" w14:textId="77777777" w:rsidR="004E6CB4" w:rsidRPr="007872D6" w:rsidRDefault="00EF5B74">
      <w:pPr>
        <w:spacing w:after="6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Na zasadach określonych przepisami RODO, posiada Pani/Pan prawo do żądania od administratora:</w:t>
      </w:r>
    </w:p>
    <w:p w14:paraId="529548B2" w14:textId="77777777" w:rsidR="004E6CB4" w:rsidRPr="007872D6" w:rsidRDefault="00EF5B74">
      <w:pPr>
        <w:spacing w:after="6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1) dostępu do treści swoich danych osobowych,</w:t>
      </w:r>
    </w:p>
    <w:p w14:paraId="4412A583" w14:textId="77777777" w:rsidR="004E6CB4" w:rsidRPr="007872D6" w:rsidRDefault="00EF5B74">
      <w:pPr>
        <w:spacing w:after="6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2) sprostowania (poprawiania) swoich danych osobowych,</w:t>
      </w:r>
    </w:p>
    <w:p w14:paraId="1A646C0F" w14:textId="77777777" w:rsidR="004E6CB4" w:rsidRPr="007872D6" w:rsidRDefault="00EF5B74">
      <w:pPr>
        <w:spacing w:after="6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3) usunięcia swoich danych osobowych,</w:t>
      </w:r>
    </w:p>
    <w:p w14:paraId="19922A48" w14:textId="77777777" w:rsidR="004E6CB4" w:rsidRPr="007872D6" w:rsidRDefault="00EF5B74">
      <w:pPr>
        <w:spacing w:after="6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4) ograniczenia przetwarzania swoich danych osobowych.</w:t>
      </w:r>
    </w:p>
    <w:p w14:paraId="176CD3CA" w14:textId="77777777" w:rsidR="004E6CB4" w:rsidRPr="007872D6" w:rsidRDefault="00EF5B74">
      <w:pPr>
        <w:jc w:val="both"/>
        <w:rPr>
          <w:sz w:val="20"/>
          <w:szCs w:val="20"/>
        </w:rPr>
      </w:pPr>
      <w:r w:rsidRPr="007872D6">
        <w:rPr>
          <w:b/>
          <w:sz w:val="20"/>
          <w:szCs w:val="20"/>
        </w:rPr>
        <w:t>VI. PRAWO DO COFNIĘCIA ZGODY</w:t>
      </w:r>
    </w:p>
    <w:p w14:paraId="4505B8BC" w14:textId="77777777" w:rsidR="004E6CB4" w:rsidRPr="007872D6" w:rsidRDefault="00EF5B74">
      <w:pPr>
        <w:jc w:val="both"/>
        <w:rPr>
          <w:sz w:val="20"/>
          <w:szCs w:val="20"/>
        </w:rPr>
      </w:pPr>
      <w:r w:rsidRPr="007872D6">
        <w:rPr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14:paraId="078CE1A9" w14:textId="77777777" w:rsidR="004E6CB4" w:rsidRPr="007872D6" w:rsidRDefault="00EF5B74">
      <w:pPr>
        <w:jc w:val="both"/>
        <w:rPr>
          <w:sz w:val="20"/>
          <w:szCs w:val="20"/>
        </w:rPr>
      </w:pPr>
      <w:r w:rsidRPr="007872D6">
        <w:rPr>
          <w:sz w:val="20"/>
          <w:szCs w:val="20"/>
        </w:rPr>
        <w:t>Wycofanie zgody nie ma wpływu na przetwarzanie Pani/Pana danych do momentu jej wycofania.</w:t>
      </w:r>
    </w:p>
    <w:p w14:paraId="42B9D04F" w14:textId="77777777" w:rsidR="004E6CB4" w:rsidRPr="007872D6" w:rsidRDefault="00EF5B74">
      <w:pPr>
        <w:spacing w:after="120"/>
        <w:jc w:val="both"/>
        <w:rPr>
          <w:sz w:val="20"/>
          <w:szCs w:val="20"/>
        </w:rPr>
      </w:pPr>
      <w:r w:rsidRPr="007872D6">
        <w:rPr>
          <w:b/>
          <w:sz w:val="20"/>
          <w:szCs w:val="20"/>
        </w:rPr>
        <w:t>VII. PRAWO WNIESIENIA SKARGI DO ORGANU NADZORCZEGO</w:t>
      </w:r>
    </w:p>
    <w:p w14:paraId="6D793E37" w14:textId="77777777" w:rsidR="004E6CB4" w:rsidRPr="007872D6" w:rsidRDefault="00EF5B74">
      <w:pPr>
        <w:spacing w:after="120"/>
        <w:jc w:val="both"/>
        <w:rPr>
          <w:sz w:val="20"/>
          <w:szCs w:val="20"/>
        </w:rPr>
      </w:pPr>
      <w:r w:rsidRPr="007872D6">
        <w:rPr>
          <w:sz w:val="20"/>
          <w:szCs w:val="20"/>
        </w:rPr>
        <w:t>Gdy uzna Pani/Pan, iż przetwarzanie Pani/Pana danych osobowych narusza przepisy o ochronie danych osobowych, przysługuje Pani/Panu prawo do wniesienia skargi do organu nadzorczego - Prezes Urzędu Ochrony Danych Osobowych,   00-193 Warszawa, ul. Stawki 2.</w:t>
      </w:r>
    </w:p>
    <w:p w14:paraId="5F54A3D0" w14:textId="77777777" w:rsidR="004E6CB4" w:rsidRPr="007872D6" w:rsidRDefault="00EF5B74">
      <w:pPr>
        <w:spacing w:after="62"/>
        <w:jc w:val="both"/>
        <w:rPr>
          <w:sz w:val="20"/>
          <w:szCs w:val="20"/>
        </w:rPr>
      </w:pPr>
      <w:r w:rsidRPr="007872D6">
        <w:rPr>
          <w:b/>
          <w:sz w:val="20"/>
          <w:szCs w:val="20"/>
        </w:rPr>
        <w:t>VIII. OKRES PRZECHOWYWANIA DANYCH</w:t>
      </w:r>
    </w:p>
    <w:p w14:paraId="4D1D48B0" w14:textId="77777777" w:rsidR="004E6CB4" w:rsidRPr="007872D6" w:rsidRDefault="00EF5B74">
      <w:pPr>
        <w:spacing w:line="256" w:lineRule="auto"/>
        <w:rPr>
          <w:sz w:val="20"/>
          <w:szCs w:val="20"/>
        </w:rPr>
      </w:pPr>
      <w:r w:rsidRPr="007872D6">
        <w:rPr>
          <w:sz w:val="20"/>
          <w:szCs w:val="20"/>
        </w:rPr>
        <w:t>Pani/Pana dane osobowe będą przechowywane jedynie w okresie niezbędnym do spełnienia celu, dla którego zostały zebrane lub w okresie wskazanym przepisami prawa.</w:t>
      </w:r>
    </w:p>
    <w:p w14:paraId="777A77E1" w14:textId="6B523FE0" w:rsidR="004E6CB4" w:rsidRDefault="00EF5B74">
      <w:pPr>
        <w:spacing w:line="256" w:lineRule="auto"/>
        <w:rPr>
          <w:sz w:val="20"/>
          <w:szCs w:val="20"/>
        </w:rPr>
      </w:pPr>
      <w:r w:rsidRPr="007872D6">
        <w:rPr>
          <w:sz w:val="20"/>
          <w:szCs w:val="20"/>
        </w:rPr>
        <w:t>Po spełnieniu celu, dla którego Pani/Pana dane zostały zebrane, mogą one być przechowywane jedynie w celach archiwalnych przez okres, który wyznaczony jest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D69722E" w14:textId="614E27A6" w:rsidR="007872D6" w:rsidRDefault="007872D6">
      <w:pPr>
        <w:spacing w:line="256" w:lineRule="auto"/>
        <w:rPr>
          <w:sz w:val="20"/>
          <w:szCs w:val="20"/>
        </w:rPr>
      </w:pPr>
    </w:p>
    <w:p w14:paraId="2A6E05A9" w14:textId="350A5FE7" w:rsidR="007872D6" w:rsidRDefault="007872D6">
      <w:p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Mikołów, dnia…………………………..                                                ……………………………………………………………</w:t>
      </w:r>
    </w:p>
    <w:p w14:paraId="6A0DECAB" w14:textId="19CF6CF9" w:rsidR="007872D6" w:rsidRPr="007872D6" w:rsidRDefault="007872D6">
      <w:pPr>
        <w:spacing w:line="256" w:lineRule="auto"/>
        <w:rPr>
          <w:i/>
          <w:sz w:val="20"/>
          <w:szCs w:val="20"/>
        </w:rPr>
      </w:pPr>
      <w:r w:rsidRPr="007872D6"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7872D6">
        <w:rPr>
          <w:i/>
          <w:sz w:val="20"/>
          <w:szCs w:val="20"/>
        </w:rPr>
        <w:t xml:space="preserve"> Podpis rodzica/opiekuna prawnego</w:t>
      </w:r>
    </w:p>
    <w:p w14:paraId="0228697D" w14:textId="6379A497" w:rsidR="004E6CB4" w:rsidRDefault="007872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</w:p>
    <w:p w14:paraId="4CAC17C3" w14:textId="011864B1" w:rsidR="007872D6" w:rsidRDefault="007872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FDB8D67" w14:textId="44CC7D9D" w:rsidR="007872D6" w:rsidRDefault="007872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3FBC32A" w14:textId="77777777" w:rsidR="007872D6" w:rsidRPr="007872D6" w:rsidRDefault="007872D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3638CD7" w14:textId="77777777" w:rsidR="004E6CB4" w:rsidRPr="00B078CA" w:rsidRDefault="00EF5B74">
      <w:pPr>
        <w:jc w:val="center"/>
        <w:rPr>
          <w:b/>
          <w:sz w:val="28"/>
          <w:szCs w:val="28"/>
        </w:rPr>
      </w:pPr>
      <w:r w:rsidRPr="00B078CA">
        <w:rPr>
          <w:b/>
          <w:sz w:val="28"/>
          <w:szCs w:val="28"/>
        </w:rPr>
        <w:lastRenderedPageBreak/>
        <w:t xml:space="preserve">Klauzula informacyjna dla </w:t>
      </w:r>
      <w:r w:rsidRPr="00B078CA">
        <w:rPr>
          <w:b/>
          <w:sz w:val="28"/>
          <w:szCs w:val="28"/>
          <w:u w:val="single"/>
        </w:rPr>
        <w:t>osoby upoważnionej</w:t>
      </w:r>
      <w:r w:rsidRPr="00B078CA">
        <w:rPr>
          <w:b/>
          <w:sz w:val="28"/>
          <w:szCs w:val="28"/>
        </w:rPr>
        <w:t xml:space="preserve"> przez rodzica/opiekuna prawnego do odbioru dziecka ze świetlicy szkolnej</w:t>
      </w:r>
    </w:p>
    <w:p w14:paraId="7D1F094B" w14:textId="77777777" w:rsidR="004E6CB4" w:rsidRPr="00B078CA" w:rsidRDefault="004E6CB4">
      <w:pPr>
        <w:rPr>
          <w:sz w:val="22"/>
          <w:szCs w:val="22"/>
        </w:rPr>
      </w:pPr>
    </w:p>
    <w:p w14:paraId="2AB47663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 xml:space="preserve">W związku z przetwarzaniem Pani/Pana danych osobowych jak i danych osobowych Pani/Pana dziecka informujemy, że zgodnie z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 </w:t>
      </w:r>
    </w:p>
    <w:p w14:paraId="682E7C6B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7872D6">
        <w:rPr>
          <w:b/>
          <w:color w:val="000000"/>
          <w:sz w:val="20"/>
          <w:szCs w:val="20"/>
        </w:rPr>
        <w:t>I.ADMINISTRATOR DANYCH OSOBOWYCH</w:t>
      </w:r>
    </w:p>
    <w:p w14:paraId="5A680783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Administratorem Pana/Pani danych osobowych jest Szkoła Podstawowa nr 8 w Mikołowie im. Marii Konopnickiej                         ul. Wolności 27, 43-190 Mikołów, reprezentowana przez Dyrektora.</w:t>
      </w:r>
    </w:p>
    <w:p w14:paraId="63F502FB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spacing w:after="68"/>
        <w:rPr>
          <w:color w:val="000000"/>
          <w:sz w:val="20"/>
          <w:szCs w:val="20"/>
        </w:rPr>
      </w:pPr>
      <w:r w:rsidRPr="007872D6">
        <w:rPr>
          <w:b/>
          <w:color w:val="000000"/>
          <w:sz w:val="20"/>
          <w:szCs w:val="20"/>
        </w:rPr>
        <w:t>II. INSPEKTOR DANYCH OSOBOWYCH (IOD)</w:t>
      </w:r>
    </w:p>
    <w:p w14:paraId="49804195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spacing w:after="68"/>
        <w:jc w:val="both"/>
        <w:rPr>
          <w:b/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 xml:space="preserve">Inspektor Ochrony Danych Osobowych ma swoją siedzibę w Centrum Usług Wspólnych w Mikołowie przy ul. Karola Miarki 9  w Mikołowie e-mail: iod@cuw.mikolow.eu, </w:t>
      </w:r>
    </w:p>
    <w:p w14:paraId="5860C845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7872D6">
        <w:rPr>
          <w:b/>
          <w:color w:val="000000"/>
          <w:sz w:val="20"/>
          <w:szCs w:val="20"/>
        </w:rPr>
        <w:t>III.CELE I PODSTAWY PRAWNE PRZETWARZANIA</w:t>
      </w:r>
    </w:p>
    <w:p w14:paraId="13EFE26D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 xml:space="preserve"> Pani/Pana dane osobowe będą przetwarzane w celu identyfikacji osoby upoważnionej  przez rodzica/opiekuna prawnego do odbioru dziecka z placówki, na podstawie  przepisów: Kodeks Cywilny, Kodeks Rodzinny i Opiekuńczy oraz w celu wypełnienia obowiązku prawnego na Administratorze w związku z realizacją zadań własnych na podstawie przepisu art. 6 ust. 1 lit c) RODO.</w:t>
      </w:r>
    </w:p>
    <w:p w14:paraId="74CE1D87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Pani/Pana dane osobowe zostały pozyskane od rodzica/opiekuna prawnego;</w:t>
      </w:r>
    </w:p>
    <w:p w14:paraId="224FAB25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Podanie przez Panią/Pana danych osobowych jest dobrowolne jednakże nie podanie danych wskazanych w pkt. IV niniejszej klauzuli, może skutkować niemożnością odebrania przez Panią/Pana dziecka z placówki.</w:t>
      </w:r>
    </w:p>
    <w:p w14:paraId="656581E1" w14:textId="77777777" w:rsidR="004E6CB4" w:rsidRPr="007872D6" w:rsidRDefault="004E6C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23493F8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 xml:space="preserve"> </w:t>
      </w:r>
      <w:r w:rsidRPr="007872D6">
        <w:rPr>
          <w:b/>
          <w:color w:val="000000"/>
          <w:sz w:val="20"/>
          <w:szCs w:val="20"/>
        </w:rPr>
        <w:t>IV. ZAKRES PRZETWARZANYCH DANYCH OSOBOWYCH</w:t>
      </w:r>
    </w:p>
    <w:p w14:paraId="361D54E8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Zakres przetwarzanych danych osobowych: Imię, Nazwisko, seria i numer dokumentu tożsamości;</w:t>
      </w:r>
    </w:p>
    <w:p w14:paraId="1E4F0A86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7872D6">
        <w:rPr>
          <w:b/>
          <w:color w:val="000000"/>
          <w:sz w:val="20"/>
          <w:szCs w:val="20"/>
        </w:rPr>
        <w:t>V. ODBIORCY DANYCH</w:t>
      </w:r>
    </w:p>
    <w:p w14:paraId="595370AC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Przetwarzane dane osobowe nie będą udostępniane podmiotom innym, niż upoważnione na podstawie przepisów prawa oraz nie będą przekazywane do państwa trzeciego lub organizacji międzynarodowej, chyba że przepisy prawa stanowią inaczej.</w:t>
      </w:r>
    </w:p>
    <w:p w14:paraId="711666F3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b/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Pani/Pana dane osobowe  nie będą przetwarzane w celu zautomatyzowanego podejmowania decyzji i nie będą profilowane.</w:t>
      </w:r>
    </w:p>
    <w:p w14:paraId="03786AC6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spacing w:before="119"/>
        <w:jc w:val="both"/>
        <w:rPr>
          <w:color w:val="000000"/>
          <w:sz w:val="20"/>
          <w:szCs w:val="20"/>
        </w:rPr>
      </w:pPr>
      <w:r w:rsidRPr="007872D6">
        <w:rPr>
          <w:b/>
          <w:color w:val="000000"/>
          <w:sz w:val="20"/>
          <w:szCs w:val="20"/>
        </w:rPr>
        <w:t>VI. PRAWA OSÓB, KTÓRYCH DANE SĄ PRZETWARZANE</w:t>
      </w:r>
    </w:p>
    <w:p w14:paraId="3DA4D006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spacing w:after="6"/>
        <w:jc w:val="both"/>
        <w:rPr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Na zasadach określonych przepisami RODO, posiada Pani/Pan prawo do żądania od administratora:</w:t>
      </w:r>
    </w:p>
    <w:p w14:paraId="76CD4274" w14:textId="77777777" w:rsidR="004E6CB4" w:rsidRPr="007872D6" w:rsidRDefault="00EF5B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"/>
        <w:jc w:val="both"/>
        <w:rPr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dostępu do treści swoich danych osobowych,</w:t>
      </w:r>
    </w:p>
    <w:p w14:paraId="3B7B58E6" w14:textId="77777777" w:rsidR="004E6CB4" w:rsidRPr="007872D6" w:rsidRDefault="00EF5B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"/>
        <w:jc w:val="both"/>
        <w:rPr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sprostowania (poprawiania) swoich danych osobowych,</w:t>
      </w:r>
    </w:p>
    <w:p w14:paraId="060E33AB" w14:textId="77777777" w:rsidR="004E6CB4" w:rsidRPr="007872D6" w:rsidRDefault="00EF5B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"/>
        <w:jc w:val="both"/>
        <w:rPr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usunięcia swoich danych osobowych,</w:t>
      </w:r>
    </w:p>
    <w:p w14:paraId="69E0DEDE" w14:textId="77777777" w:rsidR="004E6CB4" w:rsidRPr="007872D6" w:rsidRDefault="00EF5B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"/>
        <w:jc w:val="both"/>
        <w:rPr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ograniczenia przetwarzania swoich danych osobowych,.</w:t>
      </w:r>
    </w:p>
    <w:p w14:paraId="72D2C9E1" w14:textId="77777777" w:rsidR="004E6CB4" w:rsidRPr="007872D6" w:rsidRDefault="00EF5B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"/>
        <w:jc w:val="both"/>
        <w:rPr>
          <w:b/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cofnięcia zgody. Wycofanie zgody nie ma wpływu na przetwarzanie Pani/Pana danych do momentu jej wycofania.</w:t>
      </w:r>
    </w:p>
    <w:p w14:paraId="1B97B7C6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7872D6">
        <w:rPr>
          <w:b/>
          <w:color w:val="000000"/>
          <w:sz w:val="20"/>
          <w:szCs w:val="20"/>
        </w:rPr>
        <w:t>VII. PRAWO WNIESIENIA SKARGI DO ORGANU NADZORCZEGO</w:t>
      </w:r>
    </w:p>
    <w:p w14:paraId="2671E44C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Gdy uzna Pani/Pan, iż przetwarzanie Pani/Pana danych osobowych narusza przepisy o ochronie danych osobowych, przysługuje Pani/Panu prawo do wniesienia skargi do organu nadzorczego - Prezes Urzędu Ochrony Danych Osobowych,  00-193 Warszawa, ul. Stawki 2.</w:t>
      </w:r>
    </w:p>
    <w:p w14:paraId="7A500861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color w:val="000000"/>
          <w:sz w:val="20"/>
          <w:szCs w:val="20"/>
        </w:rPr>
      </w:pPr>
      <w:r w:rsidRPr="007872D6">
        <w:rPr>
          <w:b/>
          <w:color w:val="000000"/>
          <w:sz w:val="20"/>
          <w:szCs w:val="20"/>
        </w:rPr>
        <w:t>VIII. OKRES PRZECHOWYWANIA DANYCH</w:t>
      </w:r>
    </w:p>
    <w:p w14:paraId="6B5E6A18" w14:textId="77777777" w:rsidR="004E6CB4" w:rsidRPr="007872D6" w:rsidRDefault="00EF5B74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color w:val="000000"/>
          <w:sz w:val="20"/>
          <w:szCs w:val="20"/>
        </w:rPr>
      </w:pPr>
      <w:r w:rsidRPr="007872D6">
        <w:rPr>
          <w:color w:val="000000"/>
          <w:sz w:val="20"/>
          <w:szCs w:val="20"/>
        </w:rPr>
        <w:t>Pani/Pana dane osobowe będą przechowywane przez okres roku szkolnego, w którym zostało udzielone upoważnienie.</w:t>
      </w:r>
    </w:p>
    <w:p w14:paraId="20191A79" w14:textId="77777777" w:rsidR="004E6CB4" w:rsidRPr="007872D6" w:rsidRDefault="004E6CB4">
      <w:pPr>
        <w:spacing w:after="280"/>
        <w:jc w:val="both"/>
        <w:rPr>
          <w:sz w:val="20"/>
          <w:szCs w:val="20"/>
        </w:rPr>
      </w:pPr>
    </w:p>
    <w:p w14:paraId="557E90FF" w14:textId="77777777" w:rsidR="007148A9" w:rsidRPr="007872D6" w:rsidRDefault="00EF5B74" w:rsidP="007148A9">
      <w:pPr>
        <w:rPr>
          <w:sz w:val="20"/>
          <w:szCs w:val="20"/>
        </w:rPr>
      </w:pPr>
      <w:r w:rsidRPr="007872D6">
        <w:rPr>
          <w:sz w:val="20"/>
          <w:szCs w:val="20"/>
        </w:rPr>
        <w:t>Mikołów, dnia …........................</w:t>
      </w:r>
      <w:r w:rsidRPr="007872D6">
        <w:rPr>
          <w:sz w:val="20"/>
          <w:szCs w:val="20"/>
        </w:rPr>
        <w:tab/>
      </w:r>
      <w:r w:rsidRPr="007872D6">
        <w:rPr>
          <w:sz w:val="20"/>
          <w:szCs w:val="20"/>
        </w:rPr>
        <w:tab/>
      </w:r>
      <w:r w:rsidRPr="007872D6">
        <w:rPr>
          <w:sz w:val="20"/>
          <w:szCs w:val="20"/>
        </w:rPr>
        <w:tab/>
        <w:t>…...................................................................</w:t>
      </w:r>
      <w:r w:rsidR="007148A9" w:rsidRPr="007872D6">
        <w:rPr>
          <w:sz w:val="20"/>
          <w:szCs w:val="20"/>
        </w:rPr>
        <w:t>...........................</w:t>
      </w:r>
    </w:p>
    <w:p w14:paraId="2EDB50B3" w14:textId="593737CE" w:rsidR="004E6CB4" w:rsidRPr="007872D6" w:rsidRDefault="007148A9" w:rsidP="007148A9">
      <w:pPr>
        <w:rPr>
          <w:i/>
          <w:sz w:val="20"/>
          <w:szCs w:val="20"/>
        </w:rPr>
      </w:pPr>
      <w:r w:rsidRPr="007872D6"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="007872D6" w:rsidRPr="007872D6">
        <w:rPr>
          <w:i/>
          <w:sz w:val="20"/>
          <w:szCs w:val="20"/>
        </w:rPr>
        <w:t xml:space="preserve">           </w:t>
      </w:r>
      <w:r w:rsidRPr="007872D6">
        <w:rPr>
          <w:i/>
          <w:sz w:val="20"/>
          <w:szCs w:val="20"/>
        </w:rPr>
        <w:t>Podpis osoby upoważnionej</w:t>
      </w:r>
      <w:r w:rsidR="00EF5B74" w:rsidRPr="007872D6">
        <w:rPr>
          <w:i/>
          <w:sz w:val="20"/>
          <w:szCs w:val="20"/>
        </w:rPr>
        <w:t xml:space="preserve"> </w:t>
      </w:r>
    </w:p>
    <w:p w14:paraId="2EB3AAE3" w14:textId="77777777" w:rsidR="004E6CB4" w:rsidRPr="007872D6" w:rsidRDefault="004E6CB4">
      <w:pPr>
        <w:rPr>
          <w:sz w:val="20"/>
          <w:szCs w:val="20"/>
        </w:rPr>
      </w:pPr>
    </w:p>
    <w:p w14:paraId="3DAF815C" w14:textId="77777777" w:rsidR="004E6CB4" w:rsidRPr="007872D6" w:rsidRDefault="004E6C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02776C" w14:textId="77777777" w:rsidR="004E6CB4" w:rsidRPr="007872D6" w:rsidRDefault="004E6C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AC2B46" w14:textId="77777777" w:rsidR="004E6CB4" w:rsidRPr="007872D6" w:rsidRDefault="004E6CB4">
      <w:pPr>
        <w:rPr>
          <w:sz w:val="20"/>
          <w:szCs w:val="20"/>
        </w:rPr>
      </w:pPr>
    </w:p>
    <w:p w14:paraId="32700B04" w14:textId="77777777" w:rsidR="004E6CB4" w:rsidRPr="007872D6" w:rsidRDefault="004E6CB4">
      <w:pPr>
        <w:spacing w:line="276" w:lineRule="auto"/>
        <w:rPr>
          <w:sz w:val="20"/>
          <w:szCs w:val="20"/>
        </w:rPr>
      </w:pPr>
    </w:p>
    <w:p w14:paraId="38B8D627" w14:textId="77777777" w:rsidR="004E6CB4" w:rsidRPr="007872D6" w:rsidRDefault="004E6CB4">
      <w:pPr>
        <w:spacing w:line="276" w:lineRule="auto"/>
        <w:rPr>
          <w:sz w:val="20"/>
          <w:szCs w:val="20"/>
        </w:rPr>
      </w:pPr>
    </w:p>
    <w:sectPr w:rsidR="004E6CB4" w:rsidRPr="007872D6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466"/>
    <w:multiLevelType w:val="multilevel"/>
    <w:tmpl w:val="8BD611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-264" w:hanging="360"/>
      </w:pPr>
    </w:lvl>
    <w:lvl w:ilvl="2">
      <w:start w:val="1"/>
      <w:numFmt w:val="lowerRoman"/>
      <w:lvlText w:val="%3."/>
      <w:lvlJc w:val="right"/>
      <w:pPr>
        <w:ind w:left="456" w:hanging="180"/>
      </w:pPr>
    </w:lvl>
    <w:lvl w:ilvl="3">
      <w:start w:val="1"/>
      <w:numFmt w:val="decimal"/>
      <w:lvlText w:val="%4."/>
      <w:lvlJc w:val="left"/>
      <w:pPr>
        <w:ind w:left="1176" w:hanging="360"/>
      </w:pPr>
    </w:lvl>
    <w:lvl w:ilvl="4">
      <w:start w:val="1"/>
      <w:numFmt w:val="lowerLetter"/>
      <w:lvlText w:val="%5."/>
      <w:lvlJc w:val="left"/>
      <w:pPr>
        <w:ind w:left="1896" w:hanging="360"/>
      </w:pPr>
    </w:lvl>
    <w:lvl w:ilvl="5">
      <w:start w:val="1"/>
      <w:numFmt w:val="lowerRoman"/>
      <w:lvlText w:val="%6."/>
      <w:lvlJc w:val="right"/>
      <w:pPr>
        <w:ind w:left="2616" w:hanging="180"/>
      </w:pPr>
    </w:lvl>
    <w:lvl w:ilvl="6">
      <w:start w:val="1"/>
      <w:numFmt w:val="decimal"/>
      <w:lvlText w:val="%7."/>
      <w:lvlJc w:val="left"/>
      <w:pPr>
        <w:ind w:left="3336" w:hanging="360"/>
      </w:pPr>
    </w:lvl>
    <w:lvl w:ilvl="7">
      <w:start w:val="1"/>
      <w:numFmt w:val="lowerLetter"/>
      <w:lvlText w:val="%8."/>
      <w:lvlJc w:val="left"/>
      <w:pPr>
        <w:ind w:left="4056" w:hanging="360"/>
      </w:pPr>
    </w:lvl>
    <w:lvl w:ilvl="8">
      <w:start w:val="1"/>
      <w:numFmt w:val="lowerRoman"/>
      <w:lvlText w:val="%9."/>
      <w:lvlJc w:val="right"/>
      <w:pPr>
        <w:ind w:left="4776" w:hanging="180"/>
      </w:pPr>
    </w:lvl>
  </w:abstractNum>
  <w:abstractNum w:abstractNumId="1" w15:restartNumberingAfterBreak="0">
    <w:nsid w:val="2CC54971"/>
    <w:multiLevelType w:val="multilevel"/>
    <w:tmpl w:val="6E68FC5C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48C043E"/>
    <w:multiLevelType w:val="hybridMultilevel"/>
    <w:tmpl w:val="DE78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1939"/>
    <w:multiLevelType w:val="multilevel"/>
    <w:tmpl w:val="B6D6A17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4C0C"/>
    <w:multiLevelType w:val="hybridMultilevel"/>
    <w:tmpl w:val="C7D6F38C"/>
    <w:lvl w:ilvl="0" w:tplc="DA1E4F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539C4"/>
    <w:multiLevelType w:val="multilevel"/>
    <w:tmpl w:val="BE543B2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1B046E8"/>
    <w:multiLevelType w:val="multilevel"/>
    <w:tmpl w:val="CF3A59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56F6843"/>
    <w:multiLevelType w:val="multilevel"/>
    <w:tmpl w:val="1C38F9B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B4"/>
    <w:rsid w:val="00011B88"/>
    <w:rsid w:val="000C7C7C"/>
    <w:rsid w:val="00135E6D"/>
    <w:rsid w:val="00267251"/>
    <w:rsid w:val="00290F56"/>
    <w:rsid w:val="002B06C8"/>
    <w:rsid w:val="002B0DFA"/>
    <w:rsid w:val="004E6CB4"/>
    <w:rsid w:val="0052074C"/>
    <w:rsid w:val="0065755B"/>
    <w:rsid w:val="007148A9"/>
    <w:rsid w:val="007872D6"/>
    <w:rsid w:val="008771DC"/>
    <w:rsid w:val="00924A6C"/>
    <w:rsid w:val="009B022F"/>
    <w:rsid w:val="00A43617"/>
    <w:rsid w:val="00B078CA"/>
    <w:rsid w:val="00BD57A9"/>
    <w:rsid w:val="00CF38F4"/>
    <w:rsid w:val="00D607F3"/>
    <w:rsid w:val="00D767CB"/>
    <w:rsid w:val="00EF5B74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EA6E"/>
  <w15:docId w15:val="{842AB5A5-70C1-444B-9B8F-92F60892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2B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2022-11-25T09:25:00Z</dcterms:created>
  <dcterms:modified xsi:type="dcterms:W3CDTF">2023-08-30T07:41:00Z</dcterms:modified>
</cp:coreProperties>
</file>