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2F" w:rsidRDefault="00DE242F" w:rsidP="00DE242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K</w:t>
      </w:r>
      <w:r w:rsidR="00B24F95">
        <w:rPr>
          <w:b/>
          <w:sz w:val="36"/>
          <w:szCs w:val="36"/>
        </w:rPr>
        <w:t>ALKULACJA WPŁAT NA WRZESIEŃ 2023</w:t>
      </w:r>
    </w:p>
    <w:p w:rsidR="00DE242F" w:rsidRDefault="00DE242F" w:rsidP="00DE242F">
      <w:pPr>
        <w:rPr>
          <w:b/>
          <w:i/>
          <w:color w:val="FF0000"/>
          <w:sz w:val="28"/>
          <w:szCs w:val="28"/>
          <w:u w:val="single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785"/>
        <w:gridCol w:w="1517"/>
        <w:gridCol w:w="1887"/>
        <w:gridCol w:w="1760"/>
        <w:gridCol w:w="1701"/>
        <w:gridCol w:w="1984"/>
      </w:tblGrid>
      <w:tr w:rsidR="00DE242F" w:rsidTr="00DE242F">
        <w:trPr>
          <w:trHeight w:val="124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2F" w:rsidRDefault="00DE2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DNI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2F" w:rsidRDefault="00DE2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Abonament1 </w:t>
            </w:r>
          </w:p>
          <w:p w:rsidR="00DE242F" w:rsidRDefault="00DE242F">
            <w:pPr>
              <w:rPr>
                <w:b/>
                <w:sz w:val="24"/>
                <w:szCs w:val="24"/>
              </w:rPr>
            </w:pPr>
          </w:p>
          <w:p w:rsidR="00DE242F" w:rsidRDefault="00B24F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ZUPA- 5</w:t>
            </w:r>
            <w:r w:rsidR="00DE242F">
              <w:rPr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2F" w:rsidRDefault="00DE2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Abonament 2 </w:t>
            </w:r>
          </w:p>
          <w:p w:rsidR="00DE242F" w:rsidRDefault="00DE242F">
            <w:pPr>
              <w:rPr>
                <w:b/>
                <w:sz w:val="24"/>
                <w:szCs w:val="24"/>
              </w:rPr>
            </w:pPr>
          </w:p>
          <w:p w:rsidR="00DE242F" w:rsidRDefault="00B24F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DRUGIE DANIE MAŁE- 11</w:t>
            </w:r>
            <w:r w:rsidR="00DE242F">
              <w:rPr>
                <w:b/>
                <w:sz w:val="24"/>
                <w:szCs w:val="24"/>
              </w:rPr>
              <w:t xml:space="preserve"> ZŁ.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2F" w:rsidRDefault="00DE2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Abonament 3</w:t>
            </w:r>
          </w:p>
          <w:p w:rsidR="00DE242F" w:rsidRDefault="00DE2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ZESTAW MAŁY</w:t>
            </w:r>
          </w:p>
          <w:p w:rsidR="00DE242F" w:rsidRDefault="00B24F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+ DRUGIE DANIE MAŁE -13</w:t>
            </w:r>
            <w:r w:rsidR="00DE242F">
              <w:rPr>
                <w:b/>
                <w:sz w:val="24"/>
                <w:szCs w:val="24"/>
              </w:rPr>
              <w:t xml:space="preserve">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2F" w:rsidRDefault="00DE2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Abonament 4</w:t>
            </w:r>
          </w:p>
          <w:p w:rsidR="00DE242F" w:rsidRDefault="00DE242F">
            <w:pPr>
              <w:rPr>
                <w:b/>
                <w:sz w:val="24"/>
                <w:szCs w:val="24"/>
              </w:rPr>
            </w:pPr>
          </w:p>
          <w:p w:rsidR="00DE242F" w:rsidRDefault="00B24F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DRUGIE DANIE DUŻE - 13</w:t>
            </w:r>
            <w:r w:rsidR="00DE242F">
              <w:rPr>
                <w:b/>
                <w:sz w:val="24"/>
                <w:szCs w:val="24"/>
              </w:rPr>
              <w:t xml:space="preserve"> ZŁ.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2F" w:rsidRDefault="00DE2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Abonament 5</w:t>
            </w:r>
          </w:p>
          <w:p w:rsidR="00DE242F" w:rsidRDefault="00DE2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ZESTAW DUŻY</w:t>
            </w:r>
          </w:p>
          <w:p w:rsidR="00DE242F" w:rsidRDefault="00DE2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+DRUGIE DANIE DUŻE -</w:t>
            </w:r>
          </w:p>
          <w:p w:rsidR="00DE242F" w:rsidRDefault="00B24F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E242F">
              <w:rPr>
                <w:b/>
                <w:sz w:val="24"/>
                <w:szCs w:val="24"/>
              </w:rPr>
              <w:t xml:space="preserve"> ZŁ.</w:t>
            </w:r>
          </w:p>
        </w:tc>
      </w:tr>
      <w:tr w:rsidR="00DE242F" w:rsidTr="00D11166">
        <w:trPr>
          <w:trHeight w:val="52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2F" w:rsidRDefault="00B24F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2F" w:rsidRDefault="00B24F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DE242F">
              <w:rPr>
                <w:b/>
                <w:sz w:val="24"/>
                <w:szCs w:val="24"/>
              </w:rPr>
              <w:t xml:space="preserve"> ZŁOTYCH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2F" w:rsidRDefault="00B24F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</w:t>
            </w:r>
            <w:r w:rsidR="00DE242F">
              <w:rPr>
                <w:b/>
                <w:sz w:val="24"/>
                <w:szCs w:val="24"/>
              </w:rPr>
              <w:t xml:space="preserve"> ZŁOTYCH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2F" w:rsidRDefault="00B24F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</w:t>
            </w:r>
            <w:r w:rsidR="00DE242F">
              <w:rPr>
                <w:b/>
                <w:sz w:val="24"/>
                <w:szCs w:val="24"/>
              </w:rPr>
              <w:t xml:space="preserve"> ZŁOTYCH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2F" w:rsidRDefault="00B24F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</w:t>
            </w:r>
            <w:r w:rsidR="00DE242F">
              <w:rPr>
                <w:b/>
                <w:sz w:val="24"/>
                <w:szCs w:val="24"/>
              </w:rPr>
              <w:t xml:space="preserve"> ZŁOTYCH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2F" w:rsidRDefault="00B24F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  <w:r w:rsidR="00DE242F">
              <w:rPr>
                <w:b/>
                <w:sz w:val="24"/>
                <w:szCs w:val="24"/>
              </w:rPr>
              <w:t xml:space="preserve"> ZŁOTCH</w:t>
            </w:r>
          </w:p>
        </w:tc>
      </w:tr>
    </w:tbl>
    <w:p w:rsidR="00DE242F" w:rsidRDefault="00DE242F" w:rsidP="00DE242F">
      <w:pPr>
        <w:rPr>
          <w:b/>
          <w:sz w:val="24"/>
          <w:szCs w:val="24"/>
        </w:rPr>
      </w:pPr>
    </w:p>
    <w:p w:rsidR="00DE242F" w:rsidRDefault="00DE242F" w:rsidP="00DE242F">
      <w:pPr>
        <w:rPr>
          <w:b/>
          <w:sz w:val="24"/>
          <w:szCs w:val="24"/>
        </w:rPr>
      </w:pPr>
    </w:p>
    <w:p w:rsidR="00DE242F" w:rsidRPr="00B533DA" w:rsidRDefault="00DE242F" w:rsidP="00B533DA">
      <w:pPr>
        <w:jc w:val="center"/>
        <w:rPr>
          <w:sz w:val="48"/>
          <w:szCs w:val="48"/>
        </w:rPr>
      </w:pPr>
    </w:p>
    <w:sectPr w:rsidR="00DE242F" w:rsidRPr="00B5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DA"/>
    <w:rsid w:val="0009176F"/>
    <w:rsid w:val="003E72C3"/>
    <w:rsid w:val="00447203"/>
    <w:rsid w:val="00B24F95"/>
    <w:rsid w:val="00B533DA"/>
    <w:rsid w:val="00D11166"/>
    <w:rsid w:val="00D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959F4-770D-404B-89D6-A253BA59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4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2023-09-04T07:40:00Z</dcterms:created>
  <dcterms:modified xsi:type="dcterms:W3CDTF">2023-09-04T07:40:00Z</dcterms:modified>
</cp:coreProperties>
</file>