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7943" w:rsidRDefault="00607943" w:rsidP="00607943">
      <w:pPr>
        <w:jc w:val="center"/>
        <w:rPr>
          <w:b/>
          <w:sz w:val="32"/>
          <w:szCs w:val="32"/>
        </w:rPr>
      </w:pPr>
      <w:r w:rsidRPr="00B45C38">
        <w:rPr>
          <w:b/>
          <w:bCs/>
          <w:sz w:val="32"/>
          <w:szCs w:val="32"/>
        </w:rPr>
        <w:t>Základná škola pri zdravotníckom zariadení Hraň</w:t>
      </w:r>
      <w:r w:rsidRPr="00B45C38">
        <w:rPr>
          <w:b/>
          <w:sz w:val="32"/>
          <w:szCs w:val="32"/>
        </w:rPr>
        <w:t xml:space="preserve"> 447</w:t>
      </w:r>
    </w:p>
    <w:p w:rsidR="00607943" w:rsidRPr="00B45C38" w:rsidRDefault="00607943" w:rsidP="00607943">
      <w:pPr>
        <w:pBdr>
          <w:bottom w:val="single" w:sz="12" w:space="1" w:color="auto"/>
        </w:pBdr>
        <w:jc w:val="center"/>
        <w:rPr>
          <w:sz w:val="28"/>
          <w:szCs w:val="28"/>
        </w:rPr>
      </w:pPr>
      <w:r w:rsidRPr="00B45C38">
        <w:rPr>
          <w:sz w:val="28"/>
          <w:szCs w:val="28"/>
        </w:rPr>
        <w:t>076 03 Hraň</w:t>
      </w:r>
    </w:p>
    <w:p w:rsidR="00607943" w:rsidRPr="00B45C38" w:rsidRDefault="00607943" w:rsidP="00607943">
      <w:pPr>
        <w:jc w:val="center"/>
        <w:rPr>
          <w:b/>
          <w:sz w:val="32"/>
          <w:szCs w:val="32"/>
        </w:rPr>
      </w:pPr>
    </w:p>
    <w:p w:rsidR="00607943" w:rsidRDefault="00607943" w:rsidP="00607943">
      <w:pPr>
        <w:jc w:val="both"/>
      </w:pPr>
      <w:r>
        <w:t>Č.</w:t>
      </w:r>
      <w:r w:rsidR="005A37D4">
        <w:t xml:space="preserve"> </w:t>
      </w:r>
      <w:r>
        <w:t>j</w:t>
      </w:r>
      <w:r w:rsidR="005A37D4">
        <w:t xml:space="preserve">. </w:t>
      </w:r>
      <w:r w:rsidR="00973F43">
        <w:t>74/ 2023</w:t>
      </w:r>
      <w:r>
        <w:t xml:space="preserve">                                                </w:t>
      </w:r>
      <w:r w:rsidR="00444F78">
        <w:t xml:space="preserve">                      </w:t>
      </w:r>
      <w:r w:rsidR="00C72517">
        <w:t xml:space="preserve">       </w:t>
      </w:r>
      <w:r w:rsidR="00444F78">
        <w:t xml:space="preserve"> Dátum: </w:t>
      </w:r>
      <w:r w:rsidR="005A37D4">
        <w:t>12</w:t>
      </w:r>
      <w:r w:rsidR="00364F7E">
        <w:t>.</w:t>
      </w:r>
      <w:r w:rsidR="005A37D4">
        <w:t xml:space="preserve"> 06</w:t>
      </w:r>
      <w:r w:rsidR="00364F7E">
        <w:t>.</w:t>
      </w:r>
      <w:r w:rsidR="005A37D4">
        <w:t xml:space="preserve"> </w:t>
      </w:r>
      <w:r w:rsidR="00364F7E">
        <w:t>2023</w:t>
      </w:r>
    </w:p>
    <w:p w:rsidR="00607943" w:rsidRDefault="00607943" w:rsidP="00607943">
      <w:pPr>
        <w:jc w:val="both"/>
      </w:pPr>
      <w:r>
        <w:t xml:space="preserve">                                                                                                    Riaditeľstvo</w:t>
      </w:r>
    </w:p>
    <w:p w:rsidR="00607943" w:rsidRDefault="00607943" w:rsidP="00607943">
      <w:pPr>
        <w:jc w:val="both"/>
      </w:pPr>
    </w:p>
    <w:p w:rsidR="00607943" w:rsidRDefault="00607943" w:rsidP="00607943">
      <w:pPr>
        <w:jc w:val="both"/>
      </w:pPr>
      <w:r>
        <w:t xml:space="preserve">                                                                         </w:t>
      </w:r>
      <w:r w:rsidR="005A37D4">
        <w:t xml:space="preserve">                           </w:t>
      </w:r>
      <w:r w:rsidR="00973F43">
        <w:t xml:space="preserve">ZŠ J. </w:t>
      </w:r>
      <w:proofErr w:type="spellStart"/>
      <w:r w:rsidR="00973F43">
        <w:t>Erdélyiho</w:t>
      </w:r>
      <w:proofErr w:type="spellEnd"/>
      <w:r w:rsidR="00973F43">
        <w:t xml:space="preserve"> s vyuč. j. </w:t>
      </w:r>
      <w:proofErr w:type="spellStart"/>
      <w:r w:rsidR="00973F43">
        <w:t>maď</w:t>
      </w:r>
      <w:proofErr w:type="spellEnd"/>
    </w:p>
    <w:p w:rsidR="00607943" w:rsidRDefault="00607943" w:rsidP="00607943">
      <w:pPr>
        <w:jc w:val="both"/>
      </w:pPr>
      <w:r>
        <w:t xml:space="preserve">                                                                                                     </w:t>
      </w:r>
    </w:p>
    <w:p w:rsidR="00607943" w:rsidRDefault="00607943" w:rsidP="00607943">
      <w:pPr>
        <w:jc w:val="both"/>
      </w:pPr>
      <w:r>
        <w:t xml:space="preserve">                                                                       </w:t>
      </w:r>
      <w:r w:rsidR="00FE3DDF">
        <w:t xml:space="preserve">                             </w:t>
      </w:r>
      <w:r w:rsidR="00973F43">
        <w:t>Fábryho 36</w:t>
      </w:r>
      <w:r w:rsidR="005A37D4">
        <w:t xml:space="preserve"> </w:t>
      </w:r>
    </w:p>
    <w:p w:rsidR="00607943" w:rsidRDefault="00607943" w:rsidP="00607943">
      <w:pPr>
        <w:jc w:val="both"/>
      </w:pPr>
    </w:p>
    <w:p w:rsidR="00607943" w:rsidRDefault="00607943" w:rsidP="00607943">
      <w:pPr>
        <w:jc w:val="both"/>
      </w:pPr>
      <w:r>
        <w:t xml:space="preserve">                                                                                   </w:t>
      </w:r>
      <w:r w:rsidR="005A37D4">
        <w:t xml:space="preserve">               </w:t>
      </w:r>
      <w:r w:rsidR="00973F43">
        <w:t xml:space="preserve">  079 01   Veľké Kapušany</w:t>
      </w:r>
    </w:p>
    <w:p w:rsidR="00607943" w:rsidRDefault="00607943" w:rsidP="00607943">
      <w:pPr>
        <w:jc w:val="both"/>
      </w:pPr>
    </w:p>
    <w:p w:rsidR="00607943" w:rsidRPr="00C86724" w:rsidRDefault="00607943" w:rsidP="00607943">
      <w:pPr>
        <w:jc w:val="both"/>
        <w:rPr>
          <w:b/>
          <w:bCs/>
        </w:rPr>
      </w:pPr>
      <w:r>
        <w:t xml:space="preserve">Vec: </w:t>
      </w:r>
      <w:r>
        <w:rPr>
          <w:b/>
          <w:bCs/>
        </w:rPr>
        <w:t>N á v r h  na klasifikáciu</w:t>
      </w:r>
      <w:r w:rsidR="00AD5562">
        <w:t xml:space="preserve"> k</w:t>
      </w:r>
      <w:r w:rsidR="00F208D7">
        <w:t xml:space="preserve"> </w:t>
      </w:r>
      <w:r w:rsidR="005A37D4">
        <w:t>30. jún</w:t>
      </w:r>
      <w:r w:rsidR="00364F7E">
        <w:t>u 2023</w:t>
      </w:r>
    </w:p>
    <w:p w:rsidR="00607943" w:rsidRDefault="00607943" w:rsidP="00607943">
      <w:pPr>
        <w:jc w:val="both"/>
      </w:pPr>
    </w:p>
    <w:p w:rsidR="00607943" w:rsidRDefault="00607943" w:rsidP="00607943">
      <w:pPr>
        <w:jc w:val="both"/>
      </w:pPr>
      <w:r>
        <w:t xml:space="preserve">     Váš žiak /žiačka/ ............</w:t>
      </w:r>
      <w:r w:rsidR="00973F43">
        <w:rPr>
          <w:b/>
          <w:i/>
        </w:rPr>
        <w:t>Róberta Rybárová</w:t>
      </w:r>
      <w:r>
        <w:t>..</w:t>
      </w:r>
      <w:r w:rsidR="00973F43">
        <w:t>...</w:t>
      </w:r>
      <w:r>
        <w:t>.....................................................................</w:t>
      </w:r>
    </w:p>
    <w:p w:rsidR="00607943" w:rsidRDefault="00607943" w:rsidP="00607943">
      <w:pPr>
        <w:jc w:val="both"/>
      </w:pPr>
      <w:r>
        <w:t>triedy...........</w:t>
      </w:r>
      <w:r w:rsidR="00973F43">
        <w:rPr>
          <w:b/>
        </w:rPr>
        <w:t xml:space="preserve">IV. </w:t>
      </w:r>
      <w:r>
        <w:t>............ ročník..........</w:t>
      </w:r>
      <w:r w:rsidR="00973F43">
        <w:rPr>
          <w:b/>
        </w:rPr>
        <w:t xml:space="preserve">7. </w:t>
      </w:r>
      <w:r>
        <w:t>.......... počas liečenia navštevoval/a/ i tunajšiu školu od.............</w:t>
      </w:r>
      <w:r w:rsidR="00973F43">
        <w:rPr>
          <w:b/>
        </w:rPr>
        <w:t>09. 05. 2023</w:t>
      </w:r>
      <w:r>
        <w:t>.............</w:t>
      </w:r>
      <w:r w:rsidR="00973F43">
        <w:t xml:space="preserve">.. </w:t>
      </w:r>
      <w:r>
        <w:t>a zostáva ešte na liečení.</w:t>
      </w:r>
    </w:p>
    <w:p w:rsidR="00607943" w:rsidRDefault="00607943" w:rsidP="00607943">
      <w:pPr>
        <w:jc w:val="both"/>
      </w:pPr>
      <w:r>
        <w:t xml:space="preserve">     Za dobu návštevy tunajše</w:t>
      </w:r>
      <w:r w:rsidR="00973F43">
        <w:t>j školy navrhujeme dole uvedenú</w:t>
      </w:r>
      <w:r>
        <w:t xml:space="preserve"> klasifikáciu. Prosíme, porovnajte s Vašou </w:t>
      </w:r>
      <w:r w:rsidR="0074180F">
        <w:t>a zapíšte do vysvedčen</w:t>
      </w:r>
      <w:r w:rsidR="00606A19">
        <w:t>ia z</w:t>
      </w:r>
      <w:r w:rsidR="00973F43">
        <w:t>a druhý polrok</w:t>
      </w:r>
      <w:r w:rsidR="00364F7E">
        <w:t xml:space="preserve"> šk. roka 2022/2023</w:t>
      </w:r>
      <w:r>
        <w:t>, ktoré menovanému žiakovi/</w:t>
      </w:r>
      <w:proofErr w:type="spellStart"/>
      <w:r>
        <w:t>čke</w:t>
      </w:r>
      <w:proofErr w:type="spellEnd"/>
      <w:r>
        <w:t>/ vydá Vaša škola v zmysle Metodického pokynu č. 22/2011 na hodnotenie žiakov základnej školy, čl. 4 ods. 10.</w:t>
      </w:r>
    </w:p>
    <w:p w:rsidR="00607943" w:rsidRDefault="00607943" w:rsidP="00607943">
      <w:pPr>
        <w:jc w:val="both"/>
      </w:pPr>
      <w:r>
        <w:t xml:space="preserve">                          </w:t>
      </w:r>
    </w:p>
    <w:p w:rsidR="00875EFD" w:rsidRDefault="00607943" w:rsidP="00607943">
      <w:pPr>
        <w:jc w:val="both"/>
      </w:pPr>
      <w:r>
        <w:t>Správanie ...</w:t>
      </w:r>
      <w:r w:rsidR="00973F43">
        <w:t>...........</w:t>
      </w:r>
      <w:r>
        <w:t>...</w:t>
      </w:r>
      <w:r w:rsidR="005A37D4">
        <w:rPr>
          <w:i/>
        </w:rPr>
        <w:t>veľmi dobré</w:t>
      </w:r>
      <w:r w:rsidR="00973F43">
        <w:t>.</w:t>
      </w:r>
      <w:r>
        <w:t>....</w:t>
      </w:r>
      <w:r w:rsidR="006B2913">
        <w:t xml:space="preserve">...  </w:t>
      </w:r>
      <w:r>
        <w:t xml:space="preserve">   </w:t>
      </w:r>
      <w:r w:rsidR="005A37D4">
        <w:t xml:space="preserve">  </w:t>
      </w:r>
      <w:bookmarkStart w:id="0" w:name="_GoBack"/>
      <w:bookmarkEnd w:id="0"/>
      <w:r w:rsidR="005A37D4">
        <w:t xml:space="preserve">        </w:t>
      </w:r>
      <w:r>
        <w:t>Geografia .......................</w:t>
      </w:r>
      <w:r w:rsidR="006C3A1F">
        <w:t>4</w:t>
      </w:r>
      <w:r w:rsidR="007633C2">
        <w:t>,4</w:t>
      </w:r>
      <w:r>
        <w:t>..........</w:t>
      </w:r>
      <w:r w:rsidR="006C3A1F">
        <w:t>......</w:t>
      </w:r>
      <w:r>
        <w:t>.............</w:t>
      </w:r>
    </w:p>
    <w:p w:rsidR="00607943" w:rsidRDefault="00607943" w:rsidP="00607943">
      <w:pPr>
        <w:jc w:val="both"/>
      </w:pPr>
      <w:r>
        <w:t>Občianska náuka ...</w:t>
      </w:r>
      <w:r w:rsidR="006C3A1F">
        <w:t>...............</w:t>
      </w:r>
      <w:r w:rsidR="007633C2">
        <w:t>3,2</w:t>
      </w:r>
      <w:r w:rsidR="006C3A1F">
        <w:t>......</w:t>
      </w:r>
      <w:r w:rsidR="006B2913">
        <w:t xml:space="preserve">....                </w:t>
      </w:r>
      <w:r>
        <w:t>Matematika ....................</w:t>
      </w:r>
      <w:r w:rsidR="006C3A1F">
        <w:t>1,3,1</w:t>
      </w:r>
      <w:r>
        <w:t>........................</w:t>
      </w:r>
    </w:p>
    <w:p w:rsidR="00607943" w:rsidRDefault="00607943" w:rsidP="00875EFD">
      <w:pPr>
        <w:tabs>
          <w:tab w:val="center" w:pos="4536"/>
        </w:tabs>
        <w:jc w:val="both"/>
      </w:pPr>
      <w:r>
        <w:t>Informatika ............</w:t>
      </w:r>
      <w:r w:rsidR="006B2913">
        <w:t>..............</w:t>
      </w:r>
      <w:r w:rsidR="007633C2">
        <w:t>1,2</w:t>
      </w:r>
      <w:r w:rsidR="006C3A1F">
        <w:t>......</w:t>
      </w:r>
      <w:r w:rsidR="006B2913">
        <w:t xml:space="preserve">......     </w:t>
      </w:r>
      <w:r w:rsidR="00875EFD">
        <w:tab/>
        <w:t xml:space="preserve"> </w:t>
      </w:r>
      <w:r w:rsidR="006B2913">
        <w:t xml:space="preserve">       </w:t>
      </w:r>
      <w:r w:rsidR="00875EFD">
        <w:t xml:space="preserve"> </w:t>
      </w:r>
      <w:r w:rsidR="005A37D4">
        <w:t>Telesná a športová výchova ......</w:t>
      </w:r>
      <w:r w:rsidR="006B2913" w:rsidRPr="005A37D4">
        <w:rPr>
          <w:i/>
        </w:rPr>
        <w:t>absolvoval/a</w:t>
      </w:r>
      <w:r w:rsidR="006B2913">
        <w:rPr>
          <w:lang w:val="en-US"/>
        </w:rPr>
        <w:t>/</w:t>
      </w:r>
      <w:r w:rsidR="00875EFD">
        <w:t xml:space="preserve">          </w:t>
      </w:r>
    </w:p>
    <w:p w:rsidR="00607943" w:rsidRDefault="00607943" w:rsidP="00607943">
      <w:pPr>
        <w:jc w:val="both"/>
      </w:pPr>
      <w:r>
        <w:t>Fyzika  .............................</w:t>
      </w:r>
      <w:r w:rsidR="007633C2">
        <w:t>1,2</w:t>
      </w:r>
      <w:r w:rsidR="006C3A1F">
        <w:t>..</w:t>
      </w:r>
      <w:r>
        <w:t>.........</w:t>
      </w:r>
      <w:r w:rsidR="006B2913">
        <w:t>....</w:t>
      </w:r>
      <w:r>
        <w:t xml:space="preserve"> </w:t>
      </w:r>
      <w:r w:rsidR="006B2913">
        <w:t xml:space="preserve">               </w:t>
      </w:r>
      <w:r w:rsidR="005A37D4">
        <w:t>Výtvarná výchova .....................</w:t>
      </w:r>
      <w:r w:rsidRPr="005A37D4">
        <w:rPr>
          <w:i/>
        </w:rPr>
        <w:t>absolvoval/a/</w:t>
      </w:r>
    </w:p>
    <w:p w:rsidR="00607943" w:rsidRDefault="00607943" w:rsidP="00607943">
      <w:pPr>
        <w:jc w:val="both"/>
      </w:pPr>
      <w:r>
        <w:t>Chémia ............................</w:t>
      </w:r>
      <w:r w:rsidR="007633C2">
        <w:t>4,</w:t>
      </w:r>
      <w:r w:rsidR="006C3A1F">
        <w:t>5.....</w:t>
      </w:r>
      <w:r>
        <w:t>.......</w:t>
      </w:r>
      <w:r w:rsidR="006B2913">
        <w:t xml:space="preserve">.....                </w:t>
      </w:r>
    </w:p>
    <w:p w:rsidR="00607943" w:rsidRPr="00BC097A" w:rsidRDefault="00607943" w:rsidP="00607943">
      <w:pPr>
        <w:jc w:val="both"/>
        <w:rPr>
          <w:lang w:val="en-US"/>
        </w:rPr>
      </w:pPr>
      <w:r>
        <w:t>Biológia ..........................</w:t>
      </w:r>
      <w:r w:rsidR="006C3A1F">
        <w:t>5,4..</w:t>
      </w:r>
      <w:r>
        <w:t>........</w:t>
      </w:r>
      <w:r w:rsidR="006B2913">
        <w:t xml:space="preserve">.....                </w:t>
      </w:r>
    </w:p>
    <w:p w:rsidR="00607943" w:rsidRPr="00F635D3" w:rsidRDefault="00607943" w:rsidP="00607943">
      <w:pPr>
        <w:jc w:val="both"/>
      </w:pPr>
      <w:r>
        <w:t>Dejepis ...........................</w:t>
      </w:r>
      <w:r w:rsidR="006C3A1F">
        <w:t>4,5.....</w:t>
      </w:r>
      <w:r>
        <w:t>.....</w:t>
      </w:r>
      <w:r w:rsidR="006B2913">
        <w:t xml:space="preserve">......  </w:t>
      </w:r>
      <w:r w:rsidR="00875EFD">
        <w:t xml:space="preserve"> 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B2913" w:rsidRDefault="005A37D4" w:rsidP="006B2913">
      <w:pPr>
        <w:tabs>
          <w:tab w:val="center" w:pos="4536"/>
        </w:tabs>
        <w:jc w:val="both"/>
      </w:pPr>
      <w:r>
        <w:t>Anglický jazyk ....</w:t>
      </w:r>
      <w:r w:rsidR="006B2913">
        <w:t>..........</w:t>
      </w:r>
      <w:r w:rsidR="006C3A1F">
        <w:t>3,4,5...</w:t>
      </w:r>
      <w:r w:rsidR="006B2913">
        <w:t>...........</w:t>
      </w:r>
    </w:p>
    <w:p w:rsidR="00607943" w:rsidRDefault="00875EFD" w:rsidP="00607943">
      <w:pPr>
        <w:jc w:val="both"/>
      </w:pPr>
      <w:r>
        <w:t>Slovens</w:t>
      </w:r>
      <w:r w:rsidR="00A96397">
        <w:t xml:space="preserve">ký jazyk </w:t>
      </w:r>
      <w:r>
        <w:t>a literatúra</w:t>
      </w:r>
      <w:r w:rsidR="005A37D4">
        <w:t>..</w:t>
      </w:r>
      <w:r w:rsidR="006C3A1F">
        <w:t>.</w:t>
      </w:r>
      <w:r w:rsidR="006B2913">
        <w:t>.</w:t>
      </w:r>
      <w:r w:rsidR="006C3A1F">
        <w:t>1,2,1.....</w:t>
      </w:r>
      <w:r w:rsidR="00607943">
        <w:t xml:space="preserve">                                                                           </w:t>
      </w:r>
    </w:p>
    <w:p w:rsidR="00607943" w:rsidRDefault="00607943" w:rsidP="00607943">
      <w:pPr>
        <w:jc w:val="both"/>
      </w:pPr>
    </w:p>
    <w:p w:rsidR="00607943" w:rsidRDefault="00607943" w:rsidP="00607943">
      <w:pPr>
        <w:jc w:val="both"/>
      </w:pPr>
      <w:r>
        <w:t>Žiak/</w:t>
      </w:r>
      <w:proofErr w:type="spellStart"/>
      <w:r>
        <w:t>čka</w:t>
      </w:r>
      <w:proofErr w:type="spellEnd"/>
      <w:r>
        <w:t>/ bol/a/ počas hospitalizácie vyučovaný/á/ podľa UP pre školy pri ZZ, variant D.</w:t>
      </w:r>
    </w:p>
    <w:p w:rsidR="00607943" w:rsidRDefault="00607943" w:rsidP="00607943">
      <w:pPr>
        <w:jc w:val="both"/>
      </w:pPr>
      <w:r>
        <w:t xml:space="preserve">     Počet vymeškaných a ospravedlnených hodín .........</w:t>
      </w:r>
      <w:r w:rsidR="00973F43">
        <w:rPr>
          <w:b/>
        </w:rPr>
        <w:t>0</w:t>
      </w:r>
      <w:r>
        <w:t>....... .</w:t>
      </w:r>
    </w:p>
    <w:p w:rsidR="00607943" w:rsidRDefault="00607943" w:rsidP="00607943">
      <w:pPr>
        <w:jc w:val="both"/>
      </w:pPr>
    </w:p>
    <w:p w:rsidR="00607943" w:rsidRDefault="00607943" w:rsidP="00607943">
      <w:pPr>
        <w:jc w:val="both"/>
      </w:pPr>
    </w:p>
    <w:p w:rsidR="00607943" w:rsidRDefault="00607943" w:rsidP="00607943">
      <w:pPr>
        <w:jc w:val="both"/>
      </w:pPr>
      <w:r>
        <w:t>Triedny učit</w:t>
      </w:r>
      <w:r w:rsidR="005A37D4">
        <w:t>eľ:</w:t>
      </w:r>
      <w:r>
        <w:t xml:space="preserve"> </w:t>
      </w:r>
      <w:r w:rsidR="005A37D4">
        <w:t xml:space="preserve">Mgr. Mário </w:t>
      </w:r>
      <w:proofErr w:type="spellStart"/>
      <w:r w:rsidR="005A37D4">
        <w:t>Tofil</w:t>
      </w:r>
      <w:proofErr w:type="spellEnd"/>
      <w:r>
        <w:t xml:space="preserve">                                     </w:t>
      </w:r>
      <w:r w:rsidR="005A37D4">
        <w:t xml:space="preserve"> </w:t>
      </w:r>
      <w:r>
        <w:t>Riaditeľ školy</w:t>
      </w:r>
      <w:r w:rsidR="005A37D4">
        <w:t xml:space="preserve">: PaedDr. Daniel </w:t>
      </w:r>
      <w:proofErr w:type="spellStart"/>
      <w:r w:rsidR="005A37D4">
        <w:t>Nitrai</w:t>
      </w:r>
      <w:proofErr w:type="spellEnd"/>
    </w:p>
    <w:p w:rsidR="00607943" w:rsidRDefault="00607943" w:rsidP="00607943">
      <w:pPr>
        <w:jc w:val="both"/>
      </w:pPr>
    </w:p>
    <w:p w:rsidR="00607943" w:rsidRDefault="00607943" w:rsidP="00607943">
      <w:pPr>
        <w:jc w:val="both"/>
      </w:pPr>
    </w:p>
    <w:p w:rsidR="00607943" w:rsidRDefault="00607943" w:rsidP="00607943">
      <w:pPr>
        <w:jc w:val="both"/>
      </w:pPr>
    </w:p>
    <w:p w:rsidR="00607943" w:rsidRDefault="00607943" w:rsidP="00607943">
      <w:pPr>
        <w:jc w:val="both"/>
      </w:pPr>
      <w:r>
        <w:t>Stručná charakteristika žiaka/</w:t>
      </w:r>
      <w:proofErr w:type="spellStart"/>
      <w:r>
        <w:t>čky</w:t>
      </w:r>
      <w:proofErr w:type="spellEnd"/>
      <w:r>
        <w:t>/:</w:t>
      </w:r>
    </w:p>
    <w:p w:rsidR="00607943" w:rsidRDefault="00607943" w:rsidP="00607943">
      <w:pPr>
        <w:jc w:val="both"/>
      </w:pPr>
    </w:p>
    <w:p w:rsidR="00D576AA" w:rsidRDefault="006F7C62" w:rsidP="00C72517">
      <w:pPr>
        <w:ind w:firstLine="708"/>
        <w:jc w:val="both"/>
      </w:pPr>
      <w:r>
        <w:t>Správanie žiačky počas vyučovania je v súlade so školským poriadkom. Pri hodnotení žiačky je zohľadnený jej zdravotný stav. Ži</w:t>
      </w:r>
      <w:r w:rsidR="00C72517">
        <w:t xml:space="preserve">ačka o vyučovací proces prejavuje striedavý záujem, je potrebné ju </w:t>
      </w:r>
      <w:r>
        <w:t>motivovať k pr</w:t>
      </w:r>
      <w:r w:rsidR="00C72517">
        <w:t>áci. Osvojenie nového učiva je na nízkej úrovni, učivo zvláda iba s veľkými ťažkosťami. Dosahuje slab</w:t>
      </w:r>
      <w:r>
        <w:t>é výchovno-v</w:t>
      </w:r>
      <w:r w:rsidR="00C72517">
        <w:t>zdelávacie výsledky. Z predmetov najviac obľubuje</w:t>
      </w:r>
      <w:r w:rsidR="002C66D7">
        <w:t xml:space="preserve"> informatiku</w:t>
      </w:r>
      <w:r>
        <w:t xml:space="preserve"> </w:t>
      </w:r>
      <w:r w:rsidR="00C72517">
        <w:t xml:space="preserve">a telesnú </w:t>
      </w:r>
      <w:r w:rsidR="002C66D7">
        <w:t xml:space="preserve">a športovú </w:t>
      </w:r>
      <w:r w:rsidR="00C72517">
        <w:t>výchovu. Žiačka je v kolektíve obľúbená</w:t>
      </w:r>
      <w:r>
        <w:t xml:space="preserve">, </w:t>
      </w:r>
      <w:r w:rsidR="00C72517">
        <w:t>miestami príliš málo komunikatívna a utiahnutá. Správanie voči učiteľom je bezproblémové, na občasné upozornenia a usmernenia reaguje pozitívne.</w:t>
      </w:r>
    </w:p>
    <w:sectPr w:rsidR="00D576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89E"/>
    <w:rsid w:val="00021721"/>
    <w:rsid w:val="00063FD5"/>
    <w:rsid w:val="000C4833"/>
    <w:rsid w:val="00127DF8"/>
    <w:rsid w:val="001307C1"/>
    <w:rsid w:val="00166C4B"/>
    <w:rsid w:val="0017318F"/>
    <w:rsid w:val="001735DC"/>
    <w:rsid w:val="001934D2"/>
    <w:rsid w:val="00193609"/>
    <w:rsid w:val="001B4DBC"/>
    <w:rsid w:val="00214D2C"/>
    <w:rsid w:val="00224C9B"/>
    <w:rsid w:val="00245CAA"/>
    <w:rsid w:val="002C66D7"/>
    <w:rsid w:val="003014D3"/>
    <w:rsid w:val="00310856"/>
    <w:rsid w:val="00322BBC"/>
    <w:rsid w:val="00336564"/>
    <w:rsid w:val="00364F7E"/>
    <w:rsid w:val="00371C4F"/>
    <w:rsid w:val="003C65D2"/>
    <w:rsid w:val="003D066F"/>
    <w:rsid w:val="00405207"/>
    <w:rsid w:val="00405867"/>
    <w:rsid w:val="00407CF9"/>
    <w:rsid w:val="00430D27"/>
    <w:rsid w:val="00444F78"/>
    <w:rsid w:val="004618A8"/>
    <w:rsid w:val="004801A3"/>
    <w:rsid w:val="004E2526"/>
    <w:rsid w:val="0050589E"/>
    <w:rsid w:val="00552723"/>
    <w:rsid w:val="0055371A"/>
    <w:rsid w:val="0055672B"/>
    <w:rsid w:val="00572D97"/>
    <w:rsid w:val="0058517F"/>
    <w:rsid w:val="005A37D4"/>
    <w:rsid w:val="005B4488"/>
    <w:rsid w:val="005B743F"/>
    <w:rsid w:val="005F1357"/>
    <w:rsid w:val="00606A19"/>
    <w:rsid w:val="00607943"/>
    <w:rsid w:val="00612EA5"/>
    <w:rsid w:val="00625435"/>
    <w:rsid w:val="00696BD7"/>
    <w:rsid w:val="006A478A"/>
    <w:rsid w:val="006B2913"/>
    <w:rsid w:val="006C3A1F"/>
    <w:rsid w:val="006F7C62"/>
    <w:rsid w:val="007042E6"/>
    <w:rsid w:val="0071273F"/>
    <w:rsid w:val="00722EE2"/>
    <w:rsid w:val="0074180F"/>
    <w:rsid w:val="007633C2"/>
    <w:rsid w:val="007818C8"/>
    <w:rsid w:val="007C3814"/>
    <w:rsid w:val="007D3805"/>
    <w:rsid w:val="008010DB"/>
    <w:rsid w:val="008371C9"/>
    <w:rsid w:val="00852195"/>
    <w:rsid w:val="00857C00"/>
    <w:rsid w:val="00875EFD"/>
    <w:rsid w:val="00881768"/>
    <w:rsid w:val="008B0BC8"/>
    <w:rsid w:val="008E2FC2"/>
    <w:rsid w:val="00967AB7"/>
    <w:rsid w:val="00973F43"/>
    <w:rsid w:val="00974F7E"/>
    <w:rsid w:val="009842E1"/>
    <w:rsid w:val="009923AB"/>
    <w:rsid w:val="00A027F0"/>
    <w:rsid w:val="00A7541B"/>
    <w:rsid w:val="00A8696A"/>
    <w:rsid w:val="00A96397"/>
    <w:rsid w:val="00AB49B7"/>
    <w:rsid w:val="00AD3DC3"/>
    <w:rsid w:val="00AD5562"/>
    <w:rsid w:val="00B45C38"/>
    <w:rsid w:val="00B77EE2"/>
    <w:rsid w:val="00B83780"/>
    <w:rsid w:val="00B86714"/>
    <w:rsid w:val="00B9323C"/>
    <w:rsid w:val="00B97DCA"/>
    <w:rsid w:val="00BA339D"/>
    <w:rsid w:val="00BC097A"/>
    <w:rsid w:val="00BC3454"/>
    <w:rsid w:val="00BC799F"/>
    <w:rsid w:val="00BD3411"/>
    <w:rsid w:val="00C21F98"/>
    <w:rsid w:val="00C24E64"/>
    <w:rsid w:val="00C31C9B"/>
    <w:rsid w:val="00C34571"/>
    <w:rsid w:val="00C50936"/>
    <w:rsid w:val="00C64853"/>
    <w:rsid w:val="00C72517"/>
    <w:rsid w:val="00C76FE8"/>
    <w:rsid w:val="00C86724"/>
    <w:rsid w:val="00C9311E"/>
    <w:rsid w:val="00CE75BF"/>
    <w:rsid w:val="00CF78AF"/>
    <w:rsid w:val="00D1670E"/>
    <w:rsid w:val="00D17FDA"/>
    <w:rsid w:val="00D33318"/>
    <w:rsid w:val="00D576AA"/>
    <w:rsid w:val="00D7248D"/>
    <w:rsid w:val="00D748DB"/>
    <w:rsid w:val="00DB440B"/>
    <w:rsid w:val="00DD309F"/>
    <w:rsid w:val="00DD78BE"/>
    <w:rsid w:val="00E22457"/>
    <w:rsid w:val="00E8084E"/>
    <w:rsid w:val="00E80FAE"/>
    <w:rsid w:val="00E839B6"/>
    <w:rsid w:val="00EB2465"/>
    <w:rsid w:val="00ED63A6"/>
    <w:rsid w:val="00F208D7"/>
    <w:rsid w:val="00F43B21"/>
    <w:rsid w:val="00F61AD8"/>
    <w:rsid w:val="00F635D3"/>
    <w:rsid w:val="00F8408E"/>
    <w:rsid w:val="00FB0FAB"/>
    <w:rsid w:val="00FE3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548BE0"/>
  <w15:docId w15:val="{31D79AB3-7E69-4623-9DA6-BC0D58226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rsid w:val="00B77EE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B77E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49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Základná škola pri Detskej psychiatrickej liečebni Hraň</vt:lpstr>
    </vt:vector>
  </TitlesOfParts>
  <Company/>
  <LinksUpToDate>false</LinksUpToDate>
  <CharactersWithSpaces>3544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Základná škola pri Detskej psychiatrickej liečebni Hraň</dc:title>
  <dc:creator>,</dc:creator>
  <cp:lastModifiedBy>Lenovo</cp:lastModifiedBy>
  <cp:revision>2</cp:revision>
  <cp:lastPrinted>2023-06-15T12:12:00Z</cp:lastPrinted>
  <dcterms:created xsi:type="dcterms:W3CDTF">2023-06-15T12:17:00Z</dcterms:created>
  <dcterms:modified xsi:type="dcterms:W3CDTF">2023-06-15T12:17:00Z</dcterms:modified>
</cp:coreProperties>
</file>