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02" w:rsidRPr="00861307" w:rsidRDefault="000B2902" w:rsidP="00861307">
      <w:pPr>
        <w:spacing w:before="100" w:beforeAutospacing="1" w:after="100" w:afterAutospacing="1" w:line="240" w:lineRule="auto"/>
        <w:jc w:val="center"/>
        <w:rPr>
          <w:rFonts w:ascii="Times New Roman" w:eastAsia="Times New Roman" w:hAnsi="Times New Roman" w:cs="Times New Roman"/>
          <w:b/>
          <w:sz w:val="32"/>
          <w:szCs w:val="32"/>
          <w:lang w:eastAsia="pl-PL"/>
        </w:rPr>
      </w:pPr>
      <w:r w:rsidRPr="00861307">
        <w:rPr>
          <w:rFonts w:ascii="Times New Roman" w:eastAsia="Times New Roman" w:hAnsi="Times New Roman" w:cs="Times New Roman"/>
          <w:b/>
          <w:sz w:val="32"/>
          <w:szCs w:val="32"/>
          <w:lang w:eastAsia="pl-PL"/>
        </w:rPr>
        <w:t>Deklaracja dostępności</w:t>
      </w:r>
    </w:p>
    <w:p w:rsidR="00AB6064" w:rsidRPr="00861307" w:rsidRDefault="00AB6064" w:rsidP="00F83C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 xml:space="preserve">Szkoła Podstawowa im. </w:t>
      </w:r>
      <w:r w:rsidR="00A739AD" w:rsidRPr="00861307">
        <w:rPr>
          <w:rFonts w:ascii="Times New Roman" w:eastAsia="Times New Roman" w:hAnsi="Times New Roman" w:cs="Times New Roman"/>
          <w:sz w:val="24"/>
          <w:szCs w:val="24"/>
          <w:lang w:eastAsia="pl-PL"/>
        </w:rPr>
        <w:t>Świętego Michała Archanioła w Bliznem</w:t>
      </w:r>
      <w:r w:rsidRPr="00861307">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w:t>
      </w:r>
    </w:p>
    <w:p w:rsidR="00AB6064" w:rsidRPr="00861307" w:rsidRDefault="00AB6064" w:rsidP="00F83C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Deklaracja dostępno</w:t>
      </w:r>
      <w:r w:rsidR="00746B00" w:rsidRPr="00861307">
        <w:rPr>
          <w:rFonts w:ascii="Times New Roman" w:eastAsia="Times New Roman" w:hAnsi="Times New Roman" w:cs="Times New Roman"/>
          <w:sz w:val="24"/>
          <w:szCs w:val="24"/>
          <w:lang w:eastAsia="pl-PL"/>
        </w:rPr>
        <w:t xml:space="preserve">ści dotyczy strony internetowej </w:t>
      </w:r>
      <w:hyperlink r:id="rId5" w:history="1">
        <w:r w:rsidR="00FF4F95" w:rsidRPr="00B42802">
          <w:rPr>
            <w:rStyle w:val="Hipercze"/>
            <w:rFonts w:ascii="Times New Roman" w:eastAsia="Times New Roman" w:hAnsi="Times New Roman" w:cs="Times New Roman"/>
            <w:sz w:val="24"/>
            <w:szCs w:val="24"/>
            <w:lang w:eastAsia="pl-PL"/>
          </w:rPr>
          <w:t>https://blizne.edupage.org/</w:t>
        </w:r>
      </w:hyperlink>
      <w:r w:rsidR="00FF4F95">
        <w:rPr>
          <w:rStyle w:val="Hipercze"/>
          <w:rFonts w:ascii="Times New Roman" w:eastAsia="Times New Roman" w:hAnsi="Times New Roman" w:cs="Times New Roman"/>
          <w:sz w:val="24"/>
          <w:szCs w:val="24"/>
          <w:lang w:eastAsia="pl-PL"/>
        </w:rPr>
        <w:t xml:space="preserve"> </w:t>
      </w:r>
    </w:p>
    <w:p w:rsidR="00AB6064" w:rsidRPr="00861307" w:rsidRDefault="00AB6064" w:rsidP="00F83C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Data publikacji strony internetowej: </w:t>
      </w:r>
      <w:r w:rsidR="00861307">
        <w:rPr>
          <w:rFonts w:ascii="Times New Roman" w:eastAsia="Times New Roman" w:hAnsi="Times New Roman" w:cs="Times New Roman"/>
          <w:sz w:val="24"/>
          <w:szCs w:val="24"/>
          <w:lang w:eastAsia="pl-PL"/>
        </w:rPr>
        <w:t>2012-11-</w:t>
      </w:r>
      <w:r w:rsidR="00746B00" w:rsidRPr="00861307">
        <w:rPr>
          <w:rFonts w:ascii="Times New Roman" w:eastAsia="Times New Roman" w:hAnsi="Times New Roman" w:cs="Times New Roman"/>
          <w:sz w:val="24"/>
          <w:szCs w:val="24"/>
          <w:lang w:eastAsia="pl-PL"/>
        </w:rPr>
        <w:t>10</w:t>
      </w:r>
    </w:p>
    <w:p w:rsidR="00AB6064" w:rsidRPr="00861307" w:rsidRDefault="00AB6064" w:rsidP="009474A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
          <w:bCs/>
          <w:sz w:val="24"/>
          <w:szCs w:val="24"/>
          <w:lang w:eastAsia="pl-PL"/>
        </w:rPr>
        <w:t>Stan dostępności cyfrowej</w:t>
      </w:r>
    </w:p>
    <w:p w:rsidR="00AB6064" w:rsidRPr="00861307" w:rsidRDefault="00AB6064" w:rsidP="009474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b/>
          <w:bCs/>
          <w:sz w:val="24"/>
          <w:szCs w:val="24"/>
          <w:lang w:eastAsia="pl-PL"/>
        </w:rPr>
        <w:t xml:space="preserve">Strona internetowa jest częściowo zgodna </w:t>
      </w:r>
      <w:r w:rsidRPr="00861307">
        <w:rPr>
          <w:rFonts w:ascii="Times New Roman" w:eastAsia="Times New Roman" w:hAnsi="Times New Roman" w:cs="Times New Roman"/>
          <w:sz w:val="24"/>
          <w:szCs w:val="24"/>
          <w:lang w:eastAsia="pl-PL"/>
        </w:rPr>
        <w:t>z ustawą z dnia 4 kwietnia 2019 r. o dostępności cyfrowej stron internetowych i aplikacji mobilnych podmiotów publicznych z powodu niezgodności lub wyłączeń wymienionych poniżej.</w:t>
      </w:r>
    </w:p>
    <w:p w:rsidR="00AB6064" w:rsidRPr="00861307" w:rsidRDefault="00AB6064" w:rsidP="009474AF">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
          <w:bCs/>
          <w:sz w:val="24"/>
          <w:szCs w:val="24"/>
          <w:lang w:eastAsia="pl-PL"/>
        </w:rPr>
        <w:t>Niedostępne elementy i treści</w:t>
      </w:r>
    </w:p>
    <w:p w:rsidR="002A3609" w:rsidRPr="00861307" w:rsidRDefault="002A3609" w:rsidP="009474AF">
      <w:pPr>
        <w:pStyle w:val="NormalnyWeb"/>
        <w:numPr>
          <w:ilvl w:val="0"/>
          <w:numId w:val="5"/>
        </w:numPr>
        <w:jc w:val="both"/>
      </w:pPr>
      <w:r w:rsidRPr="00861307">
        <w:t>Część dokumentów zamieszczona jest w postaci nieprzeszukiwanych plików pdf (skan dokumentu).</w:t>
      </w:r>
    </w:p>
    <w:p w:rsidR="002A3609" w:rsidRPr="00861307" w:rsidRDefault="002A3609" w:rsidP="009474AF">
      <w:pPr>
        <w:pStyle w:val="NormalnyWeb"/>
        <w:numPr>
          <w:ilvl w:val="0"/>
          <w:numId w:val="5"/>
        </w:numPr>
        <w:jc w:val="both"/>
      </w:pPr>
      <w:r w:rsidRPr="00861307">
        <w:t>Załączniki dokumentów w postaci pdf, jpg nie są dostępne cyfrowo.</w:t>
      </w:r>
    </w:p>
    <w:p w:rsidR="002A3609" w:rsidRPr="00861307" w:rsidRDefault="002A3609" w:rsidP="009474AF">
      <w:pPr>
        <w:pStyle w:val="NormalnyWeb"/>
        <w:numPr>
          <w:ilvl w:val="0"/>
          <w:numId w:val="5"/>
        </w:numPr>
        <w:jc w:val="both"/>
      </w:pPr>
      <w:r w:rsidRPr="00861307">
        <w:t>Brak opisów zdjęć, tekstu alternatywnego dla czytników obsługiwanych przez osoby  niepełnosprawne.</w:t>
      </w:r>
    </w:p>
    <w:p w:rsidR="00601FF3" w:rsidRPr="00861307" w:rsidRDefault="002A3609" w:rsidP="00601FF3">
      <w:pPr>
        <w:pStyle w:val="NormalnyWeb"/>
        <w:numPr>
          <w:ilvl w:val="0"/>
          <w:numId w:val="5"/>
        </w:numPr>
        <w:jc w:val="both"/>
      </w:pPr>
      <w:r w:rsidRPr="00861307">
        <w:t>Dokumenty archiwalne opublikowane na stronie przed 23 września 2018 r. nie są dostępne. Nie mamy prawnego obowiązku dostosowywania tych dokumentów. Jeżeli potrzebujesz dostępu do nich skontaktuj się z nami i wskaż dokładnie, o które z nich Ci chodzi i jak powinniśmy je dostosować.</w:t>
      </w:r>
    </w:p>
    <w:p w:rsidR="00601FF3" w:rsidRPr="00861307" w:rsidRDefault="00601FF3" w:rsidP="00601FF3">
      <w:pPr>
        <w:pStyle w:val="NormalnyWeb"/>
        <w:jc w:val="both"/>
      </w:pPr>
      <w:r w:rsidRPr="00861307">
        <w:t xml:space="preserve">Pracownicy Szkoły dokładają starań by nowe publikowane materiały były zgodne z Ustawą </w:t>
      </w:r>
      <w:r w:rsidRPr="00861307">
        <w:br/>
        <w:t>z dnia 4 kwietnia 2019 r. o dostępności cyfrowej stron internetowych i aplikacji mobilnych podmiotów publicznych.</w:t>
      </w:r>
    </w:p>
    <w:p w:rsidR="00AB6064" w:rsidRPr="00861307" w:rsidRDefault="00AB6064" w:rsidP="009474A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
          <w:bCs/>
          <w:sz w:val="24"/>
          <w:szCs w:val="24"/>
          <w:lang w:eastAsia="pl-PL"/>
        </w:rPr>
        <w:t>Przygotowanie deklaracji dostępności</w:t>
      </w:r>
    </w:p>
    <w:p w:rsidR="00AB6064" w:rsidRPr="00861307" w:rsidRDefault="00AB6064" w:rsidP="009474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Data sporządzenia deklaracji: </w:t>
      </w:r>
      <w:r w:rsidR="00861307">
        <w:rPr>
          <w:rFonts w:ascii="Times New Roman" w:eastAsia="Times New Roman" w:hAnsi="Times New Roman" w:cs="Times New Roman"/>
          <w:sz w:val="24"/>
          <w:szCs w:val="24"/>
          <w:lang w:eastAsia="pl-PL"/>
        </w:rPr>
        <w:t>2020-09-</w:t>
      </w:r>
      <w:r w:rsidR="00746B00" w:rsidRPr="00861307">
        <w:rPr>
          <w:rFonts w:ascii="Times New Roman" w:eastAsia="Times New Roman" w:hAnsi="Times New Roman" w:cs="Times New Roman"/>
          <w:sz w:val="24"/>
          <w:szCs w:val="24"/>
          <w:lang w:eastAsia="pl-PL"/>
        </w:rPr>
        <w:t>01</w:t>
      </w:r>
      <w:r w:rsidRPr="00861307">
        <w:rPr>
          <w:rFonts w:ascii="Times New Roman" w:eastAsia="Times New Roman" w:hAnsi="Times New Roman" w:cs="Times New Roman"/>
          <w:sz w:val="24"/>
          <w:szCs w:val="24"/>
          <w:lang w:eastAsia="pl-PL"/>
        </w:rPr>
        <w:t> </w:t>
      </w:r>
    </w:p>
    <w:p w:rsidR="00AB6064" w:rsidRPr="00861307" w:rsidRDefault="00AB6064" w:rsidP="009474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Deklarację sporządzono na podstawie samooceny przeprowadzonej przez podmiot publiczny.</w:t>
      </w:r>
    </w:p>
    <w:p w:rsidR="00AB6064" w:rsidRPr="00861307" w:rsidRDefault="00AB6064" w:rsidP="009474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 xml:space="preserve">Data ostatniego przeglądu deklaracji: </w:t>
      </w:r>
      <w:r w:rsidR="0055632E">
        <w:rPr>
          <w:rFonts w:ascii="Times New Roman" w:eastAsia="Times New Roman" w:hAnsi="Times New Roman" w:cs="Times New Roman"/>
          <w:sz w:val="24"/>
          <w:szCs w:val="24"/>
          <w:lang w:eastAsia="pl-PL"/>
        </w:rPr>
        <w:t>2023-03-10</w:t>
      </w:r>
    </w:p>
    <w:p w:rsidR="00AB6064" w:rsidRPr="00861307" w:rsidRDefault="00AB6064" w:rsidP="009474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61307">
        <w:rPr>
          <w:rFonts w:ascii="Times New Roman" w:eastAsia="Times New Roman" w:hAnsi="Times New Roman" w:cs="Times New Roman"/>
          <w:sz w:val="24"/>
          <w:szCs w:val="24"/>
          <w:lang w:eastAsia="pl-PL"/>
        </w:rPr>
        <w:t>Na tej stronie internetowej można korzystać ze standardowych skrótów klawiaturowych.</w:t>
      </w:r>
    </w:p>
    <w:p w:rsidR="00AB6064" w:rsidRPr="00861307" w:rsidRDefault="00AB6064" w:rsidP="009474A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
          <w:bCs/>
          <w:sz w:val="24"/>
          <w:szCs w:val="24"/>
          <w:lang w:eastAsia="pl-PL"/>
        </w:rPr>
        <w:t>Informacje zwrotne i dane kontaktowe</w:t>
      </w:r>
    </w:p>
    <w:p w:rsidR="00697C41" w:rsidRPr="00697C41" w:rsidRDefault="00697C41" w:rsidP="00697C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7C41">
        <w:rPr>
          <w:rFonts w:ascii="Times New Roman" w:eastAsia="Times New Roman" w:hAnsi="Times New Roman" w:cs="Times New Roman"/>
          <w:sz w:val="24"/>
          <w:szCs w:val="24"/>
          <w:lang w:eastAsia="pl-PL"/>
        </w:rPr>
        <w:t xml:space="preserve">W przypadku problemów z dostępnością strony internetowej prosimy o kontakt. Osobą odpowiedzialną jest </w:t>
      </w:r>
      <w:r>
        <w:rPr>
          <w:rFonts w:ascii="Times New Roman" w:eastAsia="Times New Roman" w:hAnsi="Times New Roman" w:cs="Times New Roman"/>
          <w:sz w:val="24"/>
          <w:szCs w:val="24"/>
          <w:lang w:eastAsia="pl-PL"/>
        </w:rPr>
        <w:t xml:space="preserve">Pani Beata Barska </w:t>
      </w:r>
      <w:r w:rsidRPr="00697C41">
        <w:rPr>
          <w:rFonts w:ascii="Times New Roman" w:eastAsia="Times New Roman" w:hAnsi="Times New Roman" w:cs="Times New Roman"/>
          <w:sz w:val="24"/>
          <w:szCs w:val="24"/>
          <w:lang w:eastAsia="pl-PL"/>
        </w:rPr>
        <w:t xml:space="preserve">adres poczty elektronicznej </w:t>
      </w:r>
      <w:hyperlink r:id="rId6" w:history="1">
        <w:r w:rsidRPr="00F47466">
          <w:rPr>
            <w:rStyle w:val="Hipercze"/>
            <w:rFonts w:ascii="Times New Roman" w:eastAsia="Times New Roman" w:hAnsi="Times New Roman" w:cs="Times New Roman"/>
            <w:sz w:val="24"/>
            <w:szCs w:val="24"/>
            <w:lang w:eastAsia="pl-PL"/>
          </w:rPr>
          <w:t>poczta@zsblizne.pl</w:t>
        </w:r>
      </w:hyperlink>
      <w:r>
        <w:rPr>
          <w:rFonts w:ascii="Times New Roman" w:eastAsia="Times New Roman" w:hAnsi="Times New Roman" w:cs="Times New Roman"/>
          <w:sz w:val="24"/>
          <w:szCs w:val="24"/>
          <w:lang w:eastAsia="pl-PL"/>
        </w:rPr>
        <w:t xml:space="preserve"> </w:t>
      </w:r>
      <w:r w:rsidRPr="00697C41">
        <w:rPr>
          <w:rFonts w:ascii="Times New Roman" w:eastAsia="Times New Roman" w:hAnsi="Times New Roman" w:cs="Times New Roman"/>
          <w:sz w:val="24"/>
          <w:szCs w:val="24"/>
          <w:lang w:eastAsia="pl-PL"/>
        </w:rPr>
        <w:t xml:space="preserve"> Kontaktować można się także dzwoniąc na numer telefonu </w:t>
      </w:r>
      <w:r>
        <w:rPr>
          <w:rFonts w:ascii="Times New Roman" w:eastAsia="Times New Roman" w:hAnsi="Times New Roman" w:cs="Times New Roman"/>
          <w:sz w:val="24"/>
          <w:szCs w:val="24"/>
          <w:lang w:eastAsia="pl-PL"/>
        </w:rPr>
        <w:t>13 430 52 79</w:t>
      </w:r>
      <w:r w:rsidRPr="00697C41">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rsidR="00697C41" w:rsidRDefault="00697C41" w:rsidP="00697C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7C41">
        <w:rPr>
          <w:rFonts w:ascii="Times New Roman" w:eastAsia="Times New Roman" w:hAnsi="Times New Roman" w:cs="Times New Roman"/>
          <w:sz w:val="24"/>
          <w:szCs w:val="24"/>
          <w:lang w:eastAsia="pl-PL"/>
        </w:rPr>
        <w:lastRenderedPageBreak/>
        <w:t>Każdy ma prawo do wystąpienia z żądaniem zapewnienia dostępnoś</w:t>
      </w:r>
      <w:r w:rsidR="00B50072">
        <w:rPr>
          <w:rFonts w:ascii="Times New Roman" w:eastAsia="Times New Roman" w:hAnsi="Times New Roman" w:cs="Times New Roman"/>
          <w:sz w:val="24"/>
          <w:szCs w:val="24"/>
          <w:lang w:eastAsia="pl-PL"/>
        </w:rPr>
        <w:t>ci cyfrowej strony internetowej</w:t>
      </w:r>
      <w:r w:rsidRPr="00697C41">
        <w:rPr>
          <w:rFonts w:ascii="Times New Roman" w:eastAsia="Times New Roman" w:hAnsi="Times New Roman" w:cs="Times New Roman"/>
          <w:sz w:val="24"/>
          <w:szCs w:val="24"/>
          <w:lang w:eastAsia="pl-PL"/>
        </w:rPr>
        <w:t xml:space="preserve">. Można także zażądać udostępnienia informacji w formach alternatywnych, na przykład odczytanie niedostępnego cyfrowo dokumentu, opisania zawartości filmu bez audiodeskrypcji itp. Żądanie powinno zawierać dane osoby zgłaszającej żądanie, wskazanie, </w:t>
      </w:r>
      <w:r w:rsidR="00B50072">
        <w:rPr>
          <w:rFonts w:ascii="Times New Roman" w:eastAsia="Times New Roman" w:hAnsi="Times New Roman" w:cs="Times New Roman"/>
          <w:sz w:val="24"/>
          <w:szCs w:val="24"/>
          <w:lang w:eastAsia="pl-PL"/>
        </w:rPr>
        <w:br/>
      </w:r>
      <w:r w:rsidRPr="00697C41">
        <w:rPr>
          <w:rFonts w:ascii="Times New Roman" w:eastAsia="Times New Roman" w:hAnsi="Times New Roman" w:cs="Times New Roman"/>
          <w:sz w:val="24"/>
          <w:szCs w:val="24"/>
          <w:lang w:eastAsia="pl-PL"/>
        </w:rPr>
        <w:t>o którą stronę internetową chodzi oraz sposób kontaktu. Jeżeli osoba żądająca zgłasza potrzebę otrzymania informacji w formie alternatywnej, powinna także określić formę tej informacji.</w:t>
      </w:r>
    </w:p>
    <w:p w:rsidR="00B50072" w:rsidRPr="00697C41" w:rsidRDefault="00B50072" w:rsidP="00697C4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B50072">
        <w:rPr>
          <w:rFonts w:ascii="Times New Roman" w:eastAsia="Times New Roman" w:hAnsi="Times New Roman" w:cs="Times New Roman"/>
          <w:b/>
          <w:sz w:val="24"/>
          <w:szCs w:val="24"/>
          <w:lang w:eastAsia="pl-PL"/>
        </w:rPr>
        <w:t>Obsługa wniosków i skarg związanych z dostępnością</w:t>
      </w:r>
    </w:p>
    <w:p w:rsidR="00697C41" w:rsidRPr="00697C41" w:rsidRDefault="00697C41" w:rsidP="00697C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7C41">
        <w:rPr>
          <w:rFonts w:ascii="Times New Roman" w:eastAsia="Times New Roman" w:hAnsi="Times New Roman" w:cs="Times New Roman"/>
          <w:sz w:val="24"/>
          <w:szCs w:val="24"/>
          <w:lang w:eastAsia="pl-PL"/>
        </w:rPr>
        <w:t>Podmiot publiczny powinien zrealizować żądanie niezwłocznie i nie później, niż w ciągu 7 dni. Jeżeli dotrzymanie tego terminu nie jest możliwe, podmiot publiczny niezwłocznie informuje o tym, kiedy realizacja żądania będzie możliwa, przy czym termin ten nie może być dłuższy niż 2 miesiące. Jeżeli zapewnienie dostępności nie jest możliwe, podmiot publiczny może zaproponować alternatywny sposób dostępu do informacji.</w:t>
      </w:r>
    </w:p>
    <w:p w:rsidR="00697C41" w:rsidRPr="00697C41" w:rsidRDefault="00697C41" w:rsidP="00697C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7C41">
        <w:rPr>
          <w:rFonts w:ascii="Times New Roman" w:eastAsia="Times New Roman" w:hAnsi="Times New Roman" w:cs="Times New Roman"/>
          <w:sz w:val="24"/>
          <w:szCs w:val="24"/>
          <w:lang w:eastAsia="pl-PL"/>
        </w:rPr>
        <w:t>W przypadku, gdy podmiot odmówi realizacji żądania zapewnienia dostępności lub alternatywnego dostępu do informacji, można złożyć skargę na takie działanie.</w:t>
      </w:r>
    </w:p>
    <w:p w:rsidR="00697C41" w:rsidRPr="00697C41" w:rsidRDefault="00697C41" w:rsidP="00697C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7C41">
        <w:rPr>
          <w:rFonts w:ascii="Times New Roman" w:eastAsia="Times New Roman" w:hAnsi="Times New Roman" w:cs="Times New Roman"/>
          <w:sz w:val="24"/>
          <w:szCs w:val="24"/>
          <w:lang w:eastAsia="pl-PL"/>
        </w:rPr>
        <w:t xml:space="preserve">Po wyczerpaniu wszystkich możliwości skargę można przesłać także do </w:t>
      </w:r>
      <w:hyperlink r:id="rId7" w:history="1">
        <w:r w:rsidRPr="00B50072">
          <w:rPr>
            <w:rFonts w:ascii="Times New Roman" w:eastAsia="Times New Roman" w:hAnsi="Times New Roman" w:cs="Times New Roman"/>
            <w:sz w:val="24"/>
            <w:szCs w:val="24"/>
            <w:lang w:eastAsia="pl-PL"/>
          </w:rPr>
          <w:t>Rzecznika Praw Obywatelskich</w:t>
        </w:r>
      </w:hyperlink>
      <w:r w:rsidR="00B50072" w:rsidRPr="00B50072">
        <w:rPr>
          <w:rFonts w:ascii="Times New Roman" w:eastAsia="Times New Roman" w:hAnsi="Times New Roman" w:cs="Times New Roman"/>
          <w:sz w:val="24"/>
          <w:szCs w:val="24"/>
          <w:lang w:eastAsia="pl-PL"/>
        </w:rPr>
        <w:t xml:space="preserve"> </w:t>
      </w:r>
      <w:hyperlink r:id="rId8" w:history="1">
        <w:r w:rsidR="00B50072" w:rsidRPr="00B50072">
          <w:rPr>
            <w:rStyle w:val="Hipercze"/>
            <w:rFonts w:ascii="Times New Roman" w:eastAsia="Times New Roman" w:hAnsi="Times New Roman" w:cs="Times New Roman"/>
            <w:color w:val="auto"/>
            <w:sz w:val="24"/>
            <w:szCs w:val="24"/>
            <w:u w:val="none"/>
            <w:lang w:eastAsia="pl-PL"/>
          </w:rPr>
          <w:t>https://www.rpo.gov.pl</w:t>
        </w:r>
      </w:hyperlink>
      <w:r w:rsidR="00A33D90">
        <w:rPr>
          <w:rStyle w:val="Hipercze"/>
          <w:rFonts w:ascii="Times New Roman" w:eastAsia="Times New Roman" w:hAnsi="Times New Roman" w:cs="Times New Roman"/>
          <w:color w:val="auto"/>
          <w:sz w:val="24"/>
          <w:szCs w:val="24"/>
          <w:u w:val="none"/>
          <w:lang w:eastAsia="pl-PL"/>
        </w:rPr>
        <w:t xml:space="preserve"> </w:t>
      </w:r>
      <w:r w:rsidR="00B50072" w:rsidRPr="00B50072">
        <w:rPr>
          <w:rFonts w:ascii="Times New Roman" w:eastAsia="Times New Roman" w:hAnsi="Times New Roman" w:cs="Times New Roman"/>
          <w:sz w:val="24"/>
          <w:szCs w:val="24"/>
          <w:lang w:eastAsia="pl-PL"/>
        </w:rPr>
        <w:t xml:space="preserve"> </w:t>
      </w:r>
    </w:p>
    <w:p w:rsidR="00AB6064" w:rsidRDefault="00AB6064" w:rsidP="009474A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
          <w:bCs/>
          <w:sz w:val="24"/>
          <w:szCs w:val="24"/>
          <w:lang w:eastAsia="pl-PL"/>
        </w:rPr>
        <w:t>Dostępność architektoniczna</w:t>
      </w:r>
    </w:p>
    <w:p w:rsidR="00CB1AC2" w:rsidRDefault="00CB1AC2" w:rsidP="009474AF">
      <w:pPr>
        <w:spacing w:before="100" w:beforeAutospacing="1" w:after="100" w:afterAutospacing="1" w:line="240" w:lineRule="auto"/>
        <w:jc w:val="both"/>
        <w:outlineLvl w:val="2"/>
        <w:rPr>
          <w:rFonts w:ascii="Times New Roman" w:eastAsia="Times New Roman" w:hAnsi="Times New Roman" w:cs="Times New Roman"/>
          <w:bCs/>
          <w:sz w:val="24"/>
          <w:szCs w:val="24"/>
          <w:u w:val="single"/>
          <w:lang w:eastAsia="pl-PL"/>
        </w:rPr>
      </w:pPr>
      <w:r w:rsidRPr="00CB1AC2">
        <w:rPr>
          <w:rFonts w:ascii="Times New Roman" w:eastAsia="Times New Roman" w:hAnsi="Times New Roman" w:cs="Times New Roman"/>
          <w:bCs/>
          <w:sz w:val="24"/>
          <w:szCs w:val="24"/>
          <w:u w:val="single"/>
          <w:lang w:eastAsia="pl-PL"/>
        </w:rPr>
        <w:t>Informacje dla osób niepełnosprawnych</w:t>
      </w:r>
      <w:r>
        <w:rPr>
          <w:rFonts w:ascii="Times New Roman" w:eastAsia="Times New Roman" w:hAnsi="Times New Roman" w:cs="Times New Roman"/>
          <w:bCs/>
          <w:sz w:val="24"/>
          <w:szCs w:val="24"/>
          <w:u w:val="single"/>
          <w:lang w:eastAsia="pl-PL"/>
        </w:rPr>
        <w:t>:</w:t>
      </w:r>
    </w:p>
    <w:p w:rsidR="00CB1AC2" w:rsidRDefault="00CB1AC2" w:rsidP="00CB1AC2">
      <w:pPr>
        <w:spacing w:after="0" w:line="240" w:lineRule="auto"/>
        <w:jc w:val="both"/>
        <w:outlineLvl w:val="2"/>
        <w:rPr>
          <w:rFonts w:ascii="Times New Roman" w:eastAsia="Times New Roman" w:hAnsi="Times New Roman" w:cs="Times New Roman"/>
          <w:bCs/>
          <w:sz w:val="24"/>
          <w:szCs w:val="24"/>
          <w:lang w:eastAsia="pl-PL"/>
        </w:rPr>
      </w:pPr>
      <w:r w:rsidRPr="00CB1AC2">
        <w:rPr>
          <w:rFonts w:ascii="Times New Roman" w:eastAsia="Times New Roman" w:hAnsi="Times New Roman" w:cs="Times New Roman"/>
          <w:bCs/>
          <w:sz w:val="24"/>
          <w:szCs w:val="24"/>
          <w:lang w:eastAsia="pl-PL"/>
        </w:rPr>
        <w:t xml:space="preserve">W przypadku gdy osoba z niepełnosprawnością </w:t>
      </w:r>
      <w:r>
        <w:rPr>
          <w:rFonts w:ascii="Times New Roman" w:eastAsia="Times New Roman" w:hAnsi="Times New Roman" w:cs="Times New Roman"/>
          <w:bCs/>
          <w:sz w:val="24"/>
          <w:szCs w:val="24"/>
          <w:lang w:eastAsia="pl-PL"/>
        </w:rPr>
        <w:t>chce skorzystać z usług Szkoły Podstawowej w Bliznem powinna skierować się do wejścia od strony sali gimnastycznej, które wyposażone jest w podjazd ułatwiające wejście do budynku.</w:t>
      </w:r>
    </w:p>
    <w:p w:rsidR="00CB1AC2" w:rsidRDefault="00CB1AC2" w:rsidP="00CB1AC2">
      <w:pPr>
        <w:spacing w:after="0" w:line="240" w:lineRule="auto"/>
        <w:jc w:val="both"/>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Osoba powinna skierować się do pokoju Dyrektora Szkoły Podstawowej znajdującego się na parterze budynku. Dyrektor do zdefiniowaniu potrzeb osoby zainteresowanej, realizuje ją bądź zawiadamia odpowiednio merytorycznie osobę. Merytorycznie właściwą obsługę osoby prowadzi pracownik do tego upoważniony, zgodnie z zakresem wykonywanych obowiązków. </w:t>
      </w:r>
    </w:p>
    <w:p w:rsidR="00A33D90" w:rsidRDefault="00CB1AC2" w:rsidP="00CB1AC2">
      <w:pPr>
        <w:spacing w:after="0" w:line="240" w:lineRule="auto"/>
        <w:jc w:val="both"/>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 załatwieniu sprawy, pracownik Szkoły służy pomoc</w:t>
      </w:r>
      <w:r w:rsidR="00A33D90">
        <w:rPr>
          <w:rFonts w:ascii="Times New Roman" w:eastAsia="Times New Roman" w:hAnsi="Times New Roman" w:cs="Times New Roman"/>
          <w:bCs/>
          <w:sz w:val="24"/>
          <w:szCs w:val="24"/>
          <w:lang w:eastAsia="pl-PL"/>
        </w:rPr>
        <w:t xml:space="preserve">ą osobie niepełnosprawnej </w:t>
      </w:r>
      <w:r w:rsidR="00A33D90">
        <w:rPr>
          <w:rFonts w:ascii="Times New Roman" w:eastAsia="Times New Roman" w:hAnsi="Times New Roman" w:cs="Times New Roman"/>
          <w:bCs/>
          <w:sz w:val="24"/>
          <w:szCs w:val="24"/>
          <w:lang w:eastAsia="pl-PL"/>
        </w:rPr>
        <w:br/>
        <w:t>w opuszczeniu budynku.</w:t>
      </w:r>
    </w:p>
    <w:p w:rsidR="00A33D90" w:rsidRDefault="00A33D90" w:rsidP="00CB1AC2">
      <w:pPr>
        <w:spacing w:after="0" w:line="240" w:lineRule="auto"/>
        <w:jc w:val="both"/>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Powyższe zasady mają zastosowanie do obsługi osób niepełnosprawnych, osób </w:t>
      </w:r>
      <w:r>
        <w:rPr>
          <w:rFonts w:ascii="Times New Roman" w:eastAsia="Times New Roman" w:hAnsi="Times New Roman" w:cs="Times New Roman"/>
          <w:bCs/>
          <w:sz w:val="24"/>
          <w:szCs w:val="24"/>
          <w:lang w:eastAsia="pl-PL"/>
        </w:rPr>
        <w:br/>
        <w:t xml:space="preserve">z ograniczeniem zdolności ruchowej, a w uzasadnionych przypadkach również innych osób, które zgłaszają taką potrzebę. </w:t>
      </w:r>
    </w:p>
    <w:p w:rsidR="00A33D90" w:rsidRDefault="00A33D90" w:rsidP="00CB1AC2">
      <w:pPr>
        <w:spacing w:after="0" w:line="240" w:lineRule="auto"/>
        <w:jc w:val="both"/>
        <w:outlineLvl w:val="2"/>
        <w:rPr>
          <w:rFonts w:ascii="Times New Roman" w:eastAsia="Times New Roman" w:hAnsi="Times New Roman" w:cs="Times New Roman"/>
          <w:bCs/>
          <w:sz w:val="24"/>
          <w:szCs w:val="24"/>
          <w:lang w:eastAsia="pl-PL"/>
        </w:rPr>
      </w:pPr>
    </w:p>
    <w:p w:rsidR="00CB1AC2" w:rsidRPr="00A33D90" w:rsidRDefault="00A33D90" w:rsidP="00CB1AC2">
      <w:pPr>
        <w:spacing w:after="0" w:line="240" w:lineRule="auto"/>
        <w:jc w:val="both"/>
        <w:outlineLvl w:val="2"/>
        <w:rPr>
          <w:rFonts w:ascii="Times New Roman" w:eastAsia="Times New Roman" w:hAnsi="Times New Roman" w:cs="Times New Roman"/>
          <w:b/>
          <w:bCs/>
          <w:sz w:val="24"/>
          <w:szCs w:val="24"/>
          <w:lang w:eastAsia="pl-PL"/>
        </w:rPr>
      </w:pPr>
      <w:r w:rsidRPr="00A33D90">
        <w:rPr>
          <w:rFonts w:ascii="Times New Roman" w:eastAsia="Times New Roman" w:hAnsi="Times New Roman" w:cs="Times New Roman"/>
          <w:b/>
          <w:bCs/>
          <w:sz w:val="24"/>
          <w:szCs w:val="24"/>
          <w:lang w:eastAsia="pl-PL"/>
        </w:rPr>
        <w:t>Informacje dodatkowe:</w:t>
      </w:r>
      <w:r w:rsidR="00CB1AC2" w:rsidRPr="00A33D90">
        <w:rPr>
          <w:rFonts w:ascii="Times New Roman" w:eastAsia="Times New Roman" w:hAnsi="Times New Roman" w:cs="Times New Roman"/>
          <w:b/>
          <w:bCs/>
          <w:sz w:val="24"/>
          <w:szCs w:val="24"/>
          <w:lang w:eastAsia="pl-PL"/>
        </w:rPr>
        <w:t xml:space="preserve">  </w:t>
      </w:r>
    </w:p>
    <w:p w:rsidR="00A739AD" w:rsidRPr="00861307" w:rsidRDefault="00AB6064" w:rsidP="00A739AD">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sz w:val="24"/>
          <w:szCs w:val="24"/>
          <w:lang w:eastAsia="pl-PL"/>
        </w:rPr>
        <w:t>Do budynku</w:t>
      </w:r>
      <w:r w:rsidR="008C2686" w:rsidRPr="00861307">
        <w:rPr>
          <w:rFonts w:ascii="Times New Roman" w:eastAsia="Times New Roman" w:hAnsi="Times New Roman" w:cs="Times New Roman"/>
          <w:sz w:val="24"/>
          <w:szCs w:val="24"/>
          <w:lang w:eastAsia="pl-PL"/>
        </w:rPr>
        <w:t xml:space="preserve"> s</w:t>
      </w:r>
      <w:r w:rsidR="00A739AD" w:rsidRPr="00861307">
        <w:rPr>
          <w:rFonts w:ascii="Times New Roman" w:eastAsia="Times New Roman" w:hAnsi="Times New Roman" w:cs="Times New Roman"/>
          <w:sz w:val="24"/>
          <w:szCs w:val="24"/>
          <w:lang w:eastAsia="pl-PL"/>
        </w:rPr>
        <w:t xml:space="preserve">zkoły prowadzi główne wejście znajdujące się od głównej ulicy oraz dwa wejścia od strony sali gimnastycznej i od strony oddziału przedszkolnego. Wejście od strony sali gimnastycznej </w:t>
      </w:r>
      <w:r w:rsidR="00662897" w:rsidRPr="00861307">
        <w:rPr>
          <w:rFonts w:ascii="Times New Roman" w:eastAsia="Times New Roman" w:hAnsi="Times New Roman" w:cs="Times New Roman"/>
          <w:sz w:val="24"/>
          <w:szCs w:val="24"/>
          <w:lang w:eastAsia="pl-PL"/>
        </w:rPr>
        <w:t>wyposażone jest</w:t>
      </w:r>
      <w:r w:rsidR="00A739AD" w:rsidRPr="00861307">
        <w:rPr>
          <w:rFonts w:ascii="Times New Roman" w:eastAsia="Times New Roman" w:hAnsi="Times New Roman" w:cs="Times New Roman"/>
          <w:sz w:val="24"/>
          <w:szCs w:val="24"/>
          <w:lang w:eastAsia="pl-PL"/>
        </w:rPr>
        <w:t xml:space="preserve"> w podjazd </w:t>
      </w:r>
      <w:r w:rsidR="00662897" w:rsidRPr="00861307">
        <w:rPr>
          <w:rFonts w:ascii="Times New Roman" w:eastAsia="Times New Roman" w:hAnsi="Times New Roman" w:cs="Times New Roman"/>
          <w:sz w:val="24"/>
          <w:szCs w:val="24"/>
          <w:lang w:eastAsia="pl-PL"/>
        </w:rPr>
        <w:t>ułatwiające</w:t>
      </w:r>
      <w:r w:rsidR="00A739AD" w:rsidRPr="00861307">
        <w:rPr>
          <w:rFonts w:ascii="Times New Roman" w:eastAsia="Times New Roman" w:hAnsi="Times New Roman" w:cs="Times New Roman"/>
          <w:sz w:val="24"/>
          <w:szCs w:val="24"/>
          <w:lang w:eastAsia="pl-PL"/>
        </w:rPr>
        <w:t xml:space="preserve"> wejście do budynku</w:t>
      </w:r>
      <w:r w:rsidR="00662897" w:rsidRPr="00861307">
        <w:rPr>
          <w:rFonts w:ascii="Times New Roman" w:eastAsia="Times New Roman" w:hAnsi="Times New Roman" w:cs="Times New Roman"/>
          <w:sz w:val="24"/>
          <w:szCs w:val="24"/>
          <w:lang w:eastAsia="pl-PL"/>
        </w:rPr>
        <w:t>.</w:t>
      </w:r>
    </w:p>
    <w:p w:rsidR="00662897" w:rsidRPr="00861307" w:rsidRDefault="008C2686" w:rsidP="008C2686">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Cs/>
          <w:sz w:val="24"/>
          <w:szCs w:val="24"/>
          <w:lang w:eastAsia="pl-PL"/>
        </w:rPr>
        <w:t xml:space="preserve">Szkoła nie posiada głośników naprowadzających dźwiękowo osoby niewidome </w:t>
      </w:r>
      <w:r w:rsidRPr="00861307">
        <w:rPr>
          <w:rFonts w:ascii="Times New Roman" w:eastAsia="Times New Roman" w:hAnsi="Times New Roman" w:cs="Times New Roman"/>
          <w:bCs/>
          <w:sz w:val="24"/>
          <w:szCs w:val="24"/>
          <w:lang w:eastAsia="pl-PL"/>
        </w:rPr>
        <w:br/>
        <w:t>i słabowidzące.</w:t>
      </w:r>
    </w:p>
    <w:p w:rsidR="008C2686" w:rsidRPr="00861307" w:rsidRDefault="008C2686" w:rsidP="00A739AD">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Cs/>
          <w:sz w:val="24"/>
          <w:szCs w:val="24"/>
          <w:lang w:eastAsia="pl-PL"/>
        </w:rPr>
        <w:t>Na terenie szkoły nie ma wydzielonych miejsc parkingowych dla osób niepełnosprawnych (należy korzystać z parkingu parafialnego).</w:t>
      </w:r>
    </w:p>
    <w:p w:rsidR="008C2686" w:rsidRPr="00861307" w:rsidRDefault="00601FF3" w:rsidP="00A739AD">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Cs/>
          <w:sz w:val="24"/>
          <w:szCs w:val="24"/>
          <w:lang w:eastAsia="pl-PL"/>
        </w:rPr>
        <w:t xml:space="preserve">Osobami oddelegowanymi do udzielenia informacji przy wejściu głównym są pracownicy obsługi. </w:t>
      </w:r>
    </w:p>
    <w:p w:rsidR="00601FF3" w:rsidRPr="00861307" w:rsidRDefault="00601FF3" w:rsidP="00A739AD">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Cs/>
          <w:sz w:val="24"/>
          <w:szCs w:val="24"/>
          <w:lang w:eastAsia="pl-PL"/>
        </w:rPr>
        <w:t>Budynek nie jest wyposażony w windę.</w:t>
      </w:r>
    </w:p>
    <w:p w:rsidR="00A33D90" w:rsidRPr="00A33D90" w:rsidRDefault="00601FF3" w:rsidP="00A739AD">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61307">
        <w:rPr>
          <w:rFonts w:ascii="Times New Roman" w:eastAsia="Times New Roman" w:hAnsi="Times New Roman" w:cs="Times New Roman"/>
          <w:bCs/>
          <w:sz w:val="24"/>
          <w:szCs w:val="24"/>
          <w:lang w:eastAsia="pl-PL"/>
        </w:rPr>
        <w:lastRenderedPageBreak/>
        <w:t xml:space="preserve">W budynku </w:t>
      </w:r>
      <w:r w:rsidR="00310A02" w:rsidRPr="00861307">
        <w:rPr>
          <w:rFonts w:ascii="Times New Roman" w:eastAsia="Times New Roman" w:hAnsi="Times New Roman" w:cs="Times New Roman"/>
          <w:bCs/>
          <w:sz w:val="24"/>
          <w:szCs w:val="24"/>
          <w:lang w:eastAsia="pl-PL"/>
        </w:rPr>
        <w:t>na parterze i na I piętrze znajdują się toalety dostosowane</w:t>
      </w:r>
      <w:r w:rsidRPr="00861307">
        <w:rPr>
          <w:rFonts w:ascii="Times New Roman" w:eastAsia="Times New Roman" w:hAnsi="Times New Roman" w:cs="Times New Roman"/>
          <w:bCs/>
          <w:sz w:val="24"/>
          <w:szCs w:val="24"/>
          <w:lang w:eastAsia="pl-PL"/>
        </w:rPr>
        <w:t xml:space="preserve"> dla osób </w:t>
      </w:r>
      <w:r w:rsidR="00310A02" w:rsidRPr="00861307">
        <w:rPr>
          <w:rFonts w:ascii="Times New Roman" w:eastAsia="Times New Roman" w:hAnsi="Times New Roman" w:cs="Times New Roman"/>
          <w:bCs/>
          <w:sz w:val="24"/>
          <w:szCs w:val="24"/>
          <w:lang w:eastAsia="pl-PL"/>
        </w:rPr>
        <w:br/>
      </w:r>
      <w:r w:rsidR="00A33D90">
        <w:rPr>
          <w:rFonts w:ascii="Times New Roman" w:eastAsia="Times New Roman" w:hAnsi="Times New Roman" w:cs="Times New Roman"/>
          <w:bCs/>
          <w:sz w:val="24"/>
          <w:szCs w:val="24"/>
          <w:lang w:eastAsia="pl-PL"/>
        </w:rPr>
        <w:t>z niepełnosprawnością</w:t>
      </w:r>
      <w:r w:rsidRPr="00861307">
        <w:rPr>
          <w:rFonts w:ascii="Times New Roman" w:eastAsia="Times New Roman" w:hAnsi="Times New Roman" w:cs="Times New Roman"/>
          <w:bCs/>
          <w:sz w:val="24"/>
          <w:szCs w:val="24"/>
          <w:lang w:eastAsia="pl-PL"/>
        </w:rPr>
        <w:t>.</w:t>
      </w:r>
    </w:p>
    <w:p w:rsidR="00601FF3" w:rsidRDefault="00A33D90" w:rsidP="00A33D90">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33D90">
        <w:rPr>
          <w:rFonts w:ascii="Times New Roman" w:eastAsia="Times New Roman" w:hAnsi="Times New Roman" w:cs="Times New Roman"/>
          <w:b/>
          <w:bCs/>
          <w:sz w:val="24"/>
          <w:szCs w:val="24"/>
          <w:lang w:eastAsia="pl-PL"/>
        </w:rPr>
        <w:t xml:space="preserve">Informacja o dostępności tłumacza języka migowego: </w:t>
      </w:r>
      <w:r w:rsidR="00601FF3" w:rsidRPr="00A33D90">
        <w:rPr>
          <w:rFonts w:ascii="Times New Roman" w:eastAsia="Times New Roman" w:hAnsi="Times New Roman" w:cs="Times New Roman"/>
          <w:b/>
          <w:bCs/>
          <w:sz w:val="24"/>
          <w:szCs w:val="24"/>
          <w:lang w:eastAsia="pl-PL"/>
        </w:rPr>
        <w:t xml:space="preserve"> </w:t>
      </w:r>
    </w:p>
    <w:p w:rsidR="00A33D90" w:rsidRPr="001E7033" w:rsidRDefault="00A33D90" w:rsidP="001E7033">
      <w:pPr>
        <w:spacing w:before="100" w:beforeAutospacing="1"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Aby skorzystać z pośrednictwa tłumacza, należy powiadomić o tym urząd 3 dni przed dniem, kiedy planuje się załatwić sprawę w urzędzie. </w:t>
      </w:r>
      <w:bookmarkStart w:id="0" w:name="_GoBack"/>
      <w:bookmarkEnd w:id="0"/>
    </w:p>
    <w:p w:rsidR="00C55033" w:rsidRPr="00861307" w:rsidRDefault="00C55033" w:rsidP="00C55033">
      <w:pPr>
        <w:spacing w:after="0" w:line="240" w:lineRule="auto"/>
        <w:rPr>
          <w:rFonts w:ascii="Times New Roman" w:hAnsi="Times New Roman" w:cs="Times New Roman"/>
          <w:b/>
          <w:sz w:val="24"/>
          <w:szCs w:val="24"/>
        </w:rPr>
      </w:pPr>
      <w:r w:rsidRPr="00861307">
        <w:rPr>
          <w:rFonts w:ascii="Times New Roman" w:hAnsi="Times New Roman" w:cs="Times New Roman"/>
          <w:b/>
          <w:sz w:val="24"/>
          <w:szCs w:val="24"/>
        </w:rPr>
        <w:t xml:space="preserve">Dane teleadresowe podmiotu publicznego: </w:t>
      </w:r>
    </w:p>
    <w:p w:rsidR="00C55033" w:rsidRPr="00861307" w:rsidRDefault="00C55033" w:rsidP="00C55033">
      <w:pPr>
        <w:spacing w:after="0" w:line="240" w:lineRule="auto"/>
        <w:rPr>
          <w:rFonts w:ascii="Times New Roman" w:hAnsi="Times New Roman" w:cs="Times New Roman"/>
          <w:sz w:val="24"/>
          <w:szCs w:val="24"/>
        </w:rPr>
      </w:pPr>
      <w:r w:rsidRPr="00861307">
        <w:rPr>
          <w:rFonts w:ascii="Times New Roman" w:hAnsi="Times New Roman" w:cs="Times New Roman"/>
          <w:sz w:val="24"/>
          <w:szCs w:val="24"/>
        </w:rPr>
        <w:t>Szkoła Podstawowa w Bliznem</w:t>
      </w:r>
    </w:p>
    <w:p w:rsidR="00C55033" w:rsidRPr="00861307" w:rsidRDefault="00C55033" w:rsidP="00C55033">
      <w:pPr>
        <w:spacing w:after="0" w:line="240" w:lineRule="auto"/>
        <w:rPr>
          <w:rFonts w:ascii="Times New Roman" w:hAnsi="Times New Roman" w:cs="Times New Roman"/>
          <w:sz w:val="24"/>
          <w:szCs w:val="24"/>
        </w:rPr>
      </w:pPr>
      <w:r w:rsidRPr="00861307">
        <w:rPr>
          <w:rFonts w:ascii="Times New Roman" w:hAnsi="Times New Roman" w:cs="Times New Roman"/>
          <w:sz w:val="24"/>
          <w:szCs w:val="24"/>
        </w:rPr>
        <w:t>36-221 Blizne 439a</w:t>
      </w:r>
    </w:p>
    <w:p w:rsidR="00C55033" w:rsidRPr="00861307" w:rsidRDefault="00C55033" w:rsidP="00C55033">
      <w:pPr>
        <w:spacing w:after="0" w:line="240" w:lineRule="auto"/>
        <w:rPr>
          <w:rFonts w:ascii="Times New Roman" w:hAnsi="Times New Roman" w:cs="Times New Roman"/>
          <w:sz w:val="24"/>
          <w:szCs w:val="24"/>
        </w:rPr>
      </w:pPr>
      <w:r w:rsidRPr="00861307">
        <w:rPr>
          <w:rFonts w:ascii="Times New Roman" w:hAnsi="Times New Roman" w:cs="Times New Roman"/>
          <w:sz w:val="24"/>
          <w:szCs w:val="24"/>
        </w:rPr>
        <w:t>Tel: (13) 430 52 79, (13) 430 52 24</w:t>
      </w:r>
    </w:p>
    <w:p w:rsidR="00C55033" w:rsidRPr="00861307" w:rsidRDefault="00C55033" w:rsidP="00C55033">
      <w:pPr>
        <w:spacing w:after="0" w:line="240" w:lineRule="auto"/>
        <w:rPr>
          <w:rFonts w:ascii="Times New Roman" w:hAnsi="Times New Roman" w:cs="Times New Roman"/>
          <w:sz w:val="24"/>
          <w:szCs w:val="24"/>
        </w:rPr>
      </w:pPr>
      <w:r w:rsidRPr="00861307">
        <w:rPr>
          <w:rFonts w:ascii="Times New Roman" w:hAnsi="Times New Roman" w:cs="Times New Roman"/>
          <w:sz w:val="24"/>
          <w:szCs w:val="24"/>
        </w:rPr>
        <w:t>E-mail: poczta@zsblizne.pl</w:t>
      </w:r>
    </w:p>
    <w:p w:rsidR="00C55033" w:rsidRDefault="00C55033" w:rsidP="00C55033">
      <w:pPr>
        <w:spacing w:after="0" w:line="240" w:lineRule="auto"/>
        <w:rPr>
          <w:rStyle w:val="Hipercze"/>
          <w:rFonts w:ascii="Times New Roman" w:hAnsi="Times New Roman" w:cs="Times New Roman"/>
          <w:sz w:val="24"/>
          <w:szCs w:val="24"/>
        </w:rPr>
      </w:pPr>
      <w:r w:rsidRPr="00861307">
        <w:rPr>
          <w:rFonts w:ascii="Times New Roman" w:hAnsi="Times New Roman" w:cs="Times New Roman"/>
          <w:sz w:val="24"/>
          <w:szCs w:val="24"/>
        </w:rPr>
        <w:t xml:space="preserve">Strona internetowa: </w:t>
      </w:r>
      <w:hyperlink r:id="rId9" w:history="1">
        <w:r w:rsidR="00FF4F95" w:rsidRPr="00B42802">
          <w:rPr>
            <w:rStyle w:val="Hipercze"/>
            <w:rFonts w:ascii="Times New Roman" w:hAnsi="Times New Roman" w:cs="Times New Roman"/>
            <w:sz w:val="24"/>
            <w:szCs w:val="24"/>
          </w:rPr>
          <w:t>https://blizne.edupage.org/</w:t>
        </w:r>
      </w:hyperlink>
      <w:r w:rsidR="00FF4F95">
        <w:rPr>
          <w:rStyle w:val="Hipercze"/>
          <w:rFonts w:ascii="Times New Roman" w:hAnsi="Times New Roman" w:cs="Times New Roman"/>
          <w:sz w:val="24"/>
          <w:szCs w:val="24"/>
        </w:rPr>
        <w:t xml:space="preserve"> </w:t>
      </w:r>
    </w:p>
    <w:p w:rsidR="00AB2366" w:rsidRPr="00861307" w:rsidRDefault="00AB2366" w:rsidP="00C55033">
      <w:pPr>
        <w:spacing w:after="0" w:line="240" w:lineRule="auto"/>
        <w:rPr>
          <w:rFonts w:ascii="Times New Roman" w:hAnsi="Times New Roman" w:cs="Times New Roman"/>
          <w:sz w:val="24"/>
          <w:szCs w:val="24"/>
        </w:rPr>
      </w:pPr>
    </w:p>
    <w:p w:rsidR="001E7033" w:rsidRDefault="001E7033" w:rsidP="001E70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Dane kontaktowe koordynatora ds. dostępności: </w:t>
      </w:r>
    </w:p>
    <w:p w:rsidR="001E7033" w:rsidRDefault="001E7033" w:rsidP="001E7033">
      <w:pPr>
        <w:spacing w:after="0" w:line="240" w:lineRule="auto"/>
        <w:rPr>
          <w:rFonts w:ascii="Times New Roman" w:hAnsi="Times New Roman" w:cs="Times New Roman"/>
          <w:b/>
          <w:sz w:val="24"/>
          <w:szCs w:val="24"/>
        </w:rPr>
      </w:pPr>
    </w:p>
    <w:p w:rsidR="001E7033" w:rsidRDefault="001E7033" w:rsidP="001E7033">
      <w:pPr>
        <w:spacing w:after="0" w:line="240" w:lineRule="auto"/>
        <w:rPr>
          <w:rFonts w:ascii="Times New Roman" w:hAnsi="Times New Roman" w:cs="Times New Roman"/>
          <w:sz w:val="24"/>
          <w:szCs w:val="24"/>
        </w:rPr>
      </w:pPr>
      <w:r>
        <w:rPr>
          <w:rFonts w:ascii="Times New Roman" w:hAnsi="Times New Roman" w:cs="Times New Roman"/>
          <w:sz w:val="24"/>
          <w:szCs w:val="24"/>
        </w:rPr>
        <w:t>Katarzyna Szczepek</w:t>
      </w:r>
    </w:p>
    <w:p w:rsidR="001E7033" w:rsidRDefault="001E7033" w:rsidP="001E7033">
      <w:pPr>
        <w:spacing w:after="0" w:line="240" w:lineRule="auto"/>
        <w:rPr>
          <w:rFonts w:ascii="Times New Roman" w:hAnsi="Times New Roman" w:cs="Times New Roman"/>
          <w:sz w:val="24"/>
          <w:szCs w:val="24"/>
        </w:rPr>
      </w:pPr>
      <w:r>
        <w:rPr>
          <w:rFonts w:ascii="Times New Roman" w:hAnsi="Times New Roman" w:cs="Times New Roman"/>
          <w:sz w:val="24"/>
          <w:szCs w:val="24"/>
        </w:rPr>
        <w:t>Podinspektor ds. zarządzania kryzysowego,</w:t>
      </w:r>
    </w:p>
    <w:p w:rsidR="001E7033" w:rsidRDefault="001E7033" w:rsidP="001E7033">
      <w:pPr>
        <w:spacing w:after="0" w:line="240" w:lineRule="auto"/>
        <w:rPr>
          <w:rFonts w:ascii="Times New Roman" w:hAnsi="Times New Roman" w:cs="Times New Roman"/>
          <w:sz w:val="24"/>
          <w:szCs w:val="24"/>
        </w:rPr>
      </w:pPr>
      <w:r>
        <w:rPr>
          <w:rFonts w:ascii="Times New Roman" w:hAnsi="Times New Roman" w:cs="Times New Roman"/>
          <w:sz w:val="24"/>
          <w:szCs w:val="24"/>
        </w:rPr>
        <w:t>informacji niejawnych i dostępności</w:t>
      </w:r>
    </w:p>
    <w:p w:rsidR="001E7033" w:rsidRDefault="001E7033" w:rsidP="001E70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Urząd Gminy Jasienica Rosielna </w:t>
      </w:r>
    </w:p>
    <w:p w:rsidR="001E7033" w:rsidRDefault="001E7033" w:rsidP="001E70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13 430 60 33  </w:t>
      </w:r>
    </w:p>
    <w:p w:rsidR="00125D36" w:rsidRPr="00861307" w:rsidRDefault="00125D36" w:rsidP="00C55033">
      <w:pPr>
        <w:spacing w:after="0" w:line="240" w:lineRule="auto"/>
        <w:rPr>
          <w:rFonts w:ascii="Times New Roman" w:hAnsi="Times New Roman" w:cs="Times New Roman"/>
          <w:sz w:val="24"/>
          <w:szCs w:val="24"/>
        </w:rPr>
      </w:pPr>
    </w:p>
    <w:sectPr w:rsidR="00125D36" w:rsidRPr="0086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69C1"/>
    <w:multiLevelType w:val="multilevel"/>
    <w:tmpl w:val="B2FA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17CFE"/>
    <w:multiLevelType w:val="multilevel"/>
    <w:tmpl w:val="BB30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D780E"/>
    <w:multiLevelType w:val="multilevel"/>
    <w:tmpl w:val="1D2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C7D4F"/>
    <w:multiLevelType w:val="multilevel"/>
    <w:tmpl w:val="36F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F7670"/>
    <w:multiLevelType w:val="hybridMultilevel"/>
    <w:tmpl w:val="11E03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9118B3"/>
    <w:multiLevelType w:val="multilevel"/>
    <w:tmpl w:val="E62A5A4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277635"/>
    <w:multiLevelType w:val="hybridMultilevel"/>
    <w:tmpl w:val="33E65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A81BD0"/>
    <w:multiLevelType w:val="multilevel"/>
    <w:tmpl w:val="4AF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17020"/>
    <w:multiLevelType w:val="multilevel"/>
    <w:tmpl w:val="9350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C1C7D"/>
    <w:multiLevelType w:val="hybridMultilevel"/>
    <w:tmpl w:val="1AEAFB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9"/>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64"/>
    <w:rsid w:val="00000107"/>
    <w:rsid w:val="00000151"/>
    <w:rsid w:val="00001724"/>
    <w:rsid w:val="00001AF5"/>
    <w:rsid w:val="00001FE3"/>
    <w:rsid w:val="000023AD"/>
    <w:rsid w:val="00004565"/>
    <w:rsid w:val="00005324"/>
    <w:rsid w:val="000053DA"/>
    <w:rsid w:val="000067E9"/>
    <w:rsid w:val="000079DB"/>
    <w:rsid w:val="00007EFE"/>
    <w:rsid w:val="0001081A"/>
    <w:rsid w:val="00010C38"/>
    <w:rsid w:val="00011061"/>
    <w:rsid w:val="00012054"/>
    <w:rsid w:val="0001256A"/>
    <w:rsid w:val="00013CA5"/>
    <w:rsid w:val="00013DA3"/>
    <w:rsid w:val="000142DE"/>
    <w:rsid w:val="0001549C"/>
    <w:rsid w:val="0001581B"/>
    <w:rsid w:val="0001585B"/>
    <w:rsid w:val="000163EC"/>
    <w:rsid w:val="00017141"/>
    <w:rsid w:val="0001779D"/>
    <w:rsid w:val="00017E4B"/>
    <w:rsid w:val="00020CC2"/>
    <w:rsid w:val="00020E5B"/>
    <w:rsid w:val="00021B0D"/>
    <w:rsid w:val="00021FC1"/>
    <w:rsid w:val="00022AE8"/>
    <w:rsid w:val="00022E7C"/>
    <w:rsid w:val="0002300B"/>
    <w:rsid w:val="0002375B"/>
    <w:rsid w:val="00023FB8"/>
    <w:rsid w:val="000241A0"/>
    <w:rsid w:val="00024BBC"/>
    <w:rsid w:val="00024F7C"/>
    <w:rsid w:val="0002564C"/>
    <w:rsid w:val="0002571D"/>
    <w:rsid w:val="0002609E"/>
    <w:rsid w:val="000261B3"/>
    <w:rsid w:val="000269C0"/>
    <w:rsid w:val="00026F86"/>
    <w:rsid w:val="0002737A"/>
    <w:rsid w:val="000277D8"/>
    <w:rsid w:val="000278A3"/>
    <w:rsid w:val="00030E6A"/>
    <w:rsid w:val="00031192"/>
    <w:rsid w:val="000313E4"/>
    <w:rsid w:val="00031EE4"/>
    <w:rsid w:val="0003257C"/>
    <w:rsid w:val="00033694"/>
    <w:rsid w:val="000351FA"/>
    <w:rsid w:val="00035BC0"/>
    <w:rsid w:val="000369EA"/>
    <w:rsid w:val="00036F9A"/>
    <w:rsid w:val="0003752A"/>
    <w:rsid w:val="00037681"/>
    <w:rsid w:val="0003796D"/>
    <w:rsid w:val="00037B5D"/>
    <w:rsid w:val="00040882"/>
    <w:rsid w:val="000414EF"/>
    <w:rsid w:val="000420F5"/>
    <w:rsid w:val="00042B00"/>
    <w:rsid w:val="00042D0C"/>
    <w:rsid w:val="00043373"/>
    <w:rsid w:val="0004415D"/>
    <w:rsid w:val="0004767A"/>
    <w:rsid w:val="0004768F"/>
    <w:rsid w:val="000502AF"/>
    <w:rsid w:val="000519EF"/>
    <w:rsid w:val="000521B7"/>
    <w:rsid w:val="00052291"/>
    <w:rsid w:val="0005361F"/>
    <w:rsid w:val="00053964"/>
    <w:rsid w:val="00053F8F"/>
    <w:rsid w:val="00054451"/>
    <w:rsid w:val="0005468F"/>
    <w:rsid w:val="0005556C"/>
    <w:rsid w:val="0005654F"/>
    <w:rsid w:val="000568F5"/>
    <w:rsid w:val="00056974"/>
    <w:rsid w:val="00057254"/>
    <w:rsid w:val="000574D6"/>
    <w:rsid w:val="00057536"/>
    <w:rsid w:val="00060AD5"/>
    <w:rsid w:val="00061FCC"/>
    <w:rsid w:val="000630E5"/>
    <w:rsid w:val="00063E98"/>
    <w:rsid w:val="00064BAD"/>
    <w:rsid w:val="0006612F"/>
    <w:rsid w:val="0006633F"/>
    <w:rsid w:val="000667E8"/>
    <w:rsid w:val="000669FD"/>
    <w:rsid w:val="00066D0B"/>
    <w:rsid w:val="000679E5"/>
    <w:rsid w:val="00070101"/>
    <w:rsid w:val="00070EDA"/>
    <w:rsid w:val="00071172"/>
    <w:rsid w:val="00071AE1"/>
    <w:rsid w:val="00072199"/>
    <w:rsid w:val="00072B74"/>
    <w:rsid w:val="00073858"/>
    <w:rsid w:val="000738A2"/>
    <w:rsid w:val="00073D3E"/>
    <w:rsid w:val="00074C25"/>
    <w:rsid w:val="0007588B"/>
    <w:rsid w:val="00076E63"/>
    <w:rsid w:val="0007715E"/>
    <w:rsid w:val="00077355"/>
    <w:rsid w:val="000775BC"/>
    <w:rsid w:val="0007797B"/>
    <w:rsid w:val="00077FFE"/>
    <w:rsid w:val="000813AC"/>
    <w:rsid w:val="00081DA9"/>
    <w:rsid w:val="00083BE0"/>
    <w:rsid w:val="00083CC4"/>
    <w:rsid w:val="00084115"/>
    <w:rsid w:val="000843C3"/>
    <w:rsid w:val="000846E0"/>
    <w:rsid w:val="000857D0"/>
    <w:rsid w:val="00085C9E"/>
    <w:rsid w:val="00087833"/>
    <w:rsid w:val="00087954"/>
    <w:rsid w:val="00090EAC"/>
    <w:rsid w:val="000919E4"/>
    <w:rsid w:val="00091AF8"/>
    <w:rsid w:val="00092C3A"/>
    <w:rsid w:val="00093684"/>
    <w:rsid w:val="00093A0A"/>
    <w:rsid w:val="00093BBA"/>
    <w:rsid w:val="00093ED0"/>
    <w:rsid w:val="0009414F"/>
    <w:rsid w:val="00094B14"/>
    <w:rsid w:val="000960A7"/>
    <w:rsid w:val="00096A96"/>
    <w:rsid w:val="000971B9"/>
    <w:rsid w:val="00097B8C"/>
    <w:rsid w:val="000A0044"/>
    <w:rsid w:val="000A0175"/>
    <w:rsid w:val="000A12E5"/>
    <w:rsid w:val="000A23CE"/>
    <w:rsid w:val="000A3591"/>
    <w:rsid w:val="000A3ACE"/>
    <w:rsid w:val="000A59F0"/>
    <w:rsid w:val="000A5BC7"/>
    <w:rsid w:val="000A6969"/>
    <w:rsid w:val="000A70D8"/>
    <w:rsid w:val="000A7E07"/>
    <w:rsid w:val="000B03D7"/>
    <w:rsid w:val="000B19CC"/>
    <w:rsid w:val="000B1A31"/>
    <w:rsid w:val="000B1D70"/>
    <w:rsid w:val="000B25AB"/>
    <w:rsid w:val="000B27FD"/>
    <w:rsid w:val="000B2902"/>
    <w:rsid w:val="000B2C25"/>
    <w:rsid w:val="000B2DF9"/>
    <w:rsid w:val="000B30CA"/>
    <w:rsid w:val="000B30F1"/>
    <w:rsid w:val="000B359B"/>
    <w:rsid w:val="000B3B36"/>
    <w:rsid w:val="000B4A0D"/>
    <w:rsid w:val="000B5886"/>
    <w:rsid w:val="000B5E2E"/>
    <w:rsid w:val="000B5E37"/>
    <w:rsid w:val="000B5EFA"/>
    <w:rsid w:val="000B7571"/>
    <w:rsid w:val="000B7A20"/>
    <w:rsid w:val="000C0E6C"/>
    <w:rsid w:val="000C0F38"/>
    <w:rsid w:val="000C10E7"/>
    <w:rsid w:val="000C307A"/>
    <w:rsid w:val="000C3397"/>
    <w:rsid w:val="000C3894"/>
    <w:rsid w:val="000C3931"/>
    <w:rsid w:val="000C3ED6"/>
    <w:rsid w:val="000C43E4"/>
    <w:rsid w:val="000C4B12"/>
    <w:rsid w:val="000C4DDE"/>
    <w:rsid w:val="000C5BD8"/>
    <w:rsid w:val="000C5C6A"/>
    <w:rsid w:val="000C60CC"/>
    <w:rsid w:val="000C6E1A"/>
    <w:rsid w:val="000C6EEA"/>
    <w:rsid w:val="000C6FBA"/>
    <w:rsid w:val="000C7177"/>
    <w:rsid w:val="000C7BAC"/>
    <w:rsid w:val="000D03F9"/>
    <w:rsid w:val="000D0844"/>
    <w:rsid w:val="000D0E06"/>
    <w:rsid w:val="000D1555"/>
    <w:rsid w:val="000D1BE4"/>
    <w:rsid w:val="000D2F55"/>
    <w:rsid w:val="000D37DF"/>
    <w:rsid w:val="000D39ED"/>
    <w:rsid w:val="000D3A2B"/>
    <w:rsid w:val="000D5A6D"/>
    <w:rsid w:val="000D78EA"/>
    <w:rsid w:val="000D7FD4"/>
    <w:rsid w:val="000E1BFE"/>
    <w:rsid w:val="000E21E6"/>
    <w:rsid w:val="000E2252"/>
    <w:rsid w:val="000E2378"/>
    <w:rsid w:val="000E2BD8"/>
    <w:rsid w:val="000E312C"/>
    <w:rsid w:val="000E3684"/>
    <w:rsid w:val="000E4F45"/>
    <w:rsid w:val="000E52F3"/>
    <w:rsid w:val="000E5F73"/>
    <w:rsid w:val="000E6EEC"/>
    <w:rsid w:val="000E7472"/>
    <w:rsid w:val="000E776D"/>
    <w:rsid w:val="000E7F16"/>
    <w:rsid w:val="000F0556"/>
    <w:rsid w:val="000F05CE"/>
    <w:rsid w:val="000F0F45"/>
    <w:rsid w:val="000F2750"/>
    <w:rsid w:val="000F2B8B"/>
    <w:rsid w:val="000F409C"/>
    <w:rsid w:val="000F518E"/>
    <w:rsid w:val="000F5711"/>
    <w:rsid w:val="000F5981"/>
    <w:rsid w:val="000F6055"/>
    <w:rsid w:val="000F6164"/>
    <w:rsid w:val="000F6A40"/>
    <w:rsid w:val="000F7218"/>
    <w:rsid w:val="000F729D"/>
    <w:rsid w:val="000F7D85"/>
    <w:rsid w:val="0010077F"/>
    <w:rsid w:val="00100899"/>
    <w:rsid w:val="00100B15"/>
    <w:rsid w:val="00100F98"/>
    <w:rsid w:val="00102D62"/>
    <w:rsid w:val="001030C2"/>
    <w:rsid w:val="00103232"/>
    <w:rsid w:val="00103457"/>
    <w:rsid w:val="001040B6"/>
    <w:rsid w:val="001040C1"/>
    <w:rsid w:val="0010443E"/>
    <w:rsid w:val="0010470F"/>
    <w:rsid w:val="0010505B"/>
    <w:rsid w:val="0010619E"/>
    <w:rsid w:val="001072AA"/>
    <w:rsid w:val="00107597"/>
    <w:rsid w:val="00107956"/>
    <w:rsid w:val="00110CD9"/>
    <w:rsid w:val="00110D25"/>
    <w:rsid w:val="0011122D"/>
    <w:rsid w:val="00111434"/>
    <w:rsid w:val="001115B4"/>
    <w:rsid w:val="00111684"/>
    <w:rsid w:val="00113709"/>
    <w:rsid w:val="00114004"/>
    <w:rsid w:val="0011400B"/>
    <w:rsid w:val="00115A51"/>
    <w:rsid w:val="00116191"/>
    <w:rsid w:val="00116F6A"/>
    <w:rsid w:val="00117F7B"/>
    <w:rsid w:val="00120BBF"/>
    <w:rsid w:val="001224B3"/>
    <w:rsid w:val="00122640"/>
    <w:rsid w:val="0012271C"/>
    <w:rsid w:val="0012298D"/>
    <w:rsid w:val="00123034"/>
    <w:rsid w:val="00123C1E"/>
    <w:rsid w:val="001241A7"/>
    <w:rsid w:val="00124DEF"/>
    <w:rsid w:val="00125592"/>
    <w:rsid w:val="00125868"/>
    <w:rsid w:val="00125D36"/>
    <w:rsid w:val="00125EC0"/>
    <w:rsid w:val="00125F9F"/>
    <w:rsid w:val="00127995"/>
    <w:rsid w:val="001305EA"/>
    <w:rsid w:val="00130722"/>
    <w:rsid w:val="001316B7"/>
    <w:rsid w:val="00131F85"/>
    <w:rsid w:val="00132629"/>
    <w:rsid w:val="0013283D"/>
    <w:rsid w:val="00132949"/>
    <w:rsid w:val="00132E44"/>
    <w:rsid w:val="00133CA3"/>
    <w:rsid w:val="0013463F"/>
    <w:rsid w:val="0013535B"/>
    <w:rsid w:val="0013551A"/>
    <w:rsid w:val="00135610"/>
    <w:rsid w:val="00135FDA"/>
    <w:rsid w:val="0013631F"/>
    <w:rsid w:val="0013685A"/>
    <w:rsid w:val="00136AFF"/>
    <w:rsid w:val="00136F8D"/>
    <w:rsid w:val="00137DA3"/>
    <w:rsid w:val="001416AC"/>
    <w:rsid w:val="0014196F"/>
    <w:rsid w:val="001427B0"/>
    <w:rsid w:val="00142CA1"/>
    <w:rsid w:val="00143476"/>
    <w:rsid w:val="001443E7"/>
    <w:rsid w:val="00144CB7"/>
    <w:rsid w:val="00144D68"/>
    <w:rsid w:val="0014530D"/>
    <w:rsid w:val="00145B5E"/>
    <w:rsid w:val="00145F0E"/>
    <w:rsid w:val="001460A8"/>
    <w:rsid w:val="001460DD"/>
    <w:rsid w:val="00146290"/>
    <w:rsid w:val="00146376"/>
    <w:rsid w:val="0014644D"/>
    <w:rsid w:val="001468F9"/>
    <w:rsid w:val="001470F9"/>
    <w:rsid w:val="001471C7"/>
    <w:rsid w:val="00147D4C"/>
    <w:rsid w:val="00152C75"/>
    <w:rsid w:val="00153936"/>
    <w:rsid w:val="001539F7"/>
    <w:rsid w:val="00153FF9"/>
    <w:rsid w:val="00154DC1"/>
    <w:rsid w:val="001550F5"/>
    <w:rsid w:val="001552F0"/>
    <w:rsid w:val="00155590"/>
    <w:rsid w:val="00155944"/>
    <w:rsid w:val="001568CF"/>
    <w:rsid w:val="0015733C"/>
    <w:rsid w:val="00157CA2"/>
    <w:rsid w:val="001600CF"/>
    <w:rsid w:val="0016037D"/>
    <w:rsid w:val="00161423"/>
    <w:rsid w:val="001614F9"/>
    <w:rsid w:val="0016191D"/>
    <w:rsid w:val="001619A4"/>
    <w:rsid w:val="00162020"/>
    <w:rsid w:val="00162724"/>
    <w:rsid w:val="001631BD"/>
    <w:rsid w:val="001635B1"/>
    <w:rsid w:val="00164390"/>
    <w:rsid w:val="00164B70"/>
    <w:rsid w:val="001651D3"/>
    <w:rsid w:val="0016546B"/>
    <w:rsid w:val="00166043"/>
    <w:rsid w:val="00166085"/>
    <w:rsid w:val="001677EA"/>
    <w:rsid w:val="0016784B"/>
    <w:rsid w:val="0017041B"/>
    <w:rsid w:val="0017078B"/>
    <w:rsid w:val="00171097"/>
    <w:rsid w:val="00171EF3"/>
    <w:rsid w:val="00172302"/>
    <w:rsid w:val="00172A30"/>
    <w:rsid w:val="0017545B"/>
    <w:rsid w:val="00175DD8"/>
    <w:rsid w:val="001761ED"/>
    <w:rsid w:val="0017663C"/>
    <w:rsid w:val="00176746"/>
    <w:rsid w:val="001779C5"/>
    <w:rsid w:val="001802CF"/>
    <w:rsid w:val="001810C8"/>
    <w:rsid w:val="001810E9"/>
    <w:rsid w:val="001816A2"/>
    <w:rsid w:val="00182366"/>
    <w:rsid w:val="001823A7"/>
    <w:rsid w:val="00182C5C"/>
    <w:rsid w:val="00182FEA"/>
    <w:rsid w:val="001831B7"/>
    <w:rsid w:val="00183316"/>
    <w:rsid w:val="00183466"/>
    <w:rsid w:val="00183844"/>
    <w:rsid w:val="001842CC"/>
    <w:rsid w:val="0018496B"/>
    <w:rsid w:val="00184EBD"/>
    <w:rsid w:val="00184F8A"/>
    <w:rsid w:val="001850EA"/>
    <w:rsid w:val="001850F5"/>
    <w:rsid w:val="0018582D"/>
    <w:rsid w:val="00185F84"/>
    <w:rsid w:val="00186E0C"/>
    <w:rsid w:val="00187358"/>
    <w:rsid w:val="0018751C"/>
    <w:rsid w:val="0018759C"/>
    <w:rsid w:val="00187FE5"/>
    <w:rsid w:val="001904FE"/>
    <w:rsid w:val="001912FD"/>
    <w:rsid w:val="001921A6"/>
    <w:rsid w:val="001922CC"/>
    <w:rsid w:val="00192FBE"/>
    <w:rsid w:val="001935EE"/>
    <w:rsid w:val="001940ED"/>
    <w:rsid w:val="0019426F"/>
    <w:rsid w:val="00195149"/>
    <w:rsid w:val="0019578D"/>
    <w:rsid w:val="00196091"/>
    <w:rsid w:val="001963BF"/>
    <w:rsid w:val="00196E8C"/>
    <w:rsid w:val="00196F67"/>
    <w:rsid w:val="001973B0"/>
    <w:rsid w:val="001977E5"/>
    <w:rsid w:val="001A0A90"/>
    <w:rsid w:val="001A0D16"/>
    <w:rsid w:val="001A1265"/>
    <w:rsid w:val="001A1763"/>
    <w:rsid w:val="001A2230"/>
    <w:rsid w:val="001A2490"/>
    <w:rsid w:val="001A3485"/>
    <w:rsid w:val="001A34A1"/>
    <w:rsid w:val="001A34FB"/>
    <w:rsid w:val="001A4A86"/>
    <w:rsid w:val="001A576B"/>
    <w:rsid w:val="001A5FC4"/>
    <w:rsid w:val="001A664B"/>
    <w:rsid w:val="001A71B9"/>
    <w:rsid w:val="001A72F3"/>
    <w:rsid w:val="001A7ADC"/>
    <w:rsid w:val="001B0783"/>
    <w:rsid w:val="001B0B20"/>
    <w:rsid w:val="001B0DA2"/>
    <w:rsid w:val="001B0E89"/>
    <w:rsid w:val="001B2E41"/>
    <w:rsid w:val="001B4C87"/>
    <w:rsid w:val="001B4D7C"/>
    <w:rsid w:val="001B543E"/>
    <w:rsid w:val="001B578B"/>
    <w:rsid w:val="001B62A3"/>
    <w:rsid w:val="001B66ED"/>
    <w:rsid w:val="001B75A7"/>
    <w:rsid w:val="001B7B45"/>
    <w:rsid w:val="001B7B5E"/>
    <w:rsid w:val="001C0BA4"/>
    <w:rsid w:val="001C0C62"/>
    <w:rsid w:val="001C0D0C"/>
    <w:rsid w:val="001C152E"/>
    <w:rsid w:val="001C153A"/>
    <w:rsid w:val="001C1575"/>
    <w:rsid w:val="001C17D7"/>
    <w:rsid w:val="001C2512"/>
    <w:rsid w:val="001C29BC"/>
    <w:rsid w:val="001C303F"/>
    <w:rsid w:val="001C373F"/>
    <w:rsid w:val="001C3C68"/>
    <w:rsid w:val="001C4865"/>
    <w:rsid w:val="001C4BB5"/>
    <w:rsid w:val="001C54DC"/>
    <w:rsid w:val="001C5B25"/>
    <w:rsid w:val="001C6D2F"/>
    <w:rsid w:val="001C7791"/>
    <w:rsid w:val="001C7CE4"/>
    <w:rsid w:val="001D099D"/>
    <w:rsid w:val="001D1A2C"/>
    <w:rsid w:val="001D2DF6"/>
    <w:rsid w:val="001D32FB"/>
    <w:rsid w:val="001D3D28"/>
    <w:rsid w:val="001D4161"/>
    <w:rsid w:val="001D6462"/>
    <w:rsid w:val="001D73EF"/>
    <w:rsid w:val="001E1007"/>
    <w:rsid w:val="001E1DE7"/>
    <w:rsid w:val="001E22DA"/>
    <w:rsid w:val="001E2E30"/>
    <w:rsid w:val="001E2E6C"/>
    <w:rsid w:val="001E5BE7"/>
    <w:rsid w:val="001E608B"/>
    <w:rsid w:val="001E648D"/>
    <w:rsid w:val="001E653D"/>
    <w:rsid w:val="001E7033"/>
    <w:rsid w:val="001E7890"/>
    <w:rsid w:val="001E7EBF"/>
    <w:rsid w:val="001F0691"/>
    <w:rsid w:val="001F0B27"/>
    <w:rsid w:val="001F1B0E"/>
    <w:rsid w:val="001F1E36"/>
    <w:rsid w:val="001F1F65"/>
    <w:rsid w:val="001F26EE"/>
    <w:rsid w:val="001F297D"/>
    <w:rsid w:val="001F2BCE"/>
    <w:rsid w:val="001F2C54"/>
    <w:rsid w:val="001F41F6"/>
    <w:rsid w:val="001F4EE3"/>
    <w:rsid w:val="001F53CC"/>
    <w:rsid w:val="001F55DF"/>
    <w:rsid w:val="001F61BC"/>
    <w:rsid w:val="001F6269"/>
    <w:rsid w:val="001F6281"/>
    <w:rsid w:val="001F644C"/>
    <w:rsid w:val="001F65A5"/>
    <w:rsid w:val="001F69C5"/>
    <w:rsid w:val="001F75C1"/>
    <w:rsid w:val="002003CA"/>
    <w:rsid w:val="002009B0"/>
    <w:rsid w:val="00201789"/>
    <w:rsid w:val="00201904"/>
    <w:rsid w:val="0020204C"/>
    <w:rsid w:val="002031C5"/>
    <w:rsid w:val="002034DD"/>
    <w:rsid w:val="0020396A"/>
    <w:rsid w:val="002043C8"/>
    <w:rsid w:val="002043E9"/>
    <w:rsid w:val="002044E3"/>
    <w:rsid w:val="00204A62"/>
    <w:rsid w:val="002056E3"/>
    <w:rsid w:val="00206003"/>
    <w:rsid w:val="0020700E"/>
    <w:rsid w:val="00207D70"/>
    <w:rsid w:val="00207E78"/>
    <w:rsid w:val="00210928"/>
    <w:rsid w:val="00210D77"/>
    <w:rsid w:val="002110C8"/>
    <w:rsid w:val="00211285"/>
    <w:rsid w:val="002112DC"/>
    <w:rsid w:val="002112F3"/>
    <w:rsid w:val="0021261C"/>
    <w:rsid w:val="00212AAF"/>
    <w:rsid w:val="00212B86"/>
    <w:rsid w:val="002134D7"/>
    <w:rsid w:val="002135E5"/>
    <w:rsid w:val="00213869"/>
    <w:rsid w:val="00213D1B"/>
    <w:rsid w:val="0021496D"/>
    <w:rsid w:val="00215528"/>
    <w:rsid w:val="002155D1"/>
    <w:rsid w:val="002167A7"/>
    <w:rsid w:val="00216A46"/>
    <w:rsid w:val="00216C02"/>
    <w:rsid w:val="002179F4"/>
    <w:rsid w:val="00217A69"/>
    <w:rsid w:val="00217A6B"/>
    <w:rsid w:val="00217CFD"/>
    <w:rsid w:val="00220436"/>
    <w:rsid w:val="00221109"/>
    <w:rsid w:val="00221CBF"/>
    <w:rsid w:val="00221FAB"/>
    <w:rsid w:val="0022209E"/>
    <w:rsid w:val="002233EC"/>
    <w:rsid w:val="002237A0"/>
    <w:rsid w:val="00223C61"/>
    <w:rsid w:val="0022416F"/>
    <w:rsid w:val="00224A5C"/>
    <w:rsid w:val="002250FF"/>
    <w:rsid w:val="00225724"/>
    <w:rsid w:val="00225873"/>
    <w:rsid w:val="00225CC0"/>
    <w:rsid w:val="00225D09"/>
    <w:rsid w:val="00225FAD"/>
    <w:rsid w:val="0022671D"/>
    <w:rsid w:val="002278C2"/>
    <w:rsid w:val="00227AE5"/>
    <w:rsid w:val="00230274"/>
    <w:rsid w:val="0023036A"/>
    <w:rsid w:val="002305E1"/>
    <w:rsid w:val="00230636"/>
    <w:rsid w:val="00230F48"/>
    <w:rsid w:val="002310E0"/>
    <w:rsid w:val="0023115F"/>
    <w:rsid w:val="002311BC"/>
    <w:rsid w:val="00231983"/>
    <w:rsid w:val="00231D14"/>
    <w:rsid w:val="00232972"/>
    <w:rsid w:val="00233801"/>
    <w:rsid w:val="00233862"/>
    <w:rsid w:val="00234025"/>
    <w:rsid w:val="00234217"/>
    <w:rsid w:val="0023494A"/>
    <w:rsid w:val="00234B0C"/>
    <w:rsid w:val="00234E98"/>
    <w:rsid w:val="00235980"/>
    <w:rsid w:val="00236438"/>
    <w:rsid w:val="002364A7"/>
    <w:rsid w:val="00236FEF"/>
    <w:rsid w:val="00237FF4"/>
    <w:rsid w:val="002401A0"/>
    <w:rsid w:val="00240C5C"/>
    <w:rsid w:val="00242126"/>
    <w:rsid w:val="00242EC4"/>
    <w:rsid w:val="00242EF7"/>
    <w:rsid w:val="002434A4"/>
    <w:rsid w:val="002447E9"/>
    <w:rsid w:val="002448AB"/>
    <w:rsid w:val="00244E74"/>
    <w:rsid w:val="002450D9"/>
    <w:rsid w:val="002452F5"/>
    <w:rsid w:val="00245782"/>
    <w:rsid w:val="00246074"/>
    <w:rsid w:val="0024687A"/>
    <w:rsid w:val="0024751A"/>
    <w:rsid w:val="0024759C"/>
    <w:rsid w:val="00250818"/>
    <w:rsid w:val="00250B3B"/>
    <w:rsid w:val="00250CAC"/>
    <w:rsid w:val="002524C6"/>
    <w:rsid w:val="002527A0"/>
    <w:rsid w:val="0025296B"/>
    <w:rsid w:val="00252F9C"/>
    <w:rsid w:val="00253721"/>
    <w:rsid w:val="002554C6"/>
    <w:rsid w:val="00255FAA"/>
    <w:rsid w:val="002568B4"/>
    <w:rsid w:val="002569D0"/>
    <w:rsid w:val="00256E98"/>
    <w:rsid w:val="00257261"/>
    <w:rsid w:val="00257284"/>
    <w:rsid w:val="0025799E"/>
    <w:rsid w:val="002579C4"/>
    <w:rsid w:val="00260689"/>
    <w:rsid w:val="00260DB1"/>
    <w:rsid w:val="00261314"/>
    <w:rsid w:val="0026133E"/>
    <w:rsid w:val="002639C8"/>
    <w:rsid w:val="00263F42"/>
    <w:rsid w:val="002642AB"/>
    <w:rsid w:val="002654D0"/>
    <w:rsid w:val="00265BC7"/>
    <w:rsid w:val="00265D61"/>
    <w:rsid w:val="00265E31"/>
    <w:rsid w:val="002664C0"/>
    <w:rsid w:val="00267801"/>
    <w:rsid w:val="002700CE"/>
    <w:rsid w:val="00270653"/>
    <w:rsid w:val="00271869"/>
    <w:rsid w:val="00271A48"/>
    <w:rsid w:val="00271D3E"/>
    <w:rsid w:val="00271D44"/>
    <w:rsid w:val="00271F91"/>
    <w:rsid w:val="00272697"/>
    <w:rsid w:val="002727D3"/>
    <w:rsid w:val="00272847"/>
    <w:rsid w:val="00272ECD"/>
    <w:rsid w:val="002730EA"/>
    <w:rsid w:val="0027310D"/>
    <w:rsid w:val="0027393E"/>
    <w:rsid w:val="00274185"/>
    <w:rsid w:val="00274937"/>
    <w:rsid w:val="00274C9B"/>
    <w:rsid w:val="00275471"/>
    <w:rsid w:val="00275855"/>
    <w:rsid w:val="00275AB0"/>
    <w:rsid w:val="00275FAF"/>
    <w:rsid w:val="0027676B"/>
    <w:rsid w:val="002769F7"/>
    <w:rsid w:val="00277807"/>
    <w:rsid w:val="002804F4"/>
    <w:rsid w:val="0028077F"/>
    <w:rsid w:val="00281756"/>
    <w:rsid w:val="00281899"/>
    <w:rsid w:val="002836C8"/>
    <w:rsid w:val="00283B8A"/>
    <w:rsid w:val="00283FF6"/>
    <w:rsid w:val="00284654"/>
    <w:rsid w:val="00284B7F"/>
    <w:rsid w:val="002862B8"/>
    <w:rsid w:val="00287975"/>
    <w:rsid w:val="0029033B"/>
    <w:rsid w:val="00290D5D"/>
    <w:rsid w:val="002914AF"/>
    <w:rsid w:val="00291919"/>
    <w:rsid w:val="00291C78"/>
    <w:rsid w:val="002923B0"/>
    <w:rsid w:val="00293829"/>
    <w:rsid w:val="002942D9"/>
    <w:rsid w:val="00294877"/>
    <w:rsid w:val="00294989"/>
    <w:rsid w:val="00295BEF"/>
    <w:rsid w:val="00295DDA"/>
    <w:rsid w:val="002964CF"/>
    <w:rsid w:val="0029711E"/>
    <w:rsid w:val="0029754E"/>
    <w:rsid w:val="002A000C"/>
    <w:rsid w:val="002A00F1"/>
    <w:rsid w:val="002A087E"/>
    <w:rsid w:val="002A0B6A"/>
    <w:rsid w:val="002A12DC"/>
    <w:rsid w:val="002A1805"/>
    <w:rsid w:val="002A2333"/>
    <w:rsid w:val="002A2C65"/>
    <w:rsid w:val="002A35D3"/>
    <w:rsid w:val="002A3609"/>
    <w:rsid w:val="002A3F51"/>
    <w:rsid w:val="002A469F"/>
    <w:rsid w:val="002A6606"/>
    <w:rsid w:val="002A6BB4"/>
    <w:rsid w:val="002A6D30"/>
    <w:rsid w:val="002A6D3C"/>
    <w:rsid w:val="002A72BA"/>
    <w:rsid w:val="002A75B3"/>
    <w:rsid w:val="002A790A"/>
    <w:rsid w:val="002A7D9E"/>
    <w:rsid w:val="002B017A"/>
    <w:rsid w:val="002B08BE"/>
    <w:rsid w:val="002B0CAB"/>
    <w:rsid w:val="002B142C"/>
    <w:rsid w:val="002B163C"/>
    <w:rsid w:val="002B19B0"/>
    <w:rsid w:val="002B1AD7"/>
    <w:rsid w:val="002B246A"/>
    <w:rsid w:val="002B2EA1"/>
    <w:rsid w:val="002B341A"/>
    <w:rsid w:val="002B377D"/>
    <w:rsid w:val="002B3809"/>
    <w:rsid w:val="002B445C"/>
    <w:rsid w:val="002B4FF2"/>
    <w:rsid w:val="002B57B1"/>
    <w:rsid w:val="002B588A"/>
    <w:rsid w:val="002B5CA2"/>
    <w:rsid w:val="002B6CAC"/>
    <w:rsid w:val="002B6EFD"/>
    <w:rsid w:val="002B74C1"/>
    <w:rsid w:val="002B7A4E"/>
    <w:rsid w:val="002B7BE2"/>
    <w:rsid w:val="002C183D"/>
    <w:rsid w:val="002C2134"/>
    <w:rsid w:val="002C3003"/>
    <w:rsid w:val="002C3060"/>
    <w:rsid w:val="002C36DE"/>
    <w:rsid w:val="002C3932"/>
    <w:rsid w:val="002C3CB3"/>
    <w:rsid w:val="002C47F8"/>
    <w:rsid w:val="002C48BF"/>
    <w:rsid w:val="002C4983"/>
    <w:rsid w:val="002C4D4F"/>
    <w:rsid w:val="002C6795"/>
    <w:rsid w:val="002C6D01"/>
    <w:rsid w:val="002C73DA"/>
    <w:rsid w:val="002C768D"/>
    <w:rsid w:val="002C76CF"/>
    <w:rsid w:val="002D0044"/>
    <w:rsid w:val="002D0ACC"/>
    <w:rsid w:val="002D111F"/>
    <w:rsid w:val="002D1151"/>
    <w:rsid w:val="002D292F"/>
    <w:rsid w:val="002D3976"/>
    <w:rsid w:val="002D3A26"/>
    <w:rsid w:val="002D5145"/>
    <w:rsid w:val="002D5A43"/>
    <w:rsid w:val="002D6F49"/>
    <w:rsid w:val="002D7578"/>
    <w:rsid w:val="002E0428"/>
    <w:rsid w:val="002E0604"/>
    <w:rsid w:val="002E0680"/>
    <w:rsid w:val="002E08B5"/>
    <w:rsid w:val="002E1496"/>
    <w:rsid w:val="002E14AB"/>
    <w:rsid w:val="002E24C3"/>
    <w:rsid w:val="002E2897"/>
    <w:rsid w:val="002E29CE"/>
    <w:rsid w:val="002E2F6C"/>
    <w:rsid w:val="002E2F8C"/>
    <w:rsid w:val="002E31F2"/>
    <w:rsid w:val="002E4EB2"/>
    <w:rsid w:val="002E5202"/>
    <w:rsid w:val="002E6053"/>
    <w:rsid w:val="002E66A7"/>
    <w:rsid w:val="002F0074"/>
    <w:rsid w:val="002F0BDD"/>
    <w:rsid w:val="002F0F74"/>
    <w:rsid w:val="002F121E"/>
    <w:rsid w:val="002F14E3"/>
    <w:rsid w:val="002F1978"/>
    <w:rsid w:val="002F1BD6"/>
    <w:rsid w:val="002F1C95"/>
    <w:rsid w:val="002F21E7"/>
    <w:rsid w:val="002F27B0"/>
    <w:rsid w:val="002F27D1"/>
    <w:rsid w:val="002F3FDC"/>
    <w:rsid w:val="002F47D5"/>
    <w:rsid w:val="002F516F"/>
    <w:rsid w:val="002F5266"/>
    <w:rsid w:val="002F5800"/>
    <w:rsid w:val="002F5890"/>
    <w:rsid w:val="002F5916"/>
    <w:rsid w:val="002F5964"/>
    <w:rsid w:val="002F76CD"/>
    <w:rsid w:val="002F7BEE"/>
    <w:rsid w:val="002F7F24"/>
    <w:rsid w:val="003001AF"/>
    <w:rsid w:val="00300E5F"/>
    <w:rsid w:val="003028F1"/>
    <w:rsid w:val="00304363"/>
    <w:rsid w:val="00304E08"/>
    <w:rsid w:val="0030515F"/>
    <w:rsid w:val="0030573A"/>
    <w:rsid w:val="00305B26"/>
    <w:rsid w:val="003074E3"/>
    <w:rsid w:val="0030778B"/>
    <w:rsid w:val="00307AAD"/>
    <w:rsid w:val="00310A02"/>
    <w:rsid w:val="00310E45"/>
    <w:rsid w:val="00311341"/>
    <w:rsid w:val="00311477"/>
    <w:rsid w:val="003121A0"/>
    <w:rsid w:val="0031257F"/>
    <w:rsid w:val="003128B9"/>
    <w:rsid w:val="00312AB3"/>
    <w:rsid w:val="003164F2"/>
    <w:rsid w:val="003165E5"/>
    <w:rsid w:val="0031669F"/>
    <w:rsid w:val="00316B41"/>
    <w:rsid w:val="0031734B"/>
    <w:rsid w:val="00322B3B"/>
    <w:rsid w:val="00323030"/>
    <w:rsid w:val="00323562"/>
    <w:rsid w:val="00323E6F"/>
    <w:rsid w:val="00323FB2"/>
    <w:rsid w:val="00324452"/>
    <w:rsid w:val="003247C0"/>
    <w:rsid w:val="00324E36"/>
    <w:rsid w:val="00325468"/>
    <w:rsid w:val="00326675"/>
    <w:rsid w:val="00326773"/>
    <w:rsid w:val="00326F0D"/>
    <w:rsid w:val="0032792D"/>
    <w:rsid w:val="00327C74"/>
    <w:rsid w:val="003305A0"/>
    <w:rsid w:val="003315B3"/>
    <w:rsid w:val="00331701"/>
    <w:rsid w:val="00332167"/>
    <w:rsid w:val="00332AE6"/>
    <w:rsid w:val="00332BAB"/>
    <w:rsid w:val="00336B8B"/>
    <w:rsid w:val="00337307"/>
    <w:rsid w:val="00337392"/>
    <w:rsid w:val="0033782A"/>
    <w:rsid w:val="0034042F"/>
    <w:rsid w:val="003412B9"/>
    <w:rsid w:val="0034133D"/>
    <w:rsid w:val="003415CD"/>
    <w:rsid w:val="003424AE"/>
    <w:rsid w:val="00342C99"/>
    <w:rsid w:val="0034310B"/>
    <w:rsid w:val="003433C0"/>
    <w:rsid w:val="00344270"/>
    <w:rsid w:val="0034470C"/>
    <w:rsid w:val="003452A7"/>
    <w:rsid w:val="0034697E"/>
    <w:rsid w:val="00346B68"/>
    <w:rsid w:val="00346BA4"/>
    <w:rsid w:val="0034798C"/>
    <w:rsid w:val="00350F13"/>
    <w:rsid w:val="0035138E"/>
    <w:rsid w:val="00352CC4"/>
    <w:rsid w:val="00352FA0"/>
    <w:rsid w:val="0035375E"/>
    <w:rsid w:val="003541F4"/>
    <w:rsid w:val="003542CE"/>
    <w:rsid w:val="00354376"/>
    <w:rsid w:val="00354C48"/>
    <w:rsid w:val="00354E9E"/>
    <w:rsid w:val="00355764"/>
    <w:rsid w:val="003562CA"/>
    <w:rsid w:val="003570A0"/>
    <w:rsid w:val="003575F7"/>
    <w:rsid w:val="003577A5"/>
    <w:rsid w:val="003603EB"/>
    <w:rsid w:val="00360C02"/>
    <w:rsid w:val="00360FFC"/>
    <w:rsid w:val="00361092"/>
    <w:rsid w:val="00361565"/>
    <w:rsid w:val="00362366"/>
    <w:rsid w:val="00362376"/>
    <w:rsid w:val="003635BD"/>
    <w:rsid w:val="00364861"/>
    <w:rsid w:val="0036492A"/>
    <w:rsid w:val="00365154"/>
    <w:rsid w:val="00365167"/>
    <w:rsid w:val="00365BE7"/>
    <w:rsid w:val="003662D5"/>
    <w:rsid w:val="0036635D"/>
    <w:rsid w:val="0036696B"/>
    <w:rsid w:val="00366DD1"/>
    <w:rsid w:val="003675E7"/>
    <w:rsid w:val="00367AD9"/>
    <w:rsid w:val="00371A25"/>
    <w:rsid w:val="00372240"/>
    <w:rsid w:val="003722DF"/>
    <w:rsid w:val="00372B64"/>
    <w:rsid w:val="00373C22"/>
    <w:rsid w:val="00373E2B"/>
    <w:rsid w:val="0037449A"/>
    <w:rsid w:val="00374667"/>
    <w:rsid w:val="00374BC8"/>
    <w:rsid w:val="003754D7"/>
    <w:rsid w:val="00375656"/>
    <w:rsid w:val="00375757"/>
    <w:rsid w:val="003760A8"/>
    <w:rsid w:val="00377C09"/>
    <w:rsid w:val="00377CCC"/>
    <w:rsid w:val="003802F0"/>
    <w:rsid w:val="00380425"/>
    <w:rsid w:val="003809D9"/>
    <w:rsid w:val="00381372"/>
    <w:rsid w:val="0038162C"/>
    <w:rsid w:val="00381E7D"/>
    <w:rsid w:val="00382301"/>
    <w:rsid w:val="0038233E"/>
    <w:rsid w:val="00382A03"/>
    <w:rsid w:val="00382D1A"/>
    <w:rsid w:val="0038327E"/>
    <w:rsid w:val="00383365"/>
    <w:rsid w:val="0038337D"/>
    <w:rsid w:val="0038368A"/>
    <w:rsid w:val="003838E2"/>
    <w:rsid w:val="00383B60"/>
    <w:rsid w:val="00384707"/>
    <w:rsid w:val="0038479C"/>
    <w:rsid w:val="0038488C"/>
    <w:rsid w:val="00384F9D"/>
    <w:rsid w:val="00385E07"/>
    <w:rsid w:val="0038622C"/>
    <w:rsid w:val="0038740A"/>
    <w:rsid w:val="003874F4"/>
    <w:rsid w:val="00390274"/>
    <w:rsid w:val="00390311"/>
    <w:rsid w:val="003904EB"/>
    <w:rsid w:val="003933E5"/>
    <w:rsid w:val="00393C15"/>
    <w:rsid w:val="003942A5"/>
    <w:rsid w:val="00394501"/>
    <w:rsid w:val="003958DA"/>
    <w:rsid w:val="00395A0C"/>
    <w:rsid w:val="00397252"/>
    <w:rsid w:val="003973F7"/>
    <w:rsid w:val="00397919"/>
    <w:rsid w:val="003A09E7"/>
    <w:rsid w:val="003A15E6"/>
    <w:rsid w:val="003A1C75"/>
    <w:rsid w:val="003A1D87"/>
    <w:rsid w:val="003A1DF4"/>
    <w:rsid w:val="003A1FDC"/>
    <w:rsid w:val="003A2EC3"/>
    <w:rsid w:val="003A349F"/>
    <w:rsid w:val="003A3670"/>
    <w:rsid w:val="003A3B19"/>
    <w:rsid w:val="003A400E"/>
    <w:rsid w:val="003A4820"/>
    <w:rsid w:val="003A4942"/>
    <w:rsid w:val="003A5792"/>
    <w:rsid w:val="003A6A71"/>
    <w:rsid w:val="003A72DA"/>
    <w:rsid w:val="003A75FF"/>
    <w:rsid w:val="003A79C5"/>
    <w:rsid w:val="003A7F00"/>
    <w:rsid w:val="003B102E"/>
    <w:rsid w:val="003B1B92"/>
    <w:rsid w:val="003B2309"/>
    <w:rsid w:val="003B23F4"/>
    <w:rsid w:val="003B246D"/>
    <w:rsid w:val="003B246F"/>
    <w:rsid w:val="003B3269"/>
    <w:rsid w:val="003B32DA"/>
    <w:rsid w:val="003B4D42"/>
    <w:rsid w:val="003B51EA"/>
    <w:rsid w:val="003B5979"/>
    <w:rsid w:val="003B5DFB"/>
    <w:rsid w:val="003B6EE2"/>
    <w:rsid w:val="003B71ED"/>
    <w:rsid w:val="003C00D8"/>
    <w:rsid w:val="003C106C"/>
    <w:rsid w:val="003C12C6"/>
    <w:rsid w:val="003C215D"/>
    <w:rsid w:val="003C2775"/>
    <w:rsid w:val="003C3977"/>
    <w:rsid w:val="003C4970"/>
    <w:rsid w:val="003C5775"/>
    <w:rsid w:val="003C5AC5"/>
    <w:rsid w:val="003C5C15"/>
    <w:rsid w:val="003C5CCD"/>
    <w:rsid w:val="003C6AA4"/>
    <w:rsid w:val="003C6E7C"/>
    <w:rsid w:val="003C7076"/>
    <w:rsid w:val="003C7A71"/>
    <w:rsid w:val="003C7DDC"/>
    <w:rsid w:val="003C7DFA"/>
    <w:rsid w:val="003D1D72"/>
    <w:rsid w:val="003D24E3"/>
    <w:rsid w:val="003D2A22"/>
    <w:rsid w:val="003D369F"/>
    <w:rsid w:val="003D38C1"/>
    <w:rsid w:val="003D3B32"/>
    <w:rsid w:val="003D4B16"/>
    <w:rsid w:val="003D4B92"/>
    <w:rsid w:val="003D4F0C"/>
    <w:rsid w:val="003D68AA"/>
    <w:rsid w:val="003D6E31"/>
    <w:rsid w:val="003D6F2E"/>
    <w:rsid w:val="003D7087"/>
    <w:rsid w:val="003E1210"/>
    <w:rsid w:val="003E1554"/>
    <w:rsid w:val="003E1D3E"/>
    <w:rsid w:val="003E2191"/>
    <w:rsid w:val="003E2DDD"/>
    <w:rsid w:val="003E2E02"/>
    <w:rsid w:val="003E3FAF"/>
    <w:rsid w:val="003E4033"/>
    <w:rsid w:val="003E453E"/>
    <w:rsid w:val="003E4C23"/>
    <w:rsid w:val="003E4D9D"/>
    <w:rsid w:val="003E505E"/>
    <w:rsid w:val="003E6D8A"/>
    <w:rsid w:val="003E716C"/>
    <w:rsid w:val="003E76F4"/>
    <w:rsid w:val="003F033E"/>
    <w:rsid w:val="003F0ABC"/>
    <w:rsid w:val="003F0FCA"/>
    <w:rsid w:val="003F16D1"/>
    <w:rsid w:val="003F28F3"/>
    <w:rsid w:val="003F3136"/>
    <w:rsid w:val="003F3AFB"/>
    <w:rsid w:val="003F3D4F"/>
    <w:rsid w:val="003F4140"/>
    <w:rsid w:val="003F497C"/>
    <w:rsid w:val="003F4C23"/>
    <w:rsid w:val="003F5224"/>
    <w:rsid w:val="003F53C2"/>
    <w:rsid w:val="003F53E8"/>
    <w:rsid w:val="003F590C"/>
    <w:rsid w:val="003F59C3"/>
    <w:rsid w:val="003F5A0D"/>
    <w:rsid w:val="003F647B"/>
    <w:rsid w:val="003F671F"/>
    <w:rsid w:val="003F6865"/>
    <w:rsid w:val="003F728F"/>
    <w:rsid w:val="003F738D"/>
    <w:rsid w:val="003F7493"/>
    <w:rsid w:val="003F7CC8"/>
    <w:rsid w:val="004004CC"/>
    <w:rsid w:val="00402255"/>
    <w:rsid w:val="00402AB7"/>
    <w:rsid w:val="0040322D"/>
    <w:rsid w:val="0040322F"/>
    <w:rsid w:val="00403A30"/>
    <w:rsid w:val="00404E90"/>
    <w:rsid w:val="004050A5"/>
    <w:rsid w:val="00405C92"/>
    <w:rsid w:val="00405CC3"/>
    <w:rsid w:val="00406C8C"/>
    <w:rsid w:val="004076F2"/>
    <w:rsid w:val="004114A4"/>
    <w:rsid w:val="0041170D"/>
    <w:rsid w:val="00411A57"/>
    <w:rsid w:val="00411E55"/>
    <w:rsid w:val="00412DC7"/>
    <w:rsid w:val="00412DE7"/>
    <w:rsid w:val="0041323C"/>
    <w:rsid w:val="00413373"/>
    <w:rsid w:val="0041371C"/>
    <w:rsid w:val="00413CB8"/>
    <w:rsid w:val="00413DB7"/>
    <w:rsid w:val="004141E1"/>
    <w:rsid w:val="0041426A"/>
    <w:rsid w:val="00414905"/>
    <w:rsid w:val="00414BB8"/>
    <w:rsid w:val="00414E4E"/>
    <w:rsid w:val="004156DA"/>
    <w:rsid w:val="00415835"/>
    <w:rsid w:val="00415BE8"/>
    <w:rsid w:val="00416F1F"/>
    <w:rsid w:val="00417C2C"/>
    <w:rsid w:val="00417E26"/>
    <w:rsid w:val="00417E5F"/>
    <w:rsid w:val="00421197"/>
    <w:rsid w:val="00421557"/>
    <w:rsid w:val="004226C0"/>
    <w:rsid w:val="004228AD"/>
    <w:rsid w:val="004231DB"/>
    <w:rsid w:val="004237CA"/>
    <w:rsid w:val="00423B38"/>
    <w:rsid w:val="004245AA"/>
    <w:rsid w:val="00424830"/>
    <w:rsid w:val="004254A9"/>
    <w:rsid w:val="0042565D"/>
    <w:rsid w:val="00425879"/>
    <w:rsid w:val="00426713"/>
    <w:rsid w:val="004267D3"/>
    <w:rsid w:val="00426C5C"/>
    <w:rsid w:val="00427823"/>
    <w:rsid w:val="00427DA8"/>
    <w:rsid w:val="00430122"/>
    <w:rsid w:val="004304BF"/>
    <w:rsid w:val="004319FC"/>
    <w:rsid w:val="00432033"/>
    <w:rsid w:val="004324A2"/>
    <w:rsid w:val="00432E19"/>
    <w:rsid w:val="00432EC7"/>
    <w:rsid w:val="00433B31"/>
    <w:rsid w:val="00434215"/>
    <w:rsid w:val="00434249"/>
    <w:rsid w:val="00434711"/>
    <w:rsid w:val="00434F4A"/>
    <w:rsid w:val="00435172"/>
    <w:rsid w:val="004353BC"/>
    <w:rsid w:val="004359EC"/>
    <w:rsid w:val="00435AE0"/>
    <w:rsid w:val="00436EE9"/>
    <w:rsid w:val="00436F29"/>
    <w:rsid w:val="004370A0"/>
    <w:rsid w:val="00437152"/>
    <w:rsid w:val="00437C2F"/>
    <w:rsid w:val="00440572"/>
    <w:rsid w:val="00440980"/>
    <w:rsid w:val="00440DD1"/>
    <w:rsid w:val="004412E9"/>
    <w:rsid w:val="004419F6"/>
    <w:rsid w:val="00441D23"/>
    <w:rsid w:val="00441E11"/>
    <w:rsid w:val="004424AA"/>
    <w:rsid w:val="004430D0"/>
    <w:rsid w:val="00443304"/>
    <w:rsid w:val="004436AF"/>
    <w:rsid w:val="00443922"/>
    <w:rsid w:val="00443D88"/>
    <w:rsid w:val="00444721"/>
    <w:rsid w:val="004448D7"/>
    <w:rsid w:val="004449CF"/>
    <w:rsid w:val="004452B7"/>
    <w:rsid w:val="00445882"/>
    <w:rsid w:val="0044650B"/>
    <w:rsid w:val="004466B4"/>
    <w:rsid w:val="00446D87"/>
    <w:rsid w:val="00446F66"/>
    <w:rsid w:val="004470FA"/>
    <w:rsid w:val="00447246"/>
    <w:rsid w:val="00447D87"/>
    <w:rsid w:val="00447D90"/>
    <w:rsid w:val="00450F23"/>
    <w:rsid w:val="00451036"/>
    <w:rsid w:val="00451051"/>
    <w:rsid w:val="00451481"/>
    <w:rsid w:val="004517EB"/>
    <w:rsid w:val="004525F7"/>
    <w:rsid w:val="0045270A"/>
    <w:rsid w:val="00452813"/>
    <w:rsid w:val="00452F91"/>
    <w:rsid w:val="0045339B"/>
    <w:rsid w:val="00453A65"/>
    <w:rsid w:val="00453D59"/>
    <w:rsid w:val="004540A2"/>
    <w:rsid w:val="004540A3"/>
    <w:rsid w:val="004541B8"/>
    <w:rsid w:val="0045475F"/>
    <w:rsid w:val="00454C17"/>
    <w:rsid w:val="00454C2B"/>
    <w:rsid w:val="00455487"/>
    <w:rsid w:val="004564B3"/>
    <w:rsid w:val="0045682D"/>
    <w:rsid w:val="0045688B"/>
    <w:rsid w:val="00461464"/>
    <w:rsid w:val="00461582"/>
    <w:rsid w:val="0046170D"/>
    <w:rsid w:val="00461AEF"/>
    <w:rsid w:val="0046227E"/>
    <w:rsid w:val="004623F3"/>
    <w:rsid w:val="00462A82"/>
    <w:rsid w:val="00463399"/>
    <w:rsid w:val="004637A0"/>
    <w:rsid w:val="00463858"/>
    <w:rsid w:val="004639DC"/>
    <w:rsid w:val="00465949"/>
    <w:rsid w:val="00465D5B"/>
    <w:rsid w:val="00466B0D"/>
    <w:rsid w:val="004675D4"/>
    <w:rsid w:val="004704E8"/>
    <w:rsid w:val="00471335"/>
    <w:rsid w:val="004717C4"/>
    <w:rsid w:val="004726FC"/>
    <w:rsid w:val="00472F5A"/>
    <w:rsid w:val="004732E9"/>
    <w:rsid w:val="00473434"/>
    <w:rsid w:val="004734BD"/>
    <w:rsid w:val="00474617"/>
    <w:rsid w:val="00474867"/>
    <w:rsid w:val="00474B3A"/>
    <w:rsid w:val="00474DD0"/>
    <w:rsid w:val="0047578B"/>
    <w:rsid w:val="00475DA7"/>
    <w:rsid w:val="00480B3A"/>
    <w:rsid w:val="00482042"/>
    <w:rsid w:val="004821F5"/>
    <w:rsid w:val="0048482E"/>
    <w:rsid w:val="00485012"/>
    <w:rsid w:val="004857DC"/>
    <w:rsid w:val="00486037"/>
    <w:rsid w:val="004867A8"/>
    <w:rsid w:val="00490B5B"/>
    <w:rsid w:val="004911A5"/>
    <w:rsid w:val="004912FA"/>
    <w:rsid w:val="004914A3"/>
    <w:rsid w:val="004914B2"/>
    <w:rsid w:val="00493018"/>
    <w:rsid w:val="00493093"/>
    <w:rsid w:val="00494275"/>
    <w:rsid w:val="00494C8E"/>
    <w:rsid w:val="00494F16"/>
    <w:rsid w:val="004954F7"/>
    <w:rsid w:val="0049564F"/>
    <w:rsid w:val="0049575F"/>
    <w:rsid w:val="004964B8"/>
    <w:rsid w:val="00496AB1"/>
    <w:rsid w:val="0049764F"/>
    <w:rsid w:val="004978CB"/>
    <w:rsid w:val="004A0A2F"/>
    <w:rsid w:val="004A0BEA"/>
    <w:rsid w:val="004A2BF4"/>
    <w:rsid w:val="004A2C51"/>
    <w:rsid w:val="004A5498"/>
    <w:rsid w:val="004A56C1"/>
    <w:rsid w:val="004A5B21"/>
    <w:rsid w:val="004A5F6C"/>
    <w:rsid w:val="004A6202"/>
    <w:rsid w:val="004A7655"/>
    <w:rsid w:val="004A7E37"/>
    <w:rsid w:val="004B0DC4"/>
    <w:rsid w:val="004B2133"/>
    <w:rsid w:val="004B28E7"/>
    <w:rsid w:val="004B2E4E"/>
    <w:rsid w:val="004B3360"/>
    <w:rsid w:val="004B3476"/>
    <w:rsid w:val="004B3F28"/>
    <w:rsid w:val="004B4B10"/>
    <w:rsid w:val="004B4DA2"/>
    <w:rsid w:val="004B5B94"/>
    <w:rsid w:val="004B5BBA"/>
    <w:rsid w:val="004B74A2"/>
    <w:rsid w:val="004B7896"/>
    <w:rsid w:val="004C0B4F"/>
    <w:rsid w:val="004C0F46"/>
    <w:rsid w:val="004C1708"/>
    <w:rsid w:val="004C363E"/>
    <w:rsid w:val="004C4ABE"/>
    <w:rsid w:val="004C5044"/>
    <w:rsid w:val="004C5937"/>
    <w:rsid w:val="004C5DD6"/>
    <w:rsid w:val="004C60A8"/>
    <w:rsid w:val="004C6817"/>
    <w:rsid w:val="004C68FD"/>
    <w:rsid w:val="004C6C5B"/>
    <w:rsid w:val="004D00B0"/>
    <w:rsid w:val="004D022E"/>
    <w:rsid w:val="004D1456"/>
    <w:rsid w:val="004D154E"/>
    <w:rsid w:val="004D15A5"/>
    <w:rsid w:val="004D1A60"/>
    <w:rsid w:val="004D1A6E"/>
    <w:rsid w:val="004D1EE2"/>
    <w:rsid w:val="004D2306"/>
    <w:rsid w:val="004D2F91"/>
    <w:rsid w:val="004D310F"/>
    <w:rsid w:val="004D345D"/>
    <w:rsid w:val="004D35BE"/>
    <w:rsid w:val="004D37B7"/>
    <w:rsid w:val="004D3A0F"/>
    <w:rsid w:val="004D43B3"/>
    <w:rsid w:val="004D4B33"/>
    <w:rsid w:val="004D4C0B"/>
    <w:rsid w:val="004D5604"/>
    <w:rsid w:val="004D570A"/>
    <w:rsid w:val="004D5FC5"/>
    <w:rsid w:val="004D61A9"/>
    <w:rsid w:val="004D72CF"/>
    <w:rsid w:val="004D7456"/>
    <w:rsid w:val="004D7521"/>
    <w:rsid w:val="004D7A84"/>
    <w:rsid w:val="004E0901"/>
    <w:rsid w:val="004E0CBA"/>
    <w:rsid w:val="004E0D87"/>
    <w:rsid w:val="004E1274"/>
    <w:rsid w:val="004E187E"/>
    <w:rsid w:val="004E19E0"/>
    <w:rsid w:val="004E28C2"/>
    <w:rsid w:val="004E2CEC"/>
    <w:rsid w:val="004E3300"/>
    <w:rsid w:val="004E3EA8"/>
    <w:rsid w:val="004E4006"/>
    <w:rsid w:val="004E484B"/>
    <w:rsid w:val="004E4D89"/>
    <w:rsid w:val="004E4E1C"/>
    <w:rsid w:val="004E4EF8"/>
    <w:rsid w:val="004E529A"/>
    <w:rsid w:val="004E53A9"/>
    <w:rsid w:val="004E6170"/>
    <w:rsid w:val="004E6D03"/>
    <w:rsid w:val="004F1066"/>
    <w:rsid w:val="004F106A"/>
    <w:rsid w:val="004F136E"/>
    <w:rsid w:val="004F142C"/>
    <w:rsid w:val="004F1433"/>
    <w:rsid w:val="004F1B30"/>
    <w:rsid w:val="004F2D7E"/>
    <w:rsid w:val="004F334D"/>
    <w:rsid w:val="004F34C3"/>
    <w:rsid w:val="004F3F94"/>
    <w:rsid w:val="004F4259"/>
    <w:rsid w:val="004F4F65"/>
    <w:rsid w:val="004F557E"/>
    <w:rsid w:val="004F6097"/>
    <w:rsid w:val="004F62A9"/>
    <w:rsid w:val="004F6713"/>
    <w:rsid w:val="004F69DC"/>
    <w:rsid w:val="004F6C93"/>
    <w:rsid w:val="004F7087"/>
    <w:rsid w:val="004F7B5A"/>
    <w:rsid w:val="004F7F1D"/>
    <w:rsid w:val="005005ED"/>
    <w:rsid w:val="00500A9F"/>
    <w:rsid w:val="00500E76"/>
    <w:rsid w:val="00501508"/>
    <w:rsid w:val="00502122"/>
    <w:rsid w:val="0050269B"/>
    <w:rsid w:val="005035DA"/>
    <w:rsid w:val="00503F70"/>
    <w:rsid w:val="0050500B"/>
    <w:rsid w:val="0050509B"/>
    <w:rsid w:val="0050548D"/>
    <w:rsid w:val="00505659"/>
    <w:rsid w:val="005056B7"/>
    <w:rsid w:val="00505775"/>
    <w:rsid w:val="0050629B"/>
    <w:rsid w:val="005063C4"/>
    <w:rsid w:val="00507482"/>
    <w:rsid w:val="00507750"/>
    <w:rsid w:val="0051126C"/>
    <w:rsid w:val="0051184E"/>
    <w:rsid w:val="00511851"/>
    <w:rsid w:val="00511A4D"/>
    <w:rsid w:val="00511E35"/>
    <w:rsid w:val="00512B0D"/>
    <w:rsid w:val="00512D3D"/>
    <w:rsid w:val="00513087"/>
    <w:rsid w:val="0051319D"/>
    <w:rsid w:val="00513254"/>
    <w:rsid w:val="00513FA2"/>
    <w:rsid w:val="00514143"/>
    <w:rsid w:val="00514A5D"/>
    <w:rsid w:val="0051512A"/>
    <w:rsid w:val="0051592F"/>
    <w:rsid w:val="005169C5"/>
    <w:rsid w:val="0051736A"/>
    <w:rsid w:val="005177F2"/>
    <w:rsid w:val="005179D5"/>
    <w:rsid w:val="00520119"/>
    <w:rsid w:val="005202B7"/>
    <w:rsid w:val="0052118E"/>
    <w:rsid w:val="00522788"/>
    <w:rsid w:val="0052357C"/>
    <w:rsid w:val="00523638"/>
    <w:rsid w:val="00523C7D"/>
    <w:rsid w:val="00524B6D"/>
    <w:rsid w:val="005255A4"/>
    <w:rsid w:val="005257C3"/>
    <w:rsid w:val="00525D7E"/>
    <w:rsid w:val="00526540"/>
    <w:rsid w:val="005273FE"/>
    <w:rsid w:val="00527894"/>
    <w:rsid w:val="0053086C"/>
    <w:rsid w:val="00531A0D"/>
    <w:rsid w:val="00531BDB"/>
    <w:rsid w:val="00532479"/>
    <w:rsid w:val="005332D7"/>
    <w:rsid w:val="00533947"/>
    <w:rsid w:val="00533F62"/>
    <w:rsid w:val="00534179"/>
    <w:rsid w:val="005341CA"/>
    <w:rsid w:val="005356DE"/>
    <w:rsid w:val="00535C58"/>
    <w:rsid w:val="005363F7"/>
    <w:rsid w:val="00536A9A"/>
    <w:rsid w:val="00541654"/>
    <w:rsid w:val="0054249D"/>
    <w:rsid w:val="00542B1A"/>
    <w:rsid w:val="00542B8B"/>
    <w:rsid w:val="005438EE"/>
    <w:rsid w:val="00544458"/>
    <w:rsid w:val="005448EB"/>
    <w:rsid w:val="00545359"/>
    <w:rsid w:val="0054565C"/>
    <w:rsid w:val="00545AF3"/>
    <w:rsid w:val="00545D9D"/>
    <w:rsid w:val="005464F6"/>
    <w:rsid w:val="00546A0D"/>
    <w:rsid w:val="00546D26"/>
    <w:rsid w:val="00547833"/>
    <w:rsid w:val="005502BD"/>
    <w:rsid w:val="005513C2"/>
    <w:rsid w:val="005524FE"/>
    <w:rsid w:val="00552530"/>
    <w:rsid w:val="005531DC"/>
    <w:rsid w:val="00553266"/>
    <w:rsid w:val="00553B83"/>
    <w:rsid w:val="00553DFA"/>
    <w:rsid w:val="00554E79"/>
    <w:rsid w:val="0055581C"/>
    <w:rsid w:val="00555833"/>
    <w:rsid w:val="0055632E"/>
    <w:rsid w:val="005568D1"/>
    <w:rsid w:val="00557343"/>
    <w:rsid w:val="00560C09"/>
    <w:rsid w:val="00560E62"/>
    <w:rsid w:val="00561105"/>
    <w:rsid w:val="0056291E"/>
    <w:rsid w:val="00562F4C"/>
    <w:rsid w:val="0056312F"/>
    <w:rsid w:val="005639BA"/>
    <w:rsid w:val="00564ACE"/>
    <w:rsid w:val="00565C87"/>
    <w:rsid w:val="00566565"/>
    <w:rsid w:val="00566826"/>
    <w:rsid w:val="00567224"/>
    <w:rsid w:val="00567D19"/>
    <w:rsid w:val="00567F75"/>
    <w:rsid w:val="00570071"/>
    <w:rsid w:val="005701A2"/>
    <w:rsid w:val="00570786"/>
    <w:rsid w:val="0057131D"/>
    <w:rsid w:val="0057154D"/>
    <w:rsid w:val="005716E4"/>
    <w:rsid w:val="00572164"/>
    <w:rsid w:val="00572371"/>
    <w:rsid w:val="00572EAB"/>
    <w:rsid w:val="005739DB"/>
    <w:rsid w:val="005741A4"/>
    <w:rsid w:val="0057464A"/>
    <w:rsid w:val="00574B8F"/>
    <w:rsid w:val="00574F8F"/>
    <w:rsid w:val="0057545F"/>
    <w:rsid w:val="005777E5"/>
    <w:rsid w:val="00577DB5"/>
    <w:rsid w:val="005807D9"/>
    <w:rsid w:val="00580E9D"/>
    <w:rsid w:val="00581D6F"/>
    <w:rsid w:val="00583131"/>
    <w:rsid w:val="00583524"/>
    <w:rsid w:val="00583E6D"/>
    <w:rsid w:val="00585B9B"/>
    <w:rsid w:val="00585BE1"/>
    <w:rsid w:val="00586039"/>
    <w:rsid w:val="0058631B"/>
    <w:rsid w:val="00586372"/>
    <w:rsid w:val="005868F0"/>
    <w:rsid w:val="00587321"/>
    <w:rsid w:val="00590EB3"/>
    <w:rsid w:val="00591432"/>
    <w:rsid w:val="00591F0C"/>
    <w:rsid w:val="00591FA8"/>
    <w:rsid w:val="0059249F"/>
    <w:rsid w:val="00592748"/>
    <w:rsid w:val="005929E5"/>
    <w:rsid w:val="00594A13"/>
    <w:rsid w:val="00594FF6"/>
    <w:rsid w:val="00597B5C"/>
    <w:rsid w:val="005A01E0"/>
    <w:rsid w:val="005A0387"/>
    <w:rsid w:val="005A08EA"/>
    <w:rsid w:val="005A0AA4"/>
    <w:rsid w:val="005A0AEF"/>
    <w:rsid w:val="005A0B35"/>
    <w:rsid w:val="005A101B"/>
    <w:rsid w:val="005A1726"/>
    <w:rsid w:val="005A3E61"/>
    <w:rsid w:val="005A511B"/>
    <w:rsid w:val="005A53B8"/>
    <w:rsid w:val="005A6DDA"/>
    <w:rsid w:val="005A6F47"/>
    <w:rsid w:val="005A74A3"/>
    <w:rsid w:val="005A7E2D"/>
    <w:rsid w:val="005B0D49"/>
    <w:rsid w:val="005B166A"/>
    <w:rsid w:val="005B1AC3"/>
    <w:rsid w:val="005B204F"/>
    <w:rsid w:val="005B2CE4"/>
    <w:rsid w:val="005B2F85"/>
    <w:rsid w:val="005B356C"/>
    <w:rsid w:val="005B39B2"/>
    <w:rsid w:val="005B3F76"/>
    <w:rsid w:val="005B4428"/>
    <w:rsid w:val="005B4532"/>
    <w:rsid w:val="005B5392"/>
    <w:rsid w:val="005B5DBD"/>
    <w:rsid w:val="005B5E33"/>
    <w:rsid w:val="005B5F65"/>
    <w:rsid w:val="005B6627"/>
    <w:rsid w:val="005B667D"/>
    <w:rsid w:val="005B6942"/>
    <w:rsid w:val="005C05E9"/>
    <w:rsid w:val="005C16EB"/>
    <w:rsid w:val="005C192C"/>
    <w:rsid w:val="005C1963"/>
    <w:rsid w:val="005C1C3E"/>
    <w:rsid w:val="005C1FAA"/>
    <w:rsid w:val="005C2391"/>
    <w:rsid w:val="005C2421"/>
    <w:rsid w:val="005C2468"/>
    <w:rsid w:val="005C3506"/>
    <w:rsid w:val="005C3624"/>
    <w:rsid w:val="005C44B1"/>
    <w:rsid w:val="005C6A57"/>
    <w:rsid w:val="005C6FAF"/>
    <w:rsid w:val="005C71EB"/>
    <w:rsid w:val="005C7530"/>
    <w:rsid w:val="005C756E"/>
    <w:rsid w:val="005C7B7C"/>
    <w:rsid w:val="005C7E32"/>
    <w:rsid w:val="005D0A4E"/>
    <w:rsid w:val="005D0EA6"/>
    <w:rsid w:val="005D1159"/>
    <w:rsid w:val="005D161E"/>
    <w:rsid w:val="005D1707"/>
    <w:rsid w:val="005D1E6D"/>
    <w:rsid w:val="005D2CDE"/>
    <w:rsid w:val="005D2DE4"/>
    <w:rsid w:val="005D2F23"/>
    <w:rsid w:val="005D2F4C"/>
    <w:rsid w:val="005D368D"/>
    <w:rsid w:val="005D3E36"/>
    <w:rsid w:val="005D4436"/>
    <w:rsid w:val="005D4A76"/>
    <w:rsid w:val="005D4A77"/>
    <w:rsid w:val="005D4B5E"/>
    <w:rsid w:val="005D5F4D"/>
    <w:rsid w:val="005D7028"/>
    <w:rsid w:val="005E07F6"/>
    <w:rsid w:val="005E1C98"/>
    <w:rsid w:val="005E21E3"/>
    <w:rsid w:val="005E2355"/>
    <w:rsid w:val="005E2741"/>
    <w:rsid w:val="005E32B9"/>
    <w:rsid w:val="005E3B24"/>
    <w:rsid w:val="005E43DF"/>
    <w:rsid w:val="005E4663"/>
    <w:rsid w:val="005E4C6F"/>
    <w:rsid w:val="005E53C9"/>
    <w:rsid w:val="005E5740"/>
    <w:rsid w:val="005E5904"/>
    <w:rsid w:val="005E68E2"/>
    <w:rsid w:val="005E6EF4"/>
    <w:rsid w:val="005E7133"/>
    <w:rsid w:val="005E73DB"/>
    <w:rsid w:val="005E74E8"/>
    <w:rsid w:val="005E7BBA"/>
    <w:rsid w:val="005E7E68"/>
    <w:rsid w:val="005E7F5C"/>
    <w:rsid w:val="005F0182"/>
    <w:rsid w:val="005F0463"/>
    <w:rsid w:val="005F1564"/>
    <w:rsid w:val="005F1FB8"/>
    <w:rsid w:val="005F24FA"/>
    <w:rsid w:val="005F2CE8"/>
    <w:rsid w:val="005F3186"/>
    <w:rsid w:val="005F38B1"/>
    <w:rsid w:val="005F3B56"/>
    <w:rsid w:val="005F3F09"/>
    <w:rsid w:val="005F4576"/>
    <w:rsid w:val="005F56BA"/>
    <w:rsid w:val="005F5FA9"/>
    <w:rsid w:val="005F6CED"/>
    <w:rsid w:val="005F714D"/>
    <w:rsid w:val="00600F70"/>
    <w:rsid w:val="00601872"/>
    <w:rsid w:val="00601FF3"/>
    <w:rsid w:val="0060291E"/>
    <w:rsid w:val="00602AAE"/>
    <w:rsid w:val="00603007"/>
    <w:rsid w:val="00603019"/>
    <w:rsid w:val="006030E3"/>
    <w:rsid w:val="006038F4"/>
    <w:rsid w:val="006039B1"/>
    <w:rsid w:val="00603F0C"/>
    <w:rsid w:val="006041D6"/>
    <w:rsid w:val="00604BDE"/>
    <w:rsid w:val="00605304"/>
    <w:rsid w:val="00605446"/>
    <w:rsid w:val="006061C0"/>
    <w:rsid w:val="00606D0E"/>
    <w:rsid w:val="00607070"/>
    <w:rsid w:val="00607966"/>
    <w:rsid w:val="00610212"/>
    <w:rsid w:val="00610474"/>
    <w:rsid w:val="0061122B"/>
    <w:rsid w:val="006116F1"/>
    <w:rsid w:val="00611C87"/>
    <w:rsid w:val="00612417"/>
    <w:rsid w:val="00612548"/>
    <w:rsid w:val="00612724"/>
    <w:rsid w:val="00612AB4"/>
    <w:rsid w:val="00612FD3"/>
    <w:rsid w:val="006130AF"/>
    <w:rsid w:val="00613545"/>
    <w:rsid w:val="00613DA7"/>
    <w:rsid w:val="00614D0E"/>
    <w:rsid w:val="00614E60"/>
    <w:rsid w:val="00615071"/>
    <w:rsid w:val="00615456"/>
    <w:rsid w:val="00615D7A"/>
    <w:rsid w:val="00616045"/>
    <w:rsid w:val="00616474"/>
    <w:rsid w:val="006176FA"/>
    <w:rsid w:val="00617899"/>
    <w:rsid w:val="00617985"/>
    <w:rsid w:val="00620209"/>
    <w:rsid w:val="00620F08"/>
    <w:rsid w:val="0062129B"/>
    <w:rsid w:val="00621872"/>
    <w:rsid w:val="00621CEC"/>
    <w:rsid w:val="00621FCD"/>
    <w:rsid w:val="0062246A"/>
    <w:rsid w:val="00622734"/>
    <w:rsid w:val="006228A3"/>
    <w:rsid w:val="00624F95"/>
    <w:rsid w:val="00625434"/>
    <w:rsid w:val="006255F9"/>
    <w:rsid w:val="006260B0"/>
    <w:rsid w:val="00626AE4"/>
    <w:rsid w:val="00627261"/>
    <w:rsid w:val="006278AF"/>
    <w:rsid w:val="00627ACD"/>
    <w:rsid w:val="00627EE7"/>
    <w:rsid w:val="00630008"/>
    <w:rsid w:val="00630C47"/>
    <w:rsid w:val="006311C1"/>
    <w:rsid w:val="00631633"/>
    <w:rsid w:val="006316F8"/>
    <w:rsid w:val="00631D00"/>
    <w:rsid w:val="00632281"/>
    <w:rsid w:val="0063257D"/>
    <w:rsid w:val="0063334C"/>
    <w:rsid w:val="00633AC9"/>
    <w:rsid w:val="00633ECC"/>
    <w:rsid w:val="0063469D"/>
    <w:rsid w:val="00634C89"/>
    <w:rsid w:val="00635008"/>
    <w:rsid w:val="00636824"/>
    <w:rsid w:val="00636B9E"/>
    <w:rsid w:val="00636DD7"/>
    <w:rsid w:val="0063770C"/>
    <w:rsid w:val="00637AF2"/>
    <w:rsid w:val="00637D49"/>
    <w:rsid w:val="006400EA"/>
    <w:rsid w:val="006400EC"/>
    <w:rsid w:val="0064133F"/>
    <w:rsid w:val="00641FF9"/>
    <w:rsid w:val="006427C5"/>
    <w:rsid w:val="00642806"/>
    <w:rsid w:val="006429AD"/>
    <w:rsid w:val="00642C57"/>
    <w:rsid w:val="00643B64"/>
    <w:rsid w:val="00643D2E"/>
    <w:rsid w:val="00643D6F"/>
    <w:rsid w:val="006442CF"/>
    <w:rsid w:val="006442E7"/>
    <w:rsid w:val="00645158"/>
    <w:rsid w:val="00645976"/>
    <w:rsid w:val="00645A13"/>
    <w:rsid w:val="00645B30"/>
    <w:rsid w:val="00645FD3"/>
    <w:rsid w:val="006460E6"/>
    <w:rsid w:val="00646336"/>
    <w:rsid w:val="00646B2E"/>
    <w:rsid w:val="00646CBC"/>
    <w:rsid w:val="006471BB"/>
    <w:rsid w:val="00647216"/>
    <w:rsid w:val="00647460"/>
    <w:rsid w:val="0064757D"/>
    <w:rsid w:val="0065057B"/>
    <w:rsid w:val="00650BCF"/>
    <w:rsid w:val="006510AB"/>
    <w:rsid w:val="00651360"/>
    <w:rsid w:val="006516E8"/>
    <w:rsid w:val="00651C30"/>
    <w:rsid w:val="006520A9"/>
    <w:rsid w:val="00652542"/>
    <w:rsid w:val="00652A7B"/>
    <w:rsid w:val="00652BB6"/>
    <w:rsid w:val="00654D95"/>
    <w:rsid w:val="00654F07"/>
    <w:rsid w:val="00654F83"/>
    <w:rsid w:val="00654FAA"/>
    <w:rsid w:val="006552D2"/>
    <w:rsid w:val="006552FC"/>
    <w:rsid w:val="006559EB"/>
    <w:rsid w:val="00656DE6"/>
    <w:rsid w:val="0065700C"/>
    <w:rsid w:val="0066019A"/>
    <w:rsid w:val="0066058B"/>
    <w:rsid w:val="00660FD3"/>
    <w:rsid w:val="006616D5"/>
    <w:rsid w:val="00661FF9"/>
    <w:rsid w:val="00662422"/>
    <w:rsid w:val="00662897"/>
    <w:rsid w:val="00664515"/>
    <w:rsid w:val="006646E4"/>
    <w:rsid w:val="00664B38"/>
    <w:rsid w:val="00664C32"/>
    <w:rsid w:val="006650E5"/>
    <w:rsid w:val="00665230"/>
    <w:rsid w:val="006658A7"/>
    <w:rsid w:val="006669E0"/>
    <w:rsid w:val="00666D37"/>
    <w:rsid w:val="006671E7"/>
    <w:rsid w:val="006675E4"/>
    <w:rsid w:val="00670971"/>
    <w:rsid w:val="00670AA8"/>
    <w:rsid w:val="006714E8"/>
    <w:rsid w:val="00672505"/>
    <w:rsid w:val="00673113"/>
    <w:rsid w:val="00674002"/>
    <w:rsid w:val="0067463A"/>
    <w:rsid w:val="006749C6"/>
    <w:rsid w:val="00674DD2"/>
    <w:rsid w:val="00675011"/>
    <w:rsid w:val="00675607"/>
    <w:rsid w:val="006759A5"/>
    <w:rsid w:val="00676057"/>
    <w:rsid w:val="0067616E"/>
    <w:rsid w:val="0067651F"/>
    <w:rsid w:val="00677264"/>
    <w:rsid w:val="00680241"/>
    <w:rsid w:val="00680A03"/>
    <w:rsid w:val="00681253"/>
    <w:rsid w:val="006812A8"/>
    <w:rsid w:val="00682560"/>
    <w:rsid w:val="00682C2D"/>
    <w:rsid w:val="00682EC3"/>
    <w:rsid w:val="006834B5"/>
    <w:rsid w:val="00683B16"/>
    <w:rsid w:val="006846CE"/>
    <w:rsid w:val="00684E6F"/>
    <w:rsid w:val="006856E0"/>
    <w:rsid w:val="00685786"/>
    <w:rsid w:val="00685E31"/>
    <w:rsid w:val="00685F69"/>
    <w:rsid w:val="00686B89"/>
    <w:rsid w:val="006870E4"/>
    <w:rsid w:val="006872FA"/>
    <w:rsid w:val="00687E35"/>
    <w:rsid w:val="00690DA6"/>
    <w:rsid w:val="00691AFD"/>
    <w:rsid w:val="00691EDE"/>
    <w:rsid w:val="006920C6"/>
    <w:rsid w:val="00692DB0"/>
    <w:rsid w:val="00692F7A"/>
    <w:rsid w:val="006932BF"/>
    <w:rsid w:val="00693CF7"/>
    <w:rsid w:val="00694C12"/>
    <w:rsid w:val="0069655C"/>
    <w:rsid w:val="006967A8"/>
    <w:rsid w:val="00696C8B"/>
    <w:rsid w:val="00696D8E"/>
    <w:rsid w:val="0069738C"/>
    <w:rsid w:val="00697C41"/>
    <w:rsid w:val="00697E01"/>
    <w:rsid w:val="006A02F2"/>
    <w:rsid w:val="006A0BDD"/>
    <w:rsid w:val="006A17BF"/>
    <w:rsid w:val="006A2ADA"/>
    <w:rsid w:val="006A3A1C"/>
    <w:rsid w:val="006A423D"/>
    <w:rsid w:val="006A4795"/>
    <w:rsid w:val="006A4937"/>
    <w:rsid w:val="006A4B48"/>
    <w:rsid w:val="006A5CB7"/>
    <w:rsid w:val="006A6377"/>
    <w:rsid w:val="006A6706"/>
    <w:rsid w:val="006A7187"/>
    <w:rsid w:val="006A7486"/>
    <w:rsid w:val="006B068E"/>
    <w:rsid w:val="006B0949"/>
    <w:rsid w:val="006B0E71"/>
    <w:rsid w:val="006B10DD"/>
    <w:rsid w:val="006B1458"/>
    <w:rsid w:val="006B1A7A"/>
    <w:rsid w:val="006B1F4D"/>
    <w:rsid w:val="006B2FEA"/>
    <w:rsid w:val="006B3859"/>
    <w:rsid w:val="006B3907"/>
    <w:rsid w:val="006B3B96"/>
    <w:rsid w:val="006B415A"/>
    <w:rsid w:val="006B42A9"/>
    <w:rsid w:val="006B4372"/>
    <w:rsid w:val="006B5AD2"/>
    <w:rsid w:val="006B6BA8"/>
    <w:rsid w:val="006B71AB"/>
    <w:rsid w:val="006B76BA"/>
    <w:rsid w:val="006B7921"/>
    <w:rsid w:val="006B7BF7"/>
    <w:rsid w:val="006B7F88"/>
    <w:rsid w:val="006C01F1"/>
    <w:rsid w:val="006C023E"/>
    <w:rsid w:val="006C0C1F"/>
    <w:rsid w:val="006C144F"/>
    <w:rsid w:val="006C16D2"/>
    <w:rsid w:val="006C1FFC"/>
    <w:rsid w:val="006C2776"/>
    <w:rsid w:val="006C2946"/>
    <w:rsid w:val="006C2EE2"/>
    <w:rsid w:val="006C3706"/>
    <w:rsid w:val="006C4A43"/>
    <w:rsid w:val="006C4E33"/>
    <w:rsid w:val="006C52BA"/>
    <w:rsid w:val="006C54E4"/>
    <w:rsid w:val="006C5AD1"/>
    <w:rsid w:val="006C63F2"/>
    <w:rsid w:val="006C6408"/>
    <w:rsid w:val="006C6BEF"/>
    <w:rsid w:val="006C708C"/>
    <w:rsid w:val="006D0894"/>
    <w:rsid w:val="006D0DB6"/>
    <w:rsid w:val="006D0E76"/>
    <w:rsid w:val="006D1024"/>
    <w:rsid w:val="006D11AA"/>
    <w:rsid w:val="006D1924"/>
    <w:rsid w:val="006D1E3B"/>
    <w:rsid w:val="006D225A"/>
    <w:rsid w:val="006D231A"/>
    <w:rsid w:val="006D23E4"/>
    <w:rsid w:val="006D24B5"/>
    <w:rsid w:val="006D25E5"/>
    <w:rsid w:val="006D33C3"/>
    <w:rsid w:val="006D3423"/>
    <w:rsid w:val="006D3B69"/>
    <w:rsid w:val="006D3F9F"/>
    <w:rsid w:val="006D3FA8"/>
    <w:rsid w:val="006D4786"/>
    <w:rsid w:val="006D4C3E"/>
    <w:rsid w:val="006D4FF8"/>
    <w:rsid w:val="006D5051"/>
    <w:rsid w:val="006D5211"/>
    <w:rsid w:val="006D608F"/>
    <w:rsid w:val="006D6123"/>
    <w:rsid w:val="006D67E8"/>
    <w:rsid w:val="006D6B0D"/>
    <w:rsid w:val="006D71B1"/>
    <w:rsid w:val="006D7A01"/>
    <w:rsid w:val="006D7B5D"/>
    <w:rsid w:val="006D7F97"/>
    <w:rsid w:val="006E045B"/>
    <w:rsid w:val="006E07AB"/>
    <w:rsid w:val="006E093F"/>
    <w:rsid w:val="006E0FE0"/>
    <w:rsid w:val="006E17DC"/>
    <w:rsid w:val="006E2437"/>
    <w:rsid w:val="006E33F8"/>
    <w:rsid w:val="006E36EE"/>
    <w:rsid w:val="006E4168"/>
    <w:rsid w:val="006E5235"/>
    <w:rsid w:val="006E5F2C"/>
    <w:rsid w:val="006E667F"/>
    <w:rsid w:val="006E7716"/>
    <w:rsid w:val="006E7E2B"/>
    <w:rsid w:val="006F08C6"/>
    <w:rsid w:val="006F149A"/>
    <w:rsid w:val="006F1638"/>
    <w:rsid w:val="006F1674"/>
    <w:rsid w:val="006F169C"/>
    <w:rsid w:val="006F1C99"/>
    <w:rsid w:val="006F1EF7"/>
    <w:rsid w:val="006F1F27"/>
    <w:rsid w:val="006F1F54"/>
    <w:rsid w:val="006F2310"/>
    <w:rsid w:val="006F234C"/>
    <w:rsid w:val="006F44A6"/>
    <w:rsid w:val="006F4684"/>
    <w:rsid w:val="006F51FA"/>
    <w:rsid w:val="006F5427"/>
    <w:rsid w:val="006F57F4"/>
    <w:rsid w:val="006F5C7A"/>
    <w:rsid w:val="006F5D8A"/>
    <w:rsid w:val="006F6054"/>
    <w:rsid w:val="006F62E6"/>
    <w:rsid w:val="006F649E"/>
    <w:rsid w:val="006F6DB0"/>
    <w:rsid w:val="006F78E7"/>
    <w:rsid w:val="0070007B"/>
    <w:rsid w:val="007005C0"/>
    <w:rsid w:val="00700D4D"/>
    <w:rsid w:val="007012FD"/>
    <w:rsid w:val="00701E99"/>
    <w:rsid w:val="00702381"/>
    <w:rsid w:val="007024C5"/>
    <w:rsid w:val="007035B1"/>
    <w:rsid w:val="00703A06"/>
    <w:rsid w:val="00703B48"/>
    <w:rsid w:val="00703DE9"/>
    <w:rsid w:val="00703E26"/>
    <w:rsid w:val="00704A43"/>
    <w:rsid w:val="00705427"/>
    <w:rsid w:val="00706D8F"/>
    <w:rsid w:val="00707301"/>
    <w:rsid w:val="00707CD2"/>
    <w:rsid w:val="00711A22"/>
    <w:rsid w:val="00711B71"/>
    <w:rsid w:val="00714870"/>
    <w:rsid w:val="00714EE6"/>
    <w:rsid w:val="0071660C"/>
    <w:rsid w:val="00716DB2"/>
    <w:rsid w:val="0071755B"/>
    <w:rsid w:val="00717DFE"/>
    <w:rsid w:val="00717E7C"/>
    <w:rsid w:val="00717F1E"/>
    <w:rsid w:val="00720391"/>
    <w:rsid w:val="00720662"/>
    <w:rsid w:val="00721487"/>
    <w:rsid w:val="00721686"/>
    <w:rsid w:val="00722808"/>
    <w:rsid w:val="007230AD"/>
    <w:rsid w:val="00727DB9"/>
    <w:rsid w:val="007301C3"/>
    <w:rsid w:val="007304B5"/>
    <w:rsid w:val="00730A42"/>
    <w:rsid w:val="00730C52"/>
    <w:rsid w:val="00730D1F"/>
    <w:rsid w:val="007321FA"/>
    <w:rsid w:val="00732775"/>
    <w:rsid w:val="00732ADB"/>
    <w:rsid w:val="00732B66"/>
    <w:rsid w:val="00732FF1"/>
    <w:rsid w:val="00733673"/>
    <w:rsid w:val="00734189"/>
    <w:rsid w:val="007341E9"/>
    <w:rsid w:val="00734753"/>
    <w:rsid w:val="00734EEA"/>
    <w:rsid w:val="00735D10"/>
    <w:rsid w:val="00736B40"/>
    <w:rsid w:val="00736F5B"/>
    <w:rsid w:val="00740490"/>
    <w:rsid w:val="00740A06"/>
    <w:rsid w:val="00740F73"/>
    <w:rsid w:val="00741177"/>
    <w:rsid w:val="00741254"/>
    <w:rsid w:val="0074177E"/>
    <w:rsid w:val="00741A0C"/>
    <w:rsid w:val="00741AC8"/>
    <w:rsid w:val="00742882"/>
    <w:rsid w:val="00743FB9"/>
    <w:rsid w:val="0074452C"/>
    <w:rsid w:val="00744A08"/>
    <w:rsid w:val="00744D78"/>
    <w:rsid w:val="00745007"/>
    <w:rsid w:val="0074569E"/>
    <w:rsid w:val="00746B00"/>
    <w:rsid w:val="00746BDD"/>
    <w:rsid w:val="0075082D"/>
    <w:rsid w:val="00751120"/>
    <w:rsid w:val="007512CB"/>
    <w:rsid w:val="0075170D"/>
    <w:rsid w:val="007517B2"/>
    <w:rsid w:val="00752C55"/>
    <w:rsid w:val="00752EEC"/>
    <w:rsid w:val="0075328C"/>
    <w:rsid w:val="007537B7"/>
    <w:rsid w:val="00753CF6"/>
    <w:rsid w:val="007549FE"/>
    <w:rsid w:val="007558BD"/>
    <w:rsid w:val="0075601E"/>
    <w:rsid w:val="00756B45"/>
    <w:rsid w:val="00760023"/>
    <w:rsid w:val="007603C1"/>
    <w:rsid w:val="00761588"/>
    <w:rsid w:val="0076183C"/>
    <w:rsid w:val="00761DA6"/>
    <w:rsid w:val="007623D3"/>
    <w:rsid w:val="007628A1"/>
    <w:rsid w:val="007642FA"/>
    <w:rsid w:val="007648D1"/>
    <w:rsid w:val="00764F7F"/>
    <w:rsid w:val="007650E4"/>
    <w:rsid w:val="00765538"/>
    <w:rsid w:val="0076558E"/>
    <w:rsid w:val="007655C5"/>
    <w:rsid w:val="007657BC"/>
    <w:rsid w:val="00766371"/>
    <w:rsid w:val="00766C56"/>
    <w:rsid w:val="00766DBA"/>
    <w:rsid w:val="00770290"/>
    <w:rsid w:val="007702DC"/>
    <w:rsid w:val="0077312A"/>
    <w:rsid w:val="00773F18"/>
    <w:rsid w:val="00774234"/>
    <w:rsid w:val="00774B8B"/>
    <w:rsid w:val="00774E19"/>
    <w:rsid w:val="00775535"/>
    <w:rsid w:val="0077577F"/>
    <w:rsid w:val="00775A12"/>
    <w:rsid w:val="00775D38"/>
    <w:rsid w:val="007767A8"/>
    <w:rsid w:val="00777878"/>
    <w:rsid w:val="00777CBD"/>
    <w:rsid w:val="00777FDE"/>
    <w:rsid w:val="007810AB"/>
    <w:rsid w:val="00782ADE"/>
    <w:rsid w:val="0078337B"/>
    <w:rsid w:val="007837A7"/>
    <w:rsid w:val="00783FD6"/>
    <w:rsid w:val="007847B3"/>
    <w:rsid w:val="0078662A"/>
    <w:rsid w:val="007867FD"/>
    <w:rsid w:val="0078685E"/>
    <w:rsid w:val="007868F7"/>
    <w:rsid w:val="00786C43"/>
    <w:rsid w:val="00791E66"/>
    <w:rsid w:val="0079251A"/>
    <w:rsid w:val="00792948"/>
    <w:rsid w:val="007929DC"/>
    <w:rsid w:val="00793CF7"/>
    <w:rsid w:val="007943B5"/>
    <w:rsid w:val="00794B27"/>
    <w:rsid w:val="007954E1"/>
    <w:rsid w:val="00795604"/>
    <w:rsid w:val="00795FD8"/>
    <w:rsid w:val="0079656A"/>
    <w:rsid w:val="0079716C"/>
    <w:rsid w:val="007977EE"/>
    <w:rsid w:val="00797CAA"/>
    <w:rsid w:val="007A0483"/>
    <w:rsid w:val="007A0556"/>
    <w:rsid w:val="007A07A4"/>
    <w:rsid w:val="007A08C6"/>
    <w:rsid w:val="007A0A5F"/>
    <w:rsid w:val="007A0B41"/>
    <w:rsid w:val="007A0E71"/>
    <w:rsid w:val="007A17E1"/>
    <w:rsid w:val="007A2552"/>
    <w:rsid w:val="007A29C5"/>
    <w:rsid w:val="007A29CD"/>
    <w:rsid w:val="007A2BC1"/>
    <w:rsid w:val="007A42C2"/>
    <w:rsid w:val="007A4B17"/>
    <w:rsid w:val="007A6355"/>
    <w:rsid w:val="007A6488"/>
    <w:rsid w:val="007A6565"/>
    <w:rsid w:val="007A66F7"/>
    <w:rsid w:val="007A74F6"/>
    <w:rsid w:val="007A7D32"/>
    <w:rsid w:val="007A7DE1"/>
    <w:rsid w:val="007B01FE"/>
    <w:rsid w:val="007B0BF4"/>
    <w:rsid w:val="007B0C3A"/>
    <w:rsid w:val="007B1238"/>
    <w:rsid w:val="007B137B"/>
    <w:rsid w:val="007B2A58"/>
    <w:rsid w:val="007B2F53"/>
    <w:rsid w:val="007B3A7D"/>
    <w:rsid w:val="007B3A9A"/>
    <w:rsid w:val="007B42BB"/>
    <w:rsid w:val="007B45D2"/>
    <w:rsid w:val="007B4A64"/>
    <w:rsid w:val="007B512A"/>
    <w:rsid w:val="007B524E"/>
    <w:rsid w:val="007B5EEA"/>
    <w:rsid w:val="007B6194"/>
    <w:rsid w:val="007B7B7B"/>
    <w:rsid w:val="007B7EA3"/>
    <w:rsid w:val="007C2224"/>
    <w:rsid w:val="007C38ED"/>
    <w:rsid w:val="007C5829"/>
    <w:rsid w:val="007C59E0"/>
    <w:rsid w:val="007C63C2"/>
    <w:rsid w:val="007C69EB"/>
    <w:rsid w:val="007C74EB"/>
    <w:rsid w:val="007C7E26"/>
    <w:rsid w:val="007C7ED1"/>
    <w:rsid w:val="007D02B0"/>
    <w:rsid w:val="007D108B"/>
    <w:rsid w:val="007D1E24"/>
    <w:rsid w:val="007D25C6"/>
    <w:rsid w:val="007D3479"/>
    <w:rsid w:val="007D359A"/>
    <w:rsid w:val="007D370F"/>
    <w:rsid w:val="007D422E"/>
    <w:rsid w:val="007D4B69"/>
    <w:rsid w:val="007D5856"/>
    <w:rsid w:val="007D5BDD"/>
    <w:rsid w:val="007D6EE2"/>
    <w:rsid w:val="007D7874"/>
    <w:rsid w:val="007D7EC9"/>
    <w:rsid w:val="007E0014"/>
    <w:rsid w:val="007E0ADB"/>
    <w:rsid w:val="007E1B7D"/>
    <w:rsid w:val="007E2370"/>
    <w:rsid w:val="007E365E"/>
    <w:rsid w:val="007E4F50"/>
    <w:rsid w:val="007E5675"/>
    <w:rsid w:val="007E74C3"/>
    <w:rsid w:val="007E79D6"/>
    <w:rsid w:val="007F0E28"/>
    <w:rsid w:val="007F18F5"/>
    <w:rsid w:val="007F260D"/>
    <w:rsid w:val="007F3565"/>
    <w:rsid w:val="007F4AB4"/>
    <w:rsid w:val="007F5AEA"/>
    <w:rsid w:val="007F5EB6"/>
    <w:rsid w:val="007F5FD3"/>
    <w:rsid w:val="007F75E4"/>
    <w:rsid w:val="007F78C2"/>
    <w:rsid w:val="00800BAD"/>
    <w:rsid w:val="0080349F"/>
    <w:rsid w:val="008034CE"/>
    <w:rsid w:val="00803A88"/>
    <w:rsid w:val="008056C1"/>
    <w:rsid w:val="00805FA6"/>
    <w:rsid w:val="0080697E"/>
    <w:rsid w:val="00806A8A"/>
    <w:rsid w:val="00806ED2"/>
    <w:rsid w:val="00807F22"/>
    <w:rsid w:val="00810218"/>
    <w:rsid w:val="00810221"/>
    <w:rsid w:val="00810430"/>
    <w:rsid w:val="00810580"/>
    <w:rsid w:val="008109F0"/>
    <w:rsid w:val="008115D7"/>
    <w:rsid w:val="008116DA"/>
    <w:rsid w:val="00811A4B"/>
    <w:rsid w:val="00811F45"/>
    <w:rsid w:val="00812169"/>
    <w:rsid w:val="00812493"/>
    <w:rsid w:val="00812534"/>
    <w:rsid w:val="00813EBC"/>
    <w:rsid w:val="0081474C"/>
    <w:rsid w:val="00814759"/>
    <w:rsid w:val="00815763"/>
    <w:rsid w:val="008159EF"/>
    <w:rsid w:val="00815E01"/>
    <w:rsid w:val="008165B1"/>
    <w:rsid w:val="00816E0D"/>
    <w:rsid w:val="00816FE1"/>
    <w:rsid w:val="00817175"/>
    <w:rsid w:val="008174F1"/>
    <w:rsid w:val="00820A5D"/>
    <w:rsid w:val="00821171"/>
    <w:rsid w:val="008212BC"/>
    <w:rsid w:val="008215F2"/>
    <w:rsid w:val="00821C05"/>
    <w:rsid w:val="00822716"/>
    <w:rsid w:val="008235BF"/>
    <w:rsid w:val="0082375F"/>
    <w:rsid w:val="00823CB6"/>
    <w:rsid w:val="008242D2"/>
    <w:rsid w:val="00824731"/>
    <w:rsid w:val="008251E1"/>
    <w:rsid w:val="00825423"/>
    <w:rsid w:val="00825567"/>
    <w:rsid w:val="0082597F"/>
    <w:rsid w:val="00826CD0"/>
    <w:rsid w:val="00826DE7"/>
    <w:rsid w:val="008274EC"/>
    <w:rsid w:val="0082751C"/>
    <w:rsid w:val="00830318"/>
    <w:rsid w:val="008303EB"/>
    <w:rsid w:val="0083198C"/>
    <w:rsid w:val="00831CC5"/>
    <w:rsid w:val="008320AA"/>
    <w:rsid w:val="00832246"/>
    <w:rsid w:val="00833785"/>
    <w:rsid w:val="00833925"/>
    <w:rsid w:val="00833CCA"/>
    <w:rsid w:val="00833EE3"/>
    <w:rsid w:val="008340B6"/>
    <w:rsid w:val="00834CE5"/>
    <w:rsid w:val="00835207"/>
    <w:rsid w:val="00835240"/>
    <w:rsid w:val="00835E0B"/>
    <w:rsid w:val="00835F57"/>
    <w:rsid w:val="00836433"/>
    <w:rsid w:val="00836DAB"/>
    <w:rsid w:val="00837611"/>
    <w:rsid w:val="00837CDA"/>
    <w:rsid w:val="008402D1"/>
    <w:rsid w:val="008409C3"/>
    <w:rsid w:val="00841098"/>
    <w:rsid w:val="00841AF4"/>
    <w:rsid w:val="00841CA0"/>
    <w:rsid w:val="0084219A"/>
    <w:rsid w:val="00842E50"/>
    <w:rsid w:val="00843C07"/>
    <w:rsid w:val="008446F9"/>
    <w:rsid w:val="00844D9C"/>
    <w:rsid w:val="008465E2"/>
    <w:rsid w:val="00846E52"/>
    <w:rsid w:val="008471A8"/>
    <w:rsid w:val="00847A34"/>
    <w:rsid w:val="00850B0F"/>
    <w:rsid w:val="00850E19"/>
    <w:rsid w:val="0085187C"/>
    <w:rsid w:val="008518ED"/>
    <w:rsid w:val="00851903"/>
    <w:rsid w:val="008525B7"/>
    <w:rsid w:val="00854983"/>
    <w:rsid w:val="00855309"/>
    <w:rsid w:val="008558F2"/>
    <w:rsid w:val="00856102"/>
    <w:rsid w:val="0085688D"/>
    <w:rsid w:val="00856C0D"/>
    <w:rsid w:val="00857254"/>
    <w:rsid w:val="00857783"/>
    <w:rsid w:val="00860210"/>
    <w:rsid w:val="008602E4"/>
    <w:rsid w:val="00860895"/>
    <w:rsid w:val="00861307"/>
    <w:rsid w:val="00861E02"/>
    <w:rsid w:val="00861F83"/>
    <w:rsid w:val="0086242A"/>
    <w:rsid w:val="0086383F"/>
    <w:rsid w:val="00863FBF"/>
    <w:rsid w:val="00864C57"/>
    <w:rsid w:val="00864DBF"/>
    <w:rsid w:val="008651AB"/>
    <w:rsid w:val="00866FF5"/>
    <w:rsid w:val="008671F0"/>
    <w:rsid w:val="008674D0"/>
    <w:rsid w:val="00867C9F"/>
    <w:rsid w:val="008716AA"/>
    <w:rsid w:val="00871916"/>
    <w:rsid w:val="0087229B"/>
    <w:rsid w:val="0087233D"/>
    <w:rsid w:val="008723AC"/>
    <w:rsid w:val="00872909"/>
    <w:rsid w:val="00872E0D"/>
    <w:rsid w:val="00876E2F"/>
    <w:rsid w:val="0087782F"/>
    <w:rsid w:val="00877F13"/>
    <w:rsid w:val="00881C0B"/>
    <w:rsid w:val="00885665"/>
    <w:rsid w:val="00885AD8"/>
    <w:rsid w:val="00885B66"/>
    <w:rsid w:val="00885D13"/>
    <w:rsid w:val="00885E81"/>
    <w:rsid w:val="008865D3"/>
    <w:rsid w:val="008865D8"/>
    <w:rsid w:val="00886A88"/>
    <w:rsid w:val="00887049"/>
    <w:rsid w:val="00887ADE"/>
    <w:rsid w:val="00887EE9"/>
    <w:rsid w:val="0089092F"/>
    <w:rsid w:val="00890C29"/>
    <w:rsid w:val="008920EC"/>
    <w:rsid w:val="00892372"/>
    <w:rsid w:val="0089288F"/>
    <w:rsid w:val="00894277"/>
    <w:rsid w:val="008952AF"/>
    <w:rsid w:val="00895B61"/>
    <w:rsid w:val="00895D12"/>
    <w:rsid w:val="00895DAB"/>
    <w:rsid w:val="008963A4"/>
    <w:rsid w:val="0089652F"/>
    <w:rsid w:val="00896A3F"/>
    <w:rsid w:val="00896C15"/>
    <w:rsid w:val="00897171"/>
    <w:rsid w:val="00897E7C"/>
    <w:rsid w:val="008A0298"/>
    <w:rsid w:val="008A0A75"/>
    <w:rsid w:val="008A0BA2"/>
    <w:rsid w:val="008A0CB7"/>
    <w:rsid w:val="008A1185"/>
    <w:rsid w:val="008A1234"/>
    <w:rsid w:val="008A13CF"/>
    <w:rsid w:val="008A1928"/>
    <w:rsid w:val="008A1E63"/>
    <w:rsid w:val="008A2F06"/>
    <w:rsid w:val="008A4012"/>
    <w:rsid w:val="008A45CC"/>
    <w:rsid w:val="008A47A9"/>
    <w:rsid w:val="008A66BF"/>
    <w:rsid w:val="008B0BB0"/>
    <w:rsid w:val="008B0D1E"/>
    <w:rsid w:val="008B164C"/>
    <w:rsid w:val="008B1832"/>
    <w:rsid w:val="008B204F"/>
    <w:rsid w:val="008B22F7"/>
    <w:rsid w:val="008B2B19"/>
    <w:rsid w:val="008B3395"/>
    <w:rsid w:val="008B3915"/>
    <w:rsid w:val="008B3D91"/>
    <w:rsid w:val="008B4567"/>
    <w:rsid w:val="008B47DB"/>
    <w:rsid w:val="008B57B0"/>
    <w:rsid w:val="008B6D58"/>
    <w:rsid w:val="008B72B9"/>
    <w:rsid w:val="008C0472"/>
    <w:rsid w:val="008C0B56"/>
    <w:rsid w:val="008C0EE6"/>
    <w:rsid w:val="008C2686"/>
    <w:rsid w:val="008C2A31"/>
    <w:rsid w:val="008C2DBC"/>
    <w:rsid w:val="008C303F"/>
    <w:rsid w:val="008C3826"/>
    <w:rsid w:val="008C3F86"/>
    <w:rsid w:val="008C425F"/>
    <w:rsid w:val="008C49AC"/>
    <w:rsid w:val="008C6569"/>
    <w:rsid w:val="008C67A8"/>
    <w:rsid w:val="008C68ED"/>
    <w:rsid w:val="008C6BAC"/>
    <w:rsid w:val="008C6DFB"/>
    <w:rsid w:val="008C6EA7"/>
    <w:rsid w:val="008C70D3"/>
    <w:rsid w:val="008C77F8"/>
    <w:rsid w:val="008C7C49"/>
    <w:rsid w:val="008D02CF"/>
    <w:rsid w:val="008D068D"/>
    <w:rsid w:val="008D0849"/>
    <w:rsid w:val="008D0CB1"/>
    <w:rsid w:val="008D0EA9"/>
    <w:rsid w:val="008D10F2"/>
    <w:rsid w:val="008D1BEF"/>
    <w:rsid w:val="008D1E97"/>
    <w:rsid w:val="008D316A"/>
    <w:rsid w:val="008D46A5"/>
    <w:rsid w:val="008D51DD"/>
    <w:rsid w:val="008D5BF0"/>
    <w:rsid w:val="008D5FE4"/>
    <w:rsid w:val="008D60BC"/>
    <w:rsid w:val="008D6890"/>
    <w:rsid w:val="008D726A"/>
    <w:rsid w:val="008D72A4"/>
    <w:rsid w:val="008D77FC"/>
    <w:rsid w:val="008D7862"/>
    <w:rsid w:val="008D7D5C"/>
    <w:rsid w:val="008E2547"/>
    <w:rsid w:val="008E2E3F"/>
    <w:rsid w:val="008E3310"/>
    <w:rsid w:val="008E414D"/>
    <w:rsid w:val="008E45A6"/>
    <w:rsid w:val="008E4A05"/>
    <w:rsid w:val="008E4FD5"/>
    <w:rsid w:val="008E51D6"/>
    <w:rsid w:val="008E6F2D"/>
    <w:rsid w:val="008F05B6"/>
    <w:rsid w:val="008F1260"/>
    <w:rsid w:val="008F16BA"/>
    <w:rsid w:val="008F26A4"/>
    <w:rsid w:val="008F279C"/>
    <w:rsid w:val="008F2FDE"/>
    <w:rsid w:val="008F34A4"/>
    <w:rsid w:val="008F37CA"/>
    <w:rsid w:val="008F4A5D"/>
    <w:rsid w:val="008F5741"/>
    <w:rsid w:val="008F6503"/>
    <w:rsid w:val="008F6E24"/>
    <w:rsid w:val="008F717B"/>
    <w:rsid w:val="008F73C2"/>
    <w:rsid w:val="008F7DB6"/>
    <w:rsid w:val="00900033"/>
    <w:rsid w:val="00900771"/>
    <w:rsid w:val="00901F44"/>
    <w:rsid w:val="00902765"/>
    <w:rsid w:val="00902D39"/>
    <w:rsid w:val="00902F42"/>
    <w:rsid w:val="00902F70"/>
    <w:rsid w:val="00903B2C"/>
    <w:rsid w:val="00903FB4"/>
    <w:rsid w:val="0090438A"/>
    <w:rsid w:val="00904C3C"/>
    <w:rsid w:val="009055D7"/>
    <w:rsid w:val="009062F6"/>
    <w:rsid w:val="00906629"/>
    <w:rsid w:val="009066BB"/>
    <w:rsid w:val="00906F08"/>
    <w:rsid w:val="00906FC8"/>
    <w:rsid w:val="009105C2"/>
    <w:rsid w:val="00910D37"/>
    <w:rsid w:val="00911381"/>
    <w:rsid w:val="009116ED"/>
    <w:rsid w:val="009120F0"/>
    <w:rsid w:val="009121BC"/>
    <w:rsid w:val="009128B5"/>
    <w:rsid w:val="00913287"/>
    <w:rsid w:val="00913C30"/>
    <w:rsid w:val="00913F82"/>
    <w:rsid w:val="00914076"/>
    <w:rsid w:val="009142EB"/>
    <w:rsid w:val="00914C3E"/>
    <w:rsid w:val="00914E16"/>
    <w:rsid w:val="009152A0"/>
    <w:rsid w:val="009178B1"/>
    <w:rsid w:val="009201C9"/>
    <w:rsid w:val="009207E0"/>
    <w:rsid w:val="00920DB1"/>
    <w:rsid w:val="009212BF"/>
    <w:rsid w:val="009226AB"/>
    <w:rsid w:val="00922ECF"/>
    <w:rsid w:val="009239B7"/>
    <w:rsid w:val="009249E2"/>
    <w:rsid w:val="00924FD2"/>
    <w:rsid w:val="00925B4A"/>
    <w:rsid w:val="009260FF"/>
    <w:rsid w:val="00926126"/>
    <w:rsid w:val="00926C57"/>
    <w:rsid w:val="00927587"/>
    <w:rsid w:val="00927893"/>
    <w:rsid w:val="00931D88"/>
    <w:rsid w:val="0093211D"/>
    <w:rsid w:val="00932879"/>
    <w:rsid w:val="0093345A"/>
    <w:rsid w:val="00934849"/>
    <w:rsid w:val="00936677"/>
    <w:rsid w:val="0093713A"/>
    <w:rsid w:val="0093799C"/>
    <w:rsid w:val="00940533"/>
    <w:rsid w:val="00940AB5"/>
    <w:rsid w:val="00940E4C"/>
    <w:rsid w:val="00941388"/>
    <w:rsid w:val="009424DA"/>
    <w:rsid w:val="0094292B"/>
    <w:rsid w:val="00943170"/>
    <w:rsid w:val="0094346F"/>
    <w:rsid w:val="0094445E"/>
    <w:rsid w:val="009448CC"/>
    <w:rsid w:val="009448F2"/>
    <w:rsid w:val="00944CA2"/>
    <w:rsid w:val="00944F6B"/>
    <w:rsid w:val="00945563"/>
    <w:rsid w:val="00945902"/>
    <w:rsid w:val="00945CD9"/>
    <w:rsid w:val="0094614A"/>
    <w:rsid w:val="00946567"/>
    <w:rsid w:val="009474AF"/>
    <w:rsid w:val="00947BDA"/>
    <w:rsid w:val="00950473"/>
    <w:rsid w:val="0095209C"/>
    <w:rsid w:val="00952F8C"/>
    <w:rsid w:val="0095424D"/>
    <w:rsid w:val="00954399"/>
    <w:rsid w:val="00954E41"/>
    <w:rsid w:val="00954EF2"/>
    <w:rsid w:val="00955F57"/>
    <w:rsid w:val="00955F96"/>
    <w:rsid w:val="009563E9"/>
    <w:rsid w:val="00956486"/>
    <w:rsid w:val="00956B09"/>
    <w:rsid w:val="00957B94"/>
    <w:rsid w:val="00960A43"/>
    <w:rsid w:val="00960DC5"/>
    <w:rsid w:val="0096115B"/>
    <w:rsid w:val="0096119A"/>
    <w:rsid w:val="0096144B"/>
    <w:rsid w:val="00961C41"/>
    <w:rsid w:val="00961E2D"/>
    <w:rsid w:val="00961E9F"/>
    <w:rsid w:val="00962370"/>
    <w:rsid w:val="0096262D"/>
    <w:rsid w:val="009629A2"/>
    <w:rsid w:val="0096338F"/>
    <w:rsid w:val="00963AEB"/>
    <w:rsid w:val="00964715"/>
    <w:rsid w:val="00965467"/>
    <w:rsid w:val="009659F9"/>
    <w:rsid w:val="00966110"/>
    <w:rsid w:val="0096679C"/>
    <w:rsid w:val="009672A2"/>
    <w:rsid w:val="0097041A"/>
    <w:rsid w:val="00970438"/>
    <w:rsid w:val="00970C8C"/>
    <w:rsid w:val="00970FE3"/>
    <w:rsid w:val="009710FA"/>
    <w:rsid w:val="00971412"/>
    <w:rsid w:val="00971A56"/>
    <w:rsid w:val="00972289"/>
    <w:rsid w:val="00972437"/>
    <w:rsid w:val="0097254F"/>
    <w:rsid w:val="00972E29"/>
    <w:rsid w:val="00973101"/>
    <w:rsid w:val="00973730"/>
    <w:rsid w:val="009739B3"/>
    <w:rsid w:val="0097415D"/>
    <w:rsid w:val="0097426A"/>
    <w:rsid w:val="0097442D"/>
    <w:rsid w:val="009752D9"/>
    <w:rsid w:val="00975451"/>
    <w:rsid w:val="009763A4"/>
    <w:rsid w:val="0097678D"/>
    <w:rsid w:val="009774C4"/>
    <w:rsid w:val="00980750"/>
    <w:rsid w:val="00981061"/>
    <w:rsid w:val="009811FF"/>
    <w:rsid w:val="00981408"/>
    <w:rsid w:val="00981C8F"/>
    <w:rsid w:val="009826F1"/>
    <w:rsid w:val="00982734"/>
    <w:rsid w:val="009827F6"/>
    <w:rsid w:val="00983337"/>
    <w:rsid w:val="00983AFA"/>
    <w:rsid w:val="00983F2D"/>
    <w:rsid w:val="00984456"/>
    <w:rsid w:val="009849AF"/>
    <w:rsid w:val="00984FDD"/>
    <w:rsid w:val="0098574E"/>
    <w:rsid w:val="009866C5"/>
    <w:rsid w:val="00990104"/>
    <w:rsid w:val="00990611"/>
    <w:rsid w:val="009909B2"/>
    <w:rsid w:val="00990C76"/>
    <w:rsid w:val="00991111"/>
    <w:rsid w:val="00992313"/>
    <w:rsid w:val="00992D73"/>
    <w:rsid w:val="009934AF"/>
    <w:rsid w:val="009934EB"/>
    <w:rsid w:val="00994BD0"/>
    <w:rsid w:val="00994F07"/>
    <w:rsid w:val="00994F8A"/>
    <w:rsid w:val="0099571D"/>
    <w:rsid w:val="00995E26"/>
    <w:rsid w:val="009960F7"/>
    <w:rsid w:val="0099676D"/>
    <w:rsid w:val="009973C0"/>
    <w:rsid w:val="009A02BA"/>
    <w:rsid w:val="009A10DA"/>
    <w:rsid w:val="009A1D56"/>
    <w:rsid w:val="009A1FCC"/>
    <w:rsid w:val="009A1FE8"/>
    <w:rsid w:val="009A205D"/>
    <w:rsid w:val="009A22F4"/>
    <w:rsid w:val="009A439D"/>
    <w:rsid w:val="009A5207"/>
    <w:rsid w:val="009A5636"/>
    <w:rsid w:val="009A5E90"/>
    <w:rsid w:val="009A600E"/>
    <w:rsid w:val="009A6B37"/>
    <w:rsid w:val="009A6BBF"/>
    <w:rsid w:val="009A6C32"/>
    <w:rsid w:val="009A6D3E"/>
    <w:rsid w:val="009A6F8B"/>
    <w:rsid w:val="009A74EF"/>
    <w:rsid w:val="009A7526"/>
    <w:rsid w:val="009A7958"/>
    <w:rsid w:val="009A7B22"/>
    <w:rsid w:val="009A7BD9"/>
    <w:rsid w:val="009A7FC1"/>
    <w:rsid w:val="009B0036"/>
    <w:rsid w:val="009B0116"/>
    <w:rsid w:val="009B057C"/>
    <w:rsid w:val="009B0641"/>
    <w:rsid w:val="009B08AE"/>
    <w:rsid w:val="009B0F4B"/>
    <w:rsid w:val="009B159F"/>
    <w:rsid w:val="009B1CAB"/>
    <w:rsid w:val="009B1D02"/>
    <w:rsid w:val="009B2344"/>
    <w:rsid w:val="009B284B"/>
    <w:rsid w:val="009B2A16"/>
    <w:rsid w:val="009B4CBD"/>
    <w:rsid w:val="009B57AF"/>
    <w:rsid w:val="009B62CB"/>
    <w:rsid w:val="009B6637"/>
    <w:rsid w:val="009B6C66"/>
    <w:rsid w:val="009B7410"/>
    <w:rsid w:val="009B7873"/>
    <w:rsid w:val="009B78C6"/>
    <w:rsid w:val="009B79F0"/>
    <w:rsid w:val="009B7E87"/>
    <w:rsid w:val="009B7EA3"/>
    <w:rsid w:val="009C06B5"/>
    <w:rsid w:val="009C1045"/>
    <w:rsid w:val="009C10C2"/>
    <w:rsid w:val="009C17DD"/>
    <w:rsid w:val="009C1892"/>
    <w:rsid w:val="009C1DA0"/>
    <w:rsid w:val="009C2437"/>
    <w:rsid w:val="009C3050"/>
    <w:rsid w:val="009C35E4"/>
    <w:rsid w:val="009C4B62"/>
    <w:rsid w:val="009C4C0B"/>
    <w:rsid w:val="009C59C5"/>
    <w:rsid w:val="009C77E9"/>
    <w:rsid w:val="009D2AF4"/>
    <w:rsid w:val="009D2E25"/>
    <w:rsid w:val="009D31EB"/>
    <w:rsid w:val="009D3356"/>
    <w:rsid w:val="009D3BA1"/>
    <w:rsid w:val="009D44ED"/>
    <w:rsid w:val="009D5906"/>
    <w:rsid w:val="009D61E7"/>
    <w:rsid w:val="009D6670"/>
    <w:rsid w:val="009D7C36"/>
    <w:rsid w:val="009D7FA4"/>
    <w:rsid w:val="009E0994"/>
    <w:rsid w:val="009E0CA5"/>
    <w:rsid w:val="009E22AC"/>
    <w:rsid w:val="009E35D9"/>
    <w:rsid w:val="009E3650"/>
    <w:rsid w:val="009E377A"/>
    <w:rsid w:val="009E3FB1"/>
    <w:rsid w:val="009E46EB"/>
    <w:rsid w:val="009E4ECB"/>
    <w:rsid w:val="009E503F"/>
    <w:rsid w:val="009E52E5"/>
    <w:rsid w:val="009E59CC"/>
    <w:rsid w:val="009E6F80"/>
    <w:rsid w:val="009F22FC"/>
    <w:rsid w:val="009F3393"/>
    <w:rsid w:val="009F3C8A"/>
    <w:rsid w:val="009F4A46"/>
    <w:rsid w:val="009F4C71"/>
    <w:rsid w:val="009F4DA5"/>
    <w:rsid w:val="009F5076"/>
    <w:rsid w:val="009F5C09"/>
    <w:rsid w:val="009F666D"/>
    <w:rsid w:val="009F7B08"/>
    <w:rsid w:val="009F7FB9"/>
    <w:rsid w:val="00A000BF"/>
    <w:rsid w:val="00A02E50"/>
    <w:rsid w:val="00A031E3"/>
    <w:rsid w:val="00A04430"/>
    <w:rsid w:val="00A04894"/>
    <w:rsid w:val="00A04AB4"/>
    <w:rsid w:val="00A0617B"/>
    <w:rsid w:val="00A062D6"/>
    <w:rsid w:val="00A07E38"/>
    <w:rsid w:val="00A10854"/>
    <w:rsid w:val="00A111C7"/>
    <w:rsid w:val="00A11680"/>
    <w:rsid w:val="00A11BD4"/>
    <w:rsid w:val="00A12D72"/>
    <w:rsid w:val="00A13179"/>
    <w:rsid w:val="00A13C83"/>
    <w:rsid w:val="00A13E06"/>
    <w:rsid w:val="00A14B29"/>
    <w:rsid w:val="00A153FC"/>
    <w:rsid w:val="00A155FB"/>
    <w:rsid w:val="00A15BA3"/>
    <w:rsid w:val="00A15F3C"/>
    <w:rsid w:val="00A17BC4"/>
    <w:rsid w:val="00A20649"/>
    <w:rsid w:val="00A20973"/>
    <w:rsid w:val="00A21224"/>
    <w:rsid w:val="00A21600"/>
    <w:rsid w:val="00A21786"/>
    <w:rsid w:val="00A2218F"/>
    <w:rsid w:val="00A224F5"/>
    <w:rsid w:val="00A23232"/>
    <w:rsid w:val="00A23E9A"/>
    <w:rsid w:val="00A241AF"/>
    <w:rsid w:val="00A25A7F"/>
    <w:rsid w:val="00A26256"/>
    <w:rsid w:val="00A26B93"/>
    <w:rsid w:val="00A271BD"/>
    <w:rsid w:val="00A27745"/>
    <w:rsid w:val="00A27B60"/>
    <w:rsid w:val="00A30BD0"/>
    <w:rsid w:val="00A30D5F"/>
    <w:rsid w:val="00A321C3"/>
    <w:rsid w:val="00A33296"/>
    <w:rsid w:val="00A333A8"/>
    <w:rsid w:val="00A3383D"/>
    <w:rsid w:val="00A33D90"/>
    <w:rsid w:val="00A33F13"/>
    <w:rsid w:val="00A354B8"/>
    <w:rsid w:val="00A35EB9"/>
    <w:rsid w:val="00A366A4"/>
    <w:rsid w:val="00A36FAB"/>
    <w:rsid w:val="00A40BFF"/>
    <w:rsid w:val="00A416F4"/>
    <w:rsid w:val="00A426F9"/>
    <w:rsid w:val="00A42D3B"/>
    <w:rsid w:val="00A43543"/>
    <w:rsid w:val="00A439C3"/>
    <w:rsid w:val="00A44461"/>
    <w:rsid w:val="00A450D1"/>
    <w:rsid w:val="00A4541E"/>
    <w:rsid w:val="00A4542F"/>
    <w:rsid w:val="00A458A6"/>
    <w:rsid w:val="00A45AB1"/>
    <w:rsid w:val="00A465D2"/>
    <w:rsid w:val="00A4734B"/>
    <w:rsid w:val="00A475A4"/>
    <w:rsid w:val="00A47BE8"/>
    <w:rsid w:val="00A50216"/>
    <w:rsid w:val="00A510F3"/>
    <w:rsid w:val="00A5136C"/>
    <w:rsid w:val="00A51371"/>
    <w:rsid w:val="00A51705"/>
    <w:rsid w:val="00A5199C"/>
    <w:rsid w:val="00A51F4D"/>
    <w:rsid w:val="00A5240C"/>
    <w:rsid w:val="00A52665"/>
    <w:rsid w:val="00A54740"/>
    <w:rsid w:val="00A55872"/>
    <w:rsid w:val="00A56643"/>
    <w:rsid w:val="00A570D5"/>
    <w:rsid w:val="00A570D6"/>
    <w:rsid w:val="00A602C7"/>
    <w:rsid w:val="00A60853"/>
    <w:rsid w:val="00A60971"/>
    <w:rsid w:val="00A62112"/>
    <w:rsid w:val="00A622DC"/>
    <w:rsid w:val="00A62368"/>
    <w:rsid w:val="00A623BC"/>
    <w:rsid w:val="00A62FE5"/>
    <w:rsid w:val="00A62FEC"/>
    <w:rsid w:val="00A6318F"/>
    <w:rsid w:val="00A638BE"/>
    <w:rsid w:val="00A63D98"/>
    <w:rsid w:val="00A644C0"/>
    <w:rsid w:val="00A65195"/>
    <w:rsid w:val="00A65376"/>
    <w:rsid w:val="00A658A5"/>
    <w:rsid w:val="00A65C0C"/>
    <w:rsid w:val="00A664E9"/>
    <w:rsid w:val="00A66C61"/>
    <w:rsid w:val="00A66E9C"/>
    <w:rsid w:val="00A7049B"/>
    <w:rsid w:val="00A7296E"/>
    <w:rsid w:val="00A72C75"/>
    <w:rsid w:val="00A72DB2"/>
    <w:rsid w:val="00A739AD"/>
    <w:rsid w:val="00A739E1"/>
    <w:rsid w:val="00A7432C"/>
    <w:rsid w:val="00A7439A"/>
    <w:rsid w:val="00A76761"/>
    <w:rsid w:val="00A77ED4"/>
    <w:rsid w:val="00A80206"/>
    <w:rsid w:val="00A8097D"/>
    <w:rsid w:val="00A80AFB"/>
    <w:rsid w:val="00A80C21"/>
    <w:rsid w:val="00A82390"/>
    <w:rsid w:val="00A8276B"/>
    <w:rsid w:val="00A82EF3"/>
    <w:rsid w:val="00A82FB0"/>
    <w:rsid w:val="00A83467"/>
    <w:rsid w:val="00A84186"/>
    <w:rsid w:val="00A84324"/>
    <w:rsid w:val="00A84A99"/>
    <w:rsid w:val="00A84FEA"/>
    <w:rsid w:val="00A854EF"/>
    <w:rsid w:val="00A85DD2"/>
    <w:rsid w:val="00A86191"/>
    <w:rsid w:val="00A873A0"/>
    <w:rsid w:val="00A87E70"/>
    <w:rsid w:val="00A9082D"/>
    <w:rsid w:val="00A9158A"/>
    <w:rsid w:val="00A918E0"/>
    <w:rsid w:val="00A919E1"/>
    <w:rsid w:val="00A91EA0"/>
    <w:rsid w:val="00A926B5"/>
    <w:rsid w:val="00A92894"/>
    <w:rsid w:val="00A92900"/>
    <w:rsid w:val="00A92C78"/>
    <w:rsid w:val="00A92E78"/>
    <w:rsid w:val="00A93408"/>
    <w:rsid w:val="00A93A0A"/>
    <w:rsid w:val="00A93B89"/>
    <w:rsid w:val="00A941BE"/>
    <w:rsid w:val="00A94D7A"/>
    <w:rsid w:val="00A9526B"/>
    <w:rsid w:val="00A9541C"/>
    <w:rsid w:val="00A95630"/>
    <w:rsid w:val="00A95F92"/>
    <w:rsid w:val="00A96130"/>
    <w:rsid w:val="00A96DE6"/>
    <w:rsid w:val="00A96E3B"/>
    <w:rsid w:val="00A97460"/>
    <w:rsid w:val="00AA0385"/>
    <w:rsid w:val="00AA1F88"/>
    <w:rsid w:val="00AA27AA"/>
    <w:rsid w:val="00AA38A0"/>
    <w:rsid w:val="00AA39C9"/>
    <w:rsid w:val="00AA3DFA"/>
    <w:rsid w:val="00AA3F5B"/>
    <w:rsid w:val="00AA5C6C"/>
    <w:rsid w:val="00AA668B"/>
    <w:rsid w:val="00AA7108"/>
    <w:rsid w:val="00AA72E1"/>
    <w:rsid w:val="00AA7754"/>
    <w:rsid w:val="00AB15F9"/>
    <w:rsid w:val="00AB16AA"/>
    <w:rsid w:val="00AB2277"/>
    <w:rsid w:val="00AB2366"/>
    <w:rsid w:val="00AB25BB"/>
    <w:rsid w:val="00AB2886"/>
    <w:rsid w:val="00AB3D5B"/>
    <w:rsid w:val="00AB3DC9"/>
    <w:rsid w:val="00AB3FF9"/>
    <w:rsid w:val="00AB401F"/>
    <w:rsid w:val="00AB4289"/>
    <w:rsid w:val="00AB4953"/>
    <w:rsid w:val="00AB5327"/>
    <w:rsid w:val="00AB53CE"/>
    <w:rsid w:val="00AB5476"/>
    <w:rsid w:val="00AB598E"/>
    <w:rsid w:val="00AB601E"/>
    <w:rsid w:val="00AB6064"/>
    <w:rsid w:val="00AB6CDA"/>
    <w:rsid w:val="00AB7768"/>
    <w:rsid w:val="00AC05DA"/>
    <w:rsid w:val="00AC0B1F"/>
    <w:rsid w:val="00AC0B9A"/>
    <w:rsid w:val="00AC16D8"/>
    <w:rsid w:val="00AC1764"/>
    <w:rsid w:val="00AC19F5"/>
    <w:rsid w:val="00AC2011"/>
    <w:rsid w:val="00AC2232"/>
    <w:rsid w:val="00AC2315"/>
    <w:rsid w:val="00AC2958"/>
    <w:rsid w:val="00AC3042"/>
    <w:rsid w:val="00AC414B"/>
    <w:rsid w:val="00AC4811"/>
    <w:rsid w:val="00AC48AE"/>
    <w:rsid w:val="00AC5882"/>
    <w:rsid w:val="00AC61FC"/>
    <w:rsid w:val="00AC6786"/>
    <w:rsid w:val="00AC7890"/>
    <w:rsid w:val="00AD0280"/>
    <w:rsid w:val="00AD1145"/>
    <w:rsid w:val="00AD1AC4"/>
    <w:rsid w:val="00AD2698"/>
    <w:rsid w:val="00AD2E6B"/>
    <w:rsid w:val="00AD302F"/>
    <w:rsid w:val="00AD380A"/>
    <w:rsid w:val="00AD40E0"/>
    <w:rsid w:val="00AD4810"/>
    <w:rsid w:val="00AD4865"/>
    <w:rsid w:val="00AD52FA"/>
    <w:rsid w:val="00AD5958"/>
    <w:rsid w:val="00AD5A0F"/>
    <w:rsid w:val="00AD5C14"/>
    <w:rsid w:val="00AD5CD2"/>
    <w:rsid w:val="00AD662C"/>
    <w:rsid w:val="00AD6CAD"/>
    <w:rsid w:val="00AE003D"/>
    <w:rsid w:val="00AE0840"/>
    <w:rsid w:val="00AE0ABF"/>
    <w:rsid w:val="00AE1175"/>
    <w:rsid w:val="00AE14BF"/>
    <w:rsid w:val="00AE1AB7"/>
    <w:rsid w:val="00AE266E"/>
    <w:rsid w:val="00AE28E7"/>
    <w:rsid w:val="00AE2987"/>
    <w:rsid w:val="00AE2AAA"/>
    <w:rsid w:val="00AE3BBD"/>
    <w:rsid w:val="00AE4635"/>
    <w:rsid w:val="00AE47D7"/>
    <w:rsid w:val="00AE515E"/>
    <w:rsid w:val="00AE5B2E"/>
    <w:rsid w:val="00AE5B9E"/>
    <w:rsid w:val="00AE5BDD"/>
    <w:rsid w:val="00AE5CA2"/>
    <w:rsid w:val="00AE65BF"/>
    <w:rsid w:val="00AE7188"/>
    <w:rsid w:val="00AE76F3"/>
    <w:rsid w:val="00AE7AA1"/>
    <w:rsid w:val="00AF06BF"/>
    <w:rsid w:val="00AF082F"/>
    <w:rsid w:val="00AF13B0"/>
    <w:rsid w:val="00AF199C"/>
    <w:rsid w:val="00AF19FA"/>
    <w:rsid w:val="00AF2F5F"/>
    <w:rsid w:val="00AF3696"/>
    <w:rsid w:val="00AF3DE5"/>
    <w:rsid w:val="00AF3E77"/>
    <w:rsid w:val="00AF49F8"/>
    <w:rsid w:val="00AF52ED"/>
    <w:rsid w:val="00AF57D6"/>
    <w:rsid w:val="00AF68DF"/>
    <w:rsid w:val="00AF78C9"/>
    <w:rsid w:val="00AF7AC2"/>
    <w:rsid w:val="00AF7BB3"/>
    <w:rsid w:val="00B00455"/>
    <w:rsid w:val="00B0085B"/>
    <w:rsid w:val="00B019CC"/>
    <w:rsid w:val="00B0297A"/>
    <w:rsid w:val="00B02B96"/>
    <w:rsid w:val="00B036E0"/>
    <w:rsid w:val="00B03967"/>
    <w:rsid w:val="00B04891"/>
    <w:rsid w:val="00B04BA4"/>
    <w:rsid w:val="00B04C0B"/>
    <w:rsid w:val="00B055F3"/>
    <w:rsid w:val="00B0684F"/>
    <w:rsid w:val="00B06B79"/>
    <w:rsid w:val="00B075A1"/>
    <w:rsid w:val="00B07A26"/>
    <w:rsid w:val="00B07B77"/>
    <w:rsid w:val="00B10B04"/>
    <w:rsid w:val="00B10B5D"/>
    <w:rsid w:val="00B10F0C"/>
    <w:rsid w:val="00B11A8A"/>
    <w:rsid w:val="00B11E5A"/>
    <w:rsid w:val="00B127BF"/>
    <w:rsid w:val="00B130BE"/>
    <w:rsid w:val="00B13227"/>
    <w:rsid w:val="00B13493"/>
    <w:rsid w:val="00B1359A"/>
    <w:rsid w:val="00B13683"/>
    <w:rsid w:val="00B13A66"/>
    <w:rsid w:val="00B14717"/>
    <w:rsid w:val="00B14CAA"/>
    <w:rsid w:val="00B1504E"/>
    <w:rsid w:val="00B1537B"/>
    <w:rsid w:val="00B153E7"/>
    <w:rsid w:val="00B15776"/>
    <w:rsid w:val="00B15E12"/>
    <w:rsid w:val="00B15F2B"/>
    <w:rsid w:val="00B17212"/>
    <w:rsid w:val="00B17378"/>
    <w:rsid w:val="00B17828"/>
    <w:rsid w:val="00B17D6E"/>
    <w:rsid w:val="00B17FB0"/>
    <w:rsid w:val="00B17FC8"/>
    <w:rsid w:val="00B2079C"/>
    <w:rsid w:val="00B218F4"/>
    <w:rsid w:val="00B21E59"/>
    <w:rsid w:val="00B228A4"/>
    <w:rsid w:val="00B22C96"/>
    <w:rsid w:val="00B2433F"/>
    <w:rsid w:val="00B24998"/>
    <w:rsid w:val="00B24BAA"/>
    <w:rsid w:val="00B25069"/>
    <w:rsid w:val="00B258F6"/>
    <w:rsid w:val="00B25ABA"/>
    <w:rsid w:val="00B25DAA"/>
    <w:rsid w:val="00B25DD4"/>
    <w:rsid w:val="00B27A3A"/>
    <w:rsid w:val="00B27ECE"/>
    <w:rsid w:val="00B303B2"/>
    <w:rsid w:val="00B30B91"/>
    <w:rsid w:val="00B31670"/>
    <w:rsid w:val="00B31F94"/>
    <w:rsid w:val="00B32664"/>
    <w:rsid w:val="00B32C67"/>
    <w:rsid w:val="00B331C1"/>
    <w:rsid w:val="00B33980"/>
    <w:rsid w:val="00B33AA9"/>
    <w:rsid w:val="00B351BE"/>
    <w:rsid w:val="00B352B7"/>
    <w:rsid w:val="00B35836"/>
    <w:rsid w:val="00B35C5C"/>
    <w:rsid w:val="00B360C9"/>
    <w:rsid w:val="00B362CC"/>
    <w:rsid w:val="00B3738E"/>
    <w:rsid w:val="00B373FB"/>
    <w:rsid w:val="00B37596"/>
    <w:rsid w:val="00B37801"/>
    <w:rsid w:val="00B40514"/>
    <w:rsid w:val="00B40850"/>
    <w:rsid w:val="00B41A09"/>
    <w:rsid w:val="00B4215B"/>
    <w:rsid w:val="00B42523"/>
    <w:rsid w:val="00B43156"/>
    <w:rsid w:val="00B43196"/>
    <w:rsid w:val="00B4345A"/>
    <w:rsid w:val="00B43994"/>
    <w:rsid w:val="00B44D2E"/>
    <w:rsid w:val="00B44D3F"/>
    <w:rsid w:val="00B45109"/>
    <w:rsid w:val="00B45395"/>
    <w:rsid w:val="00B45555"/>
    <w:rsid w:val="00B466B3"/>
    <w:rsid w:val="00B47C1F"/>
    <w:rsid w:val="00B50072"/>
    <w:rsid w:val="00B51867"/>
    <w:rsid w:val="00B518BE"/>
    <w:rsid w:val="00B51B75"/>
    <w:rsid w:val="00B523D9"/>
    <w:rsid w:val="00B52469"/>
    <w:rsid w:val="00B526EB"/>
    <w:rsid w:val="00B538AF"/>
    <w:rsid w:val="00B538B5"/>
    <w:rsid w:val="00B53979"/>
    <w:rsid w:val="00B53A64"/>
    <w:rsid w:val="00B545C2"/>
    <w:rsid w:val="00B55BA9"/>
    <w:rsid w:val="00B55CEE"/>
    <w:rsid w:val="00B55E41"/>
    <w:rsid w:val="00B560E5"/>
    <w:rsid w:val="00B567D5"/>
    <w:rsid w:val="00B602FC"/>
    <w:rsid w:val="00B60724"/>
    <w:rsid w:val="00B60AF2"/>
    <w:rsid w:val="00B60F80"/>
    <w:rsid w:val="00B61626"/>
    <w:rsid w:val="00B61870"/>
    <w:rsid w:val="00B61902"/>
    <w:rsid w:val="00B61972"/>
    <w:rsid w:val="00B6198C"/>
    <w:rsid w:val="00B61B2A"/>
    <w:rsid w:val="00B61E7D"/>
    <w:rsid w:val="00B630E5"/>
    <w:rsid w:val="00B63C59"/>
    <w:rsid w:val="00B6409B"/>
    <w:rsid w:val="00B64AC6"/>
    <w:rsid w:val="00B6557C"/>
    <w:rsid w:val="00B6665D"/>
    <w:rsid w:val="00B671EA"/>
    <w:rsid w:val="00B70780"/>
    <w:rsid w:val="00B716FF"/>
    <w:rsid w:val="00B71D0B"/>
    <w:rsid w:val="00B71FAF"/>
    <w:rsid w:val="00B7250A"/>
    <w:rsid w:val="00B72D38"/>
    <w:rsid w:val="00B7345E"/>
    <w:rsid w:val="00B73640"/>
    <w:rsid w:val="00B73EB2"/>
    <w:rsid w:val="00B74BE6"/>
    <w:rsid w:val="00B74EE9"/>
    <w:rsid w:val="00B756B1"/>
    <w:rsid w:val="00B7571E"/>
    <w:rsid w:val="00B75BAA"/>
    <w:rsid w:val="00B763D2"/>
    <w:rsid w:val="00B765A7"/>
    <w:rsid w:val="00B767FB"/>
    <w:rsid w:val="00B77857"/>
    <w:rsid w:val="00B778FF"/>
    <w:rsid w:val="00B80A03"/>
    <w:rsid w:val="00B80FF5"/>
    <w:rsid w:val="00B81886"/>
    <w:rsid w:val="00B81AB4"/>
    <w:rsid w:val="00B82390"/>
    <w:rsid w:val="00B83994"/>
    <w:rsid w:val="00B84789"/>
    <w:rsid w:val="00B8531B"/>
    <w:rsid w:val="00B85964"/>
    <w:rsid w:val="00B859F4"/>
    <w:rsid w:val="00B85FA7"/>
    <w:rsid w:val="00B86657"/>
    <w:rsid w:val="00B86E45"/>
    <w:rsid w:val="00B86F23"/>
    <w:rsid w:val="00B87B1A"/>
    <w:rsid w:val="00B87B57"/>
    <w:rsid w:val="00B87B65"/>
    <w:rsid w:val="00B90279"/>
    <w:rsid w:val="00B912FF"/>
    <w:rsid w:val="00B93932"/>
    <w:rsid w:val="00B93A70"/>
    <w:rsid w:val="00B93FB9"/>
    <w:rsid w:val="00B93FFF"/>
    <w:rsid w:val="00B9471B"/>
    <w:rsid w:val="00B94A0C"/>
    <w:rsid w:val="00B94FCF"/>
    <w:rsid w:val="00B95949"/>
    <w:rsid w:val="00B95F49"/>
    <w:rsid w:val="00B96AAA"/>
    <w:rsid w:val="00B96C24"/>
    <w:rsid w:val="00B97126"/>
    <w:rsid w:val="00B973F9"/>
    <w:rsid w:val="00B9745C"/>
    <w:rsid w:val="00B9747C"/>
    <w:rsid w:val="00B974BB"/>
    <w:rsid w:val="00BA0B9C"/>
    <w:rsid w:val="00BA0D80"/>
    <w:rsid w:val="00BA0E4A"/>
    <w:rsid w:val="00BA2C5B"/>
    <w:rsid w:val="00BA2C61"/>
    <w:rsid w:val="00BA2DD7"/>
    <w:rsid w:val="00BA3256"/>
    <w:rsid w:val="00BA3E87"/>
    <w:rsid w:val="00BA451B"/>
    <w:rsid w:val="00BA55F6"/>
    <w:rsid w:val="00BA5678"/>
    <w:rsid w:val="00BA5F66"/>
    <w:rsid w:val="00BA6971"/>
    <w:rsid w:val="00BA6C68"/>
    <w:rsid w:val="00BA70DC"/>
    <w:rsid w:val="00BB1618"/>
    <w:rsid w:val="00BB23B4"/>
    <w:rsid w:val="00BB4057"/>
    <w:rsid w:val="00BB440F"/>
    <w:rsid w:val="00BB4781"/>
    <w:rsid w:val="00BB47C4"/>
    <w:rsid w:val="00BB5170"/>
    <w:rsid w:val="00BB55B0"/>
    <w:rsid w:val="00BB58B7"/>
    <w:rsid w:val="00BB5B2A"/>
    <w:rsid w:val="00BB5B8B"/>
    <w:rsid w:val="00BB6E31"/>
    <w:rsid w:val="00BC0B3F"/>
    <w:rsid w:val="00BC121D"/>
    <w:rsid w:val="00BC1921"/>
    <w:rsid w:val="00BC1AA1"/>
    <w:rsid w:val="00BC1AD4"/>
    <w:rsid w:val="00BC2337"/>
    <w:rsid w:val="00BC23E5"/>
    <w:rsid w:val="00BC38B7"/>
    <w:rsid w:val="00BC3FE9"/>
    <w:rsid w:val="00BC40A2"/>
    <w:rsid w:val="00BC518C"/>
    <w:rsid w:val="00BC5F02"/>
    <w:rsid w:val="00BC626E"/>
    <w:rsid w:val="00BC64F2"/>
    <w:rsid w:val="00BC73BF"/>
    <w:rsid w:val="00BC7A3B"/>
    <w:rsid w:val="00BC7FBB"/>
    <w:rsid w:val="00BD19BA"/>
    <w:rsid w:val="00BD1A70"/>
    <w:rsid w:val="00BD1E89"/>
    <w:rsid w:val="00BD208C"/>
    <w:rsid w:val="00BD266C"/>
    <w:rsid w:val="00BD2A1F"/>
    <w:rsid w:val="00BD35DB"/>
    <w:rsid w:val="00BD3B66"/>
    <w:rsid w:val="00BD3BF0"/>
    <w:rsid w:val="00BD3FD1"/>
    <w:rsid w:val="00BD489D"/>
    <w:rsid w:val="00BD5447"/>
    <w:rsid w:val="00BD5BD7"/>
    <w:rsid w:val="00BD6034"/>
    <w:rsid w:val="00BD6C6B"/>
    <w:rsid w:val="00BD7B15"/>
    <w:rsid w:val="00BD7DCF"/>
    <w:rsid w:val="00BD7F8F"/>
    <w:rsid w:val="00BE039B"/>
    <w:rsid w:val="00BE05F0"/>
    <w:rsid w:val="00BE1641"/>
    <w:rsid w:val="00BE1CD0"/>
    <w:rsid w:val="00BE2CBC"/>
    <w:rsid w:val="00BE3443"/>
    <w:rsid w:val="00BE3790"/>
    <w:rsid w:val="00BE3F22"/>
    <w:rsid w:val="00BE400F"/>
    <w:rsid w:val="00BE43F6"/>
    <w:rsid w:val="00BE4691"/>
    <w:rsid w:val="00BE4EAD"/>
    <w:rsid w:val="00BE56D4"/>
    <w:rsid w:val="00BE5B0A"/>
    <w:rsid w:val="00BE5D1C"/>
    <w:rsid w:val="00BE6196"/>
    <w:rsid w:val="00BE66D7"/>
    <w:rsid w:val="00BE79BA"/>
    <w:rsid w:val="00BE7A2A"/>
    <w:rsid w:val="00BE7B82"/>
    <w:rsid w:val="00BF0A5A"/>
    <w:rsid w:val="00BF1FF0"/>
    <w:rsid w:val="00BF20A5"/>
    <w:rsid w:val="00BF2D7A"/>
    <w:rsid w:val="00BF3089"/>
    <w:rsid w:val="00BF3101"/>
    <w:rsid w:val="00BF444A"/>
    <w:rsid w:val="00BF4509"/>
    <w:rsid w:val="00BF48B8"/>
    <w:rsid w:val="00BF4B1D"/>
    <w:rsid w:val="00BF7184"/>
    <w:rsid w:val="00BF71E3"/>
    <w:rsid w:val="00BF786F"/>
    <w:rsid w:val="00C00B3C"/>
    <w:rsid w:val="00C0241A"/>
    <w:rsid w:val="00C030EF"/>
    <w:rsid w:val="00C037FB"/>
    <w:rsid w:val="00C042F4"/>
    <w:rsid w:val="00C054C9"/>
    <w:rsid w:val="00C0585D"/>
    <w:rsid w:val="00C06BCC"/>
    <w:rsid w:val="00C100E7"/>
    <w:rsid w:val="00C1048D"/>
    <w:rsid w:val="00C106CE"/>
    <w:rsid w:val="00C119EB"/>
    <w:rsid w:val="00C12C3B"/>
    <w:rsid w:val="00C12D02"/>
    <w:rsid w:val="00C12E64"/>
    <w:rsid w:val="00C1495C"/>
    <w:rsid w:val="00C15A68"/>
    <w:rsid w:val="00C1663E"/>
    <w:rsid w:val="00C167EE"/>
    <w:rsid w:val="00C16CB1"/>
    <w:rsid w:val="00C16FFE"/>
    <w:rsid w:val="00C17649"/>
    <w:rsid w:val="00C177EE"/>
    <w:rsid w:val="00C20174"/>
    <w:rsid w:val="00C20E51"/>
    <w:rsid w:val="00C21013"/>
    <w:rsid w:val="00C215B4"/>
    <w:rsid w:val="00C218EC"/>
    <w:rsid w:val="00C21995"/>
    <w:rsid w:val="00C21AEC"/>
    <w:rsid w:val="00C22F05"/>
    <w:rsid w:val="00C24DB5"/>
    <w:rsid w:val="00C25D45"/>
    <w:rsid w:val="00C25EFD"/>
    <w:rsid w:val="00C26B19"/>
    <w:rsid w:val="00C279EB"/>
    <w:rsid w:val="00C303C8"/>
    <w:rsid w:val="00C31507"/>
    <w:rsid w:val="00C31581"/>
    <w:rsid w:val="00C31683"/>
    <w:rsid w:val="00C31A65"/>
    <w:rsid w:val="00C31E37"/>
    <w:rsid w:val="00C3304D"/>
    <w:rsid w:val="00C330A6"/>
    <w:rsid w:val="00C3356A"/>
    <w:rsid w:val="00C33DA5"/>
    <w:rsid w:val="00C33FD5"/>
    <w:rsid w:val="00C349AD"/>
    <w:rsid w:val="00C34DF3"/>
    <w:rsid w:val="00C3526B"/>
    <w:rsid w:val="00C3573D"/>
    <w:rsid w:val="00C357FB"/>
    <w:rsid w:val="00C3594F"/>
    <w:rsid w:val="00C359B1"/>
    <w:rsid w:val="00C372CC"/>
    <w:rsid w:val="00C40959"/>
    <w:rsid w:val="00C40B06"/>
    <w:rsid w:val="00C40F09"/>
    <w:rsid w:val="00C413EC"/>
    <w:rsid w:val="00C41597"/>
    <w:rsid w:val="00C42694"/>
    <w:rsid w:val="00C42765"/>
    <w:rsid w:val="00C430D8"/>
    <w:rsid w:val="00C4311F"/>
    <w:rsid w:val="00C438BC"/>
    <w:rsid w:val="00C4434F"/>
    <w:rsid w:val="00C452A2"/>
    <w:rsid w:val="00C457E6"/>
    <w:rsid w:val="00C45B1F"/>
    <w:rsid w:val="00C45FA6"/>
    <w:rsid w:val="00C45FB7"/>
    <w:rsid w:val="00C461B1"/>
    <w:rsid w:val="00C47198"/>
    <w:rsid w:val="00C4795C"/>
    <w:rsid w:val="00C47A46"/>
    <w:rsid w:val="00C47A98"/>
    <w:rsid w:val="00C502BA"/>
    <w:rsid w:val="00C50C43"/>
    <w:rsid w:val="00C51CC1"/>
    <w:rsid w:val="00C525F6"/>
    <w:rsid w:val="00C5296F"/>
    <w:rsid w:val="00C52AD5"/>
    <w:rsid w:val="00C52B7D"/>
    <w:rsid w:val="00C5333B"/>
    <w:rsid w:val="00C5379B"/>
    <w:rsid w:val="00C538AF"/>
    <w:rsid w:val="00C541F3"/>
    <w:rsid w:val="00C54228"/>
    <w:rsid w:val="00C5432E"/>
    <w:rsid w:val="00C545D3"/>
    <w:rsid w:val="00C54B67"/>
    <w:rsid w:val="00C54CFC"/>
    <w:rsid w:val="00C55033"/>
    <w:rsid w:val="00C55957"/>
    <w:rsid w:val="00C55CC7"/>
    <w:rsid w:val="00C56CF7"/>
    <w:rsid w:val="00C62152"/>
    <w:rsid w:val="00C636C1"/>
    <w:rsid w:val="00C63F15"/>
    <w:rsid w:val="00C6546E"/>
    <w:rsid w:val="00C65C75"/>
    <w:rsid w:val="00C67162"/>
    <w:rsid w:val="00C67448"/>
    <w:rsid w:val="00C67525"/>
    <w:rsid w:val="00C67F98"/>
    <w:rsid w:val="00C70548"/>
    <w:rsid w:val="00C70BE1"/>
    <w:rsid w:val="00C7141C"/>
    <w:rsid w:val="00C72A6E"/>
    <w:rsid w:val="00C72ADE"/>
    <w:rsid w:val="00C72C38"/>
    <w:rsid w:val="00C73910"/>
    <w:rsid w:val="00C73BBE"/>
    <w:rsid w:val="00C73CE1"/>
    <w:rsid w:val="00C73D7A"/>
    <w:rsid w:val="00C74089"/>
    <w:rsid w:val="00C75CE1"/>
    <w:rsid w:val="00C7613B"/>
    <w:rsid w:val="00C76B92"/>
    <w:rsid w:val="00C7733B"/>
    <w:rsid w:val="00C773F2"/>
    <w:rsid w:val="00C774F0"/>
    <w:rsid w:val="00C80250"/>
    <w:rsid w:val="00C80793"/>
    <w:rsid w:val="00C80B58"/>
    <w:rsid w:val="00C81D72"/>
    <w:rsid w:val="00C81EAD"/>
    <w:rsid w:val="00C82120"/>
    <w:rsid w:val="00C8241E"/>
    <w:rsid w:val="00C824DB"/>
    <w:rsid w:val="00C828FC"/>
    <w:rsid w:val="00C831B3"/>
    <w:rsid w:val="00C833DC"/>
    <w:rsid w:val="00C836FE"/>
    <w:rsid w:val="00C839B9"/>
    <w:rsid w:val="00C83BA2"/>
    <w:rsid w:val="00C84C6B"/>
    <w:rsid w:val="00C85485"/>
    <w:rsid w:val="00C85577"/>
    <w:rsid w:val="00C871DC"/>
    <w:rsid w:val="00C873E0"/>
    <w:rsid w:val="00C877B8"/>
    <w:rsid w:val="00C87C98"/>
    <w:rsid w:val="00C87EDD"/>
    <w:rsid w:val="00C901C4"/>
    <w:rsid w:val="00C901C7"/>
    <w:rsid w:val="00C911F1"/>
    <w:rsid w:val="00C91EBF"/>
    <w:rsid w:val="00C924DC"/>
    <w:rsid w:val="00C92B1E"/>
    <w:rsid w:val="00C92CA0"/>
    <w:rsid w:val="00C92DD1"/>
    <w:rsid w:val="00C93031"/>
    <w:rsid w:val="00C938B1"/>
    <w:rsid w:val="00C93B2D"/>
    <w:rsid w:val="00C93E34"/>
    <w:rsid w:val="00C94D2B"/>
    <w:rsid w:val="00C94EDC"/>
    <w:rsid w:val="00C95B1E"/>
    <w:rsid w:val="00C976DB"/>
    <w:rsid w:val="00CA0EE7"/>
    <w:rsid w:val="00CA0F9E"/>
    <w:rsid w:val="00CA18FE"/>
    <w:rsid w:val="00CA2201"/>
    <w:rsid w:val="00CA2883"/>
    <w:rsid w:val="00CA3402"/>
    <w:rsid w:val="00CA36AC"/>
    <w:rsid w:val="00CA3B56"/>
    <w:rsid w:val="00CA3F58"/>
    <w:rsid w:val="00CA41BC"/>
    <w:rsid w:val="00CA42F0"/>
    <w:rsid w:val="00CA4919"/>
    <w:rsid w:val="00CA4CA8"/>
    <w:rsid w:val="00CA5B79"/>
    <w:rsid w:val="00CA5BDC"/>
    <w:rsid w:val="00CA64CD"/>
    <w:rsid w:val="00CA7427"/>
    <w:rsid w:val="00CB06BF"/>
    <w:rsid w:val="00CB0712"/>
    <w:rsid w:val="00CB0950"/>
    <w:rsid w:val="00CB0B2F"/>
    <w:rsid w:val="00CB0F4D"/>
    <w:rsid w:val="00CB103D"/>
    <w:rsid w:val="00CB1AC2"/>
    <w:rsid w:val="00CB1F0D"/>
    <w:rsid w:val="00CB200F"/>
    <w:rsid w:val="00CB2142"/>
    <w:rsid w:val="00CB2437"/>
    <w:rsid w:val="00CB24E5"/>
    <w:rsid w:val="00CB3491"/>
    <w:rsid w:val="00CB34FC"/>
    <w:rsid w:val="00CB37CF"/>
    <w:rsid w:val="00CB4B69"/>
    <w:rsid w:val="00CB4F0E"/>
    <w:rsid w:val="00CB6730"/>
    <w:rsid w:val="00CB6969"/>
    <w:rsid w:val="00CB7A14"/>
    <w:rsid w:val="00CC09A9"/>
    <w:rsid w:val="00CC09E4"/>
    <w:rsid w:val="00CC0DB1"/>
    <w:rsid w:val="00CC0EE5"/>
    <w:rsid w:val="00CC15D9"/>
    <w:rsid w:val="00CC1655"/>
    <w:rsid w:val="00CC2357"/>
    <w:rsid w:val="00CC3343"/>
    <w:rsid w:val="00CC46AF"/>
    <w:rsid w:val="00CC4C64"/>
    <w:rsid w:val="00CC5225"/>
    <w:rsid w:val="00CC5314"/>
    <w:rsid w:val="00CC5608"/>
    <w:rsid w:val="00CC5744"/>
    <w:rsid w:val="00CC6369"/>
    <w:rsid w:val="00CC66E1"/>
    <w:rsid w:val="00CC73FA"/>
    <w:rsid w:val="00CC7889"/>
    <w:rsid w:val="00CD04BB"/>
    <w:rsid w:val="00CD05B4"/>
    <w:rsid w:val="00CD18E1"/>
    <w:rsid w:val="00CD2992"/>
    <w:rsid w:val="00CD31C5"/>
    <w:rsid w:val="00CD338D"/>
    <w:rsid w:val="00CD3BA6"/>
    <w:rsid w:val="00CD43FA"/>
    <w:rsid w:val="00CD4D3E"/>
    <w:rsid w:val="00CD51B9"/>
    <w:rsid w:val="00CD56E9"/>
    <w:rsid w:val="00CD6449"/>
    <w:rsid w:val="00CD65E1"/>
    <w:rsid w:val="00CD6686"/>
    <w:rsid w:val="00CD67AE"/>
    <w:rsid w:val="00CD70AF"/>
    <w:rsid w:val="00CD7142"/>
    <w:rsid w:val="00CD7516"/>
    <w:rsid w:val="00CE0F34"/>
    <w:rsid w:val="00CE0F55"/>
    <w:rsid w:val="00CE173E"/>
    <w:rsid w:val="00CE2365"/>
    <w:rsid w:val="00CE2382"/>
    <w:rsid w:val="00CE26DC"/>
    <w:rsid w:val="00CE3EB8"/>
    <w:rsid w:val="00CE5362"/>
    <w:rsid w:val="00CE67EF"/>
    <w:rsid w:val="00CE7237"/>
    <w:rsid w:val="00CE760E"/>
    <w:rsid w:val="00CE77E4"/>
    <w:rsid w:val="00CE7F9F"/>
    <w:rsid w:val="00CF01E7"/>
    <w:rsid w:val="00CF0555"/>
    <w:rsid w:val="00CF189F"/>
    <w:rsid w:val="00CF2907"/>
    <w:rsid w:val="00CF31D0"/>
    <w:rsid w:val="00CF3241"/>
    <w:rsid w:val="00CF3698"/>
    <w:rsid w:val="00CF3802"/>
    <w:rsid w:val="00CF3C25"/>
    <w:rsid w:val="00CF3D31"/>
    <w:rsid w:val="00CF404D"/>
    <w:rsid w:val="00CF432D"/>
    <w:rsid w:val="00CF4DEB"/>
    <w:rsid w:val="00CF57B9"/>
    <w:rsid w:val="00CF5BFD"/>
    <w:rsid w:val="00CF6AE1"/>
    <w:rsid w:val="00CF79CA"/>
    <w:rsid w:val="00D0026C"/>
    <w:rsid w:val="00D002B3"/>
    <w:rsid w:val="00D00610"/>
    <w:rsid w:val="00D006C0"/>
    <w:rsid w:val="00D01B85"/>
    <w:rsid w:val="00D0288E"/>
    <w:rsid w:val="00D02910"/>
    <w:rsid w:val="00D0306E"/>
    <w:rsid w:val="00D030BF"/>
    <w:rsid w:val="00D0359A"/>
    <w:rsid w:val="00D03C16"/>
    <w:rsid w:val="00D03DD4"/>
    <w:rsid w:val="00D04165"/>
    <w:rsid w:val="00D04760"/>
    <w:rsid w:val="00D047B5"/>
    <w:rsid w:val="00D04F79"/>
    <w:rsid w:val="00D055C1"/>
    <w:rsid w:val="00D058C2"/>
    <w:rsid w:val="00D062B8"/>
    <w:rsid w:val="00D06FDC"/>
    <w:rsid w:val="00D077F3"/>
    <w:rsid w:val="00D07A82"/>
    <w:rsid w:val="00D109AF"/>
    <w:rsid w:val="00D10A76"/>
    <w:rsid w:val="00D11275"/>
    <w:rsid w:val="00D11401"/>
    <w:rsid w:val="00D11CCE"/>
    <w:rsid w:val="00D11FAD"/>
    <w:rsid w:val="00D1240E"/>
    <w:rsid w:val="00D12421"/>
    <w:rsid w:val="00D1251A"/>
    <w:rsid w:val="00D12A60"/>
    <w:rsid w:val="00D13244"/>
    <w:rsid w:val="00D1344D"/>
    <w:rsid w:val="00D13996"/>
    <w:rsid w:val="00D1431A"/>
    <w:rsid w:val="00D14886"/>
    <w:rsid w:val="00D15836"/>
    <w:rsid w:val="00D1585D"/>
    <w:rsid w:val="00D15B6A"/>
    <w:rsid w:val="00D16C88"/>
    <w:rsid w:val="00D17F9B"/>
    <w:rsid w:val="00D20024"/>
    <w:rsid w:val="00D2109D"/>
    <w:rsid w:val="00D228A8"/>
    <w:rsid w:val="00D22E57"/>
    <w:rsid w:val="00D23088"/>
    <w:rsid w:val="00D2345C"/>
    <w:rsid w:val="00D23985"/>
    <w:rsid w:val="00D24BA0"/>
    <w:rsid w:val="00D25A56"/>
    <w:rsid w:val="00D25A90"/>
    <w:rsid w:val="00D25F8D"/>
    <w:rsid w:val="00D26594"/>
    <w:rsid w:val="00D27531"/>
    <w:rsid w:val="00D31188"/>
    <w:rsid w:val="00D32112"/>
    <w:rsid w:val="00D32842"/>
    <w:rsid w:val="00D3291D"/>
    <w:rsid w:val="00D32DA5"/>
    <w:rsid w:val="00D33000"/>
    <w:rsid w:val="00D34057"/>
    <w:rsid w:val="00D34230"/>
    <w:rsid w:val="00D3427B"/>
    <w:rsid w:val="00D344B8"/>
    <w:rsid w:val="00D37115"/>
    <w:rsid w:val="00D37330"/>
    <w:rsid w:val="00D373DC"/>
    <w:rsid w:val="00D379AB"/>
    <w:rsid w:val="00D40189"/>
    <w:rsid w:val="00D4066B"/>
    <w:rsid w:val="00D411FA"/>
    <w:rsid w:val="00D41734"/>
    <w:rsid w:val="00D419C1"/>
    <w:rsid w:val="00D422CF"/>
    <w:rsid w:val="00D42E99"/>
    <w:rsid w:val="00D42E9E"/>
    <w:rsid w:val="00D43323"/>
    <w:rsid w:val="00D439AE"/>
    <w:rsid w:val="00D43F81"/>
    <w:rsid w:val="00D44080"/>
    <w:rsid w:val="00D44849"/>
    <w:rsid w:val="00D4492B"/>
    <w:rsid w:val="00D45431"/>
    <w:rsid w:val="00D45721"/>
    <w:rsid w:val="00D45DA9"/>
    <w:rsid w:val="00D46EA3"/>
    <w:rsid w:val="00D4766B"/>
    <w:rsid w:val="00D50F28"/>
    <w:rsid w:val="00D510CE"/>
    <w:rsid w:val="00D5151E"/>
    <w:rsid w:val="00D5407E"/>
    <w:rsid w:val="00D55B7C"/>
    <w:rsid w:val="00D56274"/>
    <w:rsid w:val="00D56678"/>
    <w:rsid w:val="00D566E4"/>
    <w:rsid w:val="00D5694E"/>
    <w:rsid w:val="00D570DD"/>
    <w:rsid w:val="00D57781"/>
    <w:rsid w:val="00D57C80"/>
    <w:rsid w:val="00D600F4"/>
    <w:rsid w:val="00D60151"/>
    <w:rsid w:val="00D608FB"/>
    <w:rsid w:val="00D61169"/>
    <w:rsid w:val="00D615C1"/>
    <w:rsid w:val="00D61BC1"/>
    <w:rsid w:val="00D64C8F"/>
    <w:rsid w:val="00D65154"/>
    <w:rsid w:val="00D6534F"/>
    <w:rsid w:val="00D65F57"/>
    <w:rsid w:val="00D67861"/>
    <w:rsid w:val="00D67BAD"/>
    <w:rsid w:val="00D709D1"/>
    <w:rsid w:val="00D70E2A"/>
    <w:rsid w:val="00D7180E"/>
    <w:rsid w:val="00D71B50"/>
    <w:rsid w:val="00D72778"/>
    <w:rsid w:val="00D72B26"/>
    <w:rsid w:val="00D72C3A"/>
    <w:rsid w:val="00D7442F"/>
    <w:rsid w:val="00D7519B"/>
    <w:rsid w:val="00D753C5"/>
    <w:rsid w:val="00D758E4"/>
    <w:rsid w:val="00D76180"/>
    <w:rsid w:val="00D76E70"/>
    <w:rsid w:val="00D81081"/>
    <w:rsid w:val="00D813B2"/>
    <w:rsid w:val="00D813BD"/>
    <w:rsid w:val="00D81410"/>
    <w:rsid w:val="00D81FBC"/>
    <w:rsid w:val="00D8262C"/>
    <w:rsid w:val="00D82760"/>
    <w:rsid w:val="00D82C2F"/>
    <w:rsid w:val="00D82F30"/>
    <w:rsid w:val="00D837C6"/>
    <w:rsid w:val="00D83E89"/>
    <w:rsid w:val="00D840BC"/>
    <w:rsid w:val="00D840DA"/>
    <w:rsid w:val="00D84FC5"/>
    <w:rsid w:val="00D85712"/>
    <w:rsid w:val="00D8631E"/>
    <w:rsid w:val="00D86FD6"/>
    <w:rsid w:val="00D873CA"/>
    <w:rsid w:val="00D87766"/>
    <w:rsid w:val="00D87779"/>
    <w:rsid w:val="00D903DB"/>
    <w:rsid w:val="00D905AA"/>
    <w:rsid w:val="00D9071A"/>
    <w:rsid w:val="00D91101"/>
    <w:rsid w:val="00D914BB"/>
    <w:rsid w:val="00D91B9E"/>
    <w:rsid w:val="00D92252"/>
    <w:rsid w:val="00D92309"/>
    <w:rsid w:val="00D92478"/>
    <w:rsid w:val="00D92B2F"/>
    <w:rsid w:val="00D9339C"/>
    <w:rsid w:val="00D952A6"/>
    <w:rsid w:val="00D964D1"/>
    <w:rsid w:val="00D96647"/>
    <w:rsid w:val="00D968FB"/>
    <w:rsid w:val="00D970A9"/>
    <w:rsid w:val="00D97970"/>
    <w:rsid w:val="00DA10BB"/>
    <w:rsid w:val="00DA1159"/>
    <w:rsid w:val="00DA11FD"/>
    <w:rsid w:val="00DA1611"/>
    <w:rsid w:val="00DA16D0"/>
    <w:rsid w:val="00DA1715"/>
    <w:rsid w:val="00DA1896"/>
    <w:rsid w:val="00DA1A6A"/>
    <w:rsid w:val="00DA2FBB"/>
    <w:rsid w:val="00DA3304"/>
    <w:rsid w:val="00DA393C"/>
    <w:rsid w:val="00DA4182"/>
    <w:rsid w:val="00DA6489"/>
    <w:rsid w:val="00DA69A7"/>
    <w:rsid w:val="00DA6F39"/>
    <w:rsid w:val="00DA72C0"/>
    <w:rsid w:val="00DA7E84"/>
    <w:rsid w:val="00DB11B1"/>
    <w:rsid w:val="00DB1901"/>
    <w:rsid w:val="00DB1B65"/>
    <w:rsid w:val="00DB243C"/>
    <w:rsid w:val="00DB33A0"/>
    <w:rsid w:val="00DB480D"/>
    <w:rsid w:val="00DB5508"/>
    <w:rsid w:val="00DB5DAA"/>
    <w:rsid w:val="00DB60E9"/>
    <w:rsid w:val="00DB616F"/>
    <w:rsid w:val="00DB6BFC"/>
    <w:rsid w:val="00DC1066"/>
    <w:rsid w:val="00DC10F3"/>
    <w:rsid w:val="00DC1161"/>
    <w:rsid w:val="00DC16EA"/>
    <w:rsid w:val="00DC2267"/>
    <w:rsid w:val="00DC2B73"/>
    <w:rsid w:val="00DC35C1"/>
    <w:rsid w:val="00DC3890"/>
    <w:rsid w:val="00DC4D36"/>
    <w:rsid w:val="00DC5E15"/>
    <w:rsid w:val="00DC67B1"/>
    <w:rsid w:val="00DC6CCF"/>
    <w:rsid w:val="00DC74C2"/>
    <w:rsid w:val="00DC7D2C"/>
    <w:rsid w:val="00DD063C"/>
    <w:rsid w:val="00DD09B3"/>
    <w:rsid w:val="00DD0A7B"/>
    <w:rsid w:val="00DD0FED"/>
    <w:rsid w:val="00DD129A"/>
    <w:rsid w:val="00DD135A"/>
    <w:rsid w:val="00DD16A2"/>
    <w:rsid w:val="00DD1FAD"/>
    <w:rsid w:val="00DD23F6"/>
    <w:rsid w:val="00DD2734"/>
    <w:rsid w:val="00DD2A7B"/>
    <w:rsid w:val="00DD32D3"/>
    <w:rsid w:val="00DD3AE8"/>
    <w:rsid w:val="00DD3F94"/>
    <w:rsid w:val="00DD4B6D"/>
    <w:rsid w:val="00DD52FE"/>
    <w:rsid w:val="00DD61E9"/>
    <w:rsid w:val="00DD69C3"/>
    <w:rsid w:val="00DD70DA"/>
    <w:rsid w:val="00DE03DF"/>
    <w:rsid w:val="00DE0948"/>
    <w:rsid w:val="00DE1206"/>
    <w:rsid w:val="00DE120B"/>
    <w:rsid w:val="00DE1707"/>
    <w:rsid w:val="00DE1743"/>
    <w:rsid w:val="00DE190E"/>
    <w:rsid w:val="00DE19EC"/>
    <w:rsid w:val="00DE27C4"/>
    <w:rsid w:val="00DE28D2"/>
    <w:rsid w:val="00DE454B"/>
    <w:rsid w:val="00DE4755"/>
    <w:rsid w:val="00DE47F5"/>
    <w:rsid w:val="00DE4E77"/>
    <w:rsid w:val="00DE5CB1"/>
    <w:rsid w:val="00DE5DDC"/>
    <w:rsid w:val="00DE6241"/>
    <w:rsid w:val="00DE66CA"/>
    <w:rsid w:val="00DE77D4"/>
    <w:rsid w:val="00DE789F"/>
    <w:rsid w:val="00DF011D"/>
    <w:rsid w:val="00DF03AD"/>
    <w:rsid w:val="00DF03D0"/>
    <w:rsid w:val="00DF1B4A"/>
    <w:rsid w:val="00DF3013"/>
    <w:rsid w:val="00DF3352"/>
    <w:rsid w:val="00DF3F96"/>
    <w:rsid w:val="00DF419D"/>
    <w:rsid w:val="00DF460A"/>
    <w:rsid w:val="00DF471C"/>
    <w:rsid w:val="00DF47BB"/>
    <w:rsid w:val="00DF592D"/>
    <w:rsid w:val="00DF5E80"/>
    <w:rsid w:val="00DF6205"/>
    <w:rsid w:val="00DF6851"/>
    <w:rsid w:val="00DF6C8C"/>
    <w:rsid w:val="00DF7C55"/>
    <w:rsid w:val="00E000BF"/>
    <w:rsid w:val="00E00606"/>
    <w:rsid w:val="00E007F7"/>
    <w:rsid w:val="00E00C68"/>
    <w:rsid w:val="00E00D71"/>
    <w:rsid w:val="00E026B9"/>
    <w:rsid w:val="00E02ECA"/>
    <w:rsid w:val="00E03075"/>
    <w:rsid w:val="00E0457B"/>
    <w:rsid w:val="00E05C2E"/>
    <w:rsid w:val="00E06198"/>
    <w:rsid w:val="00E06637"/>
    <w:rsid w:val="00E06A4E"/>
    <w:rsid w:val="00E06BA7"/>
    <w:rsid w:val="00E075D8"/>
    <w:rsid w:val="00E07658"/>
    <w:rsid w:val="00E11A68"/>
    <w:rsid w:val="00E1231A"/>
    <w:rsid w:val="00E126EE"/>
    <w:rsid w:val="00E128ED"/>
    <w:rsid w:val="00E12CAC"/>
    <w:rsid w:val="00E12DAB"/>
    <w:rsid w:val="00E144EB"/>
    <w:rsid w:val="00E14999"/>
    <w:rsid w:val="00E14EFC"/>
    <w:rsid w:val="00E15DF5"/>
    <w:rsid w:val="00E16F41"/>
    <w:rsid w:val="00E172D7"/>
    <w:rsid w:val="00E17C1D"/>
    <w:rsid w:val="00E2010F"/>
    <w:rsid w:val="00E20CAF"/>
    <w:rsid w:val="00E22133"/>
    <w:rsid w:val="00E22329"/>
    <w:rsid w:val="00E22A13"/>
    <w:rsid w:val="00E22E61"/>
    <w:rsid w:val="00E23395"/>
    <w:rsid w:val="00E23556"/>
    <w:rsid w:val="00E240E1"/>
    <w:rsid w:val="00E24AA3"/>
    <w:rsid w:val="00E26042"/>
    <w:rsid w:val="00E27153"/>
    <w:rsid w:val="00E2775D"/>
    <w:rsid w:val="00E30BDF"/>
    <w:rsid w:val="00E323AE"/>
    <w:rsid w:val="00E32730"/>
    <w:rsid w:val="00E3352B"/>
    <w:rsid w:val="00E33E9B"/>
    <w:rsid w:val="00E34170"/>
    <w:rsid w:val="00E345D8"/>
    <w:rsid w:val="00E3543A"/>
    <w:rsid w:val="00E35C87"/>
    <w:rsid w:val="00E35D7B"/>
    <w:rsid w:val="00E35D7C"/>
    <w:rsid w:val="00E3628C"/>
    <w:rsid w:val="00E373A5"/>
    <w:rsid w:val="00E37412"/>
    <w:rsid w:val="00E40353"/>
    <w:rsid w:val="00E405EA"/>
    <w:rsid w:val="00E422D8"/>
    <w:rsid w:val="00E42B00"/>
    <w:rsid w:val="00E44AA6"/>
    <w:rsid w:val="00E44D29"/>
    <w:rsid w:val="00E45203"/>
    <w:rsid w:val="00E4559F"/>
    <w:rsid w:val="00E45B29"/>
    <w:rsid w:val="00E467B7"/>
    <w:rsid w:val="00E46C5D"/>
    <w:rsid w:val="00E50427"/>
    <w:rsid w:val="00E5055A"/>
    <w:rsid w:val="00E5065C"/>
    <w:rsid w:val="00E518B7"/>
    <w:rsid w:val="00E5224E"/>
    <w:rsid w:val="00E52408"/>
    <w:rsid w:val="00E524B4"/>
    <w:rsid w:val="00E52A0E"/>
    <w:rsid w:val="00E52DDA"/>
    <w:rsid w:val="00E53A45"/>
    <w:rsid w:val="00E53AEB"/>
    <w:rsid w:val="00E53D4B"/>
    <w:rsid w:val="00E54A46"/>
    <w:rsid w:val="00E54E1F"/>
    <w:rsid w:val="00E55152"/>
    <w:rsid w:val="00E556C7"/>
    <w:rsid w:val="00E557FE"/>
    <w:rsid w:val="00E56875"/>
    <w:rsid w:val="00E56FDA"/>
    <w:rsid w:val="00E578F5"/>
    <w:rsid w:val="00E57D66"/>
    <w:rsid w:val="00E57EF1"/>
    <w:rsid w:val="00E601C0"/>
    <w:rsid w:val="00E60A52"/>
    <w:rsid w:val="00E61B55"/>
    <w:rsid w:val="00E61D3C"/>
    <w:rsid w:val="00E6263A"/>
    <w:rsid w:val="00E62907"/>
    <w:rsid w:val="00E62B5F"/>
    <w:rsid w:val="00E63E06"/>
    <w:rsid w:val="00E64BA2"/>
    <w:rsid w:val="00E66385"/>
    <w:rsid w:val="00E66A9B"/>
    <w:rsid w:val="00E678D3"/>
    <w:rsid w:val="00E703CF"/>
    <w:rsid w:val="00E70D0D"/>
    <w:rsid w:val="00E70FA4"/>
    <w:rsid w:val="00E72361"/>
    <w:rsid w:val="00E73138"/>
    <w:rsid w:val="00E732AE"/>
    <w:rsid w:val="00E74A67"/>
    <w:rsid w:val="00E75246"/>
    <w:rsid w:val="00E75338"/>
    <w:rsid w:val="00E75946"/>
    <w:rsid w:val="00E76603"/>
    <w:rsid w:val="00E76DD0"/>
    <w:rsid w:val="00E7716E"/>
    <w:rsid w:val="00E776D6"/>
    <w:rsid w:val="00E77777"/>
    <w:rsid w:val="00E77859"/>
    <w:rsid w:val="00E77A3F"/>
    <w:rsid w:val="00E77ECC"/>
    <w:rsid w:val="00E80289"/>
    <w:rsid w:val="00E80775"/>
    <w:rsid w:val="00E80776"/>
    <w:rsid w:val="00E80BB7"/>
    <w:rsid w:val="00E80DCD"/>
    <w:rsid w:val="00E81CEE"/>
    <w:rsid w:val="00E83404"/>
    <w:rsid w:val="00E8431A"/>
    <w:rsid w:val="00E84F1A"/>
    <w:rsid w:val="00E86982"/>
    <w:rsid w:val="00E86FA6"/>
    <w:rsid w:val="00E870B5"/>
    <w:rsid w:val="00E87224"/>
    <w:rsid w:val="00E872B5"/>
    <w:rsid w:val="00E874C2"/>
    <w:rsid w:val="00E87979"/>
    <w:rsid w:val="00E91080"/>
    <w:rsid w:val="00E9159A"/>
    <w:rsid w:val="00E91961"/>
    <w:rsid w:val="00E9208C"/>
    <w:rsid w:val="00E9251D"/>
    <w:rsid w:val="00E92E0B"/>
    <w:rsid w:val="00E9403E"/>
    <w:rsid w:val="00E94C73"/>
    <w:rsid w:val="00E95201"/>
    <w:rsid w:val="00E96D61"/>
    <w:rsid w:val="00EA028E"/>
    <w:rsid w:val="00EA0676"/>
    <w:rsid w:val="00EA0805"/>
    <w:rsid w:val="00EA08B9"/>
    <w:rsid w:val="00EA1161"/>
    <w:rsid w:val="00EA1256"/>
    <w:rsid w:val="00EA18A0"/>
    <w:rsid w:val="00EA19A5"/>
    <w:rsid w:val="00EA1A39"/>
    <w:rsid w:val="00EA2322"/>
    <w:rsid w:val="00EA3090"/>
    <w:rsid w:val="00EA34FC"/>
    <w:rsid w:val="00EA3658"/>
    <w:rsid w:val="00EA3FB6"/>
    <w:rsid w:val="00EA4032"/>
    <w:rsid w:val="00EA43BE"/>
    <w:rsid w:val="00EA45CC"/>
    <w:rsid w:val="00EA4A6A"/>
    <w:rsid w:val="00EA4BE6"/>
    <w:rsid w:val="00EA5318"/>
    <w:rsid w:val="00EA582E"/>
    <w:rsid w:val="00EA6173"/>
    <w:rsid w:val="00EA62F6"/>
    <w:rsid w:val="00EA69F8"/>
    <w:rsid w:val="00EB0174"/>
    <w:rsid w:val="00EB060D"/>
    <w:rsid w:val="00EB06A0"/>
    <w:rsid w:val="00EB0CDE"/>
    <w:rsid w:val="00EB0EC7"/>
    <w:rsid w:val="00EB162C"/>
    <w:rsid w:val="00EB1E84"/>
    <w:rsid w:val="00EB2770"/>
    <w:rsid w:val="00EB2D36"/>
    <w:rsid w:val="00EB3B9A"/>
    <w:rsid w:val="00EB401C"/>
    <w:rsid w:val="00EB4175"/>
    <w:rsid w:val="00EB5B1B"/>
    <w:rsid w:val="00EB5B80"/>
    <w:rsid w:val="00EB6587"/>
    <w:rsid w:val="00EB66C7"/>
    <w:rsid w:val="00EB7905"/>
    <w:rsid w:val="00EC0D35"/>
    <w:rsid w:val="00EC0E4B"/>
    <w:rsid w:val="00EC0F9C"/>
    <w:rsid w:val="00EC12DB"/>
    <w:rsid w:val="00EC2E6D"/>
    <w:rsid w:val="00EC4DC7"/>
    <w:rsid w:val="00EC6CF6"/>
    <w:rsid w:val="00EC7515"/>
    <w:rsid w:val="00ED0103"/>
    <w:rsid w:val="00ED0437"/>
    <w:rsid w:val="00ED0AC2"/>
    <w:rsid w:val="00ED0F88"/>
    <w:rsid w:val="00ED12F0"/>
    <w:rsid w:val="00ED17D0"/>
    <w:rsid w:val="00ED26F9"/>
    <w:rsid w:val="00ED2871"/>
    <w:rsid w:val="00ED2FEA"/>
    <w:rsid w:val="00ED3394"/>
    <w:rsid w:val="00ED35F2"/>
    <w:rsid w:val="00ED45E7"/>
    <w:rsid w:val="00ED47A2"/>
    <w:rsid w:val="00ED48F5"/>
    <w:rsid w:val="00ED4966"/>
    <w:rsid w:val="00ED513C"/>
    <w:rsid w:val="00ED574A"/>
    <w:rsid w:val="00ED5A86"/>
    <w:rsid w:val="00ED5C59"/>
    <w:rsid w:val="00ED65D9"/>
    <w:rsid w:val="00ED7674"/>
    <w:rsid w:val="00EE096C"/>
    <w:rsid w:val="00EE0979"/>
    <w:rsid w:val="00EE204D"/>
    <w:rsid w:val="00EE3427"/>
    <w:rsid w:val="00EE3E85"/>
    <w:rsid w:val="00EE4BF5"/>
    <w:rsid w:val="00EE4ED7"/>
    <w:rsid w:val="00EE5450"/>
    <w:rsid w:val="00EE5C68"/>
    <w:rsid w:val="00EE6277"/>
    <w:rsid w:val="00EE79C3"/>
    <w:rsid w:val="00EF03D3"/>
    <w:rsid w:val="00EF081C"/>
    <w:rsid w:val="00EF0C2B"/>
    <w:rsid w:val="00EF0F10"/>
    <w:rsid w:val="00EF10B6"/>
    <w:rsid w:val="00EF2823"/>
    <w:rsid w:val="00EF2DDA"/>
    <w:rsid w:val="00EF36EE"/>
    <w:rsid w:val="00EF3FA8"/>
    <w:rsid w:val="00EF46C7"/>
    <w:rsid w:val="00EF515F"/>
    <w:rsid w:val="00EF5233"/>
    <w:rsid w:val="00EF550E"/>
    <w:rsid w:val="00EF5BBF"/>
    <w:rsid w:val="00EF5F6D"/>
    <w:rsid w:val="00EF6237"/>
    <w:rsid w:val="00EF64F9"/>
    <w:rsid w:val="00EF69ED"/>
    <w:rsid w:val="00EF7024"/>
    <w:rsid w:val="00EF73FD"/>
    <w:rsid w:val="00EF7400"/>
    <w:rsid w:val="00EF7D74"/>
    <w:rsid w:val="00EF7F80"/>
    <w:rsid w:val="00F007F4"/>
    <w:rsid w:val="00F01262"/>
    <w:rsid w:val="00F01C24"/>
    <w:rsid w:val="00F02435"/>
    <w:rsid w:val="00F02997"/>
    <w:rsid w:val="00F02B50"/>
    <w:rsid w:val="00F031BE"/>
    <w:rsid w:val="00F03BA0"/>
    <w:rsid w:val="00F03CF1"/>
    <w:rsid w:val="00F05254"/>
    <w:rsid w:val="00F06A90"/>
    <w:rsid w:val="00F071DE"/>
    <w:rsid w:val="00F10013"/>
    <w:rsid w:val="00F1072B"/>
    <w:rsid w:val="00F11123"/>
    <w:rsid w:val="00F11137"/>
    <w:rsid w:val="00F11404"/>
    <w:rsid w:val="00F11688"/>
    <w:rsid w:val="00F11DA9"/>
    <w:rsid w:val="00F1298C"/>
    <w:rsid w:val="00F1344B"/>
    <w:rsid w:val="00F14849"/>
    <w:rsid w:val="00F14AF5"/>
    <w:rsid w:val="00F1519F"/>
    <w:rsid w:val="00F165CD"/>
    <w:rsid w:val="00F16A04"/>
    <w:rsid w:val="00F20BC9"/>
    <w:rsid w:val="00F214EF"/>
    <w:rsid w:val="00F2183B"/>
    <w:rsid w:val="00F22D38"/>
    <w:rsid w:val="00F2331E"/>
    <w:rsid w:val="00F2367F"/>
    <w:rsid w:val="00F238FA"/>
    <w:rsid w:val="00F23ACF"/>
    <w:rsid w:val="00F23F48"/>
    <w:rsid w:val="00F24418"/>
    <w:rsid w:val="00F24BC1"/>
    <w:rsid w:val="00F252DA"/>
    <w:rsid w:val="00F262F1"/>
    <w:rsid w:val="00F26416"/>
    <w:rsid w:val="00F267B8"/>
    <w:rsid w:val="00F26CB1"/>
    <w:rsid w:val="00F26D3D"/>
    <w:rsid w:val="00F27247"/>
    <w:rsid w:val="00F309F3"/>
    <w:rsid w:val="00F3144B"/>
    <w:rsid w:val="00F316FD"/>
    <w:rsid w:val="00F318F2"/>
    <w:rsid w:val="00F3292A"/>
    <w:rsid w:val="00F32BCF"/>
    <w:rsid w:val="00F32D6E"/>
    <w:rsid w:val="00F331B7"/>
    <w:rsid w:val="00F3325E"/>
    <w:rsid w:val="00F34FE6"/>
    <w:rsid w:val="00F35233"/>
    <w:rsid w:val="00F35C74"/>
    <w:rsid w:val="00F35ED6"/>
    <w:rsid w:val="00F360AD"/>
    <w:rsid w:val="00F368A3"/>
    <w:rsid w:val="00F36DB0"/>
    <w:rsid w:val="00F36E6E"/>
    <w:rsid w:val="00F37343"/>
    <w:rsid w:val="00F400A0"/>
    <w:rsid w:val="00F4035F"/>
    <w:rsid w:val="00F40979"/>
    <w:rsid w:val="00F409E4"/>
    <w:rsid w:val="00F418B8"/>
    <w:rsid w:val="00F41C2D"/>
    <w:rsid w:val="00F425B2"/>
    <w:rsid w:val="00F42962"/>
    <w:rsid w:val="00F43CEE"/>
    <w:rsid w:val="00F4422D"/>
    <w:rsid w:val="00F445D3"/>
    <w:rsid w:val="00F44EFE"/>
    <w:rsid w:val="00F45351"/>
    <w:rsid w:val="00F45BEF"/>
    <w:rsid w:val="00F45D3B"/>
    <w:rsid w:val="00F462AB"/>
    <w:rsid w:val="00F46FD5"/>
    <w:rsid w:val="00F47C60"/>
    <w:rsid w:val="00F5012F"/>
    <w:rsid w:val="00F5034E"/>
    <w:rsid w:val="00F508AA"/>
    <w:rsid w:val="00F50DD4"/>
    <w:rsid w:val="00F516A8"/>
    <w:rsid w:val="00F5307D"/>
    <w:rsid w:val="00F536ED"/>
    <w:rsid w:val="00F53E30"/>
    <w:rsid w:val="00F547C1"/>
    <w:rsid w:val="00F548F5"/>
    <w:rsid w:val="00F564A4"/>
    <w:rsid w:val="00F5696A"/>
    <w:rsid w:val="00F570FD"/>
    <w:rsid w:val="00F600EC"/>
    <w:rsid w:val="00F603C8"/>
    <w:rsid w:val="00F6042C"/>
    <w:rsid w:val="00F6064C"/>
    <w:rsid w:val="00F60676"/>
    <w:rsid w:val="00F6077F"/>
    <w:rsid w:val="00F60794"/>
    <w:rsid w:val="00F60D79"/>
    <w:rsid w:val="00F60EEF"/>
    <w:rsid w:val="00F6140D"/>
    <w:rsid w:val="00F61539"/>
    <w:rsid w:val="00F6167C"/>
    <w:rsid w:val="00F62262"/>
    <w:rsid w:val="00F63394"/>
    <w:rsid w:val="00F63D05"/>
    <w:rsid w:val="00F65191"/>
    <w:rsid w:val="00F65E86"/>
    <w:rsid w:val="00F65F05"/>
    <w:rsid w:val="00F669D6"/>
    <w:rsid w:val="00F678AA"/>
    <w:rsid w:val="00F67C1F"/>
    <w:rsid w:val="00F70C4D"/>
    <w:rsid w:val="00F70CEF"/>
    <w:rsid w:val="00F71429"/>
    <w:rsid w:val="00F7198F"/>
    <w:rsid w:val="00F71EA5"/>
    <w:rsid w:val="00F72F89"/>
    <w:rsid w:val="00F7310B"/>
    <w:rsid w:val="00F752BC"/>
    <w:rsid w:val="00F7533A"/>
    <w:rsid w:val="00F75B0D"/>
    <w:rsid w:val="00F75BDC"/>
    <w:rsid w:val="00F75D2C"/>
    <w:rsid w:val="00F77780"/>
    <w:rsid w:val="00F77921"/>
    <w:rsid w:val="00F804D0"/>
    <w:rsid w:val="00F80ACB"/>
    <w:rsid w:val="00F80D79"/>
    <w:rsid w:val="00F80E86"/>
    <w:rsid w:val="00F81659"/>
    <w:rsid w:val="00F816D0"/>
    <w:rsid w:val="00F81B87"/>
    <w:rsid w:val="00F81BCD"/>
    <w:rsid w:val="00F83C3C"/>
    <w:rsid w:val="00F83D0C"/>
    <w:rsid w:val="00F83D8B"/>
    <w:rsid w:val="00F8464B"/>
    <w:rsid w:val="00F84890"/>
    <w:rsid w:val="00F84F16"/>
    <w:rsid w:val="00F871B1"/>
    <w:rsid w:val="00F879CB"/>
    <w:rsid w:val="00F9033D"/>
    <w:rsid w:val="00F91C42"/>
    <w:rsid w:val="00F91E5F"/>
    <w:rsid w:val="00F92539"/>
    <w:rsid w:val="00F930EC"/>
    <w:rsid w:val="00F9339C"/>
    <w:rsid w:val="00F93A66"/>
    <w:rsid w:val="00F94030"/>
    <w:rsid w:val="00F9407D"/>
    <w:rsid w:val="00F94B2B"/>
    <w:rsid w:val="00F94F58"/>
    <w:rsid w:val="00F954E9"/>
    <w:rsid w:val="00F96BE7"/>
    <w:rsid w:val="00F96D1C"/>
    <w:rsid w:val="00F9736F"/>
    <w:rsid w:val="00F973F2"/>
    <w:rsid w:val="00F974B4"/>
    <w:rsid w:val="00F977DE"/>
    <w:rsid w:val="00F9795C"/>
    <w:rsid w:val="00F979D5"/>
    <w:rsid w:val="00F97C7D"/>
    <w:rsid w:val="00FA02E0"/>
    <w:rsid w:val="00FA0AE3"/>
    <w:rsid w:val="00FA0B6F"/>
    <w:rsid w:val="00FA0BA9"/>
    <w:rsid w:val="00FA32AB"/>
    <w:rsid w:val="00FA4DC7"/>
    <w:rsid w:val="00FA5C6D"/>
    <w:rsid w:val="00FA6119"/>
    <w:rsid w:val="00FA64BD"/>
    <w:rsid w:val="00FA666B"/>
    <w:rsid w:val="00FA6680"/>
    <w:rsid w:val="00FA67D2"/>
    <w:rsid w:val="00FA6C9F"/>
    <w:rsid w:val="00FA702E"/>
    <w:rsid w:val="00FA70A4"/>
    <w:rsid w:val="00FA71E5"/>
    <w:rsid w:val="00FA7D3A"/>
    <w:rsid w:val="00FB0323"/>
    <w:rsid w:val="00FB0384"/>
    <w:rsid w:val="00FB0D50"/>
    <w:rsid w:val="00FB28CC"/>
    <w:rsid w:val="00FB2A17"/>
    <w:rsid w:val="00FB3133"/>
    <w:rsid w:val="00FB369B"/>
    <w:rsid w:val="00FB3863"/>
    <w:rsid w:val="00FB3CFD"/>
    <w:rsid w:val="00FB3F10"/>
    <w:rsid w:val="00FB48AB"/>
    <w:rsid w:val="00FB4903"/>
    <w:rsid w:val="00FB4B0D"/>
    <w:rsid w:val="00FB4DBB"/>
    <w:rsid w:val="00FB5BE3"/>
    <w:rsid w:val="00FB5D17"/>
    <w:rsid w:val="00FB73F2"/>
    <w:rsid w:val="00FB7CCD"/>
    <w:rsid w:val="00FB7D74"/>
    <w:rsid w:val="00FC0783"/>
    <w:rsid w:val="00FC07BE"/>
    <w:rsid w:val="00FC07E5"/>
    <w:rsid w:val="00FC0F21"/>
    <w:rsid w:val="00FC12E9"/>
    <w:rsid w:val="00FC2102"/>
    <w:rsid w:val="00FC23C6"/>
    <w:rsid w:val="00FC31D5"/>
    <w:rsid w:val="00FC3FCF"/>
    <w:rsid w:val="00FC4062"/>
    <w:rsid w:val="00FC40F4"/>
    <w:rsid w:val="00FC41DF"/>
    <w:rsid w:val="00FC4BF1"/>
    <w:rsid w:val="00FC5B58"/>
    <w:rsid w:val="00FC676D"/>
    <w:rsid w:val="00FC6A59"/>
    <w:rsid w:val="00FC6D7C"/>
    <w:rsid w:val="00FC7034"/>
    <w:rsid w:val="00FC7849"/>
    <w:rsid w:val="00FD07F5"/>
    <w:rsid w:val="00FD1235"/>
    <w:rsid w:val="00FD1382"/>
    <w:rsid w:val="00FD2415"/>
    <w:rsid w:val="00FD279E"/>
    <w:rsid w:val="00FD4470"/>
    <w:rsid w:val="00FD51A7"/>
    <w:rsid w:val="00FD618D"/>
    <w:rsid w:val="00FD624E"/>
    <w:rsid w:val="00FD6354"/>
    <w:rsid w:val="00FD72CF"/>
    <w:rsid w:val="00FE00D5"/>
    <w:rsid w:val="00FE17A3"/>
    <w:rsid w:val="00FE193C"/>
    <w:rsid w:val="00FE2F79"/>
    <w:rsid w:val="00FE36D0"/>
    <w:rsid w:val="00FE3E14"/>
    <w:rsid w:val="00FE4265"/>
    <w:rsid w:val="00FE4F30"/>
    <w:rsid w:val="00FE4F5A"/>
    <w:rsid w:val="00FE64E1"/>
    <w:rsid w:val="00FE6856"/>
    <w:rsid w:val="00FE6F44"/>
    <w:rsid w:val="00FE71A2"/>
    <w:rsid w:val="00FE75D4"/>
    <w:rsid w:val="00FE7742"/>
    <w:rsid w:val="00FE7A56"/>
    <w:rsid w:val="00FE7EC0"/>
    <w:rsid w:val="00FF0DBA"/>
    <w:rsid w:val="00FF1283"/>
    <w:rsid w:val="00FF1BF2"/>
    <w:rsid w:val="00FF2009"/>
    <w:rsid w:val="00FF201D"/>
    <w:rsid w:val="00FF230F"/>
    <w:rsid w:val="00FF2BA0"/>
    <w:rsid w:val="00FF3375"/>
    <w:rsid w:val="00FF3461"/>
    <w:rsid w:val="00FF392D"/>
    <w:rsid w:val="00FF45F2"/>
    <w:rsid w:val="00FF4F95"/>
    <w:rsid w:val="00FF562A"/>
    <w:rsid w:val="00FF5670"/>
    <w:rsid w:val="00FF66A9"/>
    <w:rsid w:val="00FF690B"/>
    <w:rsid w:val="00FF7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E5D5A-889B-4CB2-99D5-6CE7CD3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6064"/>
    <w:rPr>
      <w:color w:val="0563C1" w:themeColor="hyperlink"/>
      <w:u w:val="single"/>
    </w:rPr>
  </w:style>
  <w:style w:type="paragraph" w:styleId="Akapitzlist">
    <w:name w:val="List Paragraph"/>
    <w:basedOn w:val="Normalny"/>
    <w:uiPriority w:val="34"/>
    <w:qFormat/>
    <w:rsid w:val="00AB6064"/>
    <w:pPr>
      <w:ind w:left="720"/>
      <w:contextualSpacing/>
    </w:pPr>
  </w:style>
  <w:style w:type="paragraph" w:styleId="NormalnyWeb">
    <w:name w:val="Normal (Web)"/>
    <w:basedOn w:val="Normalny"/>
    <w:uiPriority w:val="99"/>
    <w:unhideWhenUsed/>
    <w:rsid w:val="002A36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36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1785">
      <w:bodyDiv w:val="1"/>
      <w:marLeft w:val="0"/>
      <w:marRight w:val="0"/>
      <w:marTop w:val="0"/>
      <w:marBottom w:val="0"/>
      <w:divBdr>
        <w:top w:val="none" w:sz="0" w:space="0" w:color="auto"/>
        <w:left w:val="none" w:sz="0" w:space="0" w:color="auto"/>
        <w:bottom w:val="none" w:sz="0" w:space="0" w:color="auto"/>
        <w:right w:val="none" w:sz="0" w:space="0" w:color="auto"/>
      </w:divBdr>
    </w:div>
    <w:div w:id="228346310">
      <w:bodyDiv w:val="1"/>
      <w:marLeft w:val="0"/>
      <w:marRight w:val="0"/>
      <w:marTop w:val="0"/>
      <w:marBottom w:val="0"/>
      <w:divBdr>
        <w:top w:val="none" w:sz="0" w:space="0" w:color="auto"/>
        <w:left w:val="none" w:sz="0" w:space="0" w:color="auto"/>
        <w:bottom w:val="none" w:sz="0" w:space="0" w:color="auto"/>
        <w:right w:val="none" w:sz="0" w:space="0" w:color="auto"/>
      </w:divBdr>
    </w:div>
    <w:div w:id="545795335">
      <w:bodyDiv w:val="1"/>
      <w:marLeft w:val="0"/>
      <w:marRight w:val="0"/>
      <w:marTop w:val="0"/>
      <w:marBottom w:val="0"/>
      <w:divBdr>
        <w:top w:val="none" w:sz="0" w:space="0" w:color="auto"/>
        <w:left w:val="none" w:sz="0" w:space="0" w:color="auto"/>
        <w:bottom w:val="none" w:sz="0" w:space="0" w:color="auto"/>
        <w:right w:val="none" w:sz="0" w:space="0" w:color="auto"/>
      </w:divBdr>
    </w:div>
    <w:div w:id="686521470">
      <w:bodyDiv w:val="1"/>
      <w:marLeft w:val="0"/>
      <w:marRight w:val="0"/>
      <w:marTop w:val="0"/>
      <w:marBottom w:val="0"/>
      <w:divBdr>
        <w:top w:val="none" w:sz="0" w:space="0" w:color="auto"/>
        <w:left w:val="none" w:sz="0" w:space="0" w:color="auto"/>
        <w:bottom w:val="none" w:sz="0" w:space="0" w:color="auto"/>
        <w:right w:val="none" w:sz="0" w:space="0" w:color="auto"/>
      </w:divBdr>
    </w:div>
    <w:div w:id="911158962">
      <w:bodyDiv w:val="1"/>
      <w:marLeft w:val="0"/>
      <w:marRight w:val="0"/>
      <w:marTop w:val="0"/>
      <w:marBottom w:val="0"/>
      <w:divBdr>
        <w:top w:val="none" w:sz="0" w:space="0" w:color="auto"/>
        <w:left w:val="none" w:sz="0" w:space="0" w:color="auto"/>
        <w:bottom w:val="none" w:sz="0" w:space="0" w:color="auto"/>
        <w:right w:val="none" w:sz="0" w:space="0" w:color="auto"/>
      </w:divBdr>
      <w:divsChild>
        <w:div w:id="834344233">
          <w:marLeft w:val="0"/>
          <w:marRight w:val="0"/>
          <w:marTop w:val="0"/>
          <w:marBottom w:val="0"/>
          <w:divBdr>
            <w:top w:val="none" w:sz="0" w:space="0" w:color="auto"/>
            <w:left w:val="none" w:sz="0" w:space="0" w:color="auto"/>
            <w:bottom w:val="none" w:sz="0" w:space="0" w:color="auto"/>
            <w:right w:val="none" w:sz="0" w:space="0" w:color="auto"/>
          </w:divBdr>
        </w:div>
      </w:divsChild>
    </w:div>
    <w:div w:id="1113087918">
      <w:bodyDiv w:val="1"/>
      <w:marLeft w:val="0"/>
      <w:marRight w:val="0"/>
      <w:marTop w:val="0"/>
      <w:marBottom w:val="0"/>
      <w:divBdr>
        <w:top w:val="none" w:sz="0" w:space="0" w:color="auto"/>
        <w:left w:val="none" w:sz="0" w:space="0" w:color="auto"/>
        <w:bottom w:val="none" w:sz="0" w:space="0" w:color="auto"/>
        <w:right w:val="none" w:sz="0" w:space="0" w:color="auto"/>
      </w:divBdr>
      <w:divsChild>
        <w:div w:id="787965050">
          <w:marLeft w:val="0"/>
          <w:marRight w:val="0"/>
          <w:marTop w:val="0"/>
          <w:marBottom w:val="0"/>
          <w:divBdr>
            <w:top w:val="none" w:sz="0" w:space="0" w:color="auto"/>
            <w:left w:val="none" w:sz="0" w:space="0" w:color="auto"/>
            <w:bottom w:val="none" w:sz="0" w:space="0" w:color="auto"/>
            <w:right w:val="none" w:sz="0" w:space="0" w:color="auto"/>
          </w:divBdr>
        </w:div>
      </w:divsChild>
    </w:div>
    <w:div w:id="1309556515">
      <w:bodyDiv w:val="1"/>
      <w:marLeft w:val="0"/>
      <w:marRight w:val="0"/>
      <w:marTop w:val="0"/>
      <w:marBottom w:val="0"/>
      <w:divBdr>
        <w:top w:val="none" w:sz="0" w:space="0" w:color="auto"/>
        <w:left w:val="none" w:sz="0" w:space="0" w:color="auto"/>
        <w:bottom w:val="none" w:sz="0" w:space="0" w:color="auto"/>
        <w:right w:val="none" w:sz="0" w:space="0" w:color="auto"/>
      </w:divBdr>
    </w:div>
    <w:div w:id="19308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zsblizne.pl" TargetMode="External"/><Relationship Id="rId11" Type="http://schemas.openxmlformats.org/officeDocument/2006/relationships/theme" Target="theme/theme1.xml"/><Relationship Id="rId5" Type="http://schemas.openxmlformats.org/officeDocument/2006/relationships/hyperlink" Target="https://blizne.edup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izne.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Katarzyna Szczepek</cp:lastModifiedBy>
  <cp:revision>5</cp:revision>
  <dcterms:created xsi:type="dcterms:W3CDTF">2023-02-14T10:33:00Z</dcterms:created>
  <dcterms:modified xsi:type="dcterms:W3CDTF">2023-03-10T08:55:00Z</dcterms:modified>
</cp:coreProperties>
</file>